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9B31E" w14:textId="1DA0F3AD" w:rsidR="00CB136F" w:rsidRDefault="005525E9" w:rsidP="005525E9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 w:rsidRPr="005525E9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M</w:t>
      </w:r>
      <w:r w:rsidRPr="005525E9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y</w:t>
      </w: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 xml:space="preserve"> </w:t>
      </w:r>
      <w:r w:rsidRPr="005525E9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Portfolio</w:t>
      </w:r>
    </w:p>
    <w:p w14:paraId="42B0F975" w14:textId="232682B3" w:rsidR="005525E9" w:rsidRDefault="005525E9" w:rsidP="005525E9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Output:</w:t>
      </w:r>
    </w:p>
    <w:p w14:paraId="02F77E01" w14:textId="77777777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1770DB41" w14:textId="10ABC757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1.Intro:</w:t>
      </w:r>
    </w:p>
    <w:p w14:paraId="62778E88" w14:textId="67395C58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FF4B75A" wp14:editId="2D62FC7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BB1DB" w14:textId="5082F5B3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4B18B762" w14:textId="3CBB1E19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28811E42" wp14:editId="193F4EAF">
            <wp:simplePos x="0" y="0"/>
            <wp:positionH relativeFrom="column">
              <wp:posOffset>-38100</wp:posOffset>
            </wp:positionH>
            <wp:positionV relativeFrom="paragraph">
              <wp:posOffset>287020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2.About:</w:t>
      </w:r>
    </w:p>
    <w:p w14:paraId="0149FCFA" w14:textId="37ADEE00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lastRenderedPageBreak/>
        <w:t>3.Experience:</w:t>
      </w:r>
    </w:p>
    <w:p w14:paraId="14EABD64" w14:textId="7586AEBE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D9935DB" wp14:editId="21E7A48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AB166" w14:textId="77777777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4FA3AAA2" w14:textId="6F7D3A0E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4.Project:</w:t>
      </w:r>
    </w:p>
    <w:p w14:paraId="32290F0B" w14:textId="0C5007E4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1F59B89" wp14:editId="1517D59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CF64F" w14:textId="0FD20879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079BC049" w14:textId="7D2C5814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293BF3E0" w14:textId="1650B363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lastRenderedPageBreak/>
        <w:t>5.</w:t>
      </w:r>
      <w:r w:rsidR="002D5831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Skills:</w:t>
      </w:r>
    </w:p>
    <w:p w14:paraId="30FE8B46" w14:textId="0F6AB936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18FB7D2" wp14:editId="1E025AC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34F20" w14:textId="758F7B27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1C74832D" w14:textId="6EAB6C5A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6.Education:</w:t>
      </w:r>
    </w:p>
    <w:p w14:paraId="4168A75D" w14:textId="26CF9CEB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5C3A28A" wp14:editId="752E61C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20B14" w14:textId="71AFBDA7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2135E0E0" w14:textId="77777777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5783DA08" w14:textId="77777777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7E0BA321" w14:textId="2B00C49F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7.Contact:</w:t>
      </w:r>
    </w:p>
    <w:p w14:paraId="73D88737" w14:textId="6C1E14FE" w:rsidR="002D5831" w:rsidRDefault="002D5831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inline distT="0" distB="0" distL="0" distR="0" wp14:anchorId="5918360E" wp14:editId="63A51C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97B" w14:textId="77777777" w:rsidR="005525E9" w:rsidRDefault="005525E9" w:rsidP="005525E9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47C1B5BF" w14:textId="77777777" w:rsidR="005525E9" w:rsidRPr="005525E9" w:rsidRDefault="005525E9" w:rsidP="005525E9">
      <w:pPr>
        <w:rPr>
          <w:rFonts w:ascii="Times New Roman" w:hAnsi="Times New Roman" w:cs="Times New Roman"/>
          <w:sz w:val="32"/>
          <w:szCs w:val="32"/>
          <w:u w:val="single"/>
        </w:rPr>
      </w:pPr>
    </w:p>
    <w:sectPr w:rsidR="005525E9" w:rsidRPr="005525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8C"/>
    <w:rsid w:val="002D5831"/>
    <w:rsid w:val="005525E9"/>
    <w:rsid w:val="0088258C"/>
    <w:rsid w:val="00CB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7433"/>
  <w15:chartTrackingRefBased/>
  <w15:docId w15:val="{B85195B0-801D-4C46-B704-475C9B227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R Acharya</dc:creator>
  <cp:keywords/>
  <dc:description/>
  <cp:lastModifiedBy>Poorvi R Acharya</cp:lastModifiedBy>
  <cp:revision>2</cp:revision>
  <dcterms:created xsi:type="dcterms:W3CDTF">2022-04-20T12:03:00Z</dcterms:created>
  <dcterms:modified xsi:type="dcterms:W3CDTF">2022-04-20T12:10:00Z</dcterms:modified>
</cp:coreProperties>
</file>