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2BEC" w14:textId="6C8FDD4D" w:rsidR="005C2D6B" w:rsidRDefault="005C2D6B" w:rsidP="005C2D6B">
      <w:pPr>
        <w:pStyle w:val="NormalWeb"/>
        <w:shd w:val="clear" w:color="auto" w:fill="FFFFFF"/>
        <w:spacing w:before="0" w:beforeAutospacing="0" w:after="180" w:afterAutospacing="0"/>
        <w:jc w:val="center"/>
        <w:rPr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b/>
          <w:bCs/>
          <w:color w:val="292F32"/>
          <w:sz w:val="32"/>
          <w:szCs w:val="32"/>
          <w:u w:val="single"/>
          <w:shd w:val="clear" w:color="auto" w:fill="FFFFFF"/>
        </w:rPr>
        <w:t>My Portfolio</w:t>
      </w:r>
    </w:p>
    <w:p w14:paraId="6629C469" w14:textId="16062B98" w:rsidR="005C2D6B" w:rsidRDefault="005C2D6B" w:rsidP="005C2D6B">
      <w:pPr>
        <w:pStyle w:val="NormalWeb"/>
        <w:shd w:val="clear" w:color="auto" w:fill="FFFFFF"/>
        <w:spacing w:before="0" w:beforeAutospacing="0" w:after="180" w:afterAutospacing="0"/>
        <w:jc w:val="center"/>
        <w:rPr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b/>
          <w:bCs/>
          <w:color w:val="292F32"/>
          <w:sz w:val="32"/>
          <w:szCs w:val="32"/>
          <w:u w:val="single"/>
          <w:shd w:val="clear" w:color="auto" w:fill="FFFFFF"/>
        </w:rPr>
        <w:t>Code:</w:t>
      </w:r>
    </w:p>
    <w:p w14:paraId="05C31354" w14:textId="27C93E55" w:rsidR="005C2D6B" w:rsidRDefault="005C2D6B" w:rsidP="005C2D6B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292F32"/>
          <w:sz w:val="32"/>
          <w:szCs w:val="32"/>
          <w:u w:val="single"/>
          <w:shd w:val="clear" w:color="auto" w:fill="FFFFFF"/>
        </w:rPr>
      </w:pPr>
    </w:p>
    <w:p w14:paraId="6E68FAEC" w14:textId="38951188" w:rsidR="005C2D6B" w:rsidRDefault="005C2D6B" w:rsidP="005C2D6B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b/>
          <w:bCs/>
          <w:color w:val="292F32"/>
          <w:sz w:val="32"/>
          <w:szCs w:val="32"/>
          <w:u w:val="single"/>
          <w:shd w:val="clear" w:color="auto" w:fill="FFFFFF"/>
        </w:rPr>
        <w:t>1.about.component.html</w:t>
      </w:r>
    </w:p>
    <w:p w14:paraId="537CC762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9D077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F6B94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EDA78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FEEEF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E094A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71F47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7B4A1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93545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Hi I'm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Poorvi R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a Software Engineer currently working</w:t>
      </w:r>
      <w:r w:rsidRPr="005C2D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under the designation of &lt;strong&gt;Database Engineer&lt;/strong&gt;--&gt;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Mphasis,Pune,India</w:t>
      </w:r>
    </w:p>
    <w:p w14:paraId="1D7D550F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4F4BE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469E0420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I have a keen interest in learning new technologies and deep diving to explore.</w:t>
      </w:r>
    </w:p>
    <w:p w14:paraId="37111711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EC00B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C0A29CF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CF2AC6F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E0E0B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D8F3D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"col-lg-6 col-md-12"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D0FCC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3C984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mt-0 title"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Basic Information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6C6F0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AB3EF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75D45B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07CB4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CD078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66595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3E4BD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poorvi@gmail.com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AF7CE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18F2C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E7635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9A666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Phone: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1540C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224A7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+91-1111111111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501C5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1BA02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mt-3"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9B798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50607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"text-uppercase"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52326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20BCC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D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D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"col-sm-8"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ADCD,India</w:t>
      </w:r>
    </w:p>
    <w:p w14:paraId="7ACB6447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2E975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31C7A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0C78282D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9EE22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17980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EF3BF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9D4D5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6BF2D" w14:textId="77777777" w:rsidR="005C2D6B" w:rsidRPr="005C2D6B" w:rsidRDefault="005C2D6B" w:rsidP="005C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D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2D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C2D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E5909" w14:textId="56F25862" w:rsidR="005C2D6B" w:rsidRDefault="005C2D6B" w:rsidP="005C2D6B">
      <w:pPr>
        <w:pStyle w:val="NormalWeb"/>
        <w:shd w:val="clear" w:color="auto" w:fill="FFFFFF"/>
        <w:spacing w:before="0" w:beforeAutospacing="0" w:after="180" w:afterAutospacing="0"/>
        <w:rPr>
          <w:sz w:val="20"/>
          <w:szCs w:val="20"/>
        </w:rPr>
      </w:pPr>
    </w:p>
    <w:p w14:paraId="2A359A05" w14:textId="7F7F3662" w:rsidR="00B840A2" w:rsidRPr="00B840A2" w:rsidRDefault="00B840A2" w:rsidP="005C2D6B">
      <w:pPr>
        <w:pStyle w:val="NormalWeb"/>
        <w:shd w:val="clear" w:color="auto" w:fill="FFFFFF"/>
        <w:spacing w:before="0" w:beforeAutospacing="0" w:after="180" w:afterAutospacing="0"/>
        <w:rPr>
          <w:b/>
          <w:bCs/>
          <w:sz w:val="28"/>
          <w:szCs w:val="28"/>
          <w:u w:val="single"/>
        </w:rPr>
      </w:pPr>
      <w:r w:rsidRPr="00B840A2">
        <w:rPr>
          <w:b/>
          <w:bCs/>
          <w:sz w:val="28"/>
          <w:szCs w:val="28"/>
          <w:u w:val="single"/>
        </w:rPr>
        <w:t>2.contact.component.html</w:t>
      </w:r>
    </w:p>
    <w:p w14:paraId="50507F7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7C47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"cc-contact-information"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 url('assets/images/contact1.jpg');"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CBD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0E34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"cc-contact"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CE5E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C9C1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D222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mb-0"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41F6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text-center title"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Me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5F8E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8A962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E2C2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0CEE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"f.form.valid ; f.resetForm()"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E3B9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 pb-3"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23C7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can contact me here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5BAA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67F5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F40C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52A4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29AD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"input-group-addon"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9F4E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fa-user-circle"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6205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4315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</w:p>
    <w:p w14:paraId="195631E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"model.name"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1AC5F79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'is-invalid': f.submitted &amp;&amp; name.invalid }"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B9037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61C3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4F76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3A4D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8EE6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FCFA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CE28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"input-group-addon"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C024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fa-file-text"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F58F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13E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</w:p>
    <w:p w14:paraId="24CB820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"model.subject"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#subject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2E47D2A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'is-invalid': f.submitted &amp;&amp; subject.invalid }"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68D77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2E4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1632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575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5C04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DA1C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44E8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"input-group-addon"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52E7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55A0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AEE7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"E-mail"</w:t>
      </w:r>
    </w:p>
    <w:p w14:paraId="4FBA5E9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"model.email"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3BCB6BC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'is-invalid': f.submitted &amp;&amp; email.invalid }"</w:t>
      </w:r>
    </w:p>
    <w:p w14:paraId="05F339A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"^([a-zA-Z0-9_\-\.]+)@([a-zA-Z0-9_\-\.]+)\.([a-zA-Z]{2,5})$"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EF71BD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33FE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82B8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9EDD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mb-3"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66C9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0664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1471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Message"</w:t>
      </w:r>
    </w:p>
    <w:p w14:paraId="72F1940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"model.message"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#message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"ngModel"</w:t>
      </w:r>
    </w:p>
    <w:p w14:paraId="38C8936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 'is-invalid': f.submitted &amp;&amp; message.invalid }"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ACAF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9B16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6F14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2A76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DE5C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3D8F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7F40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A223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E744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F0C9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336C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8568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CDBF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F5D2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6394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F250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CD3D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"pb-2"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+91 1111111111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7BC8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8E76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147A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5F20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poorvi@gmail.com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40BF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C70A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99F2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BDD9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16AD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D54F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12F7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5E63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E39A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69BC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3E30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ng-snotify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ng-snotify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64629" w14:textId="77777777" w:rsidR="00B840A2" w:rsidRPr="005C2D6B" w:rsidRDefault="00B840A2" w:rsidP="005C2D6B">
      <w:pPr>
        <w:pStyle w:val="NormalWeb"/>
        <w:shd w:val="clear" w:color="auto" w:fill="FFFFFF"/>
        <w:spacing w:before="0" w:beforeAutospacing="0" w:after="180" w:afterAutospacing="0"/>
        <w:rPr>
          <w:sz w:val="20"/>
          <w:szCs w:val="20"/>
        </w:rPr>
      </w:pPr>
    </w:p>
    <w:p w14:paraId="0B84E211" w14:textId="1D5A12FD" w:rsidR="008350BF" w:rsidRPr="00B840A2" w:rsidRDefault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3.education.component.html</w:t>
      </w:r>
    </w:p>
    <w:p w14:paraId="53B0A02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DBEC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cc-education"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CCFB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text-center mb-4 title"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A00F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E66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D065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9B93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312A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bg-primary"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04A5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FEC9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2017 - 2022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4AE6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Bachelor's Degree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48DA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BE5E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0011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6F3D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4B40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Bachelor of Engineering (B.E)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B4A6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MITE ,Moodabidri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1634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A4DF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Completed B.E in Information Science &amp; Engineering with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7.23 CGPA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DFF5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2F892A5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AD40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4EAC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EE2A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8FF4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5F08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94B8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4384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bg-primary"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F4C9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 cc-education-header"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A060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2016 - 2017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7592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Higher Secondary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2D4C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999F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4004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C81E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1805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"h5"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Higher Secondary (XII)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4A32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St.Marys PU College,udupi</w:t>
      </w:r>
    </w:p>
    <w:p w14:paraId="0E74E9F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F67F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3548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E4E9FE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A1B9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Completed  with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61.33%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0E2520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23B1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121E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E12E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9330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63A5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86C3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39726DD" w14:textId="281C7974" w:rsidR="00B840A2" w:rsidRDefault="00B840A2"/>
    <w:p w14:paraId="37A67826" w14:textId="4D52142B" w:rsid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xperience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.component.html</w:t>
      </w:r>
    </w:p>
    <w:p w14:paraId="33D717CD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8D6D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cc-education"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68E8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text-center mb-4 title"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Internship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6D97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2615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"colorlib-narrow-content"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CDA5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460002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206B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8B00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"timeline-centered"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6386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372E161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7E1342C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"timeline-entry animate-box"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data-animate-effect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"fadeInLeft"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6C4B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"timeline-entry-inner"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6295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3F5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"timeline-icon color-1"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461F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"icon-pen2"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0489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E3B6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990C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"timeline-label"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3C03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DLithe , Bangalore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0DD7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DB50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&lt;!--Database Advisor --&gt;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Jan- 2020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7160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7675CD4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&lt;!--Key Responsibilities involved Installation, Up-gradation, Managing and Troubleshooting issues on 10.2A 10.2B Openedge Database and Mongo DB environments on Windows/Linux Servers.</w:t>
      </w:r>
    </w:p>
    <w:p w14:paraId="2050435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&lt;br&gt;Day to day activities involving data refreshes ,schema changes, dump and loads,index compaction-rebuilds,user management, new environment setups, replication,sharding etc.</w:t>
      </w:r>
    </w:p>
    <w:p w14:paraId="4233CC2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&lt;br&gt;Preparing RCAs for reoccurring/critical incidents and implementing the resolution in next change window. </w:t>
      </w:r>
    </w:p>
    <w:p w14:paraId="582BB77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--&gt;</w:t>
      </w:r>
    </w:p>
    <w:p w14:paraId="2029BB5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Gained experience in the domain and agile development process along with the usage of Github Tool. Worked on project </w:t>
      </w:r>
    </w:p>
    <w:p w14:paraId="7C04455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Self-Driving Car implementing self-driving algorithm using IOT to build a training data, in order to make prediction to </w:t>
      </w:r>
    </w:p>
    <w:p w14:paraId="4AE5849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perform specific task</w:t>
      </w:r>
    </w:p>
    <w:p w14:paraId="621D125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05559E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641D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8AFEC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1A9E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2A5FF37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BC8F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529701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D08D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87FE3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EFD4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6BCF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D4B6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72237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DC7EB9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12055EC" w14:textId="090B0CF2" w:rsid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06333E" w14:textId="2FF8D453" w:rsid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.component.html</w:t>
      </w:r>
    </w:p>
    <w:p w14:paraId="2DBB071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"profile-page"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D0048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0CA0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 page-header-small"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filter-color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47DB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"page-header-image"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data-parallax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 url('assets/images/intro1.jpg');"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6936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2387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</w:t>
      </w:r>
    </w:p>
    <w:p w14:paraId="4A7D7A8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2A7E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0CD8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E593769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"content-center"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FBE0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"cc-profile-image"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9777E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A0705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"assets/images/img.png"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BC3A62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8AD47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C30F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"h2 title"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Poorvi 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E7794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1D1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4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 text-white"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DE6C6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02B0C5B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5AB0A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8FF9060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28261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4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840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06BFF" w14:textId="77777777" w:rsidR="00B840A2" w:rsidRPr="00B840A2" w:rsidRDefault="00B840A2" w:rsidP="00B84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4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7F64D64" w14:textId="686AB744" w:rsid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9D719" w14:textId="5CACC5BE" w:rsid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115F2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.component.html</w:t>
      </w:r>
    </w:p>
    <w:p w14:paraId="6F6260DE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B29A6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cc-education"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988AB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text-center mb-4 title projects-section-header"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CC6EA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BABA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F23427F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BABC34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col-sm-6 animate-box"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data-animate-effect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"fadeInLeft"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30E53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"blog-entry"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974AC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DC154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5F2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 &lt;img class="card-img-top" src="assets/images/p11.PNG" alt="Card image" style="width:100%"&gt; --&gt;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0BCE7B00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16D6B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PAYING GUEST MANAGEMENT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DF611C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D54B4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5F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5F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Project Description: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Paying Guest Management is a database application which is helpful for customers of the company </w:t>
      </w:r>
    </w:p>
    <w:p w14:paraId="67C73596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to book spares. This project is implemented using HTML and PHP. This project also showcases embedded multimedia </w:t>
      </w:r>
    </w:p>
    <w:p w14:paraId="605F9E2C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and CSS.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3E04A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A005CB5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862F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5B1C9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23779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6F36D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5679B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451F8" w14:textId="77777777" w:rsidR="00115F20" w:rsidRPr="00115F20" w:rsidRDefault="00115F20" w:rsidP="00115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5F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15F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15F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AFB04" w14:textId="1198563A" w:rsidR="00115F20" w:rsidRDefault="00115F20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8090C" w14:textId="2333F05A" w:rsidR="007A5C22" w:rsidRDefault="007A5C22" w:rsidP="007A5C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  <w:r w:rsidRPr="00B840A2">
        <w:rPr>
          <w:rFonts w:ascii="Times New Roman" w:hAnsi="Times New Roman" w:cs="Times New Roman"/>
          <w:b/>
          <w:bCs/>
          <w:sz w:val="28"/>
          <w:szCs w:val="28"/>
          <w:u w:val="single"/>
        </w:rPr>
        <w:t>.component.html</w:t>
      </w:r>
    </w:p>
    <w:p w14:paraId="2EA00F2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9778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CA3B3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"h4 text-center mb-4 title"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0B9FB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BB59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"fade-up"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data-aos-anchor-placement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"top-bottom"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3234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DFD97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661A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DD8D3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4129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9C899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19A0F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4FDFEA52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aria-valuemax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C2D207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30C1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36AD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621C2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9C1A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7FE83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BBA51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756EB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E56A2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2F7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63A08F72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aria-valuemax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21AC073A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60%;"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E0B7E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BCF4B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C470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D24F7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00A1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38A505B8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92688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7FC3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35E11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C595E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HTML,CSS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1E8C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9D1E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18074EB0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aria-valuemax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6B62646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70%;"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241D8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70%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4DC81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BFCF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41067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6319C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2A5A009F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9D68A29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F1BCB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9E682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BFB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311E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045225D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aria-valuemax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E82133A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60%;"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87069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60%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D4BE8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5BC01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A3919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D398A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54B9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6FC1750F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4A9DF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5BFBC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"progress-container progress-primary"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93C2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"progress-badge"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82FB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BC1F4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"progress-bar progress-bar-primary"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"progress-full"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data-aos-offset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</w:p>
    <w:p w14:paraId="3A2CA7A0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"progressbar"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aria-valuenow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aria-valuemin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aria-valuemax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E2773E0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65%;"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52E8B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5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5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"progress-value"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65%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75FF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A506A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BD4BE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D3585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72B0783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BD80C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C2BAF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4C4ED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35E63" w14:textId="77777777" w:rsidR="007A5C22" w:rsidRPr="007A5C22" w:rsidRDefault="007A5C22" w:rsidP="007A5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5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5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0B3A2" w14:textId="42B9EC91" w:rsidR="007A5C22" w:rsidRDefault="007A5C2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55921" w14:textId="1CB29A71" w:rsidR="009969F9" w:rsidRDefault="009969F9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8.index.html</w:t>
      </w:r>
    </w:p>
    <w:p w14:paraId="778FA47D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63C94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EECA1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8C7C9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5480E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Portfolio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A195B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B6A7C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0FA40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2D55F9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"https://fonts.googleapis.com/css?family=Montserrat:400,700,200"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7FA83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"https://maxcdn.bootstrapcdn.com/font-awesome/latest/css/font-awesome.min.css"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25140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"assets/css/aos.css"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3E009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"assets/css/bootstrap.min.css"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6A6AA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"assets/css/main.css"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4A918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7AF52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DC012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E3FDE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EC82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"assets/js/core/jquery.3.2.1.min.js"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20E4C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"assets/js/core/popper.min.js"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B2FA1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"assets/js/core/bootstrap.min.js"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F3245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"assets/js/now-ui-kit.js?v=1.1.0"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8416E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"assets/js/aos.js"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2F3EE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9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969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69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"assets/js/main.js"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49235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9BD32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69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69F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BE026" w14:textId="77777777" w:rsidR="009969F9" w:rsidRPr="009969F9" w:rsidRDefault="009969F9" w:rsidP="00996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BB37A" w14:textId="6AA167A6" w:rsidR="009969F9" w:rsidRDefault="009969F9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123BFF" w14:textId="5E44DCBD" w:rsidR="007F055A" w:rsidRDefault="007F055A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9.main.css</w:t>
      </w:r>
    </w:p>
    <w:p w14:paraId="384194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.btn,</w:t>
      </w:r>
    </w:p>
    <w:p w14:paraId="46E6D7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 {</w:t>
      </w:r>
    </w:p>
    <w:p w14:paraId="20D62C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border-width: 2px;</w:t>
      </w:r>
    </w:p>
    <w:p w14:paraId="5368A0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400;</w:t>
      </w:r>
    </w:p>
    <w:p w14:paraId="6FEB8B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3A4B6F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1.35em;</w:t>
      </w:r>
    </w:p>
    <w:p w14:paraId="7B0CBD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5px 1px;</w:t>
      </w:r>
    </w:p>
    <w:p w14:paraId="32D844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none;</w:t>
      </w:r>
    </w:p>
    <w:p w14:paraId="2DB642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0.1875rem;</w:t>
      </w:r>
    </w:p>
    <w:p w14:paraId="44248A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22px;</w:t>
      </w:r>
    </w:p>
    <w:p w14:paraId="48EF55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pointer;</w:t>
      </w:r>
    </w:p>
    <w:p w14:paraId="20C1A1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rgb(21, 70, 95);</w:t>
      </w:r>
    </w:p>
    <w:p w14:paraId="3F6BCA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color: #FFFFFF;</w:t>
      </w:r>
    </w:p>
    <w:p w14:paraId="253A8B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0206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2CB6B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#how-it-works {</w:t>
      </w:r>
    </w:p>
    <w:p w14:paraId="40EA81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50px;</w:t>
      </w:r>
    </w:p>
    <w:p w14:paraId="7F63C9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flex;</w:t>
      </w:r>
    </w:p>
    <w:p w14:paraId="323027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justify-content: center;</w:t>
      </w:r>
    </w:p>
    <w:p w14:paraId="7C7501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FD107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1234B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.projects-section-header {</w:t>
      </w:r>
    </w:p>
    <w:p w14:paraId="420AFC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640px;</w:t>
      </w:r>
    </w:p>
    <w:p w14:paraId="3A77D0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 auto 6rem auto;</w:t>
      </w:r>
    </w:p>
    <w:p w14:paraId="2190AC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border-bottom: 0.2rem solid var(--main-white);</w:t>
      </w:r>
    </w:p>
    <w:p w14:paraId="46336E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1283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74313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.btn:hover, .btn:focus, .btn:active, .btn.active, .btn:active:focus, .btn:active:hover, .btn.active:focus, .btn.active:hover,</w:t>
      </w:r>
    </w:p>
    <w:p w14:paraId="134A7E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.btn.dropdown-toggle,</w:t>
      </w:r>
    </w:p>
    <w:p w14:paraId="2BEC51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.btn.dropdown-toggle:focus,</w:t>
      </w:r>
    </w:p>
    <w:p w14:paraId="240FDF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.btn.dropdown-toggle:hover,</w:t>
      </w:r>
    </w:p>
    <w:p w14:paraId="0FF707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a.btn:hover,</w:t>
      </w:r>
    </w:p>
    <w:p w14:paraId="12EE95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a.btn:focus,</w:t>
      </w:r>
    </w:p>
    <w:p w14:paraId="65ECE9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a.btn:active,</w:t>
      </w:r>
    </w:p>
    <w:p w14:paraId="4CC461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a.btn.active,</w:t>
      </w:r>
    </w:p>
    <w:p w14:paraId="24CA2B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a.btn:active:focus,</w:t>
      </w:r>
    </w:p>
    <w:p w14:paraId="7AFD03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a.btn:active:hover,</w:t>
      </w:r>
    </w:p>
    <w:p w14:paraId="57839E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a.btn.active:focus,</w:t>
      </w:r>
    </w:p>
    <w:p w14:paraId="6F580E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a.btn.active:hover,</w:t>
      </w:r>
    </w:p>
    <w:p w14:paraId="202C2D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</w:t>
      </w:r>
    </w:p>
    <w:p w14:paraId="59CDE9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a.btn.dropdown-toggle,</w:t>
      </w:r>
    </w:p>
    <w:p w14:paraId="4B741E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</w:t>
      </w:r>
    </w:p>
    <w:p w14:paraId="40B2AF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a.btn.dropdown-toggle:focus,</w:t>
      </w:r>
    </w:p>
    <w:p w14:paraId="21FE9B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</w:t>
      </w:r>
    </w:p>
    <w:p w14:paraId="3FA5AB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a.btn.dropdown-toggle:hover {</w:t>
      </w:r>
    </w:p>
    <w:p w14:paraId="519F44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rgb(19, 106, 150);</w:t>
      </w:r>
    </w:p>
    <w:p w14:paraId="661585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color: #FFFFFF;</w:t>
      </w:r>
    </w:p>
    <w:p w14:paraId="62A5D2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E8F01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1F3755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E23A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9F8F1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.btn:hover,</w:t>
      </w:r>
    </w:p>
    <w:p w14:paraId="2E434A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a.btn:hover {</w:t>
      </w:r>
    </w:p>
    <w:p w14:paraId="66928E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1F767A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1F3E9E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04846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FD791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.btn.disabled, .btn.disabled:hover, .btn.disabled:focus, .btn.disabled.focus, .btn.disabled:active, .btn.disabled.active, .btn:disabled, .btn:disabled:hover, .btn:disabled:focus, .btn:disabled.focus, .btn:disabled:active, .btn:disabled.active, .btn[disabled], .btn[disabled]:hover, .btn[disabled]:focus, .btn[disabled].focus, .btn[disabled]:active, .btn[disabled].active,</w:t>
      </w:r>
    </w:p>
    <w:p w14:paraId="7BFA98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.btn,</w:t>
      </w:r>
    </w:p>
    <w:p w14:paraId="57C46C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.btn:hover,</w:t>
      </w:r>
    </w:p>
    <w:p w14:paraId="257AB3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.btn:focus,</w:t>
      </w:r>
    </w:p>
    <w:p w14:paraId="6F3358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.btn.focus,</w:t>
      </w:r>
    </w:p>
    <w:p w14:paraId="1FE680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.btn:active,</w:t>
      </w:r>
    </w:p>
    <w:p w14:paraId="68E3D9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.btn.active,</w:t>
      </w:r>
    </w:p>
    <w:p w14:paraId="082EE1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a.btn.disabled,</w:t>
      </w:r>
    </w:p>
    <w:p w14:paraId="098832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a.btn.disabled:hover,</w:t>
      </w:r>
    </w:p>
    <w:p w14:paraId="48F70B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a.btn.disabled:focus,</w:t>
      </w:r>
    </w:p>
    <w:p w14:paraId="4887CB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a.btn.disabled.focus,</w:t>
      </w:r>
    </w:p>
    <w:p w14:paraId="1CA378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a.btn.disabled:active,</w:t>
      </w:r>
    </w:p>
    <w:p w14:paraId="463F9F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a.btn.disabled.active,</w:t>
      </w:r>
    </w:p>
    <w:p w14:paraId="11C748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a.btn:disabled,</w:t>
      </w:r>
    </w:p>
    <w:p w14:paraId="253B7F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a.btn:disabled:hover,</w:t>
      </w:r>
    </w:p>
    <w:p w14:paraId="769CA7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a.btn:disabled:focus,</w:t>
      </w:r>
    </w:p>
    <w:p w14:paraId="72C9E3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a.btn:disabled.focus,</w:t>
      </w:r>
    </w:p>
    <w:p w14:paraId="461A18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a.btn:disabled:active,</w:t>
      </w:r>
    </w:p>
    <w:p w14:paraId="722F13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a.btn:disabled.active,</w:t>
      </w:r>
    </w:p>
    <w:p w14:paraId="130B24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a.btn[disabled],</w:t>
      </w:r>
    </w:p>
    <w:p w14:paraId="2D7EAC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a.btn[disabled]:hover,</w:t>
      </w:r>
    </w:p>
    <w:p w14:paraId="6FB6E9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.navbar .navbar-nav &gt; a.btn[disabled]:focus,</w:t>
      </w:r>
    </w:p>
    <w:p w14:paraId="5719FE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a.btn[disabled].focus,</w:t>
      </w:r>
    </w:p>
    <w:p w14:paraId="1B504B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a.btn[disabled]:active,</w:t>
      </w:r>
    </w:p>
    <w:p w14:paraId="7270F9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a.btn[disabled].active,</w:t>
      </w:r>
    </w:p>
    <w:p w14:paraId="7324A5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5FDB98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a.btn,</w:t>
      </w:r>
    </w:p>
    <w:p w14:paraId="067408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2C896E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a.btn:hover,</w:t>
      </w:r>
    </w:p>
    <w:p w14:paraId="2F6240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674135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a.btn:focus,</w:t>
      </w:r>
    </w:p>
    <w:p w14:paraId="4BBFA0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118471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a.btn.focus,</w:t>
      </w:r>
    </w:p>
    <w:p w14:paraId="21156F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4E578F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a.btn:active,</w:t>
      </w:r>
    </w:p>
    <w:p w14:paraId="1034A5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4ED067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a.btn.active {</w:t>
      </w:r>
    </w:p>
    <w:p w14:paraId="2C19A1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#888;</w:t>
      </w:r>
    </w:p>
    <w:p w14:paraId="6E42EE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#888;</w:t>
      </w:r>
    </w:p>
    <w:p w14:paraId="18C721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6C13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F2F30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.btn.btn-simple,</w:t>
      </w:r>
    </w:p>
    <w:p w14:paraId="205BB9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a.btn.btn-simple {</w:t>
      </w:r>
    </w:p>
    <w:p w14:paraId="79E1CB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665403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#888;</w:t>
      </w:r>
    </w:p>
    <w:p w14:paraId="4012C2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B526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289E9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.btn.btn-simple:hover, .btn.btn-simple:focus, .btn.btn-simple:active,</w:t>
      </w:r>
    </w:p>
    <w:p w14:paraId="7FC341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a.btn.btn-simple:hover,</w:t>
      </w:r>
    </w:p>
    <w:p w14:paraId="00B304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a.btn.btn-simple:focus,</w:t>
      </w:r>
    </w:p>
    <w:p w14:paraId="6EC9B2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a.btn.btn-simple:active {</w:t>
      </w:r>
    </w:p>
    <w:p w14:paraId="4ACB41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2988E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#979797;</w:t>
      </w:r>
    </w:p>
    <w:p w14:paraId="61AE9A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#979797;</w:t>
      </w:r>
    </w:p>
    <w:p w14:paraId="0267C4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61DDFE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    box-shadow: none;</w:t>
      </w:r>
    </w:p>
    <w:p w14:paraId="1C77E8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F18F2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1068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.btn.btn-link,</w:t>
      </w:r>
    </w:p>
    <w:p w14:paraId="7F94CE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a.btn.btn-link {</w:t>
      </w:r>
    </w:p>
    <w:p w14:paraId="0AD2C9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5398E6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BDD39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0E170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.btn.btn-link:hover, .btn.btn-link:focus, .btn.btn-link:active,</w:t>
      </w:r>
    </w:p>
    <w:p w14:paraId="43A0DA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a.btn.btn-link:hover,</w:t>
      </w:r>
    </w:p>
    <w:p w14:paraId="0CEB79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a.btn.btn-link:focus,</w:t>
      </w:r>
    </w:p>
    <w:p w14:paraId="40A400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a.btn.btn-link:active {</w:t>
      </w:r>
    </w:p>
    <w:p w14:paraId="6EA5B1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65A6C2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#979797;</w:t>
      </w:r>
    </w:p>
    <w:p w14:paraId="497DFC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013F70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79CEED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126AEA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B886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3FB46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.btn:hover, .btn:focus,</w:t>
      </w:r>
    </w:p>
    <w:p w14:paraId="59CBF1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a.btn:hover,</w:t>
      </w:r>
    </w:p>
    <w:p w14:paraId="000A9D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a.btn:focus {</w:t>
      </w:r>
    </w:p>
    <w:p w14:paraId="325963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2A4A9C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0B6E95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outline: 0 !important;</w:t>
      </w:r>
    </w:p>
    <w:p w14:paraId="2C7C7D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E47D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EB980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.btn:active, .btn.active,</w:t>
      </w:r>
    </w:p>
    <w:p w14:paraId="0D7FAB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.open &gt; .btn.dropdown-toggle,</w:t>
      </w:r>
    </w:p>
    <w:p w14:paraId="75EC2D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a.btn:active,</w:t>
      </w:r>
    </w:p>
    <w:p w14:paraId="009E52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a.btn.active,</w:t>
      </w:r>
    </w:p>
    <w:p w14:paraId="54DA4A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.open &gt;</w:t>
      </w:r>
    </w:p>
    <w:p w14:paraId="555894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a.btn.dropdown-toggle {</w:t>
      </w:r>
    </w:p>
    <w:p w14:paraId="42353B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F31AF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box-shadow: none;</w:t>
      </w:r>
    </w:p>
    <w:p w14:paraId="001D0A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outline: 0 !important;</w:t>
      </w:r>
    </w:p>
    <w:p w14:paraId="75328C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F458E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6D38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.btn.btn-icon,</w:t>
      </w:r>
    </w:p>
    <w:p w14:paraId="6B1CAD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 {</w:t>
      </w:r>
    </w:p>
    <w:p w14:paraId="46384F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2.375rem;</w:t>
      </w:r>
    </w:p>
    <w:p w14:paraId="796113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min-width: 2.375rem;</w:t>
      </w:r>
    </w:p>
    <w:p w14:paraId="1C2C21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2.375rem;</w:t>
      </w:r>
    </w:p>
    <w:p w14:paraId="64013A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0;</w:t>
      </w:r>
    </w:p>
    <w:p w14:paraId="1E403F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0.9375rem;</w:t>
      </w:r>
    </w:p>
    <w:p w14:paraId="21DD1B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overflow: hidden;</w:t>
      </w:r>
    </w:p>
    <w:p w14:paraId="3A6971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7A3082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normal;</w:t>
      </w:r>
    </w:p>
    <w:p w14:paraId="320FA7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D89E0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D67B2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.btn.btn-icon.btn-simple,</w:t>
      </w:r>
    </w:p>
    <w:p w14:paraId="1E3E26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a.btn.btn-icon.btn-simple {</w:t>
      </w:r>
    </w:p>
    <w:p w14:paraId="5163A1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0;</w:t>
      </w:r>
    </w:p>
    <w:p w14:paraId="76291E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9207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7279C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.btn.btn-icon.btn-sm,</w:t>
      </w:r>
    </w:p>
    <w:p w14:paraId="25B395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a.btn.btn-icon.btn-sm {</w:t>
      </w:r>
    </w:p>
    <w:p w14:paraId="758BC4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1.875rem;</w:t>
      </w:r>
    </w:p>
    <w:p w14:paraId="0E0E56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min-width: 1.875rem;</w:t>
      </w:r>
    </w:p>
    <w:p w14:paraId="5708BD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1.875rem;</w:t>
      </w:r>
    </w:p>
    <w:p w14:paraId="054ED3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C1B43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CF0D3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.btn.btn-icon.btn-sm i.fa,</w:t>
      </w:r>
    </w:p>
    <w:p w14:paraId="3DFA7D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.btn.btn-icon.btn-sm i.now-ui-icons,</w:t>
      </w:r>
    </w:p>
    <w:p w14:paraId="4DBE8D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a.btn.btn-icon.btn-sm i.fa,</w:t>
      </w:r>
    </w:p>
    <w:p w14:paraId="224160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a.btn.btn-icon.btn-sm i.now-ui-icons {</w:t>
      </w:r>
    </w:p>
    <w:p w14:paraId="411C3D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0.6875rem;</w:t>
      </w:r>
    </w:p>
    <w:p w14:paraId="737B37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90201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0971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.btn.btn-icon.btn-lg,</w:t>
      </w:r>
    </w:p>
    <w:p w14:paraId="2E54EE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a.btn.btn-icon.btn-lg {</w:t>
      </w:r>
    </w:p>
    <w:p w14:paraId="0B50A5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3.6rem;</w:t>
      </w:r>
    </w:p>
    <w:p w14:paraId="2FE4AA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min-width: 3.6rem;</w:t>
      </w:r>
    </w:p>
    <w:p w14:paraId="7262DA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3.6rem;</w:t>
      </w:r>
    </w:p>
    <w:p w14:paraId="55569E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70944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9948D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.btn.btn-icon.btn-lg i.now-ui-icons,</w:t>
      </w:r>
    </w:p>
    <w:p w14:paraId="12FBD2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.btn.btn-icon.btn-lg i.fa,</w:t>
      </w:r>
    </w:p>
    <w:p w14:paraId="61C940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a.btn.btn-icon.btn-lg i.now-ui-icons,</w:t>
      </w:r>
    </w:p>
    <w:p w14:paraId="00B070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a.btn.btn-icon.btn-lg i.fa {</w:t>
      </w:r>
    </w:p>
    <w:p w14:paraId="0BE7B3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1.325rem;</w:t>
      </w:r>
    </w:p>
    <w:p w14:paraId="52DFB7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987D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0AE4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.btn.btn-icon:not(.btn-footer) i.now-ui-icons,</w:t>
      </w:r>
    </w:p>
    <w:p w14:paraId="40DA0B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.btn.btn-icon:not(.btn-footer) i.fa,</w:t>
      </w:r>
    </w:p>
    <w:p w14:paraId="07E6C1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a.btn.btn-icon:not(.btn-footer) i.now-ui-icons,</w:t>
      </w:r>
    </w:p>
    <w:p w14:paraId="3AA955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a.btn.btn-icon:not(.btn-footer) i.fa {</w:t>
      </w:r>
    </w:p>
    <w:p w14:paraId="0D4855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2AF34B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50%;</w:t>
      </w:r>
    </w:p>
    <w:p w14:paraId="529AE8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50%;</w:t>
      </w:r>
    </w:p>
    <w:p w14:paraId="1BDC72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translate(-12px, -12px);</w:t>
      </w:r>
    </w:p>
    <w:p w14:paraId="731D15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transform: translate(-12px, -12px);</w:t>
      </w:r>
    </w:p>
    <w:p w14:paraId="3DCA2D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1.5626rem;</w:t>
      </w:r>
    </w:p>
    <w:p w14:paraId="10327E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25px;</w:t>
      </w:r>
    </w:p>
    <w:p w14:paraId="7C1E10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6D09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9FF05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.btn:not(.btn-icon) .now-ui-icons,</w:t>
      </w:r>
    </w:p>
    <w:p w14:paraId="47835B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&gt; a.btn:not(.btn-icon) .now-ui-icons {</w:t>
      </w:r>
    </w:p>
    <w:p w14:paraId="1559AF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2CB3E9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1px;</w:t>
      </w:r>
    </w:p>
    <w:p w14:paraId="0D08A2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4F0F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71907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.btn-primary {</w:t>
      </w:r>
    </w:p>
    <w:p w14:paraId="562FBE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rgb(21, 70, 95);</w:t>
      </w:r>
    </w:p>
    <w:p w14:paraId="009A29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354912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F6981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DAAFB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.btn-primary:hover, .btn-primary:focus, .btn-primary:active, .btn-primary.active, .btn-primary:active:focus, .btn-primary:active:hover, .btn-primary.active:focus, .btn-primary.active:hover,</w:t>
      </w:r>
    </w:p>
    <w:p w14:paraId="43867E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.btn-primary.dropdown-toggle,</w:t>
      </w:r>
    </w:p>
    <w:p w14:paraId="19A1A7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.btn-primary.dropdown-toggle:focus,</w:t>
      </w:r>
    </w:p>
    <w:p w14:paraId="69949E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.btn-primary.dropdown-toggle:hover {</w:t>
      </w:r>
    </w:p>
    <w:p w14:paraId="05A309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rgb(19, 106, 150);</w:t>
      </w:r>
    </w:p>
    <w:p w14:paraId="5AA7AE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DD795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291DF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313FB1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9B25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0234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.btn-primary:hover {</w:t>
      </w:r>
    </w:p>
    <w:p w14:paraId="499658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27DDBF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01104D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96CDF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0C842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.btn-primary.disabled, .btn-primary.disabled:hover, .btn-primary.disabled:focus, .btn-primary.disabled.focus, .btn-primary.disabled:active, .btn-primary.disabled.active, .btn-primary:disabled, .btn-primary:disabled:hover, .btn-primary:disabled:focus, .btn-primary:disabled.focus, .btn-primary:disabled:active, .btn-primary:disabled.active, .btn-primary[disabled], .btn-primary[disabled]:hover, .btn-primary[disabled]:focus, .btn-primary[disabled].focus, .btn-primary[disabled]:active, .btn-primary[disabled].active,</w:t>
      </w:r>
    </w:p>
    <w:p w14:paraId="6DB54C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.btn-primary,</w:t>
      </w:r>
    </w:p>
    <w:p w14:paraId="5F3B8C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.btn-primary:hover,</w:t>
      </w:r>
    </w:p>
    <w:p w14:paraId="0A9CC0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.btn-primary:focus,</w:t>
      </w:r>
    </w:p>
    <w:p w14:paraId="3A8EA2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.btn-primary.focus,</w:t>
      </w:r>
    </w:p>
    <w:p w14:paraId="0CEB12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.btn-primary:active,</w:t>
      </w:r>
    </w:p>
    <w:p w14:paraId="3142F2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.btn-primary.active {</w:t>
      </w:r>
    </w:p>
    <w:p w14:paraId="7067C7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#378C3F;</w:t>
      </w:r>
    </w:p>
    <w:p w14:paraId="5856CC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#378C3F;</w:t>
      </w:r>
    </w:p>
    <w:p w14:paraId="1501E5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4CDCA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D96F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.btn-primary.btn-simple {</w:t>
      </w:r>
    </w:p>
    <w:p w14:paraId="61A335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4D3956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#378C3F;</w:t>
      </w:r>
    </w:p>
    <w:p w14:paraId="2BA52E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AEBDE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B4AC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.btn-primary.btn-simple:hover, .btn-primary.btn-simple:focus, .btn-primary.btn-simple:active {</w:t>
      </w:r>
    </w:p>
    <w:p w14:paraId="3F5D57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AEFD1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#40a249;</w:t>
      </w:r>
    </w:p>
    <w:p w14:paraId="5D4710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#40a249;</w:t>
      </w:r>
    </w:p>
    <w:p w14:paraId="0A407A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66A852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6281FA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F63C3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3CF3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.btn-primary.btn-link {</w:t>
      </w:r>
    </w:p>
    <w:p w14:paraId="3A4BC7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08259B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5D73B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D1090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.btn-primary.btn-link:hover, .btn-primary.btn-link:focus, .btn-primary.btn-link:active {</w:t>
      </w:r>
    </w:p>
    <w:p w14:paraId="0F771F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67F306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#40a249;</w:t>
      </w:r>
    </w:p>
    <w:p w14:paraId="713D81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5FADB4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25F302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76C4D3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7EC40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7008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 {</w:t>
      </w:r>
    </w:p>
    <w:p w14:paraId="0E139E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#18ce0f;</w:t>
      </w:r>
    </w:p>
    <w:p w14:paraId="21AEC1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838BD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3C2C8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94AF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.btn-success:hover, .btn-success:focus, .btn-success:active, .btn-success.active, .btn-success:active:focus, .btn-success:active:hover, .btn-success.active:focus, .btn-success.active:hover,</w:t>
      </w:r>
    </w:p>
    <w:p w14:paraId="3D0C59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.btn-success.dropdown-toggle,</w:t>
      </w:r>
    </w:p>
    <w:p w14:paraId="1DDD92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.btn-success.dropdown-toggle:focus,</w:t>
      </w:r>
    </w:p>
    <w:p w14:paraId="585B0B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.btn-success.dropdown-toggle:hover {</w:t>
      </w:r>
    </w:p>
    <w:p w14:paraId="37CF79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background-color: #1beb11;</w:t>
      </w:r>
    </w:p>
    <w:p w14:paraId="2D807B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351C0D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103F91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71BA71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933F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3F9FD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.btn-success:hover {</w:t>
      </w:r>
    </w:p>
    <w:p w14:paraId="088027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376B71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2FEEA7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8C60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1680E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.btn-success.disabled, .btn-success.disabled:hover, .btn-success.disabled:focus, .btn-success.disabled.focus, .btn-success.disabled:active, .btn-success.disabled.active, .btn-success:disabled, .btn-success:disabled:hover, .btn-success:disabled:focus, .btn-success:disabled.focus, .btn-success:disabled:active, .btn-success:disabled.active, .btn-success[disabled], .btn-success[disabled]:hover, .btn-success[disabled]:focus, .btn-success[disabled].focus, .btn-success[disabled]:active, .btn-success[disabled].active,</w:t>
      </w:r>
    </w:p>
    <w:p w14:paraId="0001F8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.btn-success,</w:t>
      </w:r>
    </w:p>
    <w:p w14:paraId="66B3C8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.btn-success:hover,</w:t>
      </w:r>
    </w:p>
    <w:p w14:paraId="1A12C3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.btn-success:focus,</w:t>
      </w:r>
    </w:p>
    <w:p w14:paraId="5CDD68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.btn-success.focus,</w:t>
      </w:r>
    </w:p>
    <w:p w14:paraId="34FC0C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.btn-success:active,</w:t>
      </w:r>
    </w:p>
    <w:p w14:paraId="448390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.btn-success.active {</w:t>
      </w:r>
    </w:p>
    <w:p w14:paraId="064B66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#18ce0f;</w:t>
      </w:r>
    </w:p>
    <w:p w14:paraId="15ADDA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#18ce0f;</w:t>
      </w:r>
    </w:p>
    <w:p w14:paraId="49A725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4EC4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4C31E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.btn-success.btn-simple {</w:t>
      </w:r>
    </w:p>
    <w:p w14:paraId="2C6A8C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0EA3B6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#18ce0f;</w:t>
      </w:r>
    </w:p>
    <w:p w14:paraId="399349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2852E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A56AD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.btn-success.btn-simple:hover, .btn-success.btn-simple:focus, .btn-success.btn-simple:active {</w:t>
      </w:r>
    </w:p>
    <w:p w14:paraId="5A5C83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2A3508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#1beb11;</w:t>
      </w:r>
    </w:p>
    <w:p w14:paraId="4F94D3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#1beb11;</w:t>
      </w:r>
    </w:p>
    <w:p w14:paraId="1B8C22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6A1EDE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    box-shadow: none;</w:t>
      </w:r>
    </w:p>
    <w:p w14:paraId="3D44BC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107D3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4E8E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.btn-success.btn-link {</w:t>
      </w:r>
    </w:p>
    <w:p w14:paraId="04C145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0594D3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975AF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2DC7E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.btn-success.btn-link:hover, .btn-success.btn-link:focus, .btn-success.btn-link:active {</w:t>
      </w:r>
    </w:p>
    <w:p w14:paraId="0FDBA9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8F562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#1beb11;</w:t>
      </w:r>
    </w:p>
    <w:p w14:paraId="78DD76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6318B0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45490B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1E50FA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A341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1382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 {</w:t>
      </w:r>
    </w:p>
    <w:p w14:paraId="0C89A1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#2CA8FF;</w:t>
      </w:r>
    </w:p>
    <w:p w14:paraId="17161B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6222B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F5F3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8720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.btn-info:hover, .btn-info:focus, .btn-info:active, .btn-info.active, .btn-info:active:focus, .btn-info:active:hover, .btn-info.active:focus, .btn-info.active:hover,</w:t>
      </w:r>
    </w:p>
    <w:p w14:paraId="57F546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.btn-info.dropdown-toggle,</w:t>
      </w:r>
    </w:p>
    <w:p w14:paraId="77A265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.btn-info.dropdown-toggle:focus,</w:t>
      </w:r>
    </w:p>
    <w:p w14:paraId="2C292E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.btn-info.dropdown-toggle:hover {</w:t>
      </w:r>
    </w:p>
    <w:p w14:paraId="42E470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#4bb5ff;</w:t>
      </w:r>
    </w:p>
    <w:p w14:paraId="50AB09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C9FD8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2B378F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0D8AE3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493F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195E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.btn-info:hover {</w:t>
      </w:r>
    </w:p>
    <w:p w14:paraId="4D5485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3E9352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34C182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C832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3A13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.btn-info.btn-simple {</w:t>
      </w:r>
    </w:p>
    <w:p w14:paraId="0C0A50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#2CA8FF;</w:t>
      </w:r>
    </w:p>
    <w:p w14:paraId="02CA3F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#2CA8FF;</w:t>
      </w:r>
    </w:p>
    <w:p w14:paraId="24037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4DF3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79A3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.btn-info.btn-simple:hover, .btn-info.btn-simple:focus, .btn-info.btn-simple:active {</w:t>
      </w:r>
    </w:p>
    <w:p w14:paraId="6592DE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4E7ACD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#4bb5ff;</w:t>
      </w:r>
    </w:p>
    <w:p w14:paraId="582485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#4bb5ff;</w:t>
      </w:r>
    </w:p>
    <w:p w14:paraId="0C228C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2469F8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106DC8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EC2AB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D4C7B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.btn-info.btn-link {</w:t>
      </w:r>
    </w:p>
    <w:p w14:paraId="2A2204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#2CA8FF;</w:t>
      </w:r>
    </w:p>
    <w:p w14:paraId="76011A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69E1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FF146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.btn-info.btn-link:hover, .btn-info.btn-link:focus, .btn-info.btn-link:active {</w:t>
      </w:r>
    </w:p>
    <w:p w14:paraId="563443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2E016F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#4bb5ff;</w:t>
      </w:r>
    </w:p>
    <w:p w14:paraId="080E73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2D6878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1BE4AC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2EC64B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85ABA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AEDB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 {</w:t>
      </w:r>
    </w:p>
    <w:p w14:paraId="1E3389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#FFB236;</w:t>
      </w:r>
    </w:p>
    <w:p w14:paraId="3A3BB7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1FF4CA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CFC6D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AEF48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.btn-warning:hover, .btn-warning:focus, .btn-warning:active, .btn-warning.active, .btn-warning:active:focus, .btn-warning:active:hover, .btn-warning.active:focus, .btn-warning.active:hover,</w:t>
      </w:r>
    </w:p>
    <w:p w14:paraId="58C722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.btn-warning.dropdown-toggle,</w:t>
      </w:r>
    </w:p>
    <w:p w14:paraId="6A8560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.btn-warning.dropdown-toggle:focus,</w:t>
      </w:r>
    </w:p>
    <w:p w14:paraId="19D4E4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.show &gt; .btn-warning.dropdown-toggle:hover {</w:t>
      </w:r>
    </w:p>
    <w:p w14:paraId="17566F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#ffbe55;</w:t>
      </w:r>
    </w:p>
    <w:p w14:paraId="6A0853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C88E8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B4171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68AC2E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07E70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DC01A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.btn-warning:hover {</w:t>
      </w:r>
    </w:p>
    <w:p w14:paraId="4DC792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7C4190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7A4E08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E98AB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F91F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.btn-warning.disabled, .btn-warning.disabled:hover, .btn-warning.disabled:focus, .btn-warning.disabled.focus, .btn-warning.disabled:active, .btn-warning.disabled.active, .btn-warning:disabled, .btn-warning:disabled:hover, .btn-warning:disabled:focus, .btn-warning:disabled.focus, .btn-warning:disabled:active, .btn-warning:disabled.active, .btn-warning[disabled], .btn-warning[disabled]:hover, .btn-warning[disabled]:focus, .btn-warning[disabled].focus, .btn-warning[disabled]:active, .btn-warning[disabled].active,</w:t>
      </w:r>
    </w:p>
    <w:p w14:paraId="2D45D9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.btn-warning,</w:t>
      </w:r>
    </w:p>
    <w:p w14:paraId="6BB348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.btn-warning:hover,</w:t>
      </w:r>
    </w:p>
    <w:p w14:paraId="57F5D8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.btn-warning:focus,</w:t>
      </w:r>
    </w:p>
    <w:p w14:paraId="0D8621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.btn-warning.focus,</w:t>
      </w:r>
    </w:p>
    <w:p w14:paraId="6DB8EA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.btn-warning:active,</w:t>
      </w:r>
    </w:p>
    <w:p w14:paraId="6A018F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.btn-warning.active {</w:t>
      </w:r>
    </w:p>
    <w:p w14:paraId="58FB25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#FFB236;</w:t>
      </w:r>
    </w:p>
    <w:p w14:paraId="35DF63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#FFB236;</w:t>
      </w:r>
    </w:p>
    <w:p w14:paraId="55FD34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DD43B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1EBAF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.btn-warning.btn-simple {</w:t>
      </w:r>
    </w:p>
    <w:p w14:paraId="49B313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#FFB236;</w:t>
      </w:r>
    </w:p>
    <w:p w14:paraId="75F9F6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#FFB236;</w:t>
      </w:r>
    </w:p>
    <w:p w14:paraId="1169F4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D31C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60742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.btn-warning.btn-simple:hover, .btn-warning.btn-simple:focus, .btn-warning.btn-simple:active {</w:t>
      </w:r>
    </w:p>
    <w:p w14:paraId="1F939C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CEDE3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#ffbe55;</w:t>
      </w:r>
    </w:p>
    <w:p w14:paraId="4D3D72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#ffbe55;</w:t>
      </w:r>
    </w:p>
    <w:p w14:paraId="496814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-webkit-box-shadow: none;</w:t>
      </w:r>
    </w:p>
    <w:p w14:paraId="38D725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30C378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E43F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75AB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.btn-warning.btn-link {</w:t>
      </w:r>
    </w:p>
    <w:p w14:paraId="2D4650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#FFB236;</w:t>
      </w:r>
    </w:p>
    <w:p w14:paraId="7D92BD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8121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1DCE0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.btn-warning.btn-link:hover, .btn-warning.btn-link:focus, .btn-warning.btn-link:active {</w:t>
      </w:r>
    </w:p>
    <w:p w14:paraId="218D7D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4C2647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#ffbe55;</w:t>
      </w:r>
    </w:p>
    <w:p w14:paraId="73823F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66D6A4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537ADD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2B9E8D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A656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451CD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 {</w:t>
      </w:r>
    </w:p>
    <w:p w14:paraId="2148BF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#FF3636;</w:t>
      </w:r>
    </w:p>
    <w:p w14:paraId="7EF49E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97E11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46A41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6C95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.btn-danger:hover, .btn-danger:focus, .btn-danger:active, .btn-danger.active, .btn-danger:active:focus, .btn-danger:active:hover, .btn-danger.active:focus, .btn-danger.active:hover,</w:t>
      </w:r>
    </w:p>
    <w:p w14:paraId="4FB1D7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.btn-danger.dropdown-toggle,</w:t>
      </w:r>
    </w:p>
    <w:p w14:paraId="74A259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.btn-danger.dropdown-toggle:focus,</w:t>
      </w:r>
    </w:p>
    <w:p w14:paraId="136181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.btn-danger.dropdown-toggle:hover {</w:t>
      </w:r>
    </w:p>
    <w:p w14:paraId="1EB54E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#ff5555;</w:t>
      </w:r>
    </w:p>
    <w:p w14:paraId="2C87E9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51AB3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1C6188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64BF84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51AE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29978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.btn-danger:hover {</w:t>
      </w:r>
    </w:p>
    <w:p w14:paraId="44C1D1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5A7FAF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6F7FB8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1D5EA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68D6A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.btn-danger.disabled, .btn-danger.disabled:hover, .btn-danger.disabled:focus, .btn-danger.disabled.focus, .btn-danger.disabled:active, .btn-danger.disabled.active, .btn-danger:disabled, .btn-danger:disabled:hover, .btn-danger:disabled:focus, .btn-danger:disabled.focus, .btn-danger:disabled:active, .btn-danger:disabled.active, .btn-danger[disabled], .btn-danger[disabled]:hover, .btn-danger[disabled]:focus, .btn-danger[disabled].focus, .btn-danger[disabled]:active, .btn-danger[disabled].active,</w:t>
      </w:r>
    </w:p>
    <w:p w14:paraId="0A2939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.btn-danger,</w:t>
      </w:r>
    </w:p>
    <w:p w14:paraId="6A8BFA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.btn-danger:hover,</w:t>
      </w:r>
    </w:p>
    <w:p w14:paraId="171082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.btn-danger:focus,</w:t>
      </w:r>
    </w:p>
    <w:p w14:paraId="6F6666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.btn-danger.focus,</w:t>
      </w:r>
    </w:p>
    <w:p w14:paraId="467278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.btn-danger:active,</w:t>
      </w:r>
    </w:p>
    <w:p w14:paraId="307FB1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.btn-danger.active {</w:t>
      </w:r>
    </w:p>
    <w:p w14:paraId="2DC538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#FF3636;</w:t>
      </w:r>
    </w:p>
    <w:p w14:paraId="022774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#FF3636;</w:t>
      </w:r>
    </w:p>
    <w:p w14:paraId="3EB346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B0AE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B2139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.btn-danger.btn-simple {</w:t>
      </w:r>
    </w:p>
    <w:p w14:paraId="249B9D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0107B0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#FF3636;</w:t>
      </w:r>
    </w:p>
    <w:p w14:paraId="1F127D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6CF8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67796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.btn-danger.btn-simple:hover, .btn-danger.btn-simple:focus, .btn-danger.btn-simple:active {</w:t>
      </w:r>
    </w:p>
    <w:p w14:paraId="54C8A3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303E36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#ff5555;</w:t>
      </w:r>
    </w:p>
    <w:p w14:paraId="5DC394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#ff5555;</w:t>
      </w:r>
    </w:p>
    <w:p w14:paraId="33290C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48DAE0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0FEAAF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96D12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72A4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.btn-danger.btn-link {</w:t>
      </w:r>
    </w:p>
    <w:p w14:paraId="512770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7113F0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F9D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F0EEA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.btn-danger.btn-link:hover, .btn-danger.btn-link:focus, .btn-danger.btn-link:active {</w:t>
      </w:r>
    </w:p>
    <w:p w14:paraId="1A48E4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97AEA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color: #ff5555;</w:t>
      </w:r>
    </w:p>
    <w:p w14:paraId="7B839F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039CDB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338AED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73D5EC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0CF36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86AA7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 {</w:t>
      </w:r>
    </w:p>
    <w:p w14:paraId="0EBB66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46585B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46C0C1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D1EF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FCC6E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.btn-neutral:hover, .btn-neutral:focus, .btn-neutral:active, .btn-neutral.active, .btn-neutral:active:focus, .btn-neutral:active:hover, .btn-neutral.active:focus, .btn-neutral.active:hover,</w:t>
      </w:r>
    </w:p>
    <w:p w14:paraId="10C5BD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.btn-neutral.dropdown-toggle,</w:t>
      </w:r>
    </w:p>
    <w:p w14:paraId="0CF527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.btn-neutral.dropdown-toggle:focus,</w:t>
      </w:r>
    </w:p>
    <w:p w14:paraId="340A7F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.btn-neutral.dropdown-toggle:hover {</w:t>
      </w:r>
    </w:p>
    <w:p w14:paraId="11C567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5D20B3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A9AD3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30A4A7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37B192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4D23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5F21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.btn-neutral:hover {</w:t>
      </w:r>
    </w:p>
    <w:p w14:paraId="6088C0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 3px 8px 0 rgba(0, 0, 0, 0.17);</w:t>
      </w:r>
    </w:p>
    <w:p w14:paraId="794AB9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 3px 8px 0 rgba(0, 0, 0, 0.17);</w:t>
      </w:r>
    </w:p>
    <w:p w14:paraId="42BACA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F66A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26796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.btn-neutral.disabled, .btn-neutral.disabled:hover, .btn-neutral.disabled:focus, .btn-neutral.disabled.focus, .btn-neutral.disabled:active, .btn-neutral.disabled.active, .btn-neutral:disabled, .btn-neutral:disabled:hover, .btn-neutral:disabled:focus, .btn-neutral:disabled.focus, .btn-neutral:disabled:active, .btn-neutral:disabled.active, .btn-neutral[disabled], .btn-neutral[disabled]:hover, .btn-neutral[disabled]:focus, .btn-neutral[disabled].focus, .btn-neutral[disabled]:active, .btn-neutral[disabled].active,</w:t>
      </w:r>
    </w:p>
    <w:p w14:paraId="2B06F3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.btn-neutral,</w:t>
      </w:r>
    </w:p>
    <w:p w14:paraId="44AE53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.btn-neutral:hover,</w:t>
      </w:r>
    </w:p>
    <w:p w14:paraId="6EC4A9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.btn-neutral:focus,</w:t>
      </w:r>
    </w:p>
    <w:p w14:paraId="09AF8E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.btn-neutral.focus,</w:t>
      </w:r>
    </w:p>
    <w:p w14:paraId="2F050B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fieldset[disabled] .btn-neutral:active,</w:t>
      </w:r>
    </w:p>
    <w:p w14:paraId="6FA5C1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.btn-neutral.active {</w:t>
      </w:r>
    </w:p>
    <w:p w14:paraId="45031A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232543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#FFFFFF;</w:t>
      </w:r>
    </w:p>
    <w:p w14:paraId="679CC3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F858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958FD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.btn-neutral.btn-danger {</w:t>
      </w:r>
    </w:p>
    <w:p w14:paraId="1612E3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6DA469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76047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399A5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.btn-neutral.btn-danger:hover, .btn-neutral.btn-danger:focus, .btn-neutral.btn-danger:active {</w:t>
      </w:r>
    </w:p>
    <w:p w14:paraId="586894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#ff5555;</w:t>
      </w:r>
    </w:p>
    <w:p w14:paraId="3F0B79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65108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DAFF4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.btn-neutral.btn-info {</w:t>
      </w:r>
    </w:p>
    <w:p w14:paraId="4232A2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#2CA8FF;</w:t>
      </w:r>
    </w:p>
    <w:p w14:paraId="2B925F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96F23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79EE5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.btn-neutral.btn-info:hover, .btn-neutral.btn-info:focus, .btn-neutral.btn-info:active {</w:t>
      </w:r>
    </w:p>
    <w:p w14:paraId="15DD47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#4bb5ff;</w:t>
      </w:r>
    </w:p>
    <w:p w14:paraId="65083C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815AD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A764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.btn-neutral.btn-warning {</w:t>
      </w:r>
    </w:p>
    <w:p w14:paraId="2AD7CA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#FFB236;</w:t>
      </w:r>
    </w:p>
    <w:p w14:paraId="33728C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C750C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18066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.btn-neutral.btn-warning:hover, .btn-neutral.btn-warning:focus, .btn-neutral.btn-warning:active {</w:t>
      </w:r>
    </w:p>
    <w:p w14:paraId="75F3DF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#ffbe55;</w:t>
      </w:r>
    </w:p>
    <w:p w14:paraId="27DE5A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54DA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54E4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.btn-neutral.btn-success {</w:t>
      </w:r>
    </w:p>
    <w:p w14:paraId="75C086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760604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FEC3A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497B7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.btn-neutral.btn-success:hover, .btn-neutral.btn-success:focus, .btn-neutral.btn-success:active {</w:t>
      </w:r>
    </w:p>
    <w:p w14:paraId="4B5D7B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#1beb11;</w:t>
      </w:r>
    </w:p>
    <w:p w14:paraId="5C67E1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47AF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28D0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.btn-neutral.btn-default {</w:t>
      </w:r>
    </w:p>
    <w:p w14:paraId="65D3E7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0D552B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76D1F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5572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.btn-neutral.btn-default:hover, .btn-neutral.btn-default:focus, .btn-neutral.btn-default:active {</w:t>
      </w:r>
    </w:p>
    <w:p w14:paraId="7912DF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#979797;</w:t>
      </w:r>
    </w:p>
    <w:p w14:paraId="641690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A77B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2C53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.btn-neutral.active, .btn-neutral:active, .btn-neutral:active:focus, .btn-neutral:active:hover, .btn-neutral.active:focus, .btn-neutral.active:hover,</w:t>
      </w:r>
    </w:p>
    <w:p w14:paraId="738FD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.btn-neutral.dropdown-toggle,</w:t>
      </w:r>
    </w:p>
    <w:p w14:paraId="6F8D27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.btn-neutral.dropdown-toggle:focus,</w:t>
      </w:r>
    </w:p>
    <w:p w14:paraId="151E9C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.show &gt; .btn-neutral.dropdown-toggle:hover {</w:t>
      </w:r>
    </w:p>
    <w:p w14:paraId="526678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401A27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#40a249;</w:t>
      </w:r>
    </w:p>
    <w:p w14:paraId="4660D0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B1BD6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45F826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BD8AC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68D8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.btn-neutral:hover, .btn-neutral:focus {</w:t>
      </w:r>
    </w:p>
    <w:p w14:paraId="2B48BB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#40a249;</w:t>
      </w:r>
    </w:p>
    <w:p w14:paraId="2048E1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06DC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D564E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.btn-neutral:hover:not(.nav-link), .btn-neutral:focus:not(.nav-link) {</w:t>
      </w:r>
    </w:p>
    <w:p w14:paraId="031185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52486F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3FEB99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C7A7B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E154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.btn-neutral.btn-simple {</w:t>
      </w:r>
    </w:p>
    <w:p w14:paraId="0C7AC6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D255D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#FFFFFF;</w:t>
      </w:r>
    </w:p>
    <w:p w14:paraId="7D83B2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054B0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086C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.btn-neutral.btn-simple:hover, .btn-neutral.btn-simple:focus, .btn-neutral.btn-simple:active {</w:t>
      </w:r>
    </w:p>
    <w:p w14:paraId="3A29C3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6F4FFC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AA7D9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#FFFFFF;</w:t>
      </w:r>
    </w:p>
    <w:p w14:paraId="445AAF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661A76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203A26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DDCF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795F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.btn-neutral.btn-link {</w:t>
      </w:r>
    </w:p>
    <w:p w14:paraId="7C598F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12D684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AB22D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7EDC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.btn-neutral.btn-link:hover, .btn-neutral.btn-link:focus, .btn-neutral.btn-link:active {</w:t>
      </w:r>
    </w:p>
    <w:p w14:paraId="0DE1A6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24AD5E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2A1F88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16B658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6C727E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7F5FDA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B53B2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EBFD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.btn:disabled, .btn[disabled], .btn.disabled {</w:t>
      </w:r>
    </w:p>
    <w:p w14:paraId="1C56D3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0.5;</w:t>
      </w:r>
    </w:p>
    <w:p w14:paraId="49F14D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alpha(opacity=50);</w:t>
      </w:r>
    </w:p>
    <w:p w14:paraId="494392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06AA6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68793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.btn-round {</w:t>
      </w:r>
    </w:p>
    <w:p w14:paraId="2A42ED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border-width: 1px;</w:t>
      </w:r>
    </w:p>
    <w:p w14:paraId="64A5B6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30px !important;</w:t>
      </w:r>
    </w:p>
    <w:p w14:paraId="445761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23px;</w:t>
      </w:r>
    </w:p>
    <w:p w14:paraId="675102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9DD4F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A3AB4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.btn-round.btn-simple {</w:t>
      </w:r>
    </w:p>
    <w:p w14:paraId="292397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padding: 10px 22px;</w:t>
      </w:r>
    </w:p>
    <w:p w14:paraId="557FDB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50B71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30980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.btn-simple {</w:t>
      </w:r>
    </w:p>
    <w:p w14:paraId="5E9304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solid;</w:t>
      </w:r>
    </w:p>
    <w:p w14:paraId="4924E6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#888;</w:t>
      </w:r>
    </w:p>
    <w:p w14:paraId="27B0A8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10px 22px;</w:t>
      </w:r>
    </w:p>
    <w:p w14:paraId="3F3918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0C7AA4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7F39C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7B579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.btn-simple.disabled, .btn-simple.disabled:hover, .btn-simple.disabled:focus, .btn-simple.disabled.focus, .btn-simple.disabled:active, .btn-simple.disabled.active, .btn-simple:disabled, .btn-simple:disabled:hover, .btn-simple:disabled:focus, .btn-simple:disabled.focus, .btn-simple:disabled:active, .btn-simple:disabled.active, .btn-simple[disabled], .btn-simple[disabled]:hover, .btn-simple[disabled]:focus, .btn-simple[disabled].focus, .btn-simple[disabled]:active, .btn-simple[disabled].active,</w:t>
      </w:r>
    </w:p>
    <w:p w14:paraId="47F7B6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.btn-simple,</w:t>
      </w:r>
    </w:p>
    <w:p w14:paraId="0529DA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.btn-simple:hover,</w:t>
      </w:r>
    </w:p>
    <w:p w14:paraId="31B263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.btn-simple:focus,</w:t>
      </w:r>
    </w:p>
    <w:p w14:paraId="239B92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.btn-simple.focus,</w:t>
      </w:r>
    </w:p>
    <w:p w14:paraId="2258A1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.btn-simple:active,</w:t>
      </w:r>
    </w:p>
    <w:p w14:paraId="3D2BBF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 .btn-simple.active,</w:t>
      </w:r>
    </w:p>
    <w:p w14:paraId="526E77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.btn-link.disabled,</w:t>
      </w:r>
    </w:p>
    <w:p w14:paraId="72E2E7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.btn-link.disabled:hover,</w:t>
      </w:r>
    </w:p>
    <w:p w14:paraId="05EA9E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.btn-link.disabled:focus,</w:t>
      </w:r>
    </w:p>
    <w:p w14:paraId="14DA89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.btn-link.disabled.focus,</w:t>
      </w:r>
    </w:p>
    <w:p w14:paraId="1ECB26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.btn-link.disabled:active,</w:t>
      </w:r>
    </w:p>
    <w:p w14:paraId="7296BD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.btn-link.disabled.active,</w:t>
      </w:r>
    </w:p>
    <w:p w14:paraId="1C01A8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.btn-link:disabled,</w:t>
      </w:r>
    </w:p>
    <w:p w14:paraId="06A0C0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.btn-link:disabled:hover,</w:t>
      </w:r>
    </w:p>
    <w:p w14:paraId="6002BD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.btn-link:disabled:focus,</w:t>
      </w:r>
    </w:p>
    <w:p w14:paraId="643C62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.btn-link:disabled.focus,</w:t>
      </w:r>
    </w:p>
    <w:p w14:paraId="7BA8D2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.btn-link:disabled:active,</w:t>
      </w:r>
    </w:p>
    <w:p w14:paraId="169052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.btn-link:disabled.active,</w:t>
      </w:r>
    </w:p>
    <w:p w14:paraId="39C3C2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.btn-link[disabled],</w:t>
      </w:r>
    </w:p>
    <w:p w14:paraId="2601FE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.btn-link[disabled]:hover,</w:t>
      </w:r>
    </w:p>
    <w:p w14:paraId="3589AD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.btn-link[disabled]:focus,</w:t>
      </w:r>
    </w:p>
    <w:p w14:paraId="7DE433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.btn-link[disabled].focus,</w:t>
      </w:r>
    </w:p>
    <w:p w14:paraId="369D58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.btn-link[disabled]:active,</w:t>
      </w:r>
    </w:p>
    <w:p w14:paraId="4D670B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.btn-link[disabled].active,</w:t>
      </w:r>
    </w:p>
    <w:p w14:paraId="05219E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75D39E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.btn-link,</w:t>
      </w:r>
    </w:p>
    <w:p w14:paraId="5279B5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222A15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.btn-link:hover,</w:t>
      </w:r>
    </w:p>
    <w:p w14:paraId="438DD8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33C8B2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.btn-link:focus,</w:t>
      </w:r>
    </w:p>
    <w:p w14:paraId="3586EC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1425EF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.btn-link.focus,</w:t>
      </w:r>
    </w:p>
    <w:p w14:paraId="0E6C1F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64FF52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.btn-link:active,</w:t>
      </w:r>
    </w:p>
    <w:p w14:paraId="320042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fieldset[disabled]</w:t>
      </w:r>
    </w:p>
    <w:p w14:paraId="4EF834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.btn-link.active {</w:t>
      </w:r>
    </w:p>
    <w:p w14:paraId="22FC75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4A2ADF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9DE8D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9E082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.btn-lg {</w:t>
      </w:r>
    </w:p>
    <w:p w14:paraId="54F71C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1em;</w:t>
      </w:r>
    </w:p>
    <w:p w14:paraId="271F9D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0.25rem;</w:t>
      </w:r>
    </w:p>
    <w:p w14:paraId="02DDB8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48px;</w:t>
      </w:r>
    </w:p>
    <w:p w14:paraId="0F0CB7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5D9AA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A7E48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.btn-lg.btn-simple {</w:t>
      </w:r>
    </w:p>
    <w:p w14:paraId="19BC5F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14px 47px;</w:t>
      </w:r>
    </w:p>
    <w:p w14:paraId="6A9B44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194E5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279D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.btn-sm {</w:t>
      </w:r>
    </w:p>
    <w:p w14:paraId="12C86D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2E292B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0.1875rem;</w:t>
      </w:r>
    </w:p>
    <w:p w14:paraId="7C6C8D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5px 15px;</w:t>
      </w:r>
    </w:p>
    <w:p w14:paraId="6B8B34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7543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BBD03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.btn-sm.btn-simple {</w:t>
      </w:r>
    </w:p>
    <w:p w14:paraId="4D446B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4px 14px;</w:t>
      </w:r>
    </w:p>
    <w:p w14:paraId="54CAEC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7F0CD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C1B47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 {</w:t>
      </w:r>
    </w:p>
    <w:p w14:paraId="7D8311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0;</w:t>
      </w:r>
    </w:p>
    <w:p w14:paraId="284614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0.5rem 0.7rem;</w:t>
      </w:r>
    </w:p>
    <w:p w14:paraId="238EA7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32B920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16AD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813DC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.btn-wd {</w:t>
      </w:r>
    </w:p>
    <w:p w14:paraId="4CFF77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min-width: 140px;</w:t>
      </w:r>
    </w:p>
    <w:p w14:paraId="7FA833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2C070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BA819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.btn-group.select {</w:t>
      </w:r>
    </w:p>
    <w:p w14:paraId="5AF245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1B4E23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B14A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F75F6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.btn-group.select .btn {</w:t>
      </w:r>
    </w:p>
    <w:p w14:paraId="1B7052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left;</w:t>
      </w:r>
    </w:p>
    <w:p w14:paraId="3F28B4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7B074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769C5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.btn-group.select .caret {</w:t>
      </w:r>
    </w:p>
    <w:p w14:paraId="5FD417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668A6E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50%;</w:t>
      </w:r>
    </w:p>
    <w:p w14:paraId="67B8F5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-1px;</w:t>
      </w:r>
    </w:p>
    <w:p w14:paraId="3DAEF1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8px;</w:t>
      </w:r>
    </w:p>
    <w:p w14:paraId="7B7F88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6B33B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4FF02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.form-control::-moz-placeholder {</w:t>
      </w:r>
    </w:p>
    <w:p w14:paraId="4617A5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#DDDDDD;</w:t>
      </w:r>
    </w:p>
    <w:p w14:paraId="143DD7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238D41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7D1488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7B472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09A7F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.form-control:-moz-placeholder {</w:t>
      </w:r>
    </w:p>
    <w:p w14:paraId="420DF5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#DDDDDD;</w:t>
      </w:r>
    </w:p>
    <w:p w14:paraId="2C86AD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45C992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60FDFC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DBB9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A59FB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.form-control::-webkit-input-placeholder {</w:t>
      </w:r>
    </w:p>
    <w:p w14:paraId="5923BF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#DDDDDD;</w:t>
      </w:r>
    </w:p>
    <w:p w14:paraId="4B66D4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42F082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1FCD98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D6B6C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2892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.form-control:-ms-input-placeholder {</w:t>
      </w:r>
    </w:p>
    <w:p w14:paraId="6898C2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#DDDDDD;</w:t>
      </w:r>
    </w:p>
    <w:p w14:paraId="4775D0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0DDBB1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402D44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A588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06D68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 {</w:t>
      </w:r>
    </w:p>
    <w:p w14:paraId="204ADA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2A401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#E3E3E3;</w:t>
      </w:r>
    </w:p>
    <w:p w14:paraId="18DD37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30px;</w:t>
      </w:r>
    </w:p>
    <w:p w14:paraId="79B82D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#2c2c2c;</w:t>
      </w:r>
    </w:p>
    <w:p w14:paraId="29A852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normal;</w:t>
      </w:r>
    </w:p>
    <w:p w14:paraId="3975FB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7E4A76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color 0.3s ease-in-out, border-color 0.3s ease-in-out, background-color 0.3s ease-in-out;</w:t>
      </w:r>
    </w:p>
    <w:p w14:paraId="09A7D3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color 0.3s ease-in-out, border-color 0.3s ease-in-out, background-color 0.3s ease-in-out;</w:t>
      </w:r>
    </w:p>
    <w:p w14:paraId="066652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1E7FFB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box-shadow: none;</w:t>
      </w:r>
    </w:p>
    <w:p w14:paraId="2EE86F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5F827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C0975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 {</w:t>
      </w:r>
    </w:p>
    <w:p w14:paraId="51EB45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#E3E3E3;</w:t>
      </w:r>
    </w:p>
    <w:p w14:paraId="49C969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EE6D5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8A410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.form-control:focus {</w:t>
      </w:r>
    </w:p>
    <w:p w14:paraId="19115D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#378C3F;</w:t>
      </w:r>
    </w:p>
    <w:p w14:paraId="4A4055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212F35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box-shadow: none;</w:t>
      </w:r>
    </w:p>
    <w:p w14:paraId="2B2F0A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outline: 0 !important;</w:t>
      </w:r>
    </w:p>
    <w:p w14:paraId="46C40F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#2c2c2c;</w:t>
      </w:r>
    </w:p>
    <w:p w14:paraId="6A9577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051D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5B6A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.form-control:focus + .input-group-addon,</w:t>
      </w:r>
    </w:p>
    <w:p w14:paraId="2C0A7A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.form-control:focus ~ .input-group-addon {</w:t>
      </w:r>
    </w:p>
    <w:p w14:paraId="2900A5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#378C3F;</w:t>
      </w:r>
    </w:p>
    <w:p w14:paraId="18CB4E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border-left: none;</w:t>
      </w:r>
    </w:p>
    <w:p w14:paraId="4A9940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7452B1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8151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2EEA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.form-control,</w:t>
      </w:r>
    </w:p>
    <w:p w14:paraId="29F267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.has-error .form-control,</w:t>
      </w:r>
    </w:p>
    <w:p w14:paraId="537C7F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.form-control:focus,</w:t>
      </w:r>
    </w:p>
    <w:p w14:paraId="6A451E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.has-error .form-control:focus {</w:t>
      </w:r>
    </w:p>
    <w:p w14:paraId="78C198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35F554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box-shadow: none;</w:t>
      </w:r>
    </w:p>
    <w:p w14:paraId="1FBFFC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3627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F9998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.form-control:focus {</w:t>
      </w:r>
    </w:p>
    <w:p w14:paraId="728245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#1be611;</w:t>
      </w:r>
    </w:p>
    <w:p w14:paraId="0ABE16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97804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C5FB0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 .form-control.form-control-success, .has-danger .form-control.form-control-danger,</w:t>
      </w:r>
    </w:p>
    <w:p w14:paraId="0E0A02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.form-control.form-control-success,</w:t>
      </w:r>
    </w:p>
    <w:p w14:paraId="31208B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.form-control.form-control-danger {</w:t>
      </w:r>
    </w:p>
    <w:p w14:paraId="48A601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background-image: none;</w:t>
      </w:r>
    </w:p>
    <w:p w14:paraId="239E3B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85BB2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0C964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 .form-control {</w:t>
      </w:r>
    </w:p>
    <w:p w14:paraId="0928FC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#ffcfcf;</w:t>
      </w:r>
    </w:p>
    <w:p w14:paraId="04721D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28E4F7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0.1);</w:t>
      </w:r>
    </w:p>
    <w:p w14:paraId="72F024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B839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37A27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 .form-control:focus {</w:t>
      </w:r>
    </w:p>
    <w:p w14:paraId="505755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416A6E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B2A23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AEAA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 + .form-control-feedback {</w:t>
      </w:r>
    </w:p>
    <w:p w14:paraId="69C658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0.25rem;</w:t>
      </w:r>
    </w:p>
    <w:p w14:paraId="7945CA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05674A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0;</w:t>
      </w:r>
    </w:p>
    <w:p w14:paraId="669078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4F7B78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18px;</w:t>
      </w:r>
    </w:p>
    <w:p w14:paraId="4ECDC2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bottom: -20px;</w:t>
      </w:r>
    </w:p>
    <w:p w14:paraId="46A0D3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vertical-align: middle;</w:t>
      </w:r>
    </w:p>
    <w:p w14:paraId="22D466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5C2F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08FA5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.open .form-control {</w:t>
      </w:r>
    </w:p>
    <w:p w14:paraId="51D54A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0.25rem 0.25rem 0 0;</w:t>
      </w:r>
    </w:p>
    <w:p w14:paraId="7E8F55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transparent;</w:t>
      </w:r>
    </w:p>
    <w:p w14:paraId="5BD92C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590A3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8E30E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 + .input-group-addon {</w:t>
      </w:r>
    </w:p>
    <w:p w14:paraId="09B957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264C96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33F99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9ED5F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.has-success:after,</w:t>
      </w:r>
    </w:p>
    <w:p w14:paraId="427B9C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.has-danger:after {</w:t>
      </w:r>
    </w:p>
    <w:p w14:paraId="1B2821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font-family: 'Nucleo Outline';</w:t>
      </w:r>
    </w:p>
    <w:p w14:paraId="6DA831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"\ea22";</w:t>
      </w:r>
    </w:p>
    <w:p w14:paraId="686F36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display: inline-block;</w:t>
      </w:r>
    </w:p>
    <w:p w14:paraId="0D978B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09D667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15px;</w:t>
      </w:r>
    </w:p>
    <w:p w14:paraId="014128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bottom: 10px;</w:t>
      </w:r>
    </w:p>
    <w:p w14:paraId="3BC719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601E22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11px;</w:t>
      </w:r>
    </w:p>
    <w:p w14:paraId="7F251C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CE58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01FA4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.has-success.input-lg:after,</w:t>
      </w:r>
    </w:p>
    <w:p w14:paraId="5905D4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.has-danger.input-lg:after {</w:t>
      </w:r>
    </w:p>
    <w:p w14:paraId="4FABE2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13px;</w:t>
      </w:r>
    </w:p>
    <w:p w14:paraId="102F8F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13px;</w:t>
      </w:r>
    </w:p>
    <w:p w14:paraId="0BA4C7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7EFC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AFCC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.has-danger:after {</w:t>
      </w:r>
    </w:p>
    <w:p w14:paraId="305322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"\ea53";</w:t>
      </w:r>
    </w:p>
    <w:p w14:paraId="0062A8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63E0CE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6E17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48309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.form-group.form-group-no-border.input-lg .input-group-addon,</w:t>
      </w:r>
    </w:p>
    <w:p w14:paraId="020D6E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.input-group.form-group-no-border.input-lg .input-group-addon {</w:t>
      </w:r>
    </w:p>
    <w:p w14:paraId="585E48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0 15px 19px;</w:t>
      </w:r>
    </w:p>
    <w:p w14:paraId="340439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1049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8DBF6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.form-group.form-group-no-border.input-lg .form-control,</w:t>
      </w:r>
    </w:p>
    <w:p w14:paraId="798820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.input-group.form-group-no-border.input-lg .form-control {</w:t>
      </w:r>
    </w:p>
    <w:p w14:paraId="764989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19px;</w:t>
      </w:r>
    </w:p>
    <w:p w14:paraId="7E343A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4BD82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474A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.form-group.form-group-no-border.input-lg .form-control + .input-group-addon,</w:t>
      </w:r>
    </w:p>
    <w:p w14:paraId="7B0599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.input-group.form-group-no-border.input-lg .form-control + .input-group-addon {</w:t>
      </w:r>
    </w:p>
    <w:p w14:paraId="20DD21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19px 15px 0;</w:t>
      </w:r>
    </w:p>
    <w:p w14:paraId="5E5934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2E0F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114C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.form-group.input-lg .form-control,</w:t>
      </w:r>
    </w:p>
    <w:p w14:paraId="43A3C3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.input-group.input-lg .form-control {</w:t>
      </w:r>
    </w:p>
    <w:p w14:paraId="7C814A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14px 18px;</w:t>
      </w:r>
    </w:p>
    <w:p w14:paraId="070AC9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3E2FE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4CBA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.form-group.input-lg .form-control + .input-group-addon,</w:t>
      </w:r>
    </w:p>
    <w:p w14:paraId="788B23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.input-group.input-lg .form-control + .input-group-addon {</w:t>
      </w:r>
    </w:p>
    <w:p w14:paraId="0CE277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14px 18px 14px 0;</w:t>
      </w:r>
    </w:p>
    <w:p w14:paraId="671FD8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BAD3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94EC0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.form-group.input-lg .input-group-addon,</w:t>
      </w:r>
    </w:p>
    <w:p w14:paraId="3D47C3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.input-group.input-lg .input-group-addon {</w:t>
      </w:r>
    </w:p>
    <w:p w14:paraId="053074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14px 0 15px 18px;</w:t>
      </w:r>
    </w:p>
    <w:p w14:paraId="2EFDE6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D6EFA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5873E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.form-group.input-lg .input-group-addon + .form-control,</w:t>
      </w:r>
    </w:p>
    <w:p w14:paraId="3063DC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.input-group.input-lg .input-group-addon + .form-control {</w:t>
      </w:r>
    </w:p>
    <w:p w14:paraId="02083C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18px 15px 16px;</w:t>
      </w:r>
    </w:p>
    <w:p w14:paraId="10F4F8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0ECF8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E0430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.form-control,</w:t>
      </w:r>
    </w:p>
    <w:p w14:paraId="41D832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 {</w:t>
      </w:r>
    </w:p>
    <w:p w14:paraId="1E0CA1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19px;</w:t>
      </w:r>
    </w:p>
    <w:p w14:paraId="6589A8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D1DFA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217FB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 + .input-group-addon,</w:t>
      </w:r>
    </w:p>
    <w:p w14:paraId="5D07A3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 + .input-group-addon {</w:t>
      </w:r>
    </w:p>
    <w:p w14:paraId="091FF2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19px 11px 0;</w:t>
      </w:r>
    </w:p>
    <w:p w14:paraId="29B193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C77AC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1E77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.input-group-addon,</w:t>
      </w:r>
    </w:p>
    <w:p w14:paraId="49D313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.input-group-addon {</w:t>
      </w:r>
    </w:p>
    <w:p w14:paraId="419AF3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0 11px 19px;</w:t>
      </w:r>
    </w:p>
    <w:p w14:paraId="708C07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70ECC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DC104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.form-control,</w:t>
      </w:r>
    </w:p>
    <w:p w14:paraId="10E53A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.form-control {</w:t>
      </w:r>
    </w:p>
    <w:p w14:paraId="450415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10px 18px 10px 18px;</w:t>
      </w:r>
    </w:p>
    <w:p w14:paraId="48A6A2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BBF76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3F32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.form-control + .input-group-addon,</w:t>
      </w:r>
    </w:p>
    <w:p w14:paraId="027D95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.form-control + .input-group-addon {</w:t>
      </w:r>
    </w:p>
    <w:p w14:paraId="26EB80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10px 18px 10px 0;</w:t>
      </w:r>
    </w:p>
    <w:p w14:paraId="33BCDF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FCAE0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5161A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.input-group-addon,</w:t>
      </w:r>
    </w:p>
    <w:p w14:paraId="4BFDDC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.input-group-addon {</w:t>
      </w:r>
    </w:p>
    <w:p w14:paraId="64F9DF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10px 0 10px 18px;</w:t>
      </w:r>
    </w:p>
    <w:p w14:paraId="60F858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6AE3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B23E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.input-group-addon + .form-control,</w:t>
      </w:r>
    </w:p>
    <w:p w14:paraId="562637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.input-group-addon ~ .form-control,</w:t>
      </w:r>
    </w:p>
    <w:p w14:paraId="131E16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.input-group-addon + .form-control,</w:t>
      </w:r>
    </w:p>
    <w:p w14:paraId="044E3B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.input-group-addon ~ .form-control {</w:t>
      </w:r>
    </w:p>
    <w:p w14:paraId="484775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10px 19px 11px 16px;</w:t>
      </w:r>
    </w:p>
    <w:p w14:paraId="786875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605F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E4245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.form-control,</w:t>
      </w:r>
    </w:p>
    <w:p w14:paraId="0F83B6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 + .input-group-addon,</w:t>
      </w:r>
    </w:p>
    <w:p w14:paraId="4B0AAF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.form-control,</w:t>
      </w:r>
    </w:p>
    <w:p w14:paraId="73E94D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 + .input-group-addon {</w:t>
      </w:r>
    </w:p>
    <w:p w14:paraId="584562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0.3);</w:t>
      </w:r>
    </w:p>
    <w:p w14:paraId="78DE93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medium none;</w:t>
      </w:r>
    </w:p>
    <w:p w14:paraId="0DC582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D3DBB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45AD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.form-control:focus, .form-group.form-group-no-border .form-control:active, .form-group.form-group-no-border .form-control:active,</w:t>
      </w:r>
    </w:p>
    <w:p w14:paraId="300C3F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 + .input-group-addon:focus,</w:t>
      </w:r>
    </w:p>
    <w:p w14:paraId="60E787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 + .input-group-addon:active,</w:t>
      </w:r>
    </w:p>
    <w:p w14:paraId="2D4487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.form-group.form-group-no-border .form-control + .input-group-addon:active,</w:t>
      </w:r>
    </w:p>
    <w:p w14:paraId="39200C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.form-control:focus,</w:t>
      </w:r>
    </w:p>
    <w:p w14:paraId="1D9536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.form-control:active,</w:t>
      </w:r>
    </w:p>
    <w:p w14:paraId="004B56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.form-control:active,</w:t>
      </w:r>
    </w:p>
    <w:p w14:paraId="653AA3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 + .input-group-addon:focus,</w:t>
      </w:r>
    </w:p>
    <w:p w14:paraId="15A097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 + .input-group-addon:active,</w:t>
      </w:r>
    </w:p>
    <w:p w14:paraId="4CD7BB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 + .input-group-addon:active {</w:t>
      </w:r>
    </w:p>
    <w:p w14:paraId="0B3000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medium none;</w:t>
      </w:r>
    </w:p>
    <w:p w14:paraId="4B8FDE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0.5);</w:t>
      </w:r>
    </w:p>
    <w:p w14:paraId="6944AC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949F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2C95A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.form-control:focus + .input-group-addon,</w:t>
      </w:r>
    </w:p>
    <w:p w14:paraId="01AACB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.form-control:focus + .input-group-addon {</w:t>
      </w:r>
    </w:p>
    <w:p w14:paraId="1043E7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0.5);</w:t>
      </w:r>
    </w:p>
    <w:p w14:paraId="181188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AD5A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C6E03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.form-group.form-group-no-border .input-group-addon,</w:t>
      </w:r>
    </w:p>
    <w:p w14:paraId="037C96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.input-group.form-group-no-border .input-group-addon {</w:t>
      </w:r>
    </w:p>
    <w:p w14:paraId="5DA500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0.3);</w:t>
      </w:r>
    </w:p>
    <w:p w14:paraId="1E1C09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none;</w:t>
      </w:r>
    </w:p>
    <w:p w14:paraId="34AAC4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64605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3F25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.has-error .form-control-feedback, .has-error .control-label {</w:t>
      </w:r>
    </w:p>
    <w:p w14:paraId="6C8770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230573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3538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BC489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.form-control-feedback, .has-success .control-label {</w:t>
      </w:r>
    </w:p>
    <w:p w14:paraId="4DEDCD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36E902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24C1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1140C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.input-group-addon {</w:t>
      </w:r>
    </w:p>
    <w:p w14:paraId="691E4E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4AABA6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#E3E3E3;</w:t>
      </w:r>
    </w:p>
    <w:p w14:paraId="362C60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30px;</w:t>
      </w:r>
    </w:p>
    <w:p w14:paraId="5F8097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color: #555555;</w:t>
      </w:r>
    </w:p>
    <w:p w14:paraId="6342DB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-0.5rem 0 -0.5rem -0.3rem;</w:t>
      </w:r>
    </w:p>
    <w:p w14:paraId="16D8AC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color 0.3s ease-in-out, border-color 0.3s ease-in-out, background-color 0.3s ease-in-out;</w:t>
      </w:r>
    </w:p>
    <w:p w14:paraId="116FBC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color 0.3s ease-in-out, border-color 0.3s ease-in-out, background-color 0.3s ease-in-out;</w:t>
      </w:r>
    </w:p>
    <w:p w14:paraId="069497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7D08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0AD21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.input-group-addon,</w:t>
      </w:r>
    </w:p>
    <w:p w14:paraId="5CF07A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 .input-group-addon {</w:t>
      </w:r>
    </w:p>
    <w:p w14:paraId="108541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633423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23511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FB39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 .form-control:focus + .input-group-addon {</w:t>
      </w:r>
    </w:p>
    <w:p w14:paraId="48E56A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24377C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FBC6D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AB5AF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 .form-control:focus + .input-group-addon {</w:t>
      </w:r>
    </w:p>
    <w:p w14:paraId="2720F5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3685B2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2ED1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92A97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.input-group-addon + .form-control,</w:t>
      </w:r>
    </w:p>
    <w:p w14:paraId="121010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.input-group-addon ~ .form-control {</w:t>
      </w:r>
    </w:p>
    <w:p w14:paraId="0D45F4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-0.5rem 0.7rem;</w:t>
      </w:r>
    </w:p>
    <w:p w14:paraId="4FD23F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18px;</w:t>
      </w:r>
    </w:p>
    <w:p w14:paraId="4FDEDB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94AE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9F09C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.input-group-addon i {</w:t>
      </w:r>
    </w:p>
    <w:p w14:paraId="4EA3D4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17px;</w:t>
      </w:r>
    </w:p>
    <w:p w14:paraId="7E1518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4DF7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C2851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.input-group-focus .input-group-addon {</w:t>
      </w:r>
    </w:p>
    <w:p w14:paraId="61D73F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19BE22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#378C3F;</w:t>
      </w:r>
    </w:p>
    <w:p w14:paraId="2E35CA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095EA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26296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.input-group-focus.form-group-no-border .input-group-addon {</w:t>
      </w:r>
    </w:p>
    <w:p w14:paraId="4B424D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0.5);</w:t>
      </w:r>
    </w:p>
    <w:p w14:paraId="499342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1611F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0D44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.input-group,</w:t>
      </w:r>
    </w:p>
    <w:p w14:paraId="761CE8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{</w:t>
      </w:r>
    </w:p>
    <w:p w14:paraId="4E1C6F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10px;</w:t>
      </w:r>
    </w:p>
    <w:p w14:paraId="33E57F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66134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A1C3C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.input-group[disabled] .input-group-addon {</w:t>
      </w:r>
    </w:p>
    <w:p w14:paraId="083C83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#E3E3E3;</w:t>
      </w:r>
    </w:p>
    <w:p w14:paraId="14983A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F06D0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6761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.form-control:first-child,</w:t>
      </w:r>
    </w:p>
    <w:p w14:paraId="200AC3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.input-group-addon:first-child,</w:t>
      </w:r>
    </w:p>
    <w:p w14:paraId="580434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.input-group-btn:first-child &gt; .dropdown-toggle,</w:t>
      </w:r>
    </w:p>
    <w:p w14:paraId="3464C2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.input-group-btn:last-child &gt; .btn:not(:last-child):not(.dropdown-toggle) {</w:t>
      </w:r>
    </w:p>
    <w:p w14:paraId="188024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border-right: 0 none;</w:t>
      </w:r>
    </w:p>
    <w:p w14:paraId="070AD2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52B8C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2B0A5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 .form-control:last-child,</w:t>
      </w:r>
    </w:p>
    <w:p w14:paraId="3DBBC5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.input-group-addon:last-child,</w:t>
      </w:r>
    </w:p>
    <w:p w14:paraId="678414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.input-group-btn:last-child &gt; .dropdown-toggle,</w:t>
      </w:r>
    </w:p>
    <w:p w14:paraId="5111D3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.input-group-btn:first-child &gt; .btn:not(:first-child) {</w:t>
      </w:r>
    </w:p>
    <w:p w14:paraId="33E402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border-left: 0 none;</w:t>
      </w:r>
    </w:p>
    <w:p w14:paraId="4D2F4E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DE34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A349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.form-control[disabled], .form-control[readonly], fieldset[disabled] .form-control {</w:t>
      </w:r>
    </w:p>
    <w:p w14:paraId="785864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#E3E3E3;</w:t>
      </w:r>
    </w:p>
    <w:p w14:paraId="720E23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237544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not-allowed;</w:t>
      </w:r>
    </w:p>
    <w:p w14:paraId="64D418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7B954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BF162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 .btn {</w:t>
      </w:r>
    </w:p>
    <w:p w14:paraId="5664A4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border-width: 1px;</w:t>
      </w:r>
    </w:p>
    <w:p w14:paraId="6DF483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0.7rem;</w:t>
      </w:r>
    </w:p>
    <w:p w14:paraId="58683D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0379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A6B33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 .btn-default:not(.btn-fill) {</w:t>
      </w:r>
    </w:p>
    <w:p w14:paraId="0DA775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#DDDDDD;</w:t>
      </w:r>
    </w:p>
    <w:p w14:paraId="6C4953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251F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F246C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.input-group-btn:last-child &gt; .btn {</w:t>
      </w:r>
    </w:p>
    <w:p w14:paraId="236F71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margin-left: 0;</w:t>
      </w:r>
    </w:p>
    <w:p w14:paraId="0570AA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4691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435AD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textarea.form-control {</w:t>
      </w:r>
    </w:p>
    <w:p w14:paraId="1A5974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100%;</w:t>
      </w:r>
    </w:p>
    <w:p w14:paraId="74D83D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10px 10px 0 0;</w:t>
      </w:r>
    </w:p>
    <w:p w14:paraId="26C8BF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resize: none;</w:t>
      </w:r>
    </w:p>
    <w:p w14:paraId="7E5D5D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none;</w:t>
      </w:r>
    </w:p>
    <w:p w14:paraId="5EC995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border-bottom: 1px solid #E3E3E3;</w:t>
      </w:r>
    </w:p>
    <w:p w14:paraId="767533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0;</w:t>
      </w:r>
    </w:p>
    <w:p w14:paraId="094D95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2;</w:t>
      </w:r>
    </w:p>
    <w:p w14:paraId="007894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E38B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58FB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textarea.form-control:focus, textarea.form-control:active {</w:t>
      </w:r>
    </w:p>
    <w:p w14:paraId="60BE34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border-left: none;</w:t>
      </w:r>
    </w:p>
    <w:p w14:paraId="7BE283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border-top: none;</w:t>
      </w:r>
    </w:p>
    <w:p w14:paraId="3BCD86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border-right: none;</w:t>
      </w:r>
    </w:p>
    <w:p w14:paraId="56BBD2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869E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847B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.has-success.form-group .form-control,</w:t>
      </w:r>
    </w:p>
    <w:p w14:paraId="2E79F2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.has-success.form-group.form-group-no-border .form-control,</w:t>
      </w:r>
    </w:p>
    <w:p w14:paraId="1752B9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.has-danger.form-group .form-control,</w:t>
      </w:r>
    </w:p>
    <w:p w14:paraId="5B9563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.has-danger.form-group.form-group-no-border .form-control {</w:t>
      </w:r>
    </w:p>
    <w:p w14:paraId="0D08ED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40px;</w:t>
      </w:r>
    </w:p>
    <w:p w14:paraId="2A7967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92E9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51F0B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 {</w:t>
      </w:r>
    </w:p>
    <w:p w14:paraId="03184E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568927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6C0E5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40F7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.form-group.has-error, .form-group.has-danger {</w:t>
      </w:r>
    </w:p>
    <w:p w14:paraId="046404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20px;</w:t>
      </w:r>
    </w:p>
    <w:p w14:paraId="0C0302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7B5C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99853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.checkbox,</w:t>
      </w:r>
    </w:p>
    <w:p w14:paraId="03D757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{</w:t>
      </w:r>
    </w:p>
    <w:p w14:paraId="773C05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12px;</w:t>
      </w:r>
    </w:p>
    <w:p w14:paraId="54ACD1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4EE04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A1D42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label,</w:t>
      </w:r>
    </w:p>
    <w:p w14:paraId="0F9D7B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label {</w:t>
      </w:r>
    </w:p>
    <w:p w14:paraId="27A166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75D480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744134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pointer;</w:t>
      </w:r>
    </w:p>
    <w:p w14:paraId="047CCC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35px;</w:t>
      </w:r>
    </w:p>
    <w:p w14:paraId="42B14B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26px;</w:t>
      </w:r>
    </w:p>
    <w:p w14:paraId="26A21C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0;</w:t>
      </w:r>
    </w:p>
    <w:p w14:paraId="341F5F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A4A4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14DED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label {</w:t>
      </w:r>
    </w:p>
    <w:p w14:paraId="559520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28px;</w:t>
      </w:r>
    </w:p>
    <w:p w14:paraId="5509C8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6AD8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09B5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label::before,</w:t>
      </w:r>
    </w:p>
    <w:p w14:paraId="408237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label::after {</w:t>
      </w:r>
    </w:p>
    <w:p w14:paraId="5E8590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 ";</w:t>
      </w:r>
    </w:p>
    <w:p w14:paraId="4506A9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2BAD8C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3BFF27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26px;</w:t>
      </w:r>
    </w:p>
    <w:p w14:paraId="46A3FE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height: 26px;</w:t>
      </w:r>
    </w:p>
    <w:p w14:paraId="1C6994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0;</w:t>
      </w:r>
    </w:p>
    <w:p w14:paraId="1979C4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pointer;</w:t>
      </w:r>
    </w:p>
    <w:p w14:paraId="6F6710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3px;</w:t>
      </w:r>
    </w:p>
    <w:p w14:paraId="5FEDA3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0;</w:t>
      </w:r>
    </w:p>
    <w:p w14:paraId="3A9ABC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5D409C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#E3E3E3;</w:t>
      </w:r>
    </w:p>
    <w:p w14:paraId="12BD0F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opacity 0.3s linear;</w:t>
      </w:r>
    </w:p>
    <w:p w14:paraId="79FC49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opacity 0.3s linear;</w:t>
      </w:r>
    </w:p>
    <w:p w14:paraId="5EABF5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603FC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EC0D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label::after {</w:t>
      </w:r>
    </w:p>
    <w:p w14:paraId="37C052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font-family: 'Nucleo Outline';</w:t>
      </w:r>
    </w:p>
    <w:p w14:paraId="682EA1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"\ea22";</w:t>
      </w:r>
    </w:p>
    <w:p w14:paraId="5FF038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0px;</w:t>
      </w:r>
    </w:p>
    <w:p w14:paraId="1DB78B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257E62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7C9781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5B6159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#555555;</w:t>
      </w:r>
    </w:p>
    <w:p w14:paraId="40B1EC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0;</w:t>
      </w:r>
    </w:p>
    <w:p w14:paraId="04C6A1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inherit;</w:t>
      </w:r>
    </w:p>
    <w:p w14:paraId="531E53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785F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E0306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input[type="checkbox"],</w:t>
      </w:r>
    </w:p>
    <w:p w14:paraId="75285B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 {</w:t>
      </w:r>
    </w:p>
    <w:p w14:paraId="2840DD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5B729D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5707BB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visibility: hidden;</w:t>
      </w:r>
    </w:p>
    <w:p w14:paraId="5EB105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81E7E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E717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input[type="checkbox"]:checked + label::after {</w:t>
      </w:r>
    </w:p>
    <w:p w14:paraId="406CAD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244D09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A76EB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F2EFC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.checkbox input[type="checkbox"]:disabled + label,</w:t>
      </w:r>
    </w:p>
    <w:p w14:paraId="488C9A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input[type="radio"]:disabled + label {</w:t>
      </w:r>
    </w:p>
    <w:p w14:paraId="550BE4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#9A9A9A;</w:t>
      </w:r>
    </w:p>
    <w:p w14:paraId="445AB9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.5;</w:t>
      </w:r>
    </w:p>
    <w:p w14:paraId="67904B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5B30A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09F14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input[type="checkbox"]:disabled + label::before,</w:t>
      </w:r>
    </w:p>
    <w:p w14:paraId="51E234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input[type="checkbox"]:disabled + label::after {</w:t>
      </w:r>
    </w:p>
    <w:p w14:paraId="6E13BF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not-allowed;</w:t>
      </w:r>
    </w:p>
    <w:p w14:paraId="06B040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A3A1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A8450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 input[type="checkbox"]:disabled + label,</w:t>
      </w:r>
    </w:p>
    <w:p w14:paraId="5106B7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input[type="radio"]:disabled + label {</w:t>
      </w:r>
    </w:p>
    <w:p w14:paraId="09C73C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not-allowed;</w:t>
      </w:r>
    </w:p>
    <w:p w14:paraId="3B64DC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7038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3142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.checkbox.checkbox-circle label::before {</w:t>
      </w:r>
    </w:p>
    <w:p w14:paraId="57CB5C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2FAC34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6B85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3FA46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.checkbox.checkbox-inline {</w:t>
      </w:r>
    </w:p>
    <w:p w14:paraId="737FA0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0;</w:t>
      </w:r>
    </w:p>
    <w:p w14:paraId="022B13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9D78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92020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.checkbox-primary input[type="checkbox"]:checked + label::before {</w:t>
      </w:r>
    </w:p>
    <w:p w14:paraId="208A76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#428bca;</w:t>
      </w:r>
    </w:p>
    <w:p w14:paraId="7AED53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#428bca;</w:t>
      </w:r>
    </w:p>
    <w:p w14:paraId="7DA214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FD51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2E86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.checkbox-primary input[type="checkbox"]:checked + label::after {</w:t>
      </w:r>
    </w:p>
    <w:p w14:paraId="35FB4A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045A7C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E62D7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F04F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.checkbox-danger input[type="checkbox"]:checked + label::before {</w:t>
      </w:r>
    </w:p>
    <w:p w14:paraId="2E31B9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background-color: #d9534f;</w:t>
      </w:r>
    </w:p>
    <w:p w14:paraId="449D71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#d9534f;</w:t>
      </w:r>
    </w:p>
    <w:p w14:paraId="6715F3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198B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EFDB8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.checkbox-danger input[type="checkbox"]:checked + label::after {</w:t>
      </w:r>
    </w:p>
    <w:p w14:paraId="669667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331DEC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E04F3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0091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.checkbox-info input[type="checkbox"]:checked + label::before {</w:t>
      </w:r>
    </w:p>
    <w:p w14:paraId="13DA28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#5bc0de;</w:t>
      </w:r>
    </w:p>
    <w:p w14:paraId="334CAF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#5bc0de;</w:t>
      </w:r>
    </w:p>
    <w:p w14:paraId="1FF71C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61A70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F69E6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.checkbox-info input[type="checkbox"]:checked + label::after {</w:t>
      </w:r>
    </w:p>
    <w:p w14:paraId="3CC21F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7E408B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2952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542BE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.checkbox-warning input[type="checkbox"]:checked + label::before {</w:t>
      </w:r>
    </w:p>
    <w:p w14:paraId="6C92FD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#f0ad4e;</w:t>
      </w:r>
    </w:p>
    <w:p w14:paraId="5E1EAD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#f0ad4e;</w:t>
      </w:r>
    </w:p>
    <w:p w14:paraId="5A00A0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5171E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F482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.checkbox-warning input[type="checkbox"]:checked + label::after {</w:t>
      </w:r>
    </w:p>
    <w:p w14:paraId="392EAD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4EC013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9CB2E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C18F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.checkbox-success input[type="checkbox"]:checked + label::before {</w:t>
      </w:r>
    </w:p>
    <w:p w14:paraId="16BD25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#5cb85c;</w:t>
      </w:r>
    </w:p>
    <w:p w14:paraId="7141D0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#5cb85c;</w:t>
      </w:r>
    </w:p>
    <w:p w14:paraId="04FA44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01A72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B974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.checkbox-success input[type="checkbox"]:checked + label::after {</w:t>
      </w:r>
    </w:p>
    <w:p w14:paraId="22C0CF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59EDF4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CC9B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C7EC6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label::before,</w:t>
      </w:r>
    </w:p>
    <w:p w14:paraId="268E07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label::after {</w:t>
      </w:r>
    </w:p>
    <w:p w14:paraId="31CC42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 ";</w:t>
      </w:r>
    </w:p>
    <w:p w14:paraId="04284A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20px;</w:t>
      </w:r>
    </w:p>
    <w:p w14:paraId="18CDA9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20px;</w:t>
      </w:r>
    </w:p>
    <w:p w14:paraId="24E1E9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09D4B9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#E3E3E3;</w:t>
      </w:r>
    </w:p>
    <w:p w14:paraId="40E86E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2FEA92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550BC6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3px;</w:t>
      </w:r>
    </w:p>
    <w:p w14:paraId="3FB900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3px;</w:t>
      </w:r>
    </w:p>
    <w:p w14:paraId="374CF9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1px;</w:t>
      </w:r>
    </w:p>
    <w:p w14:paraId="1F0C0B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opacity 0.3s linear;</w:t>
      </w:r>
    </w:p>
    <w:p w14:paraId="2C2B88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opacity 0.3s linear;</w:t>
      </w:r>
    </w:p>
    <w:p w14:paraId="1D1A1E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21B2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D940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 + label:after,</w:t>
      </w:r>
    </w:p>
    <w:p w14:paraId="5285AC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 {</w:t>
      </w:r>
    </w:p>
    <w:p w14:paraId="6D330B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5A5047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C52A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014F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input[type="radio"]:checked + label::after {</w:t>
      </w:r>
    </w:p>
    <w:p w14:paraId="6C5133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4px;</w:t>
      </w:r>
    </w:p>
    <w:p w14:paraId="022668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4px;</w:t>
      </w:r>
    </w:p>
    <w:p w14:paraId="1694EC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#555555;</w:t>
      </w:r>
    </w:p>
    <w:p w14:paraId="6A52E2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#555555;</w:t>
      </w:r>
    </w:p>
    <w:p w14:paraId="08C33A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11px;</w:t>
      </w:r>
    </w:p>
    <w:p w14:paraId="44B80C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11px;</w:t>
      </w:r>
    </w:p>
    <w:p w14:paraId="63B648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62F9A9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EF99D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910AA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input[type="radio"]:checked + label::after {</w:t>
      </w:r>
    </w:p>
    <w:p w14:paraId="3F5BB6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3C8128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20CAE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8FFF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input[type="radio"]:disabled + label {</w:t>
      </w:r>
    </w:p>
    <w:p w14:paraId="5E4F93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#9A9A9A;</w:t>
      </w:r>
    </w:p>
    <w:p w14:paraId="2DDEE8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B8076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428C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input[type="radio"]:disabled + label::before,</w:t>
      </w:r>
    </w:p>
    <w:p w14:paraId="16157A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 input[type="radio"]:disabled + label::after {</w:t>
      </w:r>
    </w:p>
    <w:p w14:paraId="510C0B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#9A9A9A;</w:t>
      </w:r>
    </w:p>
    <w:p w14:paraId="563466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5ECF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75881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.radio.radio-inline {</w:t>
      </w:r>
    </w:p>
    <w:p w14:paraId="796F40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0;</w:t>
      </w:r>
    </w:p>
    <w:p w14:paraId="3C1BFA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6318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CB04F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{</w:t>
      </w:r>
    </w:p>
    <w:p w14:paraId="02E7C4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105C41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3FA8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3B1F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+ .progress-container,</w:t>
      </w:r>
    </w:p>
    <w:p w14:paraId="1642D4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~ .progress-container {</w:t>
      </w:r>
    </w:p>
    <w:p w14:paraId="1CCDE4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15px;</w:t>
      </w:r>
    </w:p>
    <w:p w14:paraId="21BDD3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74D1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E8583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.progress-badge {</w:t>
      </w:r>
    </w:p>
    <w:p w14:paraId="23239D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2864C9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3D978F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7A590C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55169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4D88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.progress {</w:t>
      </w:r>
    </w:p>
    <w:p w14:paraId="3C7D2F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1px;</w:t>
      </w:r>
    </w:p>
    <w:p w14:paraId="298FED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0;</w:t>
      </w:r>
    </w:p>
    <w:p w14:paraId="11A320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3A1A03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    box-shadow: none;</w:t>
      </w:r>
    </w:p>
    <w:p w14:paraId="1312CE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rgba(222, 222, 222, 0.8);</w:t>
      </w:r>
    </w:p>
    <w:p w14:paraId="537620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14px;</w:t>
      </w:r>
    </w:p>
    <w:p w14:paraId="75D09A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EB147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1FE74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.progress .progress-bar {</w:t>
      </w:r>
    </w:p>
    <w:p w14:paraId="29BE37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16FA6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33419D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#888;</w:t>
      </w:r>
    </w:p>
    <w:p w14:paraId="773310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D10EC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50B8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.progress .progress-value {</w:t>
      </w:r>
    </w:p>
    <w:p w14:paraId="6CD4B5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3740B3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2px;</w:t>
      </w:r>
    </w:p>
    <w:p w14:paraId="484512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0;</w:t>
      </w:r>
    </w:p>
    <w:p w14:paraId="1CEC37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2D089A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3E0EBF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CFE3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04BC6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.progress-container.progress-neutral .progress {</w:t>
      </w:r>
    </w:p>
    <w:p w14:paraId="760C59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rgba(255, 255, 255, 0.3);</w:t>
      </w:r>
    </w:p>
    <w:p w14:paraId="52D814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684B6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C4A8B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.progress-container.progress-neutral .progress-bar {</w:t>
      </w:r>
    </w:p>
    <w:p w14:paraId="02E937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#FFFFFF;</w:t>
      </w:r>
    </w:p>
    <w:p w14:paraId="480364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54289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B10B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.progress-container.progress-neutral .progress-value,</w:t>
      </w:r>
    </w:p>
    <w:p w14:paraId="371FA4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.progress-container.progress-neutral .progress-badge {</w:t>
      </w:r>
    </w:p>
    <w:p w14:paraId="53FA60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75866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5739B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1302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.progress-container.progress-primary .progress {</w:t>
      </w:r>
    </w:p>
    <w:p w14:paraId="775B72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rgba(10, 49, 68, 0.349);</w:t>
      </w:r>
    </w:p>
    <w:p w14:paraId="0A3DF0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54180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CEC7C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.progress-container.progress-primary .progress-bar {</w:t>
      </w:r>
    </w:p>
    <w:p w14:paraId="577DBD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#00334D;</w:t>
      </w:r>
    </w:p>
    <w:p w14:paraId="0DD385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6B222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AF2BB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.progress-container.progress-primary .progress-value,</w:t>
      </w:r>
    </w:p>
    <w:p w14:paraId="4D19DD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.progress-container.progress-primary .progress-badge {</w:t>
      </w:r>
    </w:p>
    <w:p w14:paraId="744A40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#00334D;</w:t>
      </w:r>
    </w:p>
    <w:p w14:paraId="5FA52D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ECF5B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F022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.progress-container.progress-info .progress {</w:t>
      </w:r>
    </w:p>
    <w:p w14:paraId="3E6D1D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rgba(44, 168, 255, 0.3);</w:t>
      </w:r>
    </w:p>
    <w:p w14:paraId="7B220A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3E97A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F020E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.progress-container.progress-info .progress-bar {</w:t>
      </w:r>
    </w:p>
    <w:p w14:paraId="5CE40D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#2CA8FF;</w:t>
      </w:r>
    </w:p>
    <w:p w14:paraId="33DD62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F1BE4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C1A75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.progress-container.progress-info .progress-value,</w:t>
      </w:r>
    </w:p>
    <w:p w14:paraId="1E1A3E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.progress-container.progress-info .progress-badge {</w:t>
      </w:r>
    </w:p>
    <w:p w14:paraId="6FED40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#2CA8FF;</w:t>
      </w:r>
    </w:p>
    <w:p w14:paraId="7BDD9F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03C9C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5B6A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.progress-container.progress-success .progress {</w:t>
      </w:r>
    </w:p>
    <w:p w14:paraId="3E12DA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rgba(24, 206, 15, 0.3);</w:t>
      </w:r>
    </w:p>
    <w:p w14:paraId="746266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10F0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E050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.progress-container.progress-success .progress-bar {</w:t>
      </w:r>
    </w:p>
    <w:p w14:paraId="3A8D9D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#18ce0f;</w:t>
      </w:r>
    </w:p>
    <w:p w14:paraId="65EF0F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25A8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2B2CC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.progress-container.progress-success .progress-value,</w:t>
      </w:r>
    </w:p>
    <w:p w14:paraId="206D5B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.progress-container.progress-success .progress-badge {</w:t>
      </w:r>
    </w:p>
    <w:p w14:paraId="1E6F17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color: #18ce0f;</w:t>
      </w:r>
    </w:p>
    <w:p w14:paraId="26EC81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2EC9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FEE90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.progress-container.progress-warning .progress {</w:t>
      </w:r>
    </w:p>
    <w:p w14:paraId="0E23C7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rgba(255, 178, 54, 0.3);</w:t>
      </w:r>
    </w:p>
    <w:p w14:paraId="0D9CC8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D667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64897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.progress-container.progress-warning .progress-bar {</w:t>
      </w:r>
    </w:p>
    <w:p w14:paraId="29F584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#FFB236;</w:t>
      </w:r>
    </w:p>
    <w:p w14:paraId="4AEBA5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420F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A4D81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.progress-container.progress-warning .progress-value,</w:t>
      </w:r>
    </w:p>
    <w:p w14:paraId="0A7C35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.progress-container.progress-warning .progress-badge {</w:t>
      </w:r>
    </w:p>
    <w:p w14:paraId="5A13F8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#FFB236;</w:t>
      </w:r>
    </w:p>
    <w:p w14:paraId="4B31F4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7C2D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DD2C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.progress-container.progress-danger .progress {</w:t>
      </w:r>
    </w:p>
    <w:p w14:paraId="6406C3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rgba(255, 54, 54, 0.3);</w:t>
      </w:r>
    </w:p>
    <w:p w14:paraId="728064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998D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D840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.progress-container.progress-danger .progress-bar {</w:t>
      </w:r>
    </w:p>
    <w:p w14:paraId="5E1E06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#FF3636;</w:t>
      </w:r>
    </w:p>
    <w:p w14:paraId="40F76B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EF4E0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34FDA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.progress-container.progress-danger .progress-value,</w:t>
      </w:r>
    </w:p>
    <w:p w14:paraId="6989B8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.progress-container.progress-danger .progress-badge {</w:t>
      </w:r>
    </w:p>
    <w:p w14:paraId="638816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76CFE0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DCF2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A49E3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button,</w:t>
      </w:r>
    </w:p>
    <w:p w14:paraId="7FB9B9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input,</w:t>
      </w:r>
    </w:p>
    <w:p w14:paraId="13061C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optgroup,</w:t>
      </w:r>
    </w:p>
    <w:p w14:paraId="6C890B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select,</w:t>
      </w:r>
    </w:p>
    <w:p w14:paraId="6089FD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textarea {</w:t>
      </w:r>
    </w:p>
    <w:p w14:paraId="28C051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font-family: "Montserrat", "Helvetica Neue", Arial, sans-serif;</w:t>
      </w:r>
    </w:p>
    <w:p w14:paraId="7513A5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BD0B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74D8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h1, h2, h3, h4, h5, h6 {</w:t>
      </w:r>
    </w:p>
    <w:p w14:paraId="25959C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400;</w:t>
      </w:r>
    </w:p>
    <w:p w14:paraId="77A47A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0275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559A3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small {</w:t>
      </w:r>
    </w:p>
    <w:p w14:paraId="5AEE7B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60%;</w:t>
      </w:r>
    </w:p>
    <w:p w14:paraId="09FEA0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85E78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510B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a {</w:t>
      </w:r>
    </w:p>
    <w:p w14:paraId="5F43BD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44D30D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FC420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20E52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a:hover, a:focus {</w:t>
      </w:r>
    </w:p>
    <w:p w14:paraId="0A76AF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0632EA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53E3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F4195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h1, .h1 {</w:t>
      </w:r>
    </w:p>
    <w:p w14:paraId="021A7A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3.5em;</w:t>
      </w:r>
    </w:p>
    <w:p w14:paraId="4CCD2C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1.15;</w:t>
      </w:r>
    </w:p>
    <w:p w14:paraId="76216D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30px;</w:t>
      </w:r>
    </w:p>
    <w:p w14:paraId="7B678E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E3F4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2755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h1 small, .h1 small {</w:t>
      </w:r>
    </w:p>
    <w:p w14:paraId="71F96D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700;</w:t>
      </w:r>
    </w:p>
    <w:p w14:paraId="08F69F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784FE5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.8;</w:t>
      </w:r>
    </w:p>
    <w:p w14:paraId="2C1EA1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E1698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DF29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h2, .h2 {</w:t>
      </w:r>
    </w:p>
    <w:p w14:paraId="133ABE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2.5em;</w:t>
      </w:r>
    </w:p>
    <w:p w14:paraId="4FA7F5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30px;</w:t>
      </w:r>
    </w:p>
    <w:p w14:paraId="797D29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1BE89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5A5E9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h3, .h3 {</w:t>
      </w:r>
    </w:p>
    <w:p w14:paraId="18FE72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2em;</w:t>
      </w:r>
    </w:p>
    <w:p w14:paraId="74770C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30px;</w:t>
      </w:r>
    </w:p>
    <w:p w14:paraId="16261C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1.4em;</w:t>
      </w:r>
    </w:p>
    <w:p w14:paraId="4F2145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A63E8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5DC82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h4, .h4 {</w:t>
      </w:r>
    </w:p>
    <w:p w14:paraId="277B9B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1.714em;</w:t>
      </w:r>
    </w:p>
    <w:p w14:paraId="4C0451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1.45em;</w:t>
      </w:r>
    </w:p>
    <w:p w14:paraId="5CC5A0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30px;</w:t>
      </w:r>
    </w:p>
    <w:p w14:paraId="24BE06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15px;</w:t>
      </w:r>
    </w:p>
    <w:p w14:paraId="291E11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9787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2BED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h4 + .category,</w:t>
      </w:r>
    </w:p>
    <w:p w14:paraId="0948E5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h4.title + .category, .h4 + .category,</w:t>
      </w:r>
    </w:p>
    <w:p w14:paraId="4CA7AF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.h4.title + .category {</w:t>
      </w:r>
    </w:p>
    <w:p w14:paraId="57FC4A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-10px;</w:t>
      </w:r>
    </w:p>
    <w:p w14:paraId="04CC14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326C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6E48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h5, .h5 {</w:t>
      </w:r>
    </w:p>
    <w:p w14:paraId="4AF1A3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1.57em;</w:t>
      </w:r>
    </w:p>
    <w:p w14:paraId="33226C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1.4em;</w:t>
      </w:r>
    </w:p>
    <w:p w14:paraId="4AAD81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15px;</w:t>
      </w:r>
    </w:p>
    <w:p w14:paraId="7D463E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DDE0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D0D01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h6, .h6 {</w:t>
      </w:r>
    </w:p>
    <w:p w14:paraId="76FCC9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1em;</w:t>
      </w:r>
    </w:p>
    <w:p w14:paraId="5AD0EC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700;</w:t>
      </w:r>
    </w:p>
    <w:p w14:paraId="1C1571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7DB24F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C99C4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2140F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p {</w:t>
      </w:r>
    </w:p>
    <w:p w14:paraId="06A4B4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line-height: 1.61em;</w:t>
      </w:r>
    </w:p>
    <w:p w14:paraId="77B1CD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B2808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C97C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.title {</w:t>
      </w:r>
    </w:p>
    <w:p w14:paraId="51AF2B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700;</w:t>
      </w:r>
    </w:p>
    <w:p w14:paraId="481D74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F913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7A52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.title.title-up {</w:t>
      </w:r>
    </w:p>
    <w:p w14:paraId="71CE2C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0D7C79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B3D37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8137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.title.title-up a {</w:t>
      </w:r>
    </w:p>
    <w:p w14:paraId="564213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#2c2c2c;</w:t>
      </w:r>
    </w:p>
    <w:p w14:paraId="3FE7C1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390978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B72CA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D0E1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.title + .category {</w:t>
      </w:r>
    </w:p>
    <w:p w14:paraId="1156B6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-25px;</w:t>
      </w:r>
    </w:p>
    <w:p w14:paraId="46A4DD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CE0D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E265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C4C52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.category {</w:t>
      </w:r>
    </w:p>
    <w:p w14:paraId="370BDF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5D7DD3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700;</w:t>
      </w:r>
    </w:p>
    <w:p w14:paraId="3F3A30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#9A9A9A;</w:t>
      </w:r>
    </w:p>
    <w:p w14:paraId="36535E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7643D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8E02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.text-primary {</w:t>
      </w:r>
    </w:p>
    <w:p w14:paraId="3205FB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 !important;</w:t>
      </w:r>
    </w:p>
    <w:p w14:paraId="2A8F25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8BBC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BA48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.text-info {</w:t>
      </w:r>
    </w:p>
    <w:p w14:paraId="54770B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#2CA8FF !important;</w:t>
      </w:r>
    </w:p>
    <w:p w14:paraId="76000C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AE017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1FD09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.text-success {</w:t>
      </w:r>
    </w:p>
    <w:p w14:paraId="636EF0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 !important;</w:t>
      </w:r>
    </w:p>
    <w:p w14:paraId="320B04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B8B7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62E1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.text-warning {</w:t>
      </w:r>
    </w:p>
    <w:p w14:paraId="7467C3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#FFB236 !important;</w:t>
      </w:r>
    </w:p>
    <w:p w14:paraId="4BD6B1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65702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173A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.text-danger {</w:t>
      </w:r>
    </w:p>
    <w:p w14:paraId="3D32C1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 !important;</w:t>
      </w:r>
    </w:p>
    <w:p w14:paraId="5F4011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7E00C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4D18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.text-black {</w:t>
      </w:r>
    </w:p>
    <w:p w14:paraId="0DC497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#444;</w:t>
      </w:r>
    </w:p>
    <w:p w14:paraId="49F3D6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7B82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3D91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body {</w:t>
      </w:r>
    </w:p>
    <w:p w14:paraId="57FEDC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#2c2c2c;</w:t>
      </w:r>
    </w:p>
    <w:p w14:paraId="677039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574CD7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font-family: "Montserrat", "Helvetica Neue", Arial, sans-serif;</w:t>
      </w:r>
    </w:p>
    <w:p w14:paraId="39E681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-moz-osx-font-smoothing: grayscale;</w:t>
      </w:r>
    </w:p>
    <w:p w14:paraId="5B0AB9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-webkit-font-smoothing: antialiased;</w:t>
      </w:r>
    </w:p>
    <w:p w14:paraId="457649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5E7F0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E0FFD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.main {</w:t>
      </w:r>
    </w:p>
    <w:p w14:paraId="167C8E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438252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#FFFFFF;</w:t>
      </w:r>
    </w:p>
    <w:p w14:paraId="7998C0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2B3F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A3DE5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Animations */</w:t>
      </w:r>
    </w:p>
    <w:p w14:paraId="73879B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 .nav-link,</w:t>
      </w:r>
    </w:p>
    <w:p w14:paraId="345DB2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.nav-item .nav-link,</w:t>
      </w:r>
    </w:p>
    <w:p w14:paraId="099348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.navbar,</w:t>
      </w:r>
    </w:p>
    <w:p w14:paraId="723F30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.nav-tabs .nav-link {</w:t>
      </w:r>
    </w:p>
    <w:p w14:paraId="7D337C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all 300ms ease 0s;</w:t>
      </w:r>
    </w:p>
    <w:p w14:paraId="3B3966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all 300ms ease 0s;</w:t>
      </w:r>
    </w:p>
    <w:p w14:paraId="24107F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008D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83BE2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.dropdown-toggle:after,</w:t>
      </w:r>
    </w:p>
    <w:p w14:paraId="6C63BD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.bootstrap-switch-label:before {</w:t>
      </w:r>
    </w:p>
    <w:p w14:paraId="49700B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all 150ms ease 0s;</w:t>
      </w:r>
    </w:p>
    <w:p w14:paraId="6A7EF1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all 150ms ease 0s;</w:t>
      </w:r>
    </w:p>
    <w:p w14:paraId="22F843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94D65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93957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.dropdown-toggle[aria-expanded="true"]:after {</w:t>
      </w:r>
    </w:p>
    <w:p w14:paraId="47D8CD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progid:DXImageTransform.Microsoft.BasicImage(rotation=2);</w:t>
      </w:r>
    </w:p>
    <w:p w14:paraId="6341E5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rotate(180deg);</w:t>
      </w:r>
    </w:p>
    <w:p w14:paraId="72064F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rotate(180deg);</w:t>
      </w:r>
    </w:p>
    <w:p w14:paraId="7727B8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E6C1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494E8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.button-bar {</w:t>
      </w:r>
    </w:p>
    <w:p w14:paraId="4F99D7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5BE206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091900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22px;</w:t>
      </w:r>
    </w:p>
    <w:p w14:paraId="1F3FCA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1px;</w:t>
      </w:r>
    </w:p>
    <w:p w14:paraId="6D5031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1px;</w:t>
      </w:r>
    </w:p>
    <w:p w14:paraId="387E90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#FFFFFF;</w:t>
      </w:r>
    </w:p>
    <w:p w14:paraId="6A8BFB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72BA2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01454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.button-bar + .button-bar {</w:t>
      </w:r>
    </w:p>
    <w:p w14:paraId="26EF06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7px;</w:t>
      </w:r>
    </w:p>
    <w:p w14:paraId="3AE43A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09943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2CD5B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.button-bar:nth-child(2) {</w:t>
      </w:r>
    </w:p>
    <w:p w14:paraId="4B49FA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17px;</w:t>
      </w:r>
    </w:p>
    <w:p w14:paraId="70149E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20E09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F96CC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.open {</w:t>
      </w:r>
    </w:p>
    <w:p w14:paraId="6737E3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translate3d(0, 0, 0);</w:t>
      </w:r>
    </w:p>
    <w:p w14:paraId="661E30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translate3d(0, 0, 0);</w:t>
      </w:r>
    </w:p>
    <w:p w14:paraId="2F3400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78FECF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627B45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visibility: visible;</w:t>
      </w:r>
    </w:p>
    <w:p w14:paraId="2E36BA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49C3C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8C9C9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.separator {</w:t>
      </w:r>
    </w:p>
    <w:p w14:paraId="7034B2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2px;</w:t>
      </w:r>
    </w:p>
    <w:p w14:paraId="30B774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44px;</w:t>
      </w:r>
    </w:p>
    <w:p w14:paraId="09005A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#888;</w:t>
      </w:r>
    </w:p>
    <w:p w14:paraId="6DAE59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20px auto;</w:t>
      </w:r>
    </w:p>
    <w:p w14:paraId="54A2A3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662D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F9D6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.separator.separator-primary {</w:t>
      </w:r>
    </w:p>
    <w:p w14:paraId="7B9FBE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#378C3F;</w:t>
      </w:r>
    </w:p>
    <w:p w14:paraId="3A52EC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A3C55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974B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 .nav-item .nav-link {</w:t>
      </w:r>
    </w:p>
    <w:p w14:paraId="224307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 15.5px;</w:t>
      </w:r>
    </w:p>
    <w:p w14:paraId="008D57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496746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60px;</w:t>
      </w:r>
    </w:p>
    <w:p w14:paraId="1A1410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60px;</w:t>
      </w:r>
    </w:p>
    <w:p w14:paraId="0ED25D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400;</w:t>
      </w:r>
    </w:p>
    <w:p w14:paraId="37683D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#9A9A9A;</w:t>
      </w:r>
    </w:p>
    <w:p w14:paraId="351DA2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margin-right: 19px;</w:t>
      </w:r>
    </w:p>
    <w:p w14:paraId="4CFCEC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0.3);</w:t>
      </w:r>
    </w:p>
    <w:p w14:paraId="1E16F3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30px;</w:t>
      </w:r>
    </w:p>
    <w:p w14:paraId="71766E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77CA9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48965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 .nav-item .nav-link:hover {</w:t>
      </w:r>
    </w:p>
    <w:p w14:paraId="160F3E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0.3);</w:t>
      </w:r>
    </w:p>
    <w:p w14:paraId="61EDB4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73B51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9AC1D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 .nav-item .nav-link.active, .nav-pills .nav-item .nav-link.active:focus, .nav-pills .nav-item .nav-link.active:hover {</w:t>
      </w:r>
    </w:p>
    <w:p w14:paraId="1AE8CF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#9A9A9A;</w:t>
      </w:r>
    </w:p>
    <w:p w14:paraId="7071D3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9B9FD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5px 35px 0px rgba(0, 0, 0, 0.3);</w:t>
      </w:r>
    </w:p>
    <w:p w14:paraId="4F2CB9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5px 35px 0px rgba(0, 0, 0, 0.3);</w:t>
      </w:r>
    </w:p>
    <w:p w14:paraId="01DB19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78C6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64FD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 .nav-item .nav-link.disabled, .nav-pills .nav-item .nav-link:disabled, .nav-pills .nav-item .nav-link[disabled] {</w:t>
      </w:r>
    </w:p>
    <w:p w14:paraId="166629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.5;</w:t>
      </w:r>
    </w:p>
    <w:p w14:paraId="685A98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68C38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C5EB8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 .nav-item i {</w:t>
      </w:r>
    </w:p>
    <w:p w14:paraId="58EBD6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6A7F41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20px;</w:t>
      </w:r>
    </w:p>
    <w:p w14:paraId="2F0F45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60px;</w:t>
      </w:r>
    </w:p>
    <w:p w14:paraId="77E76D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4738B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C452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.nav-pills.nav-pills-neutral .nav-item .nav-link {</w:t>
      </w:r>
    </w:p>
    <w:p w14:paraId="099D38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6F994E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75C64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E7D5F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D23D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.nav-pills.nav-pills-neutral .nav-item .nav-link.active, .nav-pills.nav-pills-neutral .nav-item .nav-link.active:focus, .nav-pills.nav-pills-neutral .nav-item .nav-link.active:hover {</w:t>
      </w:r>
    </w:p>
    <w:p w14:paraId="3E9410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514046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29D438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792D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CCF17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.nav-pills.nav-pills-primary .nav-item .nav-link.active, .nav-pills.nav-pills-primary .nav-item .nav-link.active:focus, .nav-pills.nav-pills-primary .nav-item .nav-link.active:hover {</w:t>
      </w:r>
    </w:p>
    <w:p w14:paraId="6FB3BF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#00334D;</w:t>
      </w:r>
    </w:p>
    <w:p w14:paraId="5DD723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86DE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0818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.nav-pills.nav-pills-info .nav-item .nav-link.active, .nav-pills.nav-pills-info .nav-item .nav-link.active:focus, .nav-pills.nav-pills-info .nav-item .nav-link.active:hover {</w:t>
      </w:r>
    </w:p>
    <w:p w14:paraId="27AE75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#2CA8FF;</w:t>
      </w:r>
    </w:p>
    <w:p w14:paraId="6AEB31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BE6A7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AA3EE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.nav-pills.nav-pills-success .nav-item .nav-link.active, .nav-pills.nav-pills-success .nav-item .nav-link.active:focus, .nav-pills.nav-pills-success .nav-item .nav-link.active:hover {</w:t>
      </w:r>
    </w:p>
    <w:p w14:paraId="3E0353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#18ce0f;</w:t>
      </w:r>
    </w:p>
    <w:p w14:paraId="20AB97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D893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C9BD1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.nav-pills.nav-pills-warning .nav-item .nav-link.active, .nav-pills.nav-pills-warning .nav-item .nav-link.active:focus, .nav-pills.nav-pills-warning .nav-item .nav-link.active:hover {</w:t>
      </w:r>
    </w:p>
    <w:p w14:paraId="20B66C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#FFB236;</w:t>
      </w:r>
    </w:p>
    <w:p w14:paraId="11798A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C17F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0583D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.nav-pills.nav-pills-danger .nav-item .nav-link.active, .nav-pills.nav-pills-danger .nav-item .nav-link.active:focus, .nav-pills.nav-pills-danger .nav-item .nav-link.active:hover {</w:t>
      </w:r>
    </w:p>
    <w:p w14:paraId="342E70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#FF3636;</w:t>
      </w:r>
    </w:p>
    <w:p w14:paraId="749765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F1FF7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858F1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.tab-space {</w:t>
      </w:r>
    </w:p>
    <w:p w14:paraId="4747CB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20px 0 50px 0px;</w:t>
      </w:r>
    </w:p>
    <w:p w14:paraId="28634C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487E9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D1907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.nav-align-center {</w:t>
      </w:r>
    </w:p>
    <w:p w14:paraId="74470A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647812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D7638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B7309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.nav-align-center .nav-pills {</w:t>
      </w:r>
    </w:p>
    <w:p w14:paraId="3739D9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-webkit-inline-box;</w:t>
      </w:r>
    </w:p>
    <w:p w14:paraId="4169F6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-ms-inline-flexbox;</w:t>
      </w:r>
    </w:p>
    <w:p w14:paraId="1929DA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inline-flex;</w:t>
      </w:r>
    </w:p>
    <w:p w14:paraId="75BD2B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52FD7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7620F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.btn-twitter {</w:t>
      </w:r>
    </w:p>
    <w:p w14:paraId="180B3C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#55acee;</w:t>
      </w:r>
    </w:p>
    <w:p w14:paraId="021C65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669BE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1C9E8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.btn-twitter:hover, .btn-twitter:focus, .btn-twitter:active {</w:t>
      </w:r>
    </w:p>
    <w:p w14:paraId="69DA74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#3ea1ec;</w:t>
      </w:r>
    </w:p>
    <w:p w14:paraId="7CA131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FC19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862D2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.btn-facebook {</w:t>
      </w:r>
    </w:p>
    <w:p w14:paraId="4225B4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#3b5998;</w:t>
      </w:r>
    </w:p>
    <w:p w14:paraId="3B980B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F854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D69B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.btn-facebook:hover, .btn-facebook:focus, .btn-facebook:active {</w:t>
      </w:r>
    </w:p>
    <w:p w14:paraId="13264D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#344e86;</w:t>
      </w:r>
    </w:p>
    <w:p w14:paraId="3F7D7D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C3301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BCCE0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.btn-google {</w:t>
      </w:r>
    </w:p>
    <w:p w14:paraId="5DDB70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#dd4b39;</w:t>
      </w:r>
    </w:p>
    <w:p w14:paraId="46880A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C0747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E5AA7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.btn-google:hover, .btn-google:focus, .btn-google:active {</w:t>
      </w:r>
    </w:p>
    <w:p w14:paraId="26D298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#d73925;</w:t>
      </w:r>
    </w:p>
    <w:p w14:paraId="781F6C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89660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BF797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.btn-linkedin {</w:t>
      </w:r>
    </w:p>
    <w:p w14:paraId="148836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#0077B5;</w:t>
      </w:r>
    </w:p>
    <w:p w14:paraId="48B0AB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CBE48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E4C3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.btn-linkedin:hover, .btn-linkedin:focus, .btn-linkedin:active {</w:t>
      </w:r>
    </w:p>
    <w:p w14:paraId="653043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#00669c;</w:t>
      </w:r>
    </w:p>
    <w:p w14:paraId="0795E4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C5A1A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7B80D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{</w:t>
      </w:r>
    </w:p>
    <w:p w14:paraId="7AE4EF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0;</w:t>
      </w:r>
    </w:p>
    <w:p w14:paraId="3BC663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0.7rem;</w:t>
      </w:r>
    </w:p>
    <w:p w14:paraId="44EA45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6DAA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354B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&gt; .nav-item &gt; .nav-link {</w:t>
      </w:r>
    </w:p>
    <w:p w14:paraId="73ACA9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420232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69468F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margin-right: 5px;</w:t>
      </w:r>
    </w:p>
    <w:p w14:paraId="52FA75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6D8B4A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transparent;</w:t>
      </w:r>
    </w:p>
    <w:p w14:paraId="13B175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30px;</w:t>
      </w:r>
    </w:p>
    <w:p w14:paraId="19F1EE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715859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23px;</w:t>
      </w:r>
    </w:p>
    <w:p w14:paraId="655D47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1.5;</w:t>
      </w:r>
    </w:p>
    <w:p w14:paraId="469761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8750B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D3594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&gt; .nav-item &gt; .nav-link:hover {</w:t>
      </w:r>
    </w:p>
    <w:p w14:paraId="0B9703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3B73E9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8C320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0CB70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&gt; .nav-item &gt; .nav-link.active {</w:t>
      </w:r>
    </w:p>
    <w:p w14:paraId="37B87A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#888;</w:t>
      </w:r>
    </w:p>
    <w:p w14:paraId="3B3526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30px;</w:t>
      </w:r>
    </w:p>
    <w:p w14:paraId="012562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39B6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B12E7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&gt; .nav-item &gt; .nav-link i.now-ui-icons {</w:t>
      </w:r>
    </w:p>
    <w:p w14:paraId="2F54CF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63A940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6F0B62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1px;</w:t>
      </w:r>
    </w:p>
    <w:p w14:paraId="22C06E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margin-right: 3px;</w:t>
      </w:r>
    </w:p>
    <w:p w14:paraId="4B5419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52C1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5E83F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&gt; .nav-item.disabled &gt; .nav-link,</w:t>
      </w:r>
    </w:p>
    <w:p w14:paraId="59DECD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 &gt; .nav-item.disabled &gt; .nav-link:hover {</w:t>
      </w:r>
    </w:p>
    <w:p w14:paraId="538052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0.5);</w:t>
      </w:r>
    </w:p>
    <w:p w14:paraId="7CEC75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65C98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94BF5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.nav-tabs.nav-tabs-neutral &gt; .nav-item &gt; .nav-link {</w:t>
      </w:r>
    </w:p>
    <w:p w14:paraId="721331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56128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B5E38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8BD14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.nav-tabs.nav-tabs-neutral &gt; .nav-item &gt; .nav-link.active {</w:t>
      </w:r>
    </w:p>
    <w:p w14:paraId="18C792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rgba(255, 255, 255, 0.5);</w:t>
      </w:r>
    </w:p>
    <w:p w14:paraId="3B5DF7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1EE262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DF09B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904B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.nav-tabs.nav-tabs-primary &gt; .nav-item &gt; .nav-link.active {</w:t>
      </w:r>
    </w:p>
    <w:p w14:paraId="34B9EF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#378C3F;</w:t>
      </w:r>
    </w:p>
    <w:p w14:paraId="5C160E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#378C3F;</w:t>
      </w:r>
    </w:p>
    <w:p w14:paraId="55368F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932B7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9B70A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.nav-tabs.nav-tabs-info &gt; .nav-item &gt; .nav-link.active {</w:t>
      </w:r>
    </w:p>
    <w:p w14:paraId="1E1549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#2CA8FF;</w:t>
      </w:r>
    </w:p>
    <w:p w14:paraId="31A746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#2CA8FF;</w:t>
      </w:r>
    </w:p>
    <w:p w14:paraId="793B51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B988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FBC66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.nav-tabs.nav-tabs-danger &gt; .nav-item &gt; .nav-link.active {</w:t>
      </w:r>
    </w:p>
    <w:p w14:paraId="69A302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#FF3636;</w:t>
      </w:r>
    </w:p>
    <w:p w14:paraId="2D914D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3A600F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4F96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24A5D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.nav-tabs.nav-tabs-warning &gt; .nav-item &gt; .nav-link.active {</w:t>
      </w:r>
    </w:p>
    <w:p w14:paraId="49FFBC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#FFB236;</w:t>
      </w:r>
    </w:p>
    <w:p w14:paraId="72F721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#FFB236;</w:t>
      </w:r>
    </w:p>
    <w:p w14:paraId="0DDD67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D685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DC8F6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.nav-tabs.nav-tabs-success &gt; .nav-item &gt; .nav-link.active {</w:t>
      </w:r>
    </w:p>
    <w:p w14:paraId="41B0A7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border-color: #18ce0f;</w:t>
      </w:r>
    </w:p>
    <w:p w14:paraId="312752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#18ce0f;</w:t>
      </w:r>
    </w:p>
    <w:p w14:paraId="4C9B31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8CAC5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6102F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.navbar {</w:t>
      </w:r>
    </w:p>
    <w:p w14:paraId="0606FD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0.625rem;</w:t>
      </w:r>
    </w:p>
    <w:p w14:paraId="5540A7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0.625rem;</w:t>
      </w:r>
    </w:p>
    <w:p w14:paraId="2C587F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min-height: 53px;</w:t>
      </w:r>
    </w:p>
    <w:p w14:paraId="5A26A5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20px;</w:t>
      </w:r>
    </w:p>
    <w:p w14:paraId="17A52C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0px 20px 0px rgba(0, 0, 0, 0.15);</w:t>
      </w:r>
    </w:p>
    <w:p w14:paraId="36A625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0px 20px 0px rgba(0, 0, 0, 0.15);</w:t>
      </w:r>
    </w:p>
    <w:p w14:paraId="1EFFE3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9C07E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8B775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a {</w:t>
      </w:r>
    </w:p>
    <w:p w14:paraId="41170D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vertical-align: middle;</w:t>
      </w:r>
    </w:p>
    <w:p w14:paraId="2C764B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14A7A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1424A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a:not(.btn):not(.dropdown-item) {</w:t>
      </w:r>
    </w:p>
    <w:p w14:paraId="573177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1FBF89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14A6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3CB5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p {</w:t>
      </w:r>
    </w:p>
    <w:p w14:paraId="5CFCC4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680CEC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52D4FD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21px;</w:t>
      </w:r>
    </w:p>
    <w:p w14:paraId="50112D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14D2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DA6C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.navbar-nav.navbar-logo {</w:t>
      </w:r>
    </w:p>
    <w:p w14:paraId="397BAC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588597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0;</w:t>
      </w:r>
    </w:p>
    <w:p w14:paraId="180BCC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0;</w:t>
      </w:r>
    </w:p>
    <w:p w14:paraId="17A3F5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 auto;</w:t>
      </w:r>
    </w:p>
    <w:p w14:paraId="080AF0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49px;</w:t>
      </w:r>
    </w:p>
    <w:p w14:paraId="26B458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-4px;</w:t>
      </w:r>
    </w:p>
    <w:p w14:paraId="6FC49C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4ACD0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C49D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.nav-link.btn {</w:t>
      </w:r>
    </w:p>
    <w:p w14:paraId="15E377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11px 22px;</w:t>
      </w:r>
    </w:p>
    <w:p w14:paraId="526E69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0BF7D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D4015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.nav-link.btn.btn-lg {</w:t>
      </w:r>
    </w:p>
    <w:p w14:paraId="1E75D3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15px 48px;</w:t>
      </w:r>
    </w:p>
    <w:p w14:paraId="294DD4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9E2C3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8472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.nav-link.btn.btn-sm {</w:t>
      </w:r>
    </w:p>
    <w:p w14:paraId="233A08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5px 15px;</w:t>
      </w:r>
    </w:p>
    <w:p w14:paraId="0451C5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1020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5BE54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 {</w:t>
      </w:r>
    </w:p>
    <w:p w14:paraId="41BA06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189971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0.7142em;</w:t>
      </w:r>
    </w:p>
    <w:p w14:paraId="51B4D8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0.5rem 0.7rem;</w:t>
      </w:r>
    </w:p>
    <w:p w14:paraId="21E4AD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1.625rem;</w:t>
      </w:r>
    </w:p>
    <w:p w14:paraId="5CE6D9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2D2A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D4F9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 i.fa + p,</w:t>
      </w:r>
    </w:p>
    <w:p w14:paraId="5F7391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 i.now-ui-icons + p {</w:t>
      </w:r>
    </w:p>
    <w:p w14:paraId="6F9A9B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margin-left: 5px;</w:t>
      </w:r>
    </w:p>
    <w:p w14:paraId="19523D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11C7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C2577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 i.fa,</w:t>
      </w:r>
    </w:p>
    <w:p w14:paraId="245D09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 i.now-ui-icons {</w:t>
      </w:r>
    </w:p>
    <w:p w14:paraId="2034F6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18px;</w:t>
      </w:r>
    </w:p>
    <w:p w14:paraId="2ADDDA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1C11A8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2px;</w:t>
      </w:r>
    </w:p>
    <w:p w14:paraId="6C731D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172D0A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21px;</w:t>
      </w:r>
    </w:p>
    <w:p w14:paraId="35F402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D17A6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4B11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 i.now-ui-icons {</w:t>
      </w:r>
    </w:p>
    <w:p w14:paraId="3DDAEE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4px;</w:t>
      </w:r>
    </w:p>
    <w:p w14:paraId="12FF74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16px;</w:t>
      </w:r>
    </w:p>
    <w:p w14:paraId="6D1565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8E012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730FE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.nav-link:not(.btn).profile-photo .profile-photo-small {</w:t>
      </w:r>
    </w:p>
    <w:p w14:paraId="2D8E1F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27px;</w:t>
      </w:r>
    </w:p>
    <w:p w14:paraId="404CB4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27px;</w:t>
      </w:r>
    </w:p>
    <w:p w14:paraId="59AE48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3009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3E5B0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.nav-link:not(.btn).disabled {</w:t>
      </w:r>
    </w:p>
    <w:p w14:paraId="7DBC70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.5;</w:t>
      </w:r>
    </w:p>
    <w:p w14:paraId="4122A8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99F00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3E395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CE86F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.nav-item.active .nav-link:not(.btn),</w:t>
      </w:r>
    </w:p>
    <w:p w14:paraId="1C1434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.nav-item .nav-link:not(.btn):focus,</w:t>
      </w:r>
    </w:p>
    <w:p w14:paraId="4E274B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.nav-item .nav-link:not(.btn):hover,</w:t>
      </w:r>
    </w:p>
    <w:p w14:paraId="54794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.navbar-nav .nav-item .nav-link:not(.btn):active {</w:t>
      </w:r>
    </w:p>
    <w:p w14:paraId="4AFAB2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0E99EB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0.1875rem;</w:t>
      </w:r>
    </w:p>
    <w:p w14:paraId="41EFA3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69B0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EA312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.logo-container {</w:t>
      </w:r>
    </w:p>
    <w:p w14:paraId="0103FA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27px;</w:t>
      </w:r>
    </w:p>
    <w:p w14:paraId="109DED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27px;</w:t>
      </w:r>
    </w:p>
    <w:p w14:paraId="15A70A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overflow: hidden;</w:t>
      </w:r>
    </w:p>
    <w:p w14:paraId="443D86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 auto;</w:t>
      </w:r>
    </w:p>
    <w:p w14:paraId="076DDA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1C650D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transparent;</w:t>
      </w:r>
    </w:p>
    <w:p w14:paraId="6BB4E1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53B24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8F8A1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.navbar-brand {</w:t>
      </w:r>
    </w:p>
    <w:p w14:paraId="156539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6759DF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7DD27D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0.5rem;</w:t>
      </w:r>
    </w:p>
    <w:p w14:paraId="0F2A9E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0.5rem;</w:t>
      </w:r>
    </w:p>
    <w:p w14:paraId="712178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line-height: 1.625rem;</w:t>
      </w:r>
    </w:p>
    <w:p w14:paraId="2C11AE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6697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3D5EB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.navbar-toggler {</w:t>
      </w:r>
    </w:p>
    <w:p w14:paraId="60C94E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37px;</w:t>
      </w:r>
    </w:p>
    <w:p w14:paraId="25D359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27px;</w:t>
      </w:r>
    </w:p>
    <w:p w14:paraId="38255C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outline: 0;</w:t>
      </w:r>
    </w:p>
    <w:p w14:paraId="0C6CD6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pointer;</w:t>
      </w:r>
    </w:p>
    <w:p w14:paraId="465CE5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D2AB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10A27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.navbar-toggler.navbar-toggler-left {</w:t>
      </w:r>
    </w:p>
    <w:p w14:paraId="0D9F85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3BDE32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0;</w:t>
      </w:r>
    </w:p>
    <w:p w14:paraId="5648A3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0;</w:t>
      </w:r>
    </w:p>
    <w:p w14:paraId="3BA21B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0227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B3D3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.navbar-toggler:hover .navbar-toggler-bar.bar2 {</w:t>
      </w:r>
    </w:p>
    <w:p w14:paraId="63BCB4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22px;</w:t>
      </w:r>
    </w:p>
    <w:p w14:paraId="59612E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03849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7633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.button-dropdown .navbar-toggler-bar:nth-child(2) {</w:t>
      </w:r>
    </w:p>
    <w:p w14:paraId="739026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17px;</w:t>
      </w:r>
    </w:p>
    <w:p w14:paraId="7C1663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F460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1397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.navbar.navbar-transparent {</w:t>
      </w:r>
    </w:p>
    <w:p w14:paraId="65A8BA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 !important;</w:t>
      </w:r>
    </w:p>
    <w:p w14:paraId="14F4D6C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0FDFD0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184435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BCB60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20px;</w:t>
      </w:r>
    </w:p>
    <w:p w14:paraId="14345D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7FEA2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EAE5C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a:not(.dropdown-item) {</w:t>
      </w:r>
    </w:p>
    <w:p w14:paraId="422548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2B53F0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E306F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21BE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a:not(.dropdown-item).disabled {</w:t>
      </w:r>
    </w:p>
    <w:p w14:paraId="30A0F6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.5;</w:t>
      </w:r>
    </w:p>
    <w:p w14:paraId="2A109E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#888;</w:t>
      </w:r>
    </w:p>
    <w:p w14:paraId="5AA118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2DBE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2ED4D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.button-bar {</w:t>
      </w:r>
    </w:p>
    <w:p w14:paraId="64C325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#888;</w:t>
      </w:r>
    </w:p>
    <w:p w14:paraId="2D8679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AF71F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57754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.nav-item.active .nav-link:not(.btn),</w:t>
      </w:r>
    </w:p>
    <w:p w14:paraId="1DFA92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.nav-item .nav-link:not(.btn):focus,</w:t>
      </w:r>
    </w:p>
    <w:p w14:paraId="30DCC3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.nav-item .nav-link:not(.btn):hover,</w:t>
      </w:r>
    </w:p>
    <w:p w14:paraId="20456A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.nav-item .nav-link:not(.btn):active {</w:t>
      </w:r>
    </w:p>
    <w:p w14:paraId="221E4D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0.3);</w:t>
      </w:r>
    </w:p>
    <w:p w14:paraId="7F93E9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87999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C0847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.navbar.bg-white:not(.navbar-transparent) .logo-container {</w:t>
      </w:r>
    </w:p>
    <w:p w14:paraId="04ABDD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1px solid #888;</w:t>
      </w:r>
    </w:p>
    <w:p w14:paraId="5055D1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742BA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5FEFF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.bg-default {</w:t>
      </w:r>
    </w:p>
    <w:p w14:paraId="4293BD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#888 !important;</w:t>
      </w:r>
    </w:p>
    <w:p w14:paraId="38E543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4C30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BE533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.bg-primary {</w:t>
      </w:r>
    </w:p>
    <w:p w14:paraId="02EE79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#00334D !important;</w:t>
      </w:r>
    </w:p>
    <w:p w14:paraId="11AE69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0DCC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B64FA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.bg-info {</w:t>
      </w:r>
    </w:p>
    <w:p w14:paraId="3BDC73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#2CA8FF !important;</w:t>
      </w:r>
    </w:p>
    <w:p w14:paraId="133EE9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F830A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33FD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.bg-success {</w:t>
      </w:r>
    </w:p>
    <w:p w14:paraId="12939B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 !important;</w:t>
      </w:r>
    </w:p>
    <w:p w14:paraId="43B54F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DB45A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AF5DF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.bg-danger {</w:t>
      </w:r>
    </w:p>
    <w:p w14:paraId="358B09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 !important;</w:t>
      </w:r>
    </w:p>
    <w:p w14:paraId="31FB97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BE2C7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604B2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.bg-warning {</w:t>
      </w:r>
    </w:p>
    <w:p w14:paraId="5D4B8C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 !important;</w:t>
      </w:r>
    </w:p>
    <w:p w14:paraId="36554A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13C0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DC94D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.bg-white {</w:t>
      </w:r>
    </w:p>
    <w:p w14:paraId="5E9E65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 !important;</w:t>
      </w:r>
    </w:p>
    <w:p w14:paraId="7DACEE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E410D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A9E5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 {</w:t>
      </w:r>
    </w:p>
    <w:p w14:paraId="20D914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0;</w:t>
      </w:r>
    </w:p>
    <w:p w14:paraId="430521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10px 50px 0px rgba(0, 0, 0, 0.2);</w:t>
      </w:r>
    </w:p>
    <w:p w14:paraId="36E489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10px 50px 0px rgba(0, 0, 0, 0.2);</w:t>
      </w:r>
    </w:p>
    <w:p w14:paraId="78804E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0.125rem;</w:t>
      </w:r>
    </w:p>
    <w:p w14:paraId="6D416E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all 150ms linear;</w:t>
      </w:r>
    </w:p>
    <w:p w14:paraId="023CC9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all 150ms linear;</w:t>
      </w:r>
    </w:p>
    <w:p w14:paraId="70FC15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11DD69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624AF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8664D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.dropdown-menu.dropdown-menu-right:before {</w:t>
      </w:r>
    </w:p>
    <w:p w14:paraId="07C3A5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auto;</w:t>
      </w:r>
    </w:p>
    <w:p w14:paraId="77A121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10px;</w:t>
      </w:r>
    </w:p>
    <w:p w14:paraId="7B8828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197A3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79B1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.dropdown-menu:before {</w:t>
      </w:r>
    </w:p>
    <w:p w14:paraId="54AD20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10D425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35AB67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width: 0;</w:t>
      </w:r>
    </w:p>
    <w:p w14:paraId="0BB2B6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0;</w:t>
      </w:r>
    </w:p>
    <w:p w14:paraId="620847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vertical-align: middle;</w:t>
      </w:r>
    </w:p>
    <w:p w14:paraId="72A3DF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"";</w:t>
      </w:r>
    </w:p>
    <w:p w14:paraId="13B7FC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-5px;</w:t>
      </w:r>
    </w:p>
    <w:p w14:paraId="146196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10px;</w:t>
      </w:r>
    </w:p>
    <w:p w14:paraId="7ECFEE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auto;</w:t>
      </w:r>
    </w:p>
    <w:p w14:paraId="09F6C4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AE27D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border-bottom: .4em solid;</w:t>
      </w:r>
    </w:p>
    <w:p w14:paraId="3DE256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border-right: .4em solid transparent;</w:t>
      </w:r>
    </w:p>
    <w:p w14:paraId="2F1942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border-left: .4em solid transparent;</w:t>
      </w:r>
    </w:p>
    <w:p w14:paraId="7706B8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7D346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4CF4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 .dropdown-item {</w:t>
      </w:r>
    </w:p>
    <w:p w14:paraId="2650D0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055B91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0.5rem;</w:t>
      </w:r>
    </w:p>
    <w:p w14:paraId="24E79F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0.5rem;</w:t>
      </w:r>
    </w:p>
    <w:p w14:paraId="64D256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all 150ms linear;</w:t>
      </w:r>
    </w:p>
    <w:p w14:paraId="74435A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all 150ms linear;</w:t>
      </w:r>
    </w:p>
    <w:p w14:paraId="56F948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469D6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B4C6A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 .dropdown-item:hover, .dropdown-menu .dropdown-item:focus {</w:t>
      </w:r>
    </w:p>
    <w:p w14:paraId="1D9ACA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0.3);</w:t>
      </w:r>
    </w:p>
    <w:p w14:paraId="5657B5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DEBBA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769A1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 .dropdown-divider {</w:t>
      </w:r>
    </w:p>
    <w:p w14:paraId="0A7364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rgba(222, 222, 222, 0.5);</w:t>
      </w:r>
    </w:p>
    <w:p w14:paraId="07D1BB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41DD3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75816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 .dropdown-header:not([href]):not([tabindex]) {</w:t>
      </w:r>
    </w:p>
    <w:p w14:paraId="6976FD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rgba(182, 182, 182, 0.6);</w:t>
      </w:r>
    </w:p>
    <w:p w14:paraId="14EF4C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0.7142em;</w:t>
      </w:r>
    </w:p>
    <w:p w14:paraId="3B6855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2C97A6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700;</w:t>
      </w:r>
    </w:p>
    <w:p w14:paraId="50DDC3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6A768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706F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.dropdown-menu.dropdown-primary {</w:t>
      </w:r>
    </w:p>
    <w:p w14:paraId="5774B4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#33813a;</w:t>
      </w:r>
    </w:p>
    <w:p w14:paraId="3342BC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43EB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B827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.dropdown-menu.dropdown-primary:before {</w:t>
      </w:r>
    </w:p>
    <w:p w14:paraId="0DD031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#33813a;</w:t>
      </w:r>
    </w:p>
    <w:p w14:paraId="0717C4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5E33B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96540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.dropdown-menu.dropdown-primary .dropdown-header:not([href]):not([tabindex]) {</w:t>
      </w:r>
    </w:p>
    <w:p w14:paraId="6C663D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0.8);</w:t>
      </w:r>
    </w:p>
    <w:p w14:paraId="295A69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C8778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3546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.dropdown-menu.dropdown-primary .dropdown-item {</w:t>
      </w:r>
    </w:p>
    <w:p w14:paraId="4AECD1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A3C31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23D2A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F9EBD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.dropdown-menu.dropdown-primary .dropdown-item:hover, .dropdown-menu.dropdown-primary .dropdown-item:focus {</w:t>
      </w:r>
    </w:p>
    <w:p w14:paraId="77E733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7BAB1D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EA519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D8AC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.dropdown-menu.dropdown-primary .dropdown-divider {</w:t>
      </w:r>
    </w:p>
    <w:p w14:paraId="696B9D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6092B3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6F05A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DD47C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.dropdown-menu.dropdown-info {</w:t>
      </w:r>
    </w:p>
    <w:p w14:paraId="5BB1E9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#1da2ff;</w:t>
      </w:r>
    </w:p>
    <w:p w14:paraId="53577E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E9485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2D21D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.dropdown-menu.dropdown-info:before {</w:t>
      </w:r>
    </w:p>
    <w:p w14:paraId="51CFD6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#1da2ff;</w:t>
      </w:r>
    </w:p>
    <w:p w14:paraId="2D7680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61948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2F7BD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.dropdown-menu.dropdown-info .dropdown-header:not([href]):not([tabindex]) {</w:t>
      </w:r>
    </w:p>
    <w:p w14:paraId="751C07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0.8);</w:t>
      </w:r>
    </w:p>
    <w:p w14:paraId="4F4FA5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8762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EC35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.dropdown-menu.dropdown-info .dropdown-item {</w:t>
      </w:r>
    </w:p>
    <w:p w14:paraId="39BE40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2BA53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121BD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67372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.dropdown-menu.dropdown-info .dropdown-item:hover, .dropdown-menu.dropdown-info .dropdown-item:focus {</w:t>
      </w:r>
    </w:p>
    <w:p w14:paraId="66000D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2B058C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EBE3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86F0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.dropdown-menu.dropdown-info .dropdown-divider {</w:t>
      </w:r>
    </w:p>
    <w:p w14:paraId="75C7ED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11E687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3E051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9760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.dropdown-menu.dropdown-danger {</w:t>
      </w:r>
    </w:p>
    <w:p w14:paraId="4D5356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#ff2727;</w:t>
      </w:r>
    </w:p>
    <w:p w14:paraId="113CA0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DEE7B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1404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.dropdown-menu.dropdown-danger:before {</w:t>
      </w:r>
    </w:p>
    <w:p w14:paraId="17F28D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#ff2727;</w:t>
      </w:r>
    </w:p>
    <w:p w14:paraId="4F3585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3531F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FC2B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.dropdown-menu.dropdown-danger .dropdown-header:not([href]):not([tabindex]) {</w:t>
      </w:r>
    </w:p>
    <w:p w14:paraId="032FD2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0.8);</w:t>
      </w:r>
    </w:p>
    <w:p w14:paraId="5CB469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052D3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931A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.dropdown-menu.dropdown-danger .dropdown-item {</w:t>
      </w:r>
    </w:p>
    <w:p w14:paraId="2A71B2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6DB0B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4232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29387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.dropdown-menu.dropdown-danger .dropdown-item:hover, .dropdown-menu.dropdown-danger .dropdown-item:focus {</w:t>
      </w:r>
    </w:p>
    <w:p w14:paraId="40B7D4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background-color: rgba(255, 255, 255, 0.2);</w:t>
      </w:r>
    </w:p>
    <w:p w14:paraId="6750B1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DC897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5839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.dropdown-menu.dropdown-danger .dropdown-divider {</w:t>
      </w:r>
    </w:p>
    <w:p w14:paraId="5AA0B5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6253C6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E1FC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29506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.dropdown-menu.dropdown-success {</w:t>
      </w:r>
    </w:p>
    <w:p w14:paraId="5A2EB0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#16c00e;</w:t>
      </w:r>
    </w:p>
    <w:p w14:paraId="4C28D2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1165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6AC8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.dropdown-menu.dropdown-success:before {</w:t>
      </w:r>
    </w:p>
    <w:p w14:paraId="769117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#16c00e;</w:t>
      </w:r>
    </w:p>
    <w:p w14:paraId="374B7B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5C332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833D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.dropdown-menu.dropdown-success .dropdown-header:not([href]):not([tabindex]) {</w:t>
      </w:r>
    </w:p>
    <w:p w14:paraId="21DA28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0.8);</w:t>
      </w:r>
    </w:p>
    <w:p w14:paraId="4940F2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B9440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711C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.dropdown-menu.dropdown-success .dropdown-item {</w:t>
      </w:r>
    </w:p>
    <w:p w14:paraId="4B5F71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279155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9366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E1DE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.dropdown-menu.dropdown-success .dropdown-item:hover, .dropdown-menu.dropdown-success .dropdown-item:focus {</w:t>
      </w:r>
    </w:p>
    <w:p w14:paraId="762B87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7F0691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A0032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4A6CC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.dropdown-menu.dropdown-success .dropdown-divider {</w:t>
      </w:r>
    </w:p>
    <w:p w14:paraId="7E052C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277AE0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00577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CB656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.dropdown-menu.dropdown-warning {</w:t>
      </w:r>
    </w:p>
    <w:p w14:paraId="5A128F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#ffac27;</w:t>
      </w:r>
    </w:p>
    <w:p w14:paraId="1519AE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551BA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76C1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.dropdown-menu.dropdown-warning:before {</w:t>
      </w:r>
    </w:p>
    <w:p w14:paraId="15F6A6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#ffac27;</w:t>
      </w:r>
    </w:p>
    <w:p w14:paraId="326137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8921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E06F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.dropdown-menu.dropdown-warning .dropdown-header:not([href]):not([tabindex]) {</w:t>
      </w:r>
    </w:p>
    <w:p w14:paraId="6E162C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0.8);</w:t>
      </w:r>
    </w:p>
    <w:p w14:paraId="63C550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3B567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159F5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.dropdown-menu.dropdown-warning .dropdown-item {</w:t>
      </w:r>
    </w:p>
    <w:p w14:paraId="7321D9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49D75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7B52A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C249C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.dropdown-menu.dropdown-warning .dropdown-item:hover, .dropdown-menu.dropdown-warning .dropdown-item:focus {</w:t>
      </w:r>
    </w:p>
    <w:p w14:paraId="03A6BD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2EC07E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9B200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CD317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.dropdown-menu.dropdown-warning .dropdown-divider {</w:t>
      </w:r>
    </w:p>
    <w:p w14:paraId="394B5F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255, 255, 0.2);</w:t>
      </w:r>
    </w:p>
    <w:p w14:paraId="1B9FA7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E34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77CA0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 .dropdown-menu {</w:t>
      </w:r>
    </w:p>
    <w:p w14:paraId="33168B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translate3d(0, -25px, 0);</w:t>
      </w:r>
    </w:p>
    <w:p w14:paraId="02E4B6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translate3d(0, -25px, 0);</w:t>
      </w:r>
    </w:p>
    <w:p w14:paraId="1B373E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visibility: hidden;</w:t>
      </w:r>
    </w:p>
    <w:p w14:paraId="3177CC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5BE64B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2CFB3F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alpha(opacity=0);</w:t>
      </w:r>
    </w:p>
    <w:p w14:paraId="3DD135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DF8A3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69200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.dropdown.show .dropdown-menu, .dropdown-menu.open {</w:t>
      </w:r>
    </w:p>
    <w:p w14:paraId="0A2FF5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6CF228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filter: alpha(opacity=100);</w:t>
      </w:r>
    </w:p>
    <w:p w14:paraId="2100DC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visibility: visible;</w:t>
      </w:r>
    </w:p>
    <w:p w14:paraId="3904D7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-webkit-transform: translate3d(0, 0px, 0);</w:t>
      </w:r>
    </w:p>
    <w:p w14:paraId="09CCFC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translate3d(0, 0px, 0);</w:t>
      </w:r>
    </w:p>
    <w:p w14:paraId="17F63B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C6400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379DF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.dropdown.show .dropdown-menu {</w:t>
      </w:r>
    </w:p>
    <w:p w14:paraId="7578AE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translate3d(0, 7px, 0);</w:t>
      </w:r>
    </w:p>
    <w:p w14:paraId="31DD2E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translate3d(0, 7px, 0);</w:t>
      </w:r>
    </w:p>
    <w:p w14:paraId="0D552A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75E50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84E80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.button-dropdown {</w:t>
      </w:r>
    </w:p>
    <w:p w14:paraId="16ADE2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0.7rem;</w:t>
      </w:r>
    </w:p>
    <w:p w14:paraId="27DDBE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pointer;</w:t>
      </w:r>
    </w:p>
    <w:p w14:paraId="00E88C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5C1C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C5E2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.button-dropdown .dropdown-toggle {</w:t>
      </w:r>
    </w:p>
    <w:p w14:paraId="1EA1A8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0.5rem;</w:t>
      </w:r>
    </w:p>
    <w:p w14:paraId="3AC63C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0.5rem;</w:t>
      </w:r>
    </w:p>
    <w:p w14:paraId="620BE6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7D957F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5B99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4252A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.button-dropdown .dropdown-toggle:after {</w:t>
      </w:r>
    </w:p>
    <w:p w14:paraId="10DA21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none;</w:t>
      </w:r>
    </w:p>
    <w:p w14:paraId="1B55F6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E4D4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AE10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 {</w:t>
      </w:r>
    </w:p>
    <w:p w14:paraId="44BC0C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0;</w:t>
      </w:r>
    </w:p>
    <w:p w14:paraId="7D37F9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0;</w:t>
      </w:r>
    </w:p>
    <w:p w14:paraId="676288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A0B7A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.9rem;</w:t>
      </w:r>
    </w:p>
    <w:p w14:paraId="356757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.9rem;</w:t>
      </w:r>
    </w:p>
    <w:p w14:paraId="589172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5EDB94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DABF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ED41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.alert.alert-success {</w:t>
      </w:r>
    </w:p>
    <w:p w14:paraId="2AF04A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background-color: rgba(24, 206, 15, 0.8);</w:t>
      </w:r>
    </w:p>
    <w:p w14:paraId="5F5B44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6AF7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A264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.alert.alert-danger {</w:t>
      </w:r>
    </w:p>
    <w:p w14:paraId="2E0642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54, 54, 0.8);</w:t>
      </w:r>
    </w:p>
    <w:p w14:paraId="413E35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9D06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0D98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.alert.alert-warning {</w:t>
      </w:r>
    </w:p>
    <w:p w14:paraId="35A383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rgba(255, 178, 54, 0.8);</w:t>
      </w:r>
    </w:p>
    <w:p w14:paraId="5CF559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8843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9719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.alert.alert-info {</w:t>
      </w:r>
    </w:p>
    <w:p w14:paraId="50ABF6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rgba(44, 168, 255, 0.8);</w:t>
      </w:r>
    </w:p>
    <w:p w14:paraId="701031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8547A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DF89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.alert.alert-primary {</w:t>
      </w:r>
    </w:p>
    <w:p w14:paraId="69B1AB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rgba(249, 99, 50, 0.8);</w:t>
      </w:r>
    </w:p>
    <w:p w14:paraId="601419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E1EC9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E203C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 .alert-icon {</w:t>
      </w:r>
    </w:p>
    <w:p w14:paraId="35C264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7D83FF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float: left;</w:t>
      </w:r>
    </w:p>
    <w:p w14:paraId="4BFE78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margin-right: 15px;</w:t>
      </w:r>
    </w:p>
    <w:p w14:paraId="7C541B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-1px;</w:t>
      </w:r>
    </w:p>
    <w:p w14:paraId="41A651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8206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4C7E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 strong {</w:t>
      </w:r>
    </w:p>
    <w:p w14:paraId="30AB65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3A6F7B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12px;</w:t>
      </w:r>
    </w:p>
    <w:p w14:paraId="61E730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D47E3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EA5E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 i.fa,</w:t>
      </w:r>
    </w:p>
    <w:p w14:paraId="3F2A98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 i.now-ui-icons {</w:t>
      </w:r>
    </w:p>
    <w:p w14:paraId="603943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20px;</w:t>
      </w:r>
    </w:p>
    <w:p w14:paraId="0FD758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36B38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7319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.alert .close {</w:t>
      </w:r>
    </w:p>
    <w:p w14:paraId="01AB57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254DBE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.9;</w:t>
      </w:r>
    </w:p>
    <w:p w14:paraId="328DC2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text-shadow: none;</w:t>
      </w:r>
    </w:p>
    <w:p w14:paraId="036492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0;</w:t>
      </w:r>
    </w:p>
    <w:p w14:paraId="4464ED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outline: 0;</w:t>
      </w:r>
    </w:p>
    <w:p w14:paraId="6EFE06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5C4A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AC78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img {</w:t>
      </w:r>
    </w:p>
    <w:p w14:paraId="78959F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100%;</w:t>
      </w:r>
    </w:p>
    <w:p w14:paraId="1F0D50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1px;</w:t>
      </w:r>
    </w:p>
    <w:p w14:paraId="5CE082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0A18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6759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.img-raised {</w:t>
      </w:r>
    </w:p>
    <w:p w14:paraId="09D21D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10px 25px 0px rgba(0, 0, 0, 0.3);</w:t>
      </w:r>
    </w:p>
    <w:p w14:paraId="5CBCD6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10px 25px 0px rgba(0, 0, 0, 0.3);</w:t>
      </w:r>
    </w:p>
    <w:p w14:paraId="537F6B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5D91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2A608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 {</w:t>
      </w:r>
    </w:p>
    <w:p w14:paraId="46B1F8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348E26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10px 50px 0px rgba(0, 0, 0, 0.2);</w:t>
      </w:r>
    </w:p>
    <w:p w14:paraId="4C571A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10px 50px 0px rgba(0, 0, 0, 0.2);</w:t>
      </w:r>
    </w:p>
    <w:p w14:paraId="4490BB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none;</w:t>
      </w:r>
    </w:p>
    <w:p w14:paraId="7F8439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1.7;</w:t>
      </w:r>
    </w:p>
    <w:p w14:paraId="0EABF9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240px;</w:t>
      </w:r>
    </w:p>
    <w:p w14:paraId="76904C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D15E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2F7B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.popover.bs-popover-top .arrow:before,</w:t>
      </w:r>
    </w:p>
    <w:p w14:paraId="3F9356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.popover.bs-popover-left .arrow:before,</w:t>
      </w:r>
    </w:p>
    <w:p w14:paraId="1269C7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.popover.bs-popover-right .arrow:before,</w:t>
      </w:r>
    </w:p>
    <w:p w14:paraId="7F13E4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.popover.bs-popover-bottom .arrow:before {</w:t>
      </w:r>
    </w:p>
    <w:p w14:paraId="392C4F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transparent;</w:t>
      </w:r>
    </w:p>
    <w:p w14:paraId="73EEDB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border-left-color: transparent;</w:t>
      </w:r>
    </w:p>
    <w:p w14:paraId="2D7679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border-right-color: transparent;</w:t>
      </w:r>
    </w:p>
    <w:p w14:paraId="3520A6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transparent;</w:t>
      </w:r>
    </w:p>
    <w:p w14:paraId="409021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5032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3BFAE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 .popover-header {</w:t>
      </w:r>
    </w:p>
    <w:p w14:paraId="2BA6B6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rgba(182, 182, 182, 0.6);</w:t>
      </w:r>
    </w:p>
    <w:p w14:paraId="35BBF3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0686D1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capitalize;</w:t>
      </w:r>
    </w:p>
    <w:p w14:paraId="7D22FD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600;</w:t>
      </w:r>
    </w:p>
    <w:p w14:paraId="425F00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51B06E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5px;</w:t>
      </w:r>
    </w:p>
    <w:p w14:paraId="7899A2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none;</w:t>
      </w:r>
    </w:p>
    <w:p w14:paraId="38F136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transparent;</w:t>
      </w:r>
    </w:p>
    <w:p w14:paraId="18BD20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A164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A0C7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.popover:before {</w:t>
      </w:r>
    </w:p>
    <w:p w14:paraId="0F2278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none;</w:t>
      </w:r>
    </w:p>
    <w:p w14:paraId="3879C4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6B95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45FF5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.popover.bs-tether-element-attached-top:after {</w:t>
      </w:r>
    </w:p>
    <w:p w14:paraId="505A29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#FFFFFF;</w:t>
      </w:r>
    </w:p>
    <w:p w14:paraId="2DFC08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-9px;</w:t>
      </w:r>
    </w:p>
    <w:p w14:paraId="38E064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36B69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C287C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 {</w:t>
      </w:r>
    </w:p>
    <w:p w14:paraId="33DF23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#378C3F;</w:t>
      </w:r>
    </w:p>
    <w:p w14:paraId="125724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418EC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31EF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 .popover-body {</w:t>
      </w:r>
    </w:p>
    <w:p w14:paraId="05AACD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4898E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1FD9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CEE4A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.popover.popover-primary.bs-popover-right .arrow:after {</w:t>
      </w:r>
    </w:p>
    <w:p w14:paraId="3CBFAB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border-right-color: #378C3F;</w:t>
      </w:r>
    </w:p>
    <w:p w14:paraId="20323D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7A5B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B1B28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.popover.popover-primary.bs-popover-top .arrow:after {</w:t>
      </w:r>
    </w:p>
    <w:p w14:paraId="0BFFDC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#378C3F;</w:t>
      </w:r>
    </w:p>
    <w:p w14:paraId="71C2D6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9EA4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31AD3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.popover.popover-primary.bs-popover-bottom .arrow:after {</w:t>
      </w:r>
    </w:p>
    <w:p w14:paraId="0739ED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#378C3F;</w:t>
      </w:r>
    </w:p>
    <w:p w14:paraId="546499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6C4B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FAC54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.popover.popover-primary.bs-popover-left .arrow:after {</w:t>
      </w:r>
    </w:p>
    <w:p w14:paraId="1129C4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border-left-color: #378C3F;</w:t>
      </w:r>
    </w:p>
    <w:p w14:paraId="0A6C7E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F49E5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FDF2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.popover.popover-primary .popover-header {</w:t>
      </w:r>
    </w:p>
    <w:p w14:paraId="39547B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91083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.6;</w:t>
      </w:r>
    </w:p>
    <w:p w14:paraId="099783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490F3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E5C2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 {</w:t>
      </w:r>
    </w:p>
    <w:p w14:paraId="646D6A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#2CA8FF;</w:t>
      </w:r>
    </w:p>
    <w:p w14:paraId="54A1BB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BA6AD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4CAE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 .popover-body {</w:t>
      </w:r>
    </w:p>
    <w:p w14:paraId="2CE039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310052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6C5F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C89BE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.popover.popover-info.bs-popover-right .arrow:after {</w:t>
      </w:r>
    </w:p>
    <w:p w14:paraId="4B6185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border-right-color: #2CA8FF;</w:t>
      </w:r>
    </w:p>
    <w:p w14:paraId="775675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AEB03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4E186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.popover.popover-info.bs-popover-top .arrow:after {</w:t>
      </w:r>
    </w:p>
    <w:p w14:paraId="4B0143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#2CA8FF;</w:t>
      </w:r>
    </w:p>
    <w:p w14:paraId="0A7642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75E527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32707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.popover.popover-info.bs-popover-bottom .arrow:after {</w:t>
      </w:r>
    </w:p>
    <w:p w14:paraId="3B5E21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#2CA8FF;</w:t>
      </w:r>
    </w:p>
    <w:p w14:paraId="253571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621E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32FB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.popover.popover-info.bs-popover-left .arrow:after {</w:t>
      </w:r>
    </w:p>
    <w:p w14:paraId="6FE155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border-left-color: #2CA8FF;</w:t>
      </w:r>
    </w:p>
    <w:p w14:paraId="32AB5C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0AE1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38ACE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.popover.popover-info .popover-header {</w:t>
      </w:r>
    </w:p>
    <w:p w14:paraId="7F1CA5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8FD4B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.6;</w:t>
      </w:r>
    </w:p>
    <w:p w14:paraId="783A6B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481D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A198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 {</w:t>
      </w:r>
    </w:p>
    <w:p w14:paraId="0B6F41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#FFB236;</w:t>
      </w:r>
    </w:p>
    <w:p w14:paraId="46361C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F4FD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9F3D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 .popover-body {</w:t>
      </w:r>
    </w:p>
    <w:p w14:paraId="290028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6304B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5D5B0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1DA62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.popover.popover-warning.bs-popover-right .arrow:after {</w:t>
      </w:r>
    </w:p>
    <w:p w14:paraId="61F731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border-right-color: #FFB236;</w:t>
      </w:r>
    </w:p>
    <w:p w14:paraId="6332BA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2FEA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3D08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.popover.popover-warning.bs-popover-top .arrow:after {</w:t>
      </w:r>
    </w:p>
    <w:p w14:paraId="516CD6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#FFB236;</w:t>
      </w:r>
    </w:p>
    <w:p w14:paraId="575EFC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2044F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A7856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.popover.popover-warning.bs-popover-bottom .arrow:after {</w:t>
      </w:r>
    </w:p>
    <w:p w14:paraId="65A50D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#FFB236;</w:t>
      </w:r>
    </w:p>
    <w:p w14:paraId="0816A7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83738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8AEA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.popover.popover-warning.bs-popover-left .arrow:after {</w:t>
      </w:r>
    </w:p>
    <w:p w14:paraId="515470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border-left-color: #FFB236;</w:t>
      </w:r>
    </w:p>
    <w:p w14:paraId="2F66D3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6C73F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E650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.popover.popover-warning .popover-header {</w:t>
      </w:r>
    </w:p>
    <w:p w14:paraId="429C69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5932A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.6;</w:t>
      </w:r>
    </w:p>
    <w:p w14:paraId="79D5FC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48BC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E61F3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.popover.popover-danger {</w:t>
      </w:r>
    </w:p>
    <w:p w14:paraId="0EC517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#FF3636;</w:t>
      </w:r>
    </w:p>
    <w:p w14:paraId="3A3301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1D95C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CF04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.popover.popover-danger .popover-body {</w:t>
      </w:r>
    </w:p>
    <w:p w14:paraId="12EDA8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26EC0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DE7AB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B89E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.popover.popover-danger.bs-popover-right .arrow:after {</w:t>
      </w:r>
    </w:p>
    <w:p w14:paraId="649989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border-right-color: #FF3636;</w:t>
      </w:r>
    </w:p>
    <w:p w14:paraId="712AB9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F1A07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B03A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.popover.popover-danger.bs-popover-top .arrow:after {</w:t>
      </w:r>
    </w:p>
    <w:p w14:paraId="27BDCA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#FF3636;</w:t>
      </w:r>
    </w:p>
    <w:p w14:paraId="3709A5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80C19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3304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.popover.popover-danger.bs-popover-bottom .arrow:after {</w:t>
      </w:r>
    </w:p>
    <w:p w14:paraId="673B9E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#FF3636;</w:t>
      </w:r>
    </w:p>
    <w:p w14:paraId="75312E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AC23C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89A45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.popover.popover-danger.bs-popover-left .arrow:after {</w:t>
      </w:r>
    </w:p>
    <w:p w14:paraId="215F28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border-left-color: #FF3636;</w:t>
      </w:r>
    </w:p>
    <w:p w14:paraId="5AAC18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7289E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4C4C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.popover.popover-danger .popover-header {</w:t>
      </w:r>
    </w:p>
    <w:p w14:paraId="6619F4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CCABF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.6;</w:t>
      </w:r>
    </w:p>
    <w:p w14:paraId="592DB4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6DC5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34FFD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 {</w:t>
      </w:r>
    </w:p>
    <w:p w14:paraId="7ECB6B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#18ce0f;</w:t>
      </w:r>
    </w:p>
    <w:p w14:paraId="5CDD0B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2043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CCE6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 .popover-body {</w:t>
      </w:r>
    </w:p>
    <w:p w14:paraId="1EBEE0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1BC1DC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73138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4DB1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.popover.popover-success.bs-popover-right .arrow:after {</w:t>
      </w:r>
    </w:p>
    <w:p w14:paraId="5D9477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border-right-color: #18ce0f;</w:t>
      </w:r>
    </w:p>
    <w:p w14:paraId="23A9FE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91AD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EA9B5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.popover.popover-success.bs-popover-top .arrow:after {</w:t>
      </w:r>
    </w:p>
    <w:p w14:paraId="3F9862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#18ce0f;</w:t>
      </w:r>
    </w:p>
    <w:p w14:paraId="53FB48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1CA6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82A11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.popover.popover-success.bs-popover-bottom .arrow:after {</w:t>
      </w:r>
    </w:p>
    <w:p w14:paraId="30FC63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#18ce0f;</w:t>
      </w:r>
    </w:p>
    <w:p w14:paraId="5D7523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D4D0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4E5D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.popover.popover-success.bs-popover-left .arrow:after {</w:t>
      </w:r>
    </w:p>
    <w:p w14:paraId="355713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border-left-color: #18ce0f;</w:t>
      </w:r>
    </w:p>
    <w:p w14:paraId="688E3A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5A28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C765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.popover.popover-success .popover-header {</w:t>
      </w:r>
    </w:p>
    <w:p w14:paraId="10885E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A90CE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.6;</w:t>
      </w:r>
    </w:p>
    <w:p w14:paraId="005FC6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53D93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6571B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.tooltip.bs-tooltip-right .arrow:before {</w:t>
      </w:r>
    </w:p>
    <w:p w14:paraId="66B7B9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border-right-color: #FFFFFF;</w:t>
      </w:r>
    </w:p>
    <w:p w14:paraId="31468E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ACAC2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F9A3F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.tooltip.bs-tooltip-top .arrow:before {</w:t>
      </w:r>
    </w:p>
    <w:p w14:paraId="6B700E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border-top-color: #FFFFFF;</w:t>
      </w:r>
    </w:p>
    <w:p w14:paraId="44E3C9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A595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87380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.tooltip.bs-tooltip-bottom .arrow:before {</w:t>
      </w:r>
    </w:p>
    <w:p w14:paraId="020820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border-bottom-color: #FFFFFF;</w:t>
      </w:r>
    </w:p>
    <w:p w14:paraId="0CD866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4E033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82B97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.tooltip.bs-tooltip-left .arrow:before {</w:t>
      </w:r>
    </w:p>
    <w:p w14:paraId="0B5F2F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border-left-color: #FFFFFF;</w:t>
      </w:r>
    </w:p>
    <w:p w14:paraId="5DA309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A3E6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BC7C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.tooltip-inner {</w:t>
      </w:r>
    </w:p>
    <w:p w14:paraId="7E0E76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0.5rem 0.7rem;</w:t>
      </w:r>
    </w:p>
    <w:p w14:paraId="0BEB05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min-width: 130px;</w:t>
      </w:r>
    </w:p>
    <w:p w14:paraId="524058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098B1B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14px;</w:t>
      </w:r>
    </w:p>
    <w:p w14:paraId="389DEE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inherit;</w:t>
      </w:r>
    </w:p>
    <w:p w14:paraId="1DC9FE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5px 25px 0px rgba(0, 0, 0, 0.2);</w:t>
      </w:r>
    </w:p>
    <w:p w14:paraId="694266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5px 25px 0px rgba(0, 0, 0, 0.2);</w:t>
      </w:r>
    </w:p>
    <w:p w14:paraId="335118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1D07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9AEE9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@font-face {</w:t>
      </w:r>
    </w:p>
    <w:p w14:paraId="463EA2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font-family: 'Nucleo Outline';</w:t>
      </w:r>
    </w:p>
    <w:p w14:paraId="6BF23A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src: url("../fonts/nucleo-outline.eot");</w:t>
      </w:r>
    </w:p>
    <w:p w14:paraId="46BC3B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src: url("../fonts/nucleo-outline.eot") format("embedded-opentype"), url("../fonts/nucleo-outline.woff2") format("woff2"), url("../fonts/nucleo-outline.woff") format("woff"), url("../fonts/nucleo-outline.ttf") format("truetype");</w:t>
      </w:r>
    </w:p>
    <w:p w14:paraId="3E4E79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font-weight: normal;</w:t>
      </w:r>
    </w:p>
    <w:p w14:paraId="63A515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font-style: normal;</w:t>
      </w:r>
    </w:p>
    <w:p w14:paraId="4F38CA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B853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A6A85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</w:t>
      </w:r>
    </w:p>
    <w:p w14:paraId="739E65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ab/>
        <w:t>base class definition</w:t>
      </w:r>
    </w:p>
    <w:p w14:paraId="1E9E11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-------------------------*/</w:t>
      </w:r>
    </w:p>
    <w:p w14:paraId="311DB4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 {</w:t>
      </w:r>
    </w:p>
    <w:p w14:paraId="5B9205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0BDBC7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font: normal normal normal 14px/1 'Nucleo Outline';</w:t>
      </w:r>
    </w:p>
    <w:p w14:paraId="097179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inherit;</w:t>
      </w:r>
    </w:p>
    <w:p w14:paraId="61587D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none;</w:t>
      </w:r>
    </w:p>
    <w:p w14:paraId="1AD99E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Better Font Rendering */</w:t>
      </w:r>
    </w:p>
    <w:p w14:paraId="29931F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-webkit-font-smoothing: antialiased;</w:t>
      </w:r>
    </w:p>
    <w:p w14:paraId="0C3B3C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-moz-osx-font-smoothing: grayscale;</w:t>
      </w:r>
    </w:p>
    <w:p w14:paraId="578CF0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E26F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D98B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</w:t>
      </w:r>
    </w:p>
    <w:p w14:paraId="6DD244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change icon size</w:t>
      </w:r>
    </w:p>
    <w:p w14:paraId="3693F1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-------------------------*/</w:t>
      </w:r>
    </w:p>
    <w:p w14:paraId="649B21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/*----------------------------------</w:t>
      </w:r>
    </w:p>
    <w:p w14:paraId="2E4E0D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add a square/circle background</w:t>
      </w:r>
    </w:p>
    <w:p w14:paraId="0372C8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-----------------------------------*/</w:t>
      </w:r>
    </w:p>
    <w:p w14:paraId="659528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.now-ui-icons.circle {</w:t>
      </w:r>
    </w:p>
    <w:p w14:paraId="26410A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0.33333333em;</w:t>
      </w:r>
    </w:p>
    <w:p w14:paraId="2839DE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vertical-align: -16%;</w:t>
      </w:r>
    </w:p>
    <w:p w14:paraId="4F2150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#eee;</w:t>
      </w:r>
    </w:p>
    <w:p w14:paraId="4C18E4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20146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0143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.now-ui-icons.circle {</w:t>
      </w:r>
    </w:p>
    <w:p w14:paraId="69855C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3C2C57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C267A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48DE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</w:t>
      </w:r>
    </w:p>
    <w:p w14:paraId="757C78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list icons</w:t>
      </w:r>
    </w:p>
    <w:p w14:paraId="43280B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-------------------------*/</w:t>
      </w:r>
    </w:p>
    <w:p w14:paraId="725BE1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.nc-icon-ul {</w:t>
      </w:r>
    </w:p>
    <w:p w14:paraId="49F3FD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padding-left: 0;</w:t>
      </w:r>
    </w:p>
    <w:p w14:paraId="303EBC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margin-left: 2.14285714em;</w:t>
      </w:r>
    </w:p>
    <w:p w14:paraId="71C6D5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list-style-type: none;</w:t>
      </w:r>
    </w:p>
    <w:p w14:paraId="73F4D6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E1A4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5778D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.nc-icon-ul &gt; li {</w:t>
      </w:r>
    </w:p>
    <w:p w14:paraId="06704C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1D317B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56A9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B92F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.nc-icon-ul &gt; li &gt; .now-ui-icons {</w:t>
      </w:r>
    </w:p>
    <w:p w14:paraId="345050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083BCB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-1.57142857em;</w:t>
      </w:r>
    </w:p>
    <w:p w14:paraId="78FC34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0.14285714em;</w:t>
      </w:r>
    </w:p>
    <w:p w14:paraId="7E6450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697E75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5FC3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CCE0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.nc-icon-ul &gt; li &gt; .now-ui-icons.circle {</w:t>
      </w:r>
    </w:p>
    <w:p w14:paraId="7DC920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-0.19047619em;</w:t>
      </w:r>
    </w:p>
    <w:p w14:paraId="27E887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-1.9047619em;</w:t>
      </w:r>
    </w:p>
    <w:p w14:paraId="1E94EB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1BB0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B61E7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</w:t>
      </w:r>
    </w:p>
    <w:p w14:paraId="45ED85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spinning icons</w:t>
      </w:r>
    </w:p>
    <w:p w14:paraId="442F2F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-------------------------*/</w:t>
      </w:r>
    </w:p>
    <w:p w14:paraId="6142A9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.now-ui-icons.spin {</w:t>
      </w:r>
    </w:p>
    <w:p w14:paraId="556B6D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-webkit-animation: nc-icon-spin 2s infinite linear;</w:t>
      </w:r>
    </w:p>
    <w:p w14:paraId="1557A7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animation: nc-icon-spin 2s infinite linear;</w:t>
      </w:r>
    </w:p>
    <w:p w14:paraId="5EC47F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6D8D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D699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@-webkit-keyframes nc-icon-spin {</w:t>
      </w:r>
    </w:p>
    <w:p w14:paraId="1FCB07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0% {</w:t>
      </w:r>
    </w:p>
    <w:p w14:paraId="4AEDC6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rotate(0deg);</w:t>
      </w:r>
    </w:p>
    <w:p w14:paraId="1EF075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9E200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100% {</w:t>
      </w:r>
    </w:p>
    <w:p w14:paraId="3E4C09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-webkit-transform: rotate(360deg);</w:t>
      </w:r>
    </w:p>
    <w:p w14:paraId="060610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1B6A0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64AA5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8B2BA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@keyframes nc-icon-spin {</w:t>
      </w:r>
    </w:p>
    <w:p w14:paraId="3BA125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0% {</w:t>
      </w:r>
    </w:p>
    <w:p w14:paraId="303465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rotate(0deg);</w:t>
      </w:r>
    </w:p>
    <w:p w14:paraId="651CDC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rotate(0deg);</w:t>
      </w:r>
    </w:p>
    <w:p w14:paraId="1F4BD5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B5545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100% {</w:t>
      </w:r>
    </w:p>
    <w:p w14:paraId="514BC2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rotate(360deg);</w:t>
      </w:r>
    </w:p>
    <w:p w14:paraId="62695C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rotate(360deg);</w:t>
      </w:r>
    </w:p>
    <w:p w14:paraId="7F1964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C41FD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A593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D1B43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</w:t>
      </w:r>
    </w:p>
    <w:p w14:paraId="3A0B6B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rotated/flipped icons</w:t>
      </w:r>
    </w:p>
    <w:p w14:paraId="632A77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-------------------------*/</w:t>
      </w:r>
    </w:p>
    <w:p w14:paraId="6F4239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/*------------------------</w:t>
      </w:r>
    </w:p>
    <w:p w14:paraId="5A9B47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ab/>
        <w:t>font icons</w:t>
      </w:r>
    </w:p>
    <w:p w14:paraId="120A78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-------------------------*/</w:t>
      </w:r>
    </w:p>
    <w:p w14:paraId="36CC6D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.now-ui-icons.ui-1_check:before {</w:t>
      </w:r>
    </w:p>
    <w:p w14:paraId="5B878F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"\ea22";</w:t>
      </w:r>
    </w:p>
    <w:p w14:paraId="7A9EF9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FD092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947A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.now-ui-icons.ui-1_email-85:before {</w:t>
      </w:r>
    </w:p>
    <w:p w14:paraId="3E3803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"\ea2a";</w:t>
      </w:r>
    </w:p>
    <w:p w14:paraId="05E78D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1B88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E4935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.now-ui-icons.arrows-1_cloud-download-93:before {</w:t>
      </w:r>
    </w:p>
    <w:p w14:paraId="598F06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"\ea21";</w:t>
      </w:r>
    </w:p>
    <w:p w14:paraId="5EEB89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0293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F0BE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.now-ui-icons.arrows-1_cloud-upload-94:before {</w:t>
      </w:r>
    </w:p>
    <w:p w14:paraId="4CD601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content: "\ea24";</w:t>
      </w:r>
    </w:p>
    <w:p w14:paraId="48FA77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D1AF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633D5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.now-ui-icons.arrows-1_minimal-down:before {</w:t>
      </w:r>
    </w:p>
    <w:p w14:paraId="4DA150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"\ea39";</w:t>
      </w:r>
    </w:p>
    <w:p w14:paraId="4098A7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B5A90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C5626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.now-ui-icons.arrows-1_minimal-left:before {</w:t>
      </w:r>
    </w:p>
    <w:p w14:paraId="301206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"\ea3a";</w:t>
      </w:r>
    </w:p>
    <w:p w14:paraId="3E9EB1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9177A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B920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.now-ui-icons.arrows-1_minimal-right:before {</w:t>
      </w:r>
    </w:p>
    <w:p w14:paraId="0D14F4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"\ea3b";</w:t>
      </w:r>
    </w:p>
    <w:p w14:paraId="77E876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1BEA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F5E1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.now-ui-icons.arrows-1_minimal-up:before {</w:t>
      </w:r>
    </w:p>
    <w:p w14:paraId="04D606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"\ea3c";</w:t>
      </w:r>
    </w:p>
    <w:p w14:paraId="21C1C9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5B68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7D310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.now-ui-icons.arrows-1_refresh-69:before {</w:t>
      </w:r>
    </w:p>
    <w:p w14:paraId="671F53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"\ea44";</w:t>
      </w:r>
    </w:p>
    <w:p w14:paraId="37C6C9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02294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B286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.now-ui-icons.arrows-1_share-66:before {</w:t>
      </w:r>
    </w:p>
    <w:p w14:paraId="40EE72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"\ea4c";</w:t>
      </w:r>
    </w:p>
    <w:p w14:paraId="16B370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E939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5F48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.now-ui-icons.business_badge:before {</w:t>
      </w:r>
    </w:p>
    <w:p w14:paraId="547230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"\ea09";</w:t>
      </w:r>
    </w:p>
    <w:p w14:paraId="3BACAA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11A0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14F2C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.now-ui-icons.business_bank:before {</w:t>
      </w:r>
    </w:p>
    <w:p w14:paraId="156CED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"\ea0a";</w:t>
      </w:r>
    </w:p>
    <w:p w14:paraId="0ED383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36ABE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2934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.now-ui-icons.business_briefcase-24:before {</w:t>
      </w:r>
    </w:p>
    <w:p w14:paraId="74C266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"\ea13";</w:t>
      </w:r>
    </w:p>
    <w:p w14:paraId="60D1EF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0D114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00EF7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.now-ui-icons.business_bulb-63:before {</w:t>
      </w:r>
    </w:p>
    <w:p w14:paraId="793DFC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"\ea15";</w:t>
      </w:r>
    </w:p>
    <w:p w14:paraId="59FD68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9AD6E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6BB0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.now-ui-icons.business_chart-bar-32:before {</w:t>
      </w:r>
    </w:p>
    <w:p w14:paraId="67684F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"\ea1e";</w:t>
      </w:r>
    </w:p>
    <w:p w14:paraId="27CE13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CD2E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578B5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.now-ui-icons.business_chart-pie-36:before {</w:t>
      </w:r>
    </w:p>
    <w:p w14:paraId="02CC32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"\ea1f";</w:t>
      </w:r>
    </w:p>
    <w:p w14:paraId="6EB3A1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40BA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A477C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.now-ui-icons.business_globe:before {</w:t>
      </w:r>
    </w:p>
    <w:p w14:paraId="0372F2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"\ea2f";</w:t>
      </w:r>
    </w:p>
    <w:p w14:paraId="6BD209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C795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AC670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.now-ui-icons.business_money-coins:before {</w:t>
      </w:r>
    </w:p>
    <w:p w14:paraId="39C5B1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"\ea40";</w:t>
      </w:r>
    </w:p>
    <w:p w14:paraId="703016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FECDC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CE5B9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.now-ui-icons.clothes_tie-bow:before {</w:t>
      </w:r>
    </w:p>
    <w:p w14:paraId="540013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"\ea5b";</w:t>
      </w:r>
    </w:p>
    <w:p w14:paraId="220B4E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6C459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59C86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.now-ui-icons.design_vector:before {</w:t>
      </w:r>
    </w:p>
    <w:p w14:paraId="70E6A6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"\ea61";</w:t>
      </w:r>
    </w:p>
    <w:p w14:paraId="5B9EF8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CB943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A57B6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.now-ui-icons.design_app:before {</w:t>
      </w:r>
    </w:p>
    <w:p w14:paraId="41F737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content: "\ea08";</w:t>
      </w:r>
    </w:p>
    <w:p w14:paraId="44104E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0A419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262D1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.now-ui-icons.design_bullet-list-67:before {</w:t>
      </w:r>
    </w:p>
    <w:p w14:paraId="540865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"\ea14";</w:t>
      </w:r>
    </w:p>
    <w:p w14:paraId="611803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38DC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69C3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.now-ui-icons.design_image:before {</w:t>
      </w:r>
    </w:p>
    <w:p w14:paraId="4D766F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"\ea33";</w:t>
      </w:r>
    </w:p>
    <w:p w14:paraId="539174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4101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EF18F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.now-ui-icons.design_palette:before {</w:t>
      </w:r>
    </w:p>
    <w:p w14:paraId="440F3A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"\ea41";</w:t>
      </w:r>
    </w:p>
    <w:p w14:paraId="173394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0CE92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FCD16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.now-ui-icons.design_scissors:before {</w:t>
      </w:r>
    </w:p>
    <w:p w14:paraId="79EC20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"\ea4a";</w:t>
      </w:r>
    </w:p>
    <w:p w14:paraId="72A0E7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E18B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4A46E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.now-ui-icons.design-2_html5:before {</w:t>
      </w:r>
    </w:p>
    <w:p w14:paraId="133980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"\ea32";</w:t>
      </w:r>
    </w:p>
    <w:p w14:paraId="201057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DF3E7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10D57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.now-ui-icons.design-2_ruler-pencil:before {</w:t>
      </w:r>
    </w:p>
    <w:p w14:paraId="77DE26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"\ea48";</w:t>
      </w:r>
    </w:p>
    <w:p w14:paraId="2081F0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FC74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71A7C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.now-ui-icons.emoticons_satisfied:before {</w:t>
      </w:r>
    </w:p>
    <w:p w14:paraId="4E15B7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"\ea49";</w:t>
      </w:r>
    </w:p>
    <w:p w14:paraId="322B57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3BDF2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8FEE6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.now-ui-icons.files_box:before {</w:t>
      </w:r>
    </w:p>
    <w:p w14:paraId="15E483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"\ea12";</w:t>
      </w:r>
    </w:p>
    <w:p w14:paraId="7A9085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54CAC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99391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.now-ui-icons.files_paper:before {</w:t>
      </w:r>
    </w:p>
    <w:p w14:paraId="6D3C61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"\ea43";</w:t>
      </w:r>
    </w:p>
    <w:p w14:paraId="406C6E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ADDED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F622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.now-ui-icons.files_single-copy-04:before {</w:t>
      </w:r>
    </w:p>
    <w:p w14:paraId="53A22D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"\ea52";</w:t>
      </w:r>
    </w:p>
    <w:p w14:paraId="0FA71B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C389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07408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.now-ui-icons.health_ambulance:before {</w:t>
      </w:r>
    </w:p>
    <w:p w14:paraId="1E714A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"\ea07";</w:t>
      </w:r>
    </w:p>
    <w:p w14:paraId="7B504A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3CA1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0CDD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.now-ui-icons.loader_gear:before {</w:t>
      </w:r>
    </w:p>
    <w:p w14:paraId="379E53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"\ea4e";</w:t>
      </w:r>
    </w:p>
    <w:p w14:paraId="5006BC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D75DD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DB234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.now-ui-icons.loader_refresh:before {</w:t>
      </w:r>
    </w:p>
    <w:p w14:paraId="58912A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"\ea44";</w:t>
      </w:r>
    </w:p>
    <w:p w14:paraId="5411F3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FBEAD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2475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.now-ui-icons.location_bookmark:before {</w:t>
      </w:r>
    </w:p>
    <w:p w14:paraId="4ECF00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"\ea10";</w:t>
      </w:r>
    </w:p>
    <w:p w14:paraId="764721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E6CD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E6CE9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.now-ui-icons.location_compass-05:before {</w:t>
      </w:r>
    </w:p>
    <w:p w14:paraId="2358A8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"\ea25";</w:t>
      </w:r>
    </w:p>
    <w:p w14:paraId="1B474B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91A92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62AF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.now-ui-icons.location_map-big:before {</w:t>
      </w:r>
    </w:p>
    <w:p w14:paraId="03EA2D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"\ea3d";</w:t>
      </w:r>
    </w:p>
    <w:p w14:paraId="49F28F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980F6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38969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.now-ui-icons.location_pin:before {</w:t>
      </w:r>
    </w:p>
    <w:p w14:paraId="299D2D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content: "\ea47";</w:t>
      </w:r>
    </w:p>
    <w:p w14:paraId="0DF39A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891E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86C84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.now-ui-icons.location_world:before {</w:t>
      </w:r>
    </w:p>
    <w:p w14:paraId="46245F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"\ea63";</w:t>
      </w:r>
    </w:p>
    <w:p w14:paraId="7C66BC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C5CE7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337AD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.now-ui-icons.media-1_album:before {</w:t>
      </w:r>
    </w:p>
    <w:p w14:paraId="69F5B1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"\ea02";</w:t>
      </w:r>
    </w:p>
    <w:p w14:paraId="11ADDB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DB78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B733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.now-ui-icons.media-1_button-pause:before {</w:t>
      </w:r>
    </w:p>
    <w:p w14:paraId="123C07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"\ea16";</w:t>
      </w:r>
    </w:p>
    <w:p w14:paraId="23EC46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A66FC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F381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.now-ui-icons.media-1_button-play:before {</w:t>
      </w:r>
    </w:p>
    <w:p w14:paraId="67BC8C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"\ea18";</w:t>
      </w:r>
    </w:p>
    <w:p w14:paraId="4755CC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1942F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CFEC1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.now-ui-icons.media-1_button-power:before {</w:t>
      </w:r>
    </w:p>
    <w:p w14:paraId="045067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"\ea19";</w:t>
      </w:r>
    </w:p>
    <w:p w14:paraId="1BA8AD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11035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5DDC8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.now-ui-icons.media-1_camera-compact:before {</w:t>
      </w:r>
    </w:p>
    <w:p w14:paraId="385FAC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"\ea1c";</w:t>
      </w:r>
    </w:p>
    <w:p w14:paraId="496225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5687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38D00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.now-ui-icons.media-2_note-03:before {</w:t>
      </w:r>
    </w:p>
    <w:p w14:paraId="036658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"\ea3f";</w:t>
      </w:r>
    </w:p>
    <w:p w14:paraId="085C28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9988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72974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.now-ui-icons.media-2_sound-wave:before {</w:t>
      </w:r>
    </w:p>
    <w:p w14:paraId="3C58F9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"\ea57";</w:t>
      </w:r>
    </w:p>
    <w:p w14:paraId="3C6839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55FBA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77F4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.now-ui-icons.objects_diamond:before {</w:t>
      </w:r>
    </w:p>
    <w:p w14:paraId="48FAED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"\ea29";</w:t>
      </w:r>
    </w:p>
    <w:p w14:paraId="5D7163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1F787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02468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.now-ui-icons.objects_globe:before {</w:t>
      </w:r>
    </w:p>
    <w:p w14:paraId="3FD844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"\ea2f";</w:t>
      </w:r>
    </w:p>
    <w:p w14:paraId="66CF58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B83BE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83332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.now-ui-icons.objects_key-25:before {</w:t>
      </w:r>
    </w:p>
    <w:p w14:paraId="6F3544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"\ea38";</w:t>
      </w:r>
    </w:p>
    <w:p w14:paraId="6994A8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7029C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419C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.now-ui-icons.objects_planet:before {</w:t>
      </w:r>
    </w:p>
    <w:p w14:paraId="122BF2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"\ea46";</w:t>
      </w:r>
    </w:p>
    <w:p w14:paraId="3B0E69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F25B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6A165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.now-ui-icons.objects_spaceship:before {</w:t>
      </w:r>
    </w:p>
    <w:p w14:paraId="48B186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"\ea55";</w:t>
      </w:r>
    </w:p>
    <w:p w14:paraId="5D78D2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F2C31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D75C5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.now-ui-icons.objects_support-17:before {</w:t>
      </w:r>
    </w:p>
    <w:p w14:paraId="0A1E84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"\ea56";</w:t>
      </w:r>
    </w:p>
    <w:p w14:paraId="4FCAE3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57BE0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C5493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.now-ui-icons.objects_umbrella-13:before {</w:t>
      </w:r>
    </w:p>
    <w:p w14:paraId="03ABEF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"\ea5f";</w:t>
      </w:r>
    </w:p>
    <w:p w14:paraId="75FD51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3EE8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273A3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.now-ui-icons.education_agenda-bookmark:before {</w:t>
      </w:r>
    </w:p>
    <w:p w14:paraId="7961D2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"\ea01";</w:t>
      </w:r>
    </w:p>
    <w:p w14:paraId="38D2F0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F5882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18C7C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.now-ui-icons.education_atom:before {</w:t>
      </w:r>
    </w:p>
    <w:p w14:paraId="158866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content: "\ea0c";</w:t>
      </w:r>
    </w:p>
    <w:p w14:paraId="2CC81A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3AFFA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309C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.now-ui-icons.education_glasses:before {</w:t>
      </w:r>
    </w:p>
    <w:p w14:paraId="20DFC3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"\ea2d";</w:t>
      </w:r>
    </w:p>
    <w:p w14:paraId="4366FC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0E3D0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EB5A1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.now-ui-icons.education_hat:before {</w:t>
      </w:r>
    </w:p>
    <w:p w14:paraId="391452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"\ea30";</w:t>
      </w:r>
    </w:p>
    <w:p w14:paraId="5BB6B8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BCC69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F3B0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.now-ui-icons.education_paper:before {</w:t>
      </w:r>
    </w:p>
    <w:p w14:paraId="0EB454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"\ea42";</w:t>
      </w:r>
    </w:p>
    <w:p w14:paraId="3707A0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A9D80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746DA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.now-ui-icons.shopping_bag-16:before {</w:t>
      </w:r>
    </w:p>
    <w:p w14:paraId="0440EC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"\ea0d";</w:t>
      </w:r>
    </w:p>
    <w:p w14:paraId="49C3A4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8B8B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62AB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.now-ui-icons.shopping_basket:before {</w:t>
      </w:r>
    </w:p>
    <w:p w14:paraId="11505F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"\ea0b";</w:t>
      </w:r>
    </w:p>
    <w:p w14:paraId="537967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37D48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4D41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.now-ui-icons.shopping_box:before {</w:t>
      </w:r>
    </w:p>
    <w:p w14:paraId="36D568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"\ea11";</w:t>
      </w:r>
    </w:p>
    <w:p w14:paraId="3423EE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18367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91415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.now-ui-icons.shopping_cart-simple:before {</w:t>
      </w:r>
    </w:p>
    <w:p w14:paraId="6295B5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"\ea1d";</w:t>
      </w:r>
    </w:p>
    <w:p w14:paraId="2450F5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F051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E6C5B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.now-ui-icons.shopping_credit-card:before {</w:t>
      </w:r>
    </w:p>
    <w:p w14:paraId="0DF97E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"\ea28";</w:t>
      </w:r>
    </w:p>
    <w:p w14:paraId="3767E0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0A16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1101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.now-ui-icons.shopping_delivery-fast:before {</w:t>
      </w:r>
    </w:p>
    <w:p w14:paraId="2C7E43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"\ea27";</w:t>
      </w:r>
    </w:p>
    <w:p w14:paraId="02F34A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A7075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75057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.now-ui-icons.shopping_shop:before {</w:t>
      </w:r>
    </w:p>
    <w:p w14:paraId="4036BC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"\ea50";</w:t>
      </w:r>
    </w:p>
    <w:p w14:paraId="0EE1B4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E201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05F79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.now-ui-icons.shopping_tag-content:before {</w:t>
      </w:r>
    </w:p>
    <w:p w14:paraId="39C3A3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"\ea59";</w:t>
      </w:r>
    </w:p>
    <w:p w14:paraId="216039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85EF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54AE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.now-ui-icons.sport_trophy:before {</w:t>
      </w:r>
    </w:p>
    <w:p w14:paraId="7FA8ED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"\ea5d";</w:t>
      </w:r>
    </w:p>
    <w:p w14:paraId="0E9BB7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6DBEC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E13FC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.now-ui-icons.sport_user-run:before {</w:t>
      </w:r>
    </w:p>
    <w:p w14:paraId="1FC879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"\ea60";</w:t>
      </w:r>
    </w:p>
    <w:p w14:paraId="68E841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12162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8CDE7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.now-ui-icons.tech_controller-modern:before {</w:t>
      </w:r>
    </w:p>
    <w:p w14:paraId="3E23E4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"\ea26";</w:t>
      </w:r>
    </w:p>
    <w:p w14:paraId="021186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55EDD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7322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.now-ui-icons.tech_headphones:before {</w:t>
      </w:r>
    </w:p>
    <w:p w14:paraId="0302AC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"\ea31";</w:t>
      </w:r>
    </w:p>
    <w:p w14:paraId="189648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85B99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D235C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.now-ui-icons.tech_laptop:before {</w:t>
      </w:r>
    </w:p>
    <w:p w14:paraId="60A3BF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"\ea36";</w:t>
      </w:r>
    </w:p>
    <w:p w14:paraId="04E570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2348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1A011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.now-ui-icons.tech_mobile:before {</w:t>
      </w:r>
    </w:p>
    <w:p w14:paraId="24D839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content: "\ea3e";</w:t>
      </w:r>
    </w:p>
    <w:p w14:paraId="1631DE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2767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CC16D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.now-ui-icons.tech_tablet:before {</w:t>
      </w:r>
    </w:p>
    <w:p w14:paraId="739D56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"\ea58";</w:t>
      </w:r>
    </w:p>
    <w:p w14:paraId="761B3C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E7F6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6F145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.now-ui-icons.tech_tv:before {</w:t>
      </w:r>
    </w:p>
    <w:p w14:paraId="40FB19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"\ea5e";</w:t>
      </w:r>
    </w:p>
    <w:p w14:paraId="7C1498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2774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B688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.now-ui-icons.tech_watch-time:before {</w:t>
      </w:r>
    </w:p>
    <w:p w14:paraId="4E95AF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"\ea62";</w:t>
      </w:r>
    </w:p>
    <w:p w14:paraId="5F8C00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E9E4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00171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.now-ui-icons.text_align-center:before {</w:t>
      </w:r>
    </w:p>
    <w:p w14:paraId="3274ED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"\ea05";</w:t>
      </w:r>
    </w:p>
    <w:p w14:paraId="4AD757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4AD6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C1B3E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.now-ui-icons.text_align-left:before {</w:t>
      </w:r>
    </w:p>
    <w:p w14:paraId="4C39E4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"\ea06";</w:t>
      </w:r>
    </w:p>
    <w:p w14:paraId="640E7B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AB449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183D5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.now-ui-icons.text_bold:before {</w:t>
      </w:r>
    </w:p>
    <w:p w14:paraId="09A233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"\ea0e";</w:t>
      </w:r>
    </w:p>
    <w:p w14:paraId="2EAE7C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6EA91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FCEE1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.now-ui-icons.text_caps-small:before {</w:t>
      </w:r>
    </w:p>
    <w:p w14:paraId="5EB679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"\ea1b";</w:t>
      </w:r>
    </w:p>
    <w:p w14:paraId="1967E6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1F43D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1E85C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.now-ui-icons.gestures_tap-01:before {</w:t>
      </w:r>
    </w:p>
    <w:p w14:paraId="5A343D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"\ea5a";</w:t>
      </w:r>
    </w:p>
    <w:p w14:paraId="212E30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F7EF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9A403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.now-ui-icons.transportation_air-baloon:before {</w:t>
      </w:r>
    </w:p>
    <w:p w14:paraId="042C53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"\ea03";</w:t>
      </w:r>
    </w:p>
    <w:p w14:paraId="338EA2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20AD3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5425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.now-ui-icons.transportation_bus-front-12:before {</w:t>
      </w:r>
    </w:p>
    <w:p w14:paraId="5B2EF2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"\ea17";</w:t>
      </w:r>
    </w:p>
    <w:p w14:paraId="3318D0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9F2FA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978A1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.now-ui-icons.travel_info:before {</w:t>
      </w:r>
    </w:p>
    <w:p w14:paraId="03E23D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"\ea04";</w:t>
      </w:r>
    </w:p>
    <w:p w14:paraId="196905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CFAB7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9718C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.now-ui-icons.travel_istanbul:before {</w:t>
      </w:r>
    </w:p>
    <w:p w14:paraId="442317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"\ea34";</w:t>
      </w:r>
    </w:p>
    <w:p w14:paraId="1149F8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DC471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3BAB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.now-ui-icons.ui-1_bell-53:before {</w:t>
      </w:r>
    </w:p>
    <w:p w14:paraId="103FA7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"\ea0f";</w:t>
      </w:r>
    </w:p>
    <w:p w14:paraId="74FE0B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11C1F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EF6DE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.now-ui-icons.ui-1_calendar-60:before {</w:t>
      </w:r>
    </w:p>
    <w:p w14:paraId="1FCB3A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"\ea1a";</w:t>
      </w:r>
    </w:p>
    <w:p w14:paraId="5294B0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D3CE3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3DD4D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.now-ui-icons.ui-1_lock-circle-open:before {</w:t>
      </w:r>
    </w:p>
    <w:p w14:paraId="2BE360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"\ea35";</w:t>
      </w:r>
    </w:p>
    <w:p w14:paraId="4CF012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0F51D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67FBE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.now-ui-icons.ui-1_send:before {</w:t>
      </w:r>
    </w:p>
    <w:p w14:paraId="2DC69E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"\ea4d";</w:t>
      </w:r>
    </w:p>
    <w:p w14:paraId="37C415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87A61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A0A21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.now-ui-icons.ui-1_settings-gear-63:before {</w:t>
      </w:r>
    </w:p>
    <w:p w14:paraId="41BD85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content: "\ea4e";</w:t>
      </w:r>
    </w:p>
    <w:p w14:paraId="1EC905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0E80F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1A5A5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.now-ui-icons.ui-1_simple-add:before {</w:t>
      </w:r>
    </w:p>
    <w:p w14:paraId="4AC3D5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"\ea4f";</w:t>
      </w:r>
    </w:p>
    <w:p w14:paraId="55E3E3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8A5F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18A6C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.now-ui-icons.ui-1_simple-delete:before {</w:t>
      </w:r>
    </w:p>
    <w:p w14:paraId="2666D9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"\ea54";</w:t>
      </w:r>
    </w:p>
    <w:p w14:paraId="52BB29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4191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72C9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.now-ui-icons.ui-1_simple-remove:before {</w:t>
      </w:r>
    </w:p>
    <w:p w14:paraId="7D979B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"\ea53";</w:t>
      </w:r>
    </w:p>
    <w:p w14:paraId="3C39B0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C2875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7348B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.now-ui-icons.ui-1_zoom-bold:before {</w:t>
      </w:r>
    </w:p>
    <w:p w14:paraId="05CC55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"\ea64";</w:t>
      </w:r>
    </w:p>
    <w:p w14:paraId="0AFFB2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662A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07478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.now-ui-icons.ui-2_chat-round:before {</w:t>
      </w:r>
    </w:p>
    <w:p w14:paraId="0F452E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"\ea20";</w:t>
      </w:r>
    </w:p>
    <w:p w14:paraId="6C1AA4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2258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A07A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.now-ui-icons.ui-2_favourite-28:before {</w:t>
      </w:r>
    </w:p>
    <w:p w14:paraId="24874B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"\ea2b";</w:t>
      </w:r>
    </w:p>
    <w:p w14:paraId="755601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F86F0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B589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.now-ui-icons.ui-2_like:before {</w:t>
      </w:r>
    </w:p>
    <w:p w14:paraId="2D58C5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"\ea37";</w:t>
      </w:r>
    </w:p>
    <w:p w14:paraId="41A3FF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84E5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5A3F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.now-ui-icons.ui-2_settings-90:before {</w:t>
      </w:r>
    </w:p>
    <w:p w14:paraId="5532C2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"\ea4b";</w:t>
      </w:r>
    </w:p>
    <w:p w14:paraId="1766FD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529FD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6E8E2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.now-ui-icons.ui-2_time-alarm:before {</w:t>
      </w:r>
    </w:p>
    <w:p w14:paraId="7F399D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"\ea5c";</w:t>
      </w:r>
    </w:p>
    <w:p w14:paraId="605F30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DB24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81BEE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.now-ui-icons.users_circle-08:before {</w:t>
      </w:r>
    </w:p>
    <w:p w14:paraId="629F27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"\ea23";</w:t>
      </w:r>
    </w:p>
    <w:p w14:paraId="0EB39C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B85BB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7E86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.now-ui-icons.users_single-02:before {</w:t>
      </w:r>
    </w:p>
    <w:p w14:paraId="34F28A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"\ea51";</w:t>
      </w:r>
    </w:p>
    <w:p w14:paraId="57BAB3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0913C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C26A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{</w:t>
      </w:r>
    </w:p>
    <w:p w14:paraId="137AA4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0.1875rem;</w:t>
      </w:r>
    </w:p>
    <w:p w14:paraId="631423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none;</w:t>
      </w:r>
    </w:p>
    <w:p w14:paraId="169674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10px 50px 0px rgba(0, 0, 0, 0.5);</w:t>
      </w:r>
    </w:p>
    <w:p w14:paraId="250315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10px 50px 0px rgba(0, 0, 0, 0.5);</w:t>
      </w:r>
    </w:p>
    <w:p w14:paraId="025F91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4A9C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6B12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.modal-header {</w:t>
      </w:r>
    </w:p>
    <w:p w14:paraId="4A9F05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border-bottom: none;</w:t>
      </w:r>
    </w:p>
    <w:p w14:paraId="51ACC9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24px;</w:t>
      </w:r>
    </w:p>
    <w:p w14:paraId="6CB389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24px;</w:t>
      </w:r>
    </w:p>
    <w:p w14:paraId="3EAB2C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0;</w:t>
      </w:r>
    </w:p>
    <w:p w14:paraId="47E956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24px;</w:t>
      </w:r>
    </w:p>
    <w:p w14:paraId="5DAFEF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18CEF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6DCBE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.modal-header button {</w:t>
      </w:r>
    </w:p>
    <w:p w14:paraId="6D749F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2E090E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27px;</w:t>
      </w:r>
    </w:p>
    <w:p w14:paraId="2C8E69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30px;</w:t>
      </w:r>
    </w:p>
    <w:p w14:paraId="6E7021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outline: 0;</w:t>
      </w:r>
    </w:p>
    <w:p w14:paraId="5ED3DB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09D22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7539D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.modal-header .title {</w:t>
      </w:r>
    </w:p>
    <w:p w14:paraId="4DDB5D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5px;</w:t>
      </w:r>
    </w:p>
    <w:p w14:paraId="7392A0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0;</w:t>
      </w:r>
    </w:p>
    <w:p w14:paraId="5B2E42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B3D3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5D340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.modal-body {</w:t>
      </w:r>
    </w:p>
    <w:p w14:paraId="5463A3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24px;</w:t>
      </w:r>
    </w:p>
    <w:p w14:paraId="0D7F84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24px;</w:t>
      </w:r>
    </w:p>
    <w:p w14:paraId="701947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16px;</w:t>
      </w:r>
    </w:p>
    <w:p w14:paraId="14DA3B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24px;</w:t>
      </w:r>
    </w:p>
    <w:p w14:paraId="132A34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1.9;</w:t>
      </w:r>
    </w:p>
    <w:p w14:paraId="5536CF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2BD26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D8588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.modal-footer {</w:t>
      </w:r>
    </w:p>
    <w:p w14:paraId="26E182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border-top: none;</w:t>
      </w:r>
    </w:p>
    <w:p w14:paraId="345A08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24px;</w:t>
      </w:r>
    </w:p>
    <w:p w14:paraId="7CF2E6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16px;</w:t>
      </w:r>
    </w:p>
    <w:p w14:paraId="0D766E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24px;</w:t>
      </w:r>
    </w:p>
    <w:p w14:paraId="136C7B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Safari 6.1+ */</w:t>
      </w:r>
    </w:p>
    <w:p w14:paraId="43B973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-webkit-box-pack: justify;</w:t>
      </w:r>
    </w:p>
    <w:p w14:paraId="3CA3C2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-ms-flex-pack: justify;</w:t>
      </w:r>
    </w:p>
    <w:p w14:paraId="715819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justify-content: space-between;</w:t>
      </w:r>
    </w:p>
    <w:p w14:paraId="5BE980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0427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5B93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.modal-footer button {</w:t>
      </w:r>
    </w:p>
    <w:p w14:paraId="4E3BB3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6365D7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16px;</w:t>
      </w:r>
    </w:p>
    <w:p w14:paraId="54FD27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16px;</w:t>
      </w:r>
    </w:p>
    <w:p w14:paraId="0EEBC0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auto;</w:t>
      </w:r>
    </w:p>
    <w:p w14:paraId="05534B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781B7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57F3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.modal-footer button.pull-left {</w:t>
      </w:r>
    </w:p>
    <w:p w14:paraId="2713C2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padding-left: 5px;</w:t>
      </w:r>
    </w:p>
    <w:p w14:paraId="3C2778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padding-right: 5px;</w:t>
      </w:r>
    </w:p>
    <w:p w14:paraId="51437C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250986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-5px;</w:t>
      </w:r>
    </w:p>
    <w:p w14:paraId="7985C7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C3A05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8FE10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.modal-content .modal-body + .modal-footer {</w:t>
      </w:r>
    </w:p>
    <w:p w14:paraId="45D91A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0;</w:t>
      </w:r>
    </w:p>
    <w:p w14:paraId="34CF91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A1201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D0D1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.modal-backdrop {</w:t>
      </w:r>
    </w:p>
    <w:p w14:paraId="48FD91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rgba(0, 0, 0, 0.3);</w:t>
      </w:r>
    </w:p>
    <w:p w14:paraId="42CECF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2FBF2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69A2D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p {</w:t>
      </w:r>
    </w:p>
    <w:p w14:paraId="43DC89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7E98FC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1A61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2150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.modal-dialog {</w:t>
      </w:r>
    </w:p>
    <w:p w14:paraId="4A23FD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255px;</w:t>
      </w:r>
    </w:p>
    <w:p w14:paraId="61BE9F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 auto;</w:t>
      </w:r>
    </w:p>
    <w:p w14:paraId="68ECA9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3C24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4682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 {</w:t>
      </w:r>
    </w:p>
    <w:p w14:paraId="3C03F3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70px;</w:t>
      </w:r>
    </w:p>
    <w:p w14:paraId="7EA4BE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70px;</w:t>
      </w:r>
    </w:p>
    <w:p w14:paraId="112C00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602B42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769F7B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5F474C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line-height: 5.9;</w:t>
      </w:r>
    </w:p>
    <w:p w14:paraId="4D3D12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5px 50px 0px rgba(0, 0, 0, 0.3);</w:t>
      </w:r>
    </w:p>
    <w:p w14:paraId="3AEC03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5px 50px 0px rgba(0, 0, 0, 0.3);</w:t>
      </w:r>
    </w:p>
    <w:p w14:paraId="0B44A0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2BF3C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D7DC4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 i {</w:t>
      </w:r>
    </w:p>
    <w:p w14:paraId="3CE5E8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color: #378C3F;</w:t>
      </w:r>
    </w:p>
    <w:p w14:paraId="5B0D0C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21px;</w:t>
      </w:r>
    </w:p>
    <w:p w14:paraId="1E94AF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2F24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9026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.modal-profile[class*="modal-profile-"] i {</w:t>
      </w:r>
    </w:p>
    <w:p w14:paraId="251CA4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6EB90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60186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38855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.modal-profile.modal-profile-primary {</w:t>
      </w:r>
    </w:p>
    <w:p w14:paraId="404189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#378C3F;</w:t>
      </w:r>
    </w:p>
    <w:p w14:paraId="2D3BD3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33F2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D9DF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.modal-profile.modal-profile-danger {</w:t>
      </w:r>
    </w:p>
    <w:p w14:paraId="3B731C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#FF3636;</w:t>
      </w:r>
    </w:p>
    <w:p w14:paraId="4A17F1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3978C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7F785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.modal-profile.modal-profile-warning {</w:t>
      </w:r>
    </w:p>
    <w:p w14:paraId="2DC23F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#FFB236;</w:t>
      </w:r>
    </w:p>
    <w:p w14:paraId="100DF1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FF21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3BC7B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.modal-profile.modal-profile-success {</w:t>
      </w:r>
    </w:p>
    <w:p w14:paraId="60CEAB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#18ce0f;</w:t>
      </w:r>
    </w:p>
    <w:p w14:paraId="73A537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44746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D782C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.modal-profile.modal-profile-info {</w:t>
      </w:r>
    </w:p>
    <w:p w14:paraId="664F9B1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#2CA8FF;</w:t>
      </w:r>
    </w:p>
    <w:p w14:paraId="16FCA4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55207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7021C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.modal-footer button {</w:t>
      </w:r>
    </w:p>
    <w:p w14:paraId="5708D9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098789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FC0F5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89BA4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.modal.modal-mini .modal-footer button:first-child {</w:t>
      </w:r>
    </w:p>
    <w:p w14:paraId="260D8C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.5;</w:t>
      </w:r>
    </w:p>
    <w:p w14:paraId="70D626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280EA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69F9B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.modal.modal-default .modal-content {</w:t>
      </w:r>
    </w:p>
    <w:p w14:paraId="341054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#FFFFFF;</w:t>
      </w:r>
    </w:p>
    <w:p w14:paraId="718E4A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#2c2c2c;</w:t>
      </w:r>
    </w:p>
    <w:p w14:paraId="7ADDD9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BE6C3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DE66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.modal.modal-default .modal-header .close {</w:t>
      </w:r>
    </w:p>
    <w:p w14:paraId="4507FE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#2c2c2c;</w:t>
      </w:r>
    </w:p>
    <w:p w14:paraId="5EA838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68362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6B20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.modal.modal-primary .modal-content {</w:t>
      </w:r>
    </w:p>
    <w:p w14:paraId="0DB8F4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#378C3F;</w:t>
      </w:r>
    </w:p>
    <w:p w14:paraId="0B9AF0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5204F0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88D6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A52F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.modal.modal-primary .modal-header .close {</w:t>
      </w:r>
    </w:p>
    <w:p w14:paraId="3A1617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C95AB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4F233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AB5B9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.modal.modal-danger .modal-content {</w:t>
      </w:r>
    </w:p>
    <w:p w14:paraId="189D70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#FF3636;</w:t>
      </w:r>
    </w:p>
    <w:p w14:paraId="6AED1E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25BC64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755FE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91A7A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.modal.modal-danger .modal-header .close {</w:t>
      </w:r>
    </w:p>
    <w:p w14:paraId="17CF7C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DF58E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059BC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B3F0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.modal.modal-warning .modal-content {</w:t>
      </w:r>
    </w:p>
    <w:p w14:paraId="6B12E0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#FFB236;</w:t>
      </w:r>
    </w:p>
    <w:p w14:paraId="4E4986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5BFA4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293C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CF382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.modal.modal-warning .modal-header .close {</w:t>
      </w:r>
    </w:p>
    <w:p w14:paraId="34DA50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36572B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2563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A6E70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.modal.modal-success .modal-content {</w:t>
      </w:r>
    </w:p>
    <w:p w14:paraId="39CC26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#18ce0f;</w:t>
      </w:r>
    </w:p>
    <w:p w14:paraId="67F9DF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780D12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8903D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097D6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.modal.modal-success .modal-header .close {</w:t>
      </w:r>
    </w:p>
    <w:p w14:paraId="1C06DD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4E7C1B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4047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EF646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.modal.modal-info .modal-content {</w:t>
      </w:r>
    </w:p>
    <w:p w14:paraId="28F9E5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#2CA8FF;</w:t>
      </w:r>
    </w:p>
    <w:p w14:paraId="15E80D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024929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BB7B6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1E8E3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.modal.modal-info .modal-header .close {</w:t>
      </w:r>
    </w:p>
    <w:p w14:paraId="3E7E84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169AC4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A7E92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BF42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.modal.show.modal-mini .modal-dialog {</w:t>
      </w:r>
    </w:p>
    <w:p w14:paraId="6872A0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translate(0, 30%);</w:t>
      </w:r>
    </w:p>
    <w:p w14:paraId="1082E7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translate(0, 30%);</w:t>
      </w:r>
    </w:p>
    <w:p w14:paraId="09090C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B28BF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54F5A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 .modal-header .close {</w:t>
      </w:r>
    </w:p>
    <w:p w14:paraId="7046E8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#FF3636;</w:t>
      </w:r>
    </w:p>
    <w:p w14:paraId="6B61A5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text-shadow: none;</w:t>
      </w:r>
    </w:p>
    <w:p w14:paraId="1C1B14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EBBA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F51E7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.modal .modal-header .close:hover, .modal .modal-header .close:focus {</w:t>
      </w:r>
    </w:p>
    <w:p w14:paraId="142258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04ADBC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819C9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52CB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.carousel-item-next,</w:t>
      </w:r>
    </w:p>
    <w:p w14:paraId="7350DF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.carousel-item-prev,</w:t>
      </w:r>
    </w:p>
    <w:p w14:paraId="00ADDD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.carousel-item.active {</w:t>
      </w:r>
    </w:p>
    <w:p w14:paraId="29043F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22F233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0A135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37DEA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.carousel .carousel-inner {</w:t>
      </w:r>
    </w:p>
    <w:p w14:paraId="108E12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10px 25px 0px rgba(0, 0, 0, 0.3);</w:t>
      </w:r>
    </w:p>
    <w:p w14:paraId="355B06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10px 25px 0px rgba(0, 0, 0, 0.3);</w:t>
      </w:r>
    </w:p>
    <w:p w14:paraId="000447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F3853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EDB65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.carousel .now-ui-icons {</w:t>
      </w:r>
    </w:p>
    <w:p w14:paraId="71D76E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2em;</w:t>
      </w:r>
    </w:p>
    <w:p w14:paraId="70B796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0D9B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0334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.card {</w:t>
      </w:r>
    </w:p>
    <w:p w14:paraId="44FDD0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0;</w:t>
      </w:r>
    </w:p>
    <w:p w14:paraId="582BCF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0.1875rem;</w:t>
      </w:r>
    </w:p>
    <w:p w14:paraId="23BC3D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0781B6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163167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overflow: hidden;</w:t>
      </w:r>
    </w:p>
    <w:p w14:paraId="004BAA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71EA19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20px;</w:t>
      </w:r>
    </w:p>
    <w:p w14:paraId="3CED7C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5px 25px 0px rgba(0, 0, 0, 0.2);</w:t>
      </w:r>
    </w:p>
    <w:p w14:paraId="7DD058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5px 25px 0px rgba(0, 0, 0, 0.2);</w:t>
      </w:r>
    </w:p>
    <w:p w14:paraId="3CD1F6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DEC76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7CDA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.card .card-body {</w:t>
      </w:r>
    </w:p>
    <w:p w14:paraId="77CFC8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min-height: 190px;</w:t>
      </w:r>
    </w:p>
    <w:p w14:paraId="793907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BE4DF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6F90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{</w:t>
      </w:r>
    </w:p>
    <w:p w14:paraId="710AD6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padding: 24px 0;</w:t>
      </w:r>
    </w:p>
    <w:p w14:paraId="47D7EB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17CE1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EDCF1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.footer.footer-default {</w:t>
      </w:r>
    </w:p>
    <w:p w14:paraId="2D1D95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#f2f2f2;</w:t>
      </w:r>
    </w:p>
    <w:p w14:paraId="630032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99283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C8CF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nav {</w:t>
      </w:r>
    </w:p>
    <w:p w14:paraId="46D038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3D1781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9CED4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EBC03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ul {</w:t>
      </w:r>
    </w:p>
    <w:p w14:paraId="2DD1CD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0;</w:t>
      </w:r>
    </w:p>
    <w:p w14:paraId="64BCFC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0;</w:t>
      </w:r>
    </w:p>
    <w:p w14:paraId="411D6D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list-style: none;</w:t>
      </w:r>
    </w:p>
    <w:p w14:paraId="20F394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B892B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85169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ul li {</w:t>
      </w:r>
    </w:p>
    <w:p w14:paraId="064A12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62AAC9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CF509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F6D31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ul li a {</w:t>
      </w:r>
    </w:p>
    <w:p w14:paraId="4B1A74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inherit;</w:t>
      </w:r>
    </w:p>
    <w:p w14:paraId="50E141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0.5rem;</w:t>
      </w:r>
    </w:p>
    <w:p w14:paraId="6CA8FD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0.8571em;</w:t>
      </w:r>
    </w:p>
    <w:p w14:paraId="2A0C2A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2FC3A0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7F03CF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02E91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5A35E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ul li a:hover {</w:t>
      </w:r>
    </w:p>
    <w:p w14:paraId="077766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0AA28D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9293E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E56B2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 .copyright {</w:t>
      </w:r>
    </w:p>
    <w:p w14:paraId="3F199D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font-size: 0.8571em;</w:t>
      </w:r>
    </w:p>
    <w:p w14:paraId="54B0E5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1718F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C9F3D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.footer:after {</w:t>
      </w:r>
    </w:p>
    <w:p w14:paraId="240EB0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table;</w:t>
      </w:r>
    </w:p>
    <w:p w14:paraId="628F58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clear: both;</w:t>
      </w:r>
    </w:p>
    <w:p w14:paraId="303422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 ";</w:t>
      </w:r>
    </w:p>
    <w:p w14:paraId="5B2DE3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77BF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EEA0B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.index-page .page-header {</w:t>
      </w:r>
    </w:p>
    <w:p w14:paraId="63C43D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125vh;</w:t>
      </w:r>
    </w:p>
    <w:p w14:paraId="7A79D0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E32DC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03B68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.index-page .page-header .container &gt; .content-center {</w:t>
      </w:r>
    </w:p>
    <w:p w14:paraId="32134C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37%;</w:t>
      </w:r>
    </w:p>
    <w:p w14:paraId="296CC6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04C0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A6363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.index-page .page-header .category-absolute {</w:t>
      </w:r>
    </w:p>
    <w:p w14:paraId="61E6AF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69D6C3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100vh;</w:t>
      </w:r>
    </w:p>
    <w:p w14:paraId="6F28BB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-60px;</w:t>
      </w:r>
    </w:p>
    <w:p w14:paraId="08B52A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 15px;</w:t>
      </w:r>
    </w:p>
    <w:p w14:paraId="292969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34B575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0.5);</w:t>
      </w:r>
    </w:p>
    <w:p w14:paraId="306CCD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9217C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B170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.page-header {</w:t>
      </w:r>
    </w:p>
    <w:p w14:paraId="563779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min-height: 550px;</w:t>
      </w:r>
    </w:p>
    <w:p w14:paraId="294F8B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B9BBE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D6DE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.profile-container {</w:t>
      </w:r>
    </w:p>
    <w:p w14:paraId="5E135C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27C2C2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5BE81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87C05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.profile-page .photo-container {</w:t>
      </w:r>
    </w:p>
    <w:p w14:paraId="38E3BB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123px;</w:t>
      </w:r>
    </w:p>
    <w:p w14:paraId="139A32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123px;</w:t>
      </w:r>
    </w:p>
    <w:p w14:paraId="1D997D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24693B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overflow: hidden;</w:t>
      </w:r>
    </w:p>
    <w:p w14:paraId="74103A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 auto;</w:t>
      </w:r>
    </w:p>
    <w:p w14:paraId="2DAA35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0px 10px 25px 0px rgba(0, 0, 0, 0.3);</w:t>
      </w:r>
    </w:p>
    <w:p w14:paraId="75C536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0px 10px 25px 0px rgba(0, 0, 0, 0.3);</w:t>
      </w:r>
    </w:p>
    <w:p w14:paraId="29C82A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F1E1E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18C0C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.title {</w:t>
      </w:r>
    </w:p>
    <w:p w14:paraId="34BDA8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6B0435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30px;</w:t>
      </w:r>
    </w:p>
    <w:p w14:paraId="1B8161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D805E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AFDC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.description,</w:t>
      </w:r>
    </w:p>
    <w:p w14:paraId="05A1DA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.category {</w:t>
      </w:r>
    </w:p>
    <w:p w14:paraId="2D37B5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4D3390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3D97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BE0D2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h5.description {</w:t>
      </w:r>
    </w:p>
    <w:p w14:paraId="6B09F7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700px;</w:t>
      </w:r>
    </w:p>
    <w:p w14:paraId="785ED1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20px auto 75px;</w:t>
      </w:r>
    </w:p>
    <w:p w14:paraId="68899D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25CDE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FD503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.nav-align-center {</w:t>
      </w:r>
    </w:p>
    <w:p w14:paraId="69F9F6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30px;</w:t>
      </w:r>
    </w:p>
    <w:p w14:paraId="3576A0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2F65D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06FDB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.content {</w:t>
      </w:r>
    </w:p>
    <w:p w14:paraId="3E36C3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450px;</w:t>
      </w:r>
    </w:p>
    <w:p w14:paraId="55FCB3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 auto;</w:t>
      </w:r>
    </w:p>
    <w:p w14:paraId="5A890E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F8ED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6B8B7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.profile-page .content .social-description {</w:t>
      </w:r>
    </w:p>
    <w:p w14:paraId="17515D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inline-block;</w:t>
      </w:r>
    </w:p>
    <w:p w14:paraId="27783F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150px;</w:t>
      </w:r>
    </w:p>
    <w:p w14:paraId="4B170C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145px;</w:t>
      </w:r>
    </w:p>
    <w:p w14:paraId="4E3C92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04DCFB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15px 0 0px;</w:t>
      </w:r>
    </w:p>
    <w:p w14:paraId="2CA12F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A392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457D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.content .social-description h2 {</w:t>
      </w:r>
    </w:p>
    <w:p w14:paraId="18E3DC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15px;</w:t>
      </w:r>
    </w:p>
    <w:p w14:paraId="789277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60CCE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46351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.button-container {</w:t>
      </w:r>
    </w:p>
    <w:p w14:paraId="0140EB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3292D5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-106px;</w:t>
      </w:r>
    </w:p>
    <w:p w14:paraId="4611E9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83A75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5C8B6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.collections img {</w:t>
      </w:r>
    </w:p>
    <w:p w14:paraId="700DC8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30px;</w:t>
      </w:r>
    </w:p>
    <w:p w14:paraId="5BCD0B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43D2F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4C15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.profile-page .gallery {</w:t>
      </w:r>
    </w:p>
    <w:p w14:paraId="73CFA4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45px;</w:t>
      </w:r>
    </w:p>
    <w:p w14:paraId="7FD39A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50px;</w:t>
      </w:r>
    </w:p>
    <w:p w14:paraId="73E935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A51E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D7E82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 {</w:t>
      </w:r>
    </w:p>
    <w:p w14:paraId="596562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70px 0;</w:t>
      </w:r>
    </w:p>
    <w:p w14:paraId="218A55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530EB6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#FFFFFF;</w:t>
      </w:r>
    </w:p>
    <w:p w14:paraId="76819A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501C0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F3715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 .row + .category {</w:t>
      </w:r>
    </w:p>
    <w:p w14:paraId="4F44B4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15px;</w:t>
      </w:r>
    </w:p>
    <w:p w14:paraId="19C0E6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84A75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7C62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.section-navbars {</w:t>
      </w:r>
    </w:p>
    <w:p w14:paraId="6DE38C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0;</w:t>
      </w:r>
    </w:p>
    <w:p w14:paraId="4DA22B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16D96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3DAF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.section-full-screen {</w:t>
      </w:r>
    </w:p>
    <w:p w14:paraId="0D7620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100vh;</w:t>
      </w:r>
    </w:p>
    <w:p w14:paraId="07BFF4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2681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243D5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.section-signup {</w:t>
      </w:r>
    </w:p>
    <w:p w14:paraId="5F730D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20vh;</w:t>
      </w:r>
    </w:p>
    <w:p w14:paraId="5BC708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D8EA9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504E9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{</w:t>
      </w:r>
    </w:p>
    <w:p w14:paraId="08815F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100vh;</w:t>
      </w:r>
    </w:p>
    <w:p w14:paraId="66310D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max-height: 1050px;</w:t>
      </w:r>
    </w:p>
    <w:p w14:paraId="02DDA2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0;</w:t>
      </w:r>
    </w:p>
    <w:p w14:paraId="0BAC61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6F2061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4846F4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background-position: center center;</w:t>
      </w:r>
    </w:p>
    <w:p w14:paraId="650D50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background-size: cover;</w:t>
      </w:r>
    </w:p>
    <w:p w14:paraId="4AD00D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A660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BE237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.page-header-image {</w:t>
      </w:r>
    </w:p>
    <w:p w14:paraId="406D63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3F9288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background-size: cover;</w:t>
      </w:r>
    </w:p>
    <w:p w14:paraId="738D43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background-position: center center;</w:t>
      </w:r>
    </w:p>
    <w:p w14:paraId="0D7264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787E12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100%;</w:t>
      </w:r>
    </w:p>
    <w:p w14:paraId="178816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-1;</w:t>
      </w:r>
    </w:p>
    <w:p w14:paraId="5ACC79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5211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84F7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footer {</w:t>
      </w:r>
    </w:p>
    <w:p w14:paraId="2C0764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position: absolute;</w:t>
      </w:r>
    </w:p>
    <w:p w14:paraId="329434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bottom: 0;</w:t>
      </w:r>
    </w:p>
    <w:p w14:paraId="7AB217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1D2E7F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BEB4B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CADD3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.container {</w:t>
      </w:r>
    </w:p>
    <w:p w14:paraId="239038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100%;</w:t>
      </w:r>
    </w:p>
    <w:p w14:paraId="6ED510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1;</w:t>
      </w:r>
    </w:p>
    <w:p w14:paraId="7EE0EB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15B70D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2A8AE1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FB6E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C1AE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.container &gt; .content-center {</w:t>
      </w:r>
    </w:p>
    <w:p w14:paraId="555E73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2373BC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50%;</w:t>
      </w:r>
    </w:p>
    <w:p w14:paraId="2A0759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50%;</w:t>
      </w:r>
    </w:p>
    <w:p w14:paraId="76F9AC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translate(-50%, -50%);</w:t>
      </w:r>
    </w:p>
    <w:p w14:paraId="636DA9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translate(-50%, -50%);</w:t>
      </w:r>
    </w:p>
    <w:p w14:paraId="0112DD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4BC6D7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 15px;</w:t>
      </w:r>
    </w:p>
    <w:p w14:paraId="264AF4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#FFFFFF;</w:t>
      </w:r>
    </w:p>
    <w:p w14:paraId="24878D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7F5848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880px;</w:t>
      </w:r>
    </w:p>
    <w:p w14:paraId="78DD15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9D9A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D3476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.category,</w:t>
      </w:r>
    </w:p>
    <w:p w14:paraId="20B3DF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.description {</w:t>
      </w:r>
    </w:p>
    <w:p w14:paraId="2F96DB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rgba(255, 255, 255, 0.5);</w:t>
      </w:r>
    </w:p>
    <w:p w14:paraId="495CCC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81B05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FBE51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.page-header.page-header-small {</w:t>
      </w:r>
    </w:p>
    <w:p w14:paraId="13449D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60vh;</w:t>
      </w:r>
    </w:p>
    <w:p w14:paraId="4A5278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max-height: 440px;</w:t>
      </w:r>
    </w:p>
    <w:p w14:paraId="58EA3E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D7482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9BFD6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.page-header:after, .page-header:before {</w:t>
      </w:r>
    </w:p>
    <w:p w14:paraId="7FA214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080AB1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0;</w:t>
      </w:r>
    </w:p>
    <w:p w14:paraId="1D4771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58D0C5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100%;</w:t>
      </w:r>
    </w:p>
    <w:p w14:paraId="5C46AE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1E8E35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0;</w:t>
      </w:r>
    </w:p>
    <w:p w14:paraId="50971C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0;</w:t>
      </w:r>
    </w:p>
    <w:p w14:paraId="502D4B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"";</w:t>
      </w:r>
    </w:p>
    <w:p w14:paraId="74B037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750DC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42C67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.page-header:before {</w:t>
      </w:r>
    </w:p>
    <w:p w14:paraId="168D51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rgba(0, 0, 0, 0.5);</w:t>
      </w:r>
    </w:p>
    <w:p w14:paraId="466989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9D944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F18B0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.page-header[filter-color="orange"] {</w:t>
      </w:r>
    </w:p>
    <w:p w14:paraId="7148AB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rgba(44, 44, 44, 0.2);</w:t>
      </w:r>
    </w:p>
    <w:p w14:paraId="0BD7C1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browsers that do not support gradients */</w:t>
      </w:r>
    </w:p>
    <w:p w14:paraId="6F1DD4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Safari 5.1 to 6.0 */</w:t>
      </w:r>
    </w:p>
    <w:p w14:paraId="666360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Opera 11.1 to 12.0 */</w:t>
      </w:r>
    </w:p>
    <w:p w14:paraId="0D8C41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Firefox 3.6 to 15 */</w:t>
      </w:r>
    </w:p>
    <w:p w14:paraId="58C2F7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-webkit-gradient(linear, left bottom, left top, from(rgba(44, 44, 44, 0.2)), to(rgba(224, 23, 3, 0.6)));</w:t>
      </w:r>
    </w:p>
    <w:p w14:paraId="4AA0D5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linear-gradient(0deg, rgba(44, 44, 44, 0.2), rgba(224, 23, 3, 0.6));</w:t>
      </w:r>
    </w:p>
    <w:p w14:paraId="1730A5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Standard syntax */</w:t>
      </w:r>
    </w:p>
    <w:p w14:paraId="403BD7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D2B4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8553B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.container {</w:t>
      </w:r>
    </w:p>
    <w:p w14:paraId="78EA54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2;</w:t>
      </w:r>
    </w:p>
    <w:p w14:paraId="50C1A0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F3B8B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A69D0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.clear-filter:after, .clear-filter:before {</w:t>
      </w:r>
    </w:p>
    <w:p w14:paraId="686DAD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none;</w:t>
      </w:r>
    </w:p>
    <w:p w14:paraId="5292DD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73BCA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BDC66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{</w:t>
      </w:r>
    </w:p>
    <w:p w14:paraId="5164B4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max-height: 670px;</w:t>
      </w:r>
    </w:p>
    <w:p w14:paraId="1F6824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670px;</w:t>
      </w:r>
    </w:p>
    <w:p w14:paraId="7957F4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E3AB0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C8E27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.hero-images-container,</w:t>
      </w:r>
    </w:p>
    <w:p w14:paraId="249C88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.hero-images-container-1,</w:t>
      </w:r>
    </w:p>
    <w:p w14:paraId="243345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.hero-images-container-2 {</w:t>
      </w:r>
    </w:p>
    <w:p w14:paraId="5DF2FA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-38vh;</w:t>
      </w:r>
    </w:p>
    <w:p w14:paraId="4D8441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5DB6D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F9CA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.hero-images-container {</w:t>
      </w:r>
    </w:p>
    <w:p w14:paraId="62DE0D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670px;</w:t>
      </w:r>
    </w:p>
    <w:p w14:paraId="7BB7B6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1D385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AB38F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.hero-images-container-1 {</w:t>
      </w:r>
    </w:p>
    <w:p w14:paraId="1584C7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390px;</w:t>
      </w:r>
    </w:p>
    <w:p w14:paraId="21DC21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150CDA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55%;</w:t>
      </w:r>
    </w:p>
    <w:p w14:paraId="291AF2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18%;</w:t>
      </w:r>
    </w:p>
    <w:p w14:paraId="09E71E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293C1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9631C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.section-images .hero-images-container-2 {</w:t>
      </w:r>
    </w:p>
    <w:p w14:paraId="6A5658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225px;</w:t>
      </w:r>
    </w:p>
    <w:p w14:paraId="0D92A7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4E3293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68%;</w:t>
      </w:r>
    </w:p>
    <w:p w14:paraId="054805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12%;</w:t>
      </w:r>
    </w:p>
    <w:p w14:paraId="3718EC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24457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CB28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(max-width: 991px) {</w:t>
      </w:r>
    </w:p>
    <w:p w14:paraId="66CFD8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.navbar-collapse {</w:t>
      </w:r>
    </w:p>
    <w:p w14:paraId="4EA9D9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fixed;</w:t>
      </w:r>
    </w:p>
    <w:p w14:paraId="64F831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207D65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top: 0;</w:t>
      </w:r>
    </w:p>
    <w:p w14:paraId="05A16F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 !important;</w:t>
      </w:r>
    </w:p>
    <w:p w14:paraId="1D3252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300px;</w:t>
      </w:r>
    </w:p>
    <w:p w14:paraId="2EA189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0;</w:t>
      </w:r>
    </w:p>
    <w:p w14:paraId="0612B9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z-index: 1032;</w:t>
      </w:r>
    </w:p>
    <w:p w14:paraId="177067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visibility: visible;</w:t>
      </w:r>
    </w:p>
    <w:p w14:paraId="4E384B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#999;</w:t>
      </w:r>
    </w:p>
    <w:p w14:paraId="60BD9B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overflow-y: visible;</w:t>
      </w:r>
    </w:p>
    <w:p w14:paraId="650905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border-top: none;</w:t>
      </w:r>
    </w:p>
    <w:p w14:paraId="263507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text-align: left;</w:t>
      </w:r>
    </w:p>
    <w:p w14:paraId="5B7442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max-height: none !important;</w:t>
      </w:r>
    </w:p>
    <w:p w14:paraId="162CD8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translate3d(300px, 0, 0);</w:t>
      </w:r>
    </w:p>
    <w:p w14:paraId="517E7C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translate3d(300px, 0, 0);</w:t>
      </w:r>
    </w:p>
    <w:p w14:paraId="7C695B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70DFB6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515E4C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9B8E3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.navbar-collapse:before {</w:t>
      </w:r>
    </w:p>
    <w:p w14:paraId="34F11E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#378C3F;</w:t>
      </w:r>
    </w:p>
    <w:p w14:paraId="213D41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browsers that do not support gradients */</w:t>
      </w:r>
    </w:p>
    <w:p w14:paraId="45F52A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Safari 5.1 to 6.0 */</w:t>
      </w:r>
    </w:p>
    <w:p w14:paraId="697F56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Opera 11.1 to 12.0 */</w:t>
      </w:r>
    </w:p>
    <w:p w14:paraId="55385C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Firefox 3.6 to 15 */</w:t>
      </w:r>
    </w:p>
    <w:p w14:paraId="6E3732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-webkit-gradient(linear, left top, left bottom, from(#378C3F), color-stop(80%, #000));</w:t>
      </w:r>
    </w:p>
    <w:p w14:paraId="5689F4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linear-gradient(#378C3F 0%, #000 80%);</w:t>
      </w:r>
    </w:p>
    <w:p w14:paraId="056834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Standard syntax (must be last) */</w:t>
      </w:r>
    </w:p>
    <w:p w14:paraId="09B096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0.76;</w:t>
      </w:r>
    </w:p>
    <w:p w14:paraId="56843F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filter: alpha(opacity=76);</w:t>
      </w:r>
    </w:p>
    <w:p w14:paraId="2A821E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5CE46F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content: "";</w:t>
      </w:r>
    </w:p>
    <w:p w14:paraId="4283F6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absolute;</w:t>
      </w:r>
    </w:p>
    <w:p w14:paraId="5B9EC9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759B3C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100%;</w:t>
      </w:r>
    </w:p>
    <w:p w14:paraId="5F5A66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2A11AE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left: 0;</w:t>
      </w:r>
    </w:p>
    <w:p w14:paraId="036994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z-index: -1;</w:t>
      </w:r>
    </w:p>
    <w:p w14:paraId="047D63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95AF0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.navbar-collapse .navbar-nav:not(.navbar-logo) .nav-link {</w:t>
      </w:r>
    </w:p>
    <w:p w14:paraId="10B660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 1rem;</w:t>
      </w:r>
    </w:p>
    <w:p w14:paraId="3F93B9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0.3125rem;</w:t>
      </w:r>
    </w:p>
    <w:p w14:paraId="214B83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9094E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.navbar-collapse .navbar-nav:not(.navbar-logo) .nav-link:not(.btn) {</w:t>
      </w:r>
    </w:p>
    <w:p w14:paraId="251101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186C09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3AC60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.navbar-collapse .dropdown-menu .dropdown-item {</w:t>
      </w:r>
    </w:p>
    <w:p w14:paraId="06F27C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1F9D73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66DEE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.navbar-nav {</w:t>
      </w:r>
    </w:p>
    <w:p w14:paraId="725CF0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53px;</w:t>
      </w:r>
    </w:p>
    <w:p w14:paraId="7273B1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B803F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.navbar-nav .nav-link {</w:t>
      </w:r>
    </w:p>
    <w:p w14:paraId="61FFD7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padding-top: 0.75rem;</w:t>
      </w:r>
    </w:p>
    <w:p w14:paraId="2EFDF3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padding-bottom: .75rem;</w:t>
      </w:r>
    </w:p>
    <w:p w14:paraId="5F8396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63375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.navbar-nav.navbar-logo {</w:t>
      </w:r>
    </w:p>
    <w:p w14:paraId="0F36D2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452ECD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53px;</w:t>
      </w:r>
    </w:p>
    <w:p w14:paraId="2F88FF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5C9B9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.dropdown.show .dropdown-menu,</w:t>
      </w:r>
    </w:p>
    <w:p w14:paraId="16D106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 .dropdown-menu {</w:t>
      </w:r>
    </w:p>
    <w:p w14:paraId="6BE113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transparent;</w:t>
      </w:r>
    </w:p>
    <w:p w14:paraId="34C3A6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border: 0;</w:t>
      </w:r>
    </w:p>
    <w:p w14:paraId="50CB02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none;</w:t>
      </w:r>
    </w:p>
    <w:p w14:paraId="1731DF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none;</w:t>
      </w:r>
    </w:p>
    <w:p w14:paraId="6F69E7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-webkit-box-shadow: none;</w:t>
      </w:r>
    </w:p>
    <w:p w14:paraId="4CD047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box-shadow: none;</w:t>
      </w:r>
    </w:p>
    <w:p w14:paraId="6D573C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auto;</w:t>
      </w:r>
    </w:p>
    <w:p w14:paraId="46A99F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 1rem;</w:t>
      </w:r>
    </w:p>
    <w:p w14:paraId="7467BD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15px;</w:t>
      </w:r>
    </w:p>
    <w:p w14:paraId="4AE84D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padding-top: 0;</w:t>
      </w:r>
    </w:p>
    <w:p w14:paraId="4CFFF7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150px;</w:t>
      </w:r>
    </w:p>
    <w:p w14:paraId="12CF1E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overflow-y: scroll;</w:t>
      </w:r>
    </w:p>
    <w:p w14:paraId="2EE1E5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B2983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.dropdown.show .dropdown-menu:before,</w:t>
      </w:r>
    </w:p>
    <w:p w14:paraId="729612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 .dropdown-menu:before {</w:t>
      </w:r>
    </w:p>
    <w:p w14:paraId="0248AF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397DA2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3C106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 .dropdown-item {</w:t>
      </w:r>
    </w:p>
    <w:p w14:paraId="3F105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padding-left: 2.5rem;</w:t>
      </w:r>
    </w:p>
    <w:p w14:paraId="703B73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D7D4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 .dropdown-menu {</w:t>
      </w:r>
    </w:p>
    <w:p w14:paraId="7A06B5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6E5EB8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2E680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.dropdown.show .dropdown-menu {</w:t>
      </w:r>
    </w:p>
    <w:p w14:paraId="1FE436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110A01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7F29F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.dropdown-menu .dropdown-item:focus,</w:t>
      </w:r>
    </w:p>
    <w:p w14:paraId="41D1A5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.dropdown-menu .dropdown-item:hover {</w:t>
      </w:r>
    </w:p>
    <w:p w14:paraId="22D5F1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0491FA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F45DD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.navbar-translate {</w:t>
      </w:r>
    </w:p>
    <w:p w14:paraId="6656D3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2C0732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2B1C49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-webkit-box;</w:t>
      </w:r>
    </w:p>
    <w:p w14:paraId="774CEC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-ms-flexbox;</w:t>
      </w:r>
    </w:p>
    <w:p w14:paraId="5D2092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flex;</w:t>
      </w:r>
    </w:p>
    <w:p w14:paraId="458FB1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-ms-flex-pack: justify !important;</w:t>
      </w:r>
    </w:p>
    <w:p w14:paraId="3489E4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-webkit-box-pack: justify !important;</w:t>
      </w:r>
    </w:p>
    <w:p w14:paraId="291582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justify-content: space-between !important;</w:t>
      </w:r>
    </w:p>
    <w:p w14:paraId="394047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-ms-flex-align: center;</w:t>
      </w:r>
    </w:p>
    <w:p w14:paraId="71F1C5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-webkit-box-align: center;</w:t>
      </w:r>
    </w:p>
    <w:p w14:paraId="633CAB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align-items: center;</w:t>
      </w:r>
    </w:p>
    <w:p w14:paraId="297CAF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2F5B39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transform: translate3d(0px, 0, 0);</w:t>
      </w:r>
    </w:p>
    <w:p w14:paraId="59B635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3E3CDB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3FC4D3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CF539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.navbar-toggler-bar {</w:t>
      </w:r>
    </w:p>
    <w:p w14:paraId="66A5AC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7CD2BC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3BA04F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22px;</w:t>
      </w:r>
    </w:p>
    <w:p w14:paraId="100A05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1px;</w:t>
      </w:r>
    </w:p>
    <w:p w14:paraId="6B87BA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border-radius: 1px;</w:t>
      </w:r>
    </w:p>
    <w:p w14:paraId="50FC2B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#FFFFFF;</w:t>
      </w:r>
    </w:p>
    <w:p w14:paraId="750B77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3F22A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.navbar-toggler-bar + .navbar-toggler-bar {</w:t>
      </w:r>
    </w:p>
    <w:p w14:paraId="0C4EB1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7px;</w:t>
      </w:r>
    </w:p>
    <w:p w14:paraId="41EF20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CA27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.navbar-toggler-bar.bar2 {</w:t>
      </w:r>
    </w:p>
    <w:p w14:paraId="1F49CC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17px;</w:t>
      </w:r>
    </w:p>
    <w:p w14:paraId="6D2912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width .2s linear;</w:t>
      </w:r>
    </w:p>
    <w:p w14:paraId="5BA7B8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width .2s linear;</w:t>
      </w:r>
    </w:p>
    <w:p w14:paraId="4C6760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4F9D4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.navbar.bg-white:not(.navbar-transparent) .navbar-toggler-bar {</w:t>
      </w:r>
    </w:p>
    <w:p w14:paraId="6F672E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#888;</w:t>
      </w:r>
    </w:p>
    <w:p w14:paraId="64764B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94AF1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.toggled .navbar-toggler-bar {</w:t>
      </w:r>
    </w:p>
    <w:p w14:paraId="3B2B1C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24px;</w:t>
      </w:r>
    </w:p>
    <w:p w14:paraId="7FE737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4373D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.navbar .toggled .navbar-toggler-bar + .navbar-toggler-bar {</w:t>
      </w:r>
    </w:p>
    <w:p w14:paraId="36327F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5px;</w:t>
      </w:r>
    </w:p>
    <w:p w14:paraId="4A5F90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F45FA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.bar1,</w:t>
      </w:r>
    </w:p>
    <w:p w14:paraId="4AB750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.bar2,</w:t>
      </w:r>
    </w:p>
    <w:p w14:paraId="75A0BD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.bar3 {</w:t>
      </w:r>
    </w:p>
    <w:p w14:paraId="328428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outline: 1px solid transparent;</w:t>
      </w:r>
    </w:p>
    <w:p w14:paraId="13005F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05891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.sidebar-collapse .bar1 {</w:t>
      </w:r>
    </w:p>
    <w:p w14:paraId="30C4D7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0px;</w:t>
      </w:r>
    </w:p>
    <w:p w14:paraId="0A934A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topbar-back 500ms linear 0s;</w:t>
      </w:r>
    </w:p>
    <w:p w14:paraId="4FAF98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topbar-back 500ms 0s;</w:t>
      </w:r>
    </w:p>
    <w:p w14:paraId="1E89D8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294150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49CA60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F158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.bar2 {</w:t>
      </w:r>
    </w:p>
    <w:p w14:paraId="0CDCAB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1;</w:t>
      </w:r>
    </w:p>
    <w:p w14:paraId="08AA0D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EE625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.bar3 {</w:t>
      </w:r>
    </w:p>
    <w:p w14:paraId="5E4513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0px;</w:t>
      </w:r>
    </w:p>
    <w:p w14:paraId="1B040A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bottombar-back 500ms linear 0s;</w:t>
      </w:r>
    </w:p>
    <w:p w14:paraId="05059B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bottombar-back 500ms 0s;</w:t>
      </w:r>
    </w:p>
    <w:p w14:paraId="431E41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7AC18C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6E2B8B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7903F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.toggled .bar1 {</w:t>
      </w:r>
    </w:p>
    <w:p w14:paraId="13D150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6px;</w:t>
      </w:r>
    </w:p>
    <w:p w14:paraId="600E69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topbar-x 500ms linear 0s;</w:t>
      </w:r>
    </w:p>
    <w:p w14:paraId="23E500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topbar-x 500ms 0s;</w:t>
      </w:r>
    </w:p>
    <w:p w14:paraId="234BF2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33902B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3CD1EE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CBA09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.toggled .bar2 {</w:t>
      </w:r>
    </w:p>
    <w:p w14:paraId="67F8BE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0;</w:t>
      </w:r>
    </w:p>
    <w:p w14:paraId="4CA5FC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6DC4C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.toggled .bar3 {</w:t>
      </w:r>
    </w:p>
    <w:p w14:paraId="1C612D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6px;</w:t>
      </w:r>
    </w:p>
    <w:p w14:paraId="570B67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bottombar-x 500ms linear 0s;</w:t>
      </w:r>
    </w:p>
    <w:p w14:paraId="6B7E4C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bottombar-x 500ms 0s;</w:t>
      </w:r>
    </w:p>
    <w:p w14:paraId="673843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748CCD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58B3DD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749F3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@keyframes topbar-x {</w:t>
      </w:r>
    </w:p>
    <w:p w14:paraId="3AFC49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7BA903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1DE652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280636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rotate(0deg);</w:t>
      </w:r>
    </w:p>
    <w:p w14:paraId="116DCE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8735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2A2A81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3BBFB4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rotate(145deg);</w:t>
      </w:r>
    </w:p>
    <w:p w14:paraId="448ED7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rotate(145deg);</w:t>
      </w:r>
    </w:p>
    <w:p w14:paraId="36DCED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9806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673997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rotate(130deg);</w:t>
      </w:r>
    </w:p>
    <w:p w14:paraId="2787F2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rotate(130deg);</w:t>
      </w:r>
    </w:p>
    <w:p w14:paraId="255D47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8D83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7E0031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6889FF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rotate(135deg);</w:t>
      </w:r>
    </w:p>
    <w:p w14:paraId="112B81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1624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58B4B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topbar-x {</w:t>
      </w:r>
    </w:p>
    <w:p w14:paraId="2BD027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B8B73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5FD4C6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00C619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C3BF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5298AE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46781D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rotate(145deg);</w:t>
      </w:r>
    </w:p>
    <w:p w14:paraId="0911E9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4295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087860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rotate(130deg);</w:t>
      </w:r>
    </w:p>
    <w:p w14:paraId="0D1D3E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5F05B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0DFD7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06596F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302222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88110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topbar-back {</w:t>
      </w:r>
    </w:p>
    <w:p w14:paraId="7A6CB9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3819C5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4FC451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3979A9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rotate(135deg);</w:t>
      </w:r>
    </w:p>
    <w:p w14:paraId="0B6D2E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696FF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19DEE5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rotate(-10deg);</w:t>
      </w:r>
    </w:p>
    <w:p w14:paraId="1710D3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rotate(-10deg);</w:t>
      </w:r>
    </w:p>
    <w:p w14:paraId="7B969A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BBE62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31E302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rotate(5deg);</w:t>
      </w:r>
    </w:p>
    <w:p w14:paraId="6CEBDE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rotate(5deg);</w:t>
      </w:r>
    </w:p>
    <w:p w14:paraId="2FD035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9872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306222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3FCFEB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268DF5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rotate(0);</w:t>
      </w:r>
    </w:p>
    <w:p w14:paraId="2F2102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6CD4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1DA8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topbar-back {</w:t>
      </w:r>
    </w:p>
    <w:p w14:paraId="2ED6D1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0221BE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6396E4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2ED69F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9F5E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4EEBE8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rotate(-10deg);</w:t>
      </w:r>
    </w:p>
    <w:p w14:paraId="4B349A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C214E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64D433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rotate(5deg);</w:t>
      </w:r>
    </w:p>
    <w:p w14:paraId="3BB5F7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D446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40A0A7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top: 0px;</w:t>
      </w:r>
    </w:p>
    <w:p w14:paraId="6E453E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7175A6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7083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C7023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bottombar-x {</w:t>
      </w:r>
    </w:p>
    <w:p w14:paraId="74FBAE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766B46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0C75CA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1DF4BC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rotate(0deg);</w:t>
      </w:r>
    </w:p>
    <w:p w14:paraId="50EDA5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F7A0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01D708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316486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rotate(-145deg);</w:t>
      </w:r>
    </w:p>
    <w:p w14:paraId="7899C9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rotate(-145deg);</w:t>
      </w:r>
    </w:p>
    <w:p w14:paraId="3EE2B7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9425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406D25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rotate(-130deg);</w:t>
      </w:r>
    </w:p>
    <w:p w14:paraId="364D74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rotate(-130deg);</w:t>
      </w:r>
    </w:p>
    <w:p w14:paraId="547310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4536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4348FF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6281AF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rotate(-135deg);</w:t>
      </w:r>
    </w:p>
    <w:p w14:paraId="242D05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4A94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E3B15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bottombar-x {</w:t>
      </w:r>
    </w:p>
    <w:p w14:paraId="7BA91D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21D4AE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7734FE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472342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BB02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574A15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5032F6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rotate(-145deg);</w:t>
      </w:r>
    </w:p>
    <w:p w14:paraId="4E2BFE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8CEDB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02BDF7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-webkit-transform: rotate(-130deg);</w:t>
      </w:r>
    </w:p>
    <w:p w14:paraId="4CDCF2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4183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136C24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36D267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DB6D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D1517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bottombar-back {</w:t>
      </w:r>
    </w:p>
    <w:p w14:paraId="6D42ED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3BAF9F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5B7B67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284182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rotate(-135deg);</w:t>
      </w:r>
    </w:p>
    <w:p w14:paraId="744639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28B9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466E8C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rotate(10deg);</w:t>
      </w:r>
    </w:p>
    <w:p w14:paraId="1A1B8B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rotate(10deg);</w:t>
      </w:r>
    </w:p>
    <w:p w14:paraId="2DB26C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0BAB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27B7AC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rotate(-5deg);</w:t>
      </w:r>
    </w:p>
    <w:p w14:paraId="4C54EF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rotate(-5deg);</w:t>
      </w:r>
    </w:p>
    <w:p w14:paraId="718225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8F239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F982E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3C3113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41D623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rotate(0);</w:t>
      </w:r>
    </w:p>
    <w:p w14:paraId="4F2EB5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FFDD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BDE3B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bottombar-back {</w:t>
      </w:r>
    </w:p>
    <w:p w14:paraId="478CFC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06B708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36CB5F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331F18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07F8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0BD5E4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rotate(10deg);</w:t>
      </w:r>
    </w:p>
    <w:p w14:paraId="279AA9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6496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75% {</w:t>
      </w:r>
    </w:p>
    <w:p w14:paraId="74F226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rotate(-5deg);</w:t>
      </w:r>
    </w:p>
    <w:p w14:paraId="08CC26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EF71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ED854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7C1D72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10C17B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A5C8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7FFD4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fadeIn {</w:t>
      </w:r>
    </w:p>
    <w:p w14:paraId="4C7DAF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0CD119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0;</w:t>
      </w:r>
    </w:p>
    <w:p w14:paraId="4CC8C6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7BE7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2567E4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1;</w:t>
      </w:r>
    </w:p>
    <w:p w14:paraId="1DAD5D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EA90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7C803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fadeIn {</w:t>
      </w:r>
    </w:p>
    <w:p w14:paraId="3F4234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9D1E5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0;</w:t>
      </w:r>
    </w:p>
    <w:p w14:paraId="34630E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20F9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271544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1;</w:t>
      </w:r>
    </w:p>
    <w:p w14:paraId="75F085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73160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C4AD4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[class*="navbar-expand-"] .navbar-collapse {</w:t>
      </w:r>
    </w:p>
    <w:p w14:paraId="4DC0A7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300px;</w:t>
      </w:r>
    </w:p>
    <w:p w14:paraId="72D6A1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EF21F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.wrapper {</w:t>
      </w:r>
    </w:p>
    <w:p w14:paraId="19A7B2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518336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31D044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DE81E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 #bodyClick {</w:t>
      </w:r>
    </w:p>
    <w:p w14:paraId="6CD7C9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100%;</w:t>
      </w:r>
    </w:p>
    <w:p w14:paraId="2D5BF4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3BC36B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position: fixed;</w:t>
      </w:r>
    </w:p>
    <w:p w14:paraId="52FCDF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1;</w:t>
      </w:r>
    </w:p>
    <w:p w14:paraId="4A26A0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46EEB4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left: auto;</w:t>
      </w:r>
    </w:p>
    <w:p w14:paraId="4E9775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300px;</w:t>
      </w:r>
    </w:p>
    <w:p w14:paraId="2391B7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content: "";</w:t>
      </w:r>
    </w:p>
    <w:p w14:paraId="284C45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z-index: 9999;</w:t>
      </w:r>
    </w:p>
    <w:p w14:paraId="111E51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overflow-x: hidden;</w:t>
      </w:r>
    </w:p>
    <w:p w14:paraId="532073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transparent;</w:t>
      </w:r>
    </w:p>
    <w:p w14:paraId="1EF5E8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5AE1DE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26139D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99FB7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.sidebar-collapse.menu-on-left .navbar-collapse {</w:t>
      </w:r>
    </w:p>
    <w:p w14:paraId="5F5011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auto;</w:t>
      </w:r>
    </w:p>
    <w:p w14:paraId="1DCC9C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left: 0;</w:t>
      </w:r>
    </w:p>
    <w:p w14:paraId="4D900D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translate3d(-300px, 0, 0);</w:t>
      </w:r>
    </w:p>
    <w:p w14:paraId="2A53F6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translate3d(-300px, 0, 0);</w:t>
      </w:r>
    </w:p>
    <w:p w14:paraId="721780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B9CB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.sidebar-collapse .navbar-collapse {</w:t>
      </w:r>
    </w:p>
    <w:p w14:paraId="14C0F1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49071D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translate3d(0px, 0, 0);</w:t>
      </w:r>
    </w:p>
    <w:p w14:paraId="30F369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51B6B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.sidebar-collapse .wrapper {</w:t>
      </w:r>
    </w:p>
    <w:p w14:paraId="07E738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translate3d(-150px, 0, 0);</w:t>
      </w:r>
    </w:p>
    <w:p w14:paraId="4C7251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translate3d(-150px, 0, 0);</w:t>
      </w:r>
    </w:p>
    <w:p w14:paraId="58B107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A6CB3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.sidebar-collapse .navbar-translate {</w:t>
      </w:r>
    </w:p>
    <w:p w14:paraId="571C9B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translate3d(-300px, 0, 0);</w:t>
      </w:r>
    </w:p>
    <w:p w14:paraId="7F8E67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translate3d(-300px, 0, 0);</w:t>
      </w:r>
    </w:p>
    <w:p w14:paraId="151B6C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80AF1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.sidebar-collapse.menu-on-left .navbar-collapse {</w:t>
      </w:r>
    </w:p>
    <w:p w14:paraId="36E269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26F13A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translate3d(0px, 0, 0);</w:t>
      </w:r>
    </w:p>
    <w:p w14:paraId="0F61FE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D7375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.nav-open .sidebar-collapse.menu-on-left .navbar-translate {</w:t>
      </w:r>
    </w:p>
    <w:p w14:paraId="117492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translate3d(300px, 0, 0);</w:t>
      </w:r>
    </w:p>
    <w:p w14:paraId="401E8F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translate3d(300px, 0, 0);</w:t>
      </w:r>
    </w:p>
    <w:p w14:paraId="6F7362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88D72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.sidebar-collapse.menu-on-left .wrapper {</w:t>
      </w:r>
    </w:p>
    <w:p w14:paraId="256E10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translate3d(150px, 0, 0);</w:t>
      </w:r>
    </w:p>
    <w:p w14:paraId="0A80ED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translate3d(150px, 0, 0);</w:t>
      </w:r>
    </w:p>
    <w:p w14:paraId="0F342C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FA5E6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.sidebar-collapse.menu-on-left #bodyClick {</w:t>
      </w:r>
    </w:p>
    <w:p w14:paraId="7A979F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auto;</w:t>
      </w:r>
    </w:p>
    <w:p w14:paraId="25D0E5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left: 300px;</w:t>
      </w:r>
    </w:p>
    <w:p w14:paraId="5A0319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3F553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.navbar-collapse {</w:t>
      </w:r>
    </w:p>
    <w:p w14:paraId="359360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none !important;</w:t>
      </w:r>
    </w:p>
    <w:p w14:paraId="71EBE5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1D514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.navbar-nav {</w:t>
      </w:r>
    </w:p>
    <w:p w14:paraId="6676AF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53px;</w:t>
      </w:r>
    </w:p>
    <w:p w14:paraId="72280F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5E2B6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.navbar-nav .nav-link {</w:t>
      </w:r>
    </w:p>
    <w:p w14:paraId="658725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padding-top: 0.75rem;</w:t>
      </w:r>
    </w:p>
    <w:p w14:paraId="0CA816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padding-bottom: .75rem;</w:t>
      </w:r>
    </w:p>
    <w:p w14:paraId="276FC5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5E6A1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.navbar-nav.navbar-logo {</w:t>
      </w:r>
    </w:p>
    <w:p w14:paraId="7BCB53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4257AF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53px;</w:t>
      </w:r>
    </w:p>
    <w:p w14:paraId="38F3E2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F41E9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.dropdown.show .dropdown-menu,</w:t>
      </w:r>
    </w:p>
    <w:p w14:paraId="1EA5E5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 .dropdown-menu {</w:t>
      </w:r>
    </w:p>
    <w:p w14:paraId="5D5007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transparent;</w:t>
      </w:r>
    </w:p>
    <w:p w14:paraId="624DB6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border: 0;</w:t>
      </w:r>
    </w:p>
    <w:p w14:paraId="5A6F0D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none;</w:t>
      </w:r>
    </w:p>
    <w:p w14:paraId="715FB6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none;</w:t>
      </w:r>
    </w:p>
    <w:p w14:paraId="7FF285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-webkit-box-shadow: none;</w:t>
      </w:r>
    </w:p>
    <w:p w14:paraId="15FFBC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box-shadow: none;</w:t>
      </w:r>
    </w:p>
    <w:p w14:paraId="0EDF30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width: auto;</w:t>
      </w:r>
    </w:p>
    <w:p w14:paraId="23657A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 1rem;</w:t>
      </w:r>
    </w:p>
    <w:p w14:paraId="0707F8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15px;</w:t>
      </w:r>
    </w:p>
    <w:p w14:paraId="57E08D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padding-top: 0;</w:t>
      </w:r>
    </w:p>
    <w:p w14:paraId="5C9463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150px;</w:t>
      </w:r>
    </w:p>
    <w:p w14:paraId="43A86E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overflow-y: scroll;</w:t>
      </w:r>
    </w:p>
    <w:p w14:paraId="2F9930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2DE47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.dropdown.show .dropdown-menu:before,</w:t>
      </w:r>
    </w:p>
    <w:p w14:paraId="4468B6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 .dropdown-menu:before {</w:t>
      </w:r>
    </w:p>
    <w:p w14:paraId="002CAD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4D1B12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2B031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 .dropdown-item {</w:t>
      </w:r>
    </w:p>
    <w:p w14:paraId="5C6357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padding-left: 2.5rem;</w:t>
      </w:r>
    </w:p>
    <w:p w14:paraId="6A14BD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8B3FB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 .dropdown-menu {</w:t>
      </w:r>
    </w:p>
    <w:p w14:paraId="6BC455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661DC1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E9A94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.dropdown.show .dropdown-menu {</w:t>
      </w:r>
    </w:p>
    <w:p w14:paraId="2B49AA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44264E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CA9C3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.dropdown-menu .dropdown-item:focus,</w:t>
      </w:r>
    </w:p>
    <w:p w14:paraId="67C475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.dropdown-menu .dropdown-item:hover {</w:t>
      </w:r>
    </w:p>
    <w:p w14:paraId="76EEBF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402812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C47C4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.navbar-translate {</w:t>
      </w:r>
    </w:p>
    <w:p w14:paraId="484FD9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3A5F16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6CEBEC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-webkit-box;</w:t>
      </w:r>
    </w:p>
    <w:p w14:paraId="31E742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-ms-flexbox;</w:t>
      </w:r>
    </w:p>
    <w:p w14:paraId="1000F2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flex;</w:t>
      </w:r>
    </w:p>
    <w:p w14:paraId="0F5A1F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-ms-flex-pack: justify !important;</w:t>
      </w:r>
    </w:p>
    <w:p w14:paraId="0F7DD9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-webkit-box-pack: justify !important;</w:t>
      </w:r>
    </w:p>
    <w:p w14:paraId="6A1109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justify-content: space-between !important;</w:t>
      </w:r>
    </w:p>
    <w:p w14:paraId="2AAB8A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-ms-flex-align: center;</w:t>
      </w:r>
    </w:p>
    <w:p w14:paraId="11E3C9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-webkit-box-align: center;</w:t>
      </w:r>
    </w:p>
    <w:p w14:paraId="6AC3EC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align-items: center;</w:t>
      </w:r>
    </w:p>
    <w:p w14:paraId="795463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356717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translate3d(0px, 0, 0);</w:t>
      </w:r>
    </w:p>
    <w:p w14:paraId="4EF4A0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19B5F1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740930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F8E6E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.navbar-toggler-bar {</w:t>
      </w:r>
    </w:p>
    <w:p w14:paraId="3629B3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78D6F1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68F55B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22px;</w:t>
      </w:r>
    </w:p>
    <w:p w14:paraId="27D3FA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1px;</w:t>
      </w:r>
    </w:p>
    <w:p w14:paraId="0A418A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border-radius: 1px;</w:t>
      </w:r>
    </w:p>
    <w:p w14:paraId="0F6010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#FFFFFF;</w:t>
      </w:r>
    </w:p>
    <w:p w14:paraId="7358C6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FD201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.navbar-toggler-bar + .navbar-toggler-bar {</w:t>
      </w:r>
    </w:p>
    <w:p w14:paraId="26923C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7px;</w:t>
      </w:r>
    </w:p>
    <w:p w14:paraId="53161F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2D0CE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.navbar-toggler-bar.bar2 {</w:t>
      </w:r>
    </w:p>
    <w:p w14:paraId="6F8848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17px;</w:t>
      </w:r>
    </w:p>
    <w:p w14:paraId="5A41FF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width .2s linear;</w:t>
      </w:r>
    </w:p>
    <w:p w14:paraId="30FD7C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width .2s linear;</w:t>
      </w:r>
    </w:p>
    <w:p w14:paraId="07ACC7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7E1F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.navbar.bg-white:not(.navbar-transparent) .navbar-toggler-bar {</w:t>
      </w:r>
    </w:p>
    <w:p w14:paraId="23863E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#888;</w:t>
      </w:r>
    </w:p>
    <w:p w14:paraId="7010F2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522D4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.toggled .navbar-toggler-bar {</w:t>
      </w:r>
    </w:p>
    <w:p w14:paraId="342C31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24px;</w:t>
      </w:r>
    </w:p>
    <w:p w14:paraId="1E66C2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7526C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.navbar .toggled .navbar-toggler-bar + .navbar-toggler-bar {</w:t>
      </w:r>
    </w:p>
    <w:p w14:paraId="6009EA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5px;</w:t>
      </w:r>
    </w:p>
    <w:p w14:paraId="776D6E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C36D9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.bar1,</w:t>
      </w:r>
    </w:p>
    <w:p w14:paraId="1F300E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.bar2,</w:t>
      </w:r>
    </w:p>
    <w:p w14:paraId="119B9B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.bootstrap-collapse .bar3 {</w:t>
      </w:r>
    </w:p>
    <w:p w14:paraId="19A0B3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outline: 1px solid transparent;</w:t>
      </w:r>
    </w:p>
    <w:p w14:paraId="45171F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328AA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.bar1 {</w:t>
      </w:r>
    </w:p>
    <w:p w14:paraId="6A2527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0px;</w:t>
      </w:r>
    </w:p>
    <w:p w14:paraId="2E578F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topbar-back 500ms linear 0s;</w:t>
      </w:r>
    </w:p>
    <w:p w14:paraId="703114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topbar-back 500ms 0s;</w:t>
      </w:r>
    </w:p>
    <w:p w14:paraId="25E1F0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67D358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31F535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71A12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.bar2 {</w:t>
      </w:r>
    </w:p>
    <w:p w14:paraId="2E532F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1;</w:t>
      </w:r>
    </w:p>
    <w:p w14:paraId="484F8C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EC115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.bar3 {</w:t>
      </w:r>
    </w:p>
    <w:p w14:paraId="40536B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0px;</w:t>
      </w:r>
    </w:p>
    <w:p w14:paraId="5B454F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bottombar-back 500ms linear 0s;</w:t>
      </w:r>
    </w:p>
    <w:p w14:paraId="0D006F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bottombar-back 500ms 0s;</w:t>
      </w:r>
    </w:p>
    <w:p w14:paraId="64B7E2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7D7E1D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6A31DC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5F555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.toggled .bar1 {</w:t>
      </w:r>
    </w:p>
    <w:p w14:paraId="7FEE39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6px;</w:t>
      </w:r>
    </w:p>
    <w:p w14:paraId="7113F8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topbar-x 500ms linear 0s;</w:t>
      </w:r>
    </w:p>
    <w:p w14:paraId="263D4D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topbar-x 500ms 0s;</w:t>
      </w:r>
    </w:p>
    <w:p w14:paraId="18DEB6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3310C2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251513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49989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.toggled .bar2 {</w:t>
      </w:r>
    </w:p>
    <w:p w14:paraId="01377E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0;</w:t>
      </w:r>
    </w:p>
    <w:p w14:paraId="48F4BD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0297C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.bootstrap-collapse .toggled .bar3 {</w:t>
      </w:r>
    </w:p>
    <w:p w14:paraId="0293C3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6px;</w:t>
      </w:r>
    </w:p>
    <w:p w14:paraId="79D285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bottombar-x 500ms linear 0s;</w:t>
      </w:r>
    </w:p>
    <w:p w14:paraId="1C4BAE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bottombar-x 500ms 0s;</w:t>
      </w:r>
    </w:p>
    <w:p w14:paraId="1E78C4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-webkit-animation-fill-mode: forwards;</w:t>
      </w:r>
    </w:p>
    <w:p w14:paraId="1A0B5F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414D01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23F72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topbar-x {</w:t>
      </w:r>
    </w:p>
    <w:p w14:paraId="170B16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1F5E14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7744C0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23ABE7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rotate(0deg);</w:t>
      </w:r>
    </w:p>
    <w:p w14:paraId="14E95B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76FB7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73EEAC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265007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rotate(145deg);</w:t>
      </w:r>
    </w:p>
    <w:p w14:paraId="674EBC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rotate(145deg);</w:t>
      </w:r>
    </w:p>
    <w:p w14:paraId="52966A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F7C0F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056AF8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rotate(130deg);</w:t>
      </w:r>
    </w:p>
    <w:p w14:paraId="73D54B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rotate(130deg);</w:t>
      </w:r>
    </w:p>
    <w:p w14:paraId="58C5A7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C18B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8FF65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28DE52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rotate(135deg);</w:t>
      </w:r>
    </w:p>
    <w:p w14:paraId="740C16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D876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13FAA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topbar-x {</w:t>
      </w:r>
    </w:p>
    <w:p w14:paraId="227965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263F38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62695F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7F8A28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2457B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6EB14D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22F07B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rotate(145deg);</w:t>
      </w:r>
    </w:p>
    <w:p w14:paraId="7ECF79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7DE9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11637E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rotate(130deg);</w:t>
      </w:r>
    </w:p>
    <w:p w14:paraId="3100A2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0067AE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248DB5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6B7E2A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4085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03B74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topbar-back {</w:t>
      </w:r>
    </w:p>
    <w:p w14:paraId="63E84D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1E047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742510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4CF73E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rotate(135deg);</w:t>
      </w:r>
    </w:p>
    <w:p w14:paraId="4432A2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8E5E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21CB6C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rotate(-10deg);</w:t>
      </w:r>
    </w:p>
    <w:p w14:paraId="14111F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rotate(-10deg);</w:t>
      </w:r>
    </w:p>
    <w:p w14:paraId="6FFA80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830EE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084B94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rotate(5deg);</w:t>
      </w:r>
    </w:p>
    <w:p w14:paraId="5692A3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rotate(5deg);</w:t>
      </w:r>
    </w:p>
    <w:p w14:paraId="528FE2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50312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11F0FE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656F74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7FE58A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rotate(0);</w:t>
      </w:r>
    </w:p>
    <w:p w14:paraId="240CB6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6C0FB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4786D4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topbar-back {</w:t>
      </w:r>
    </w:p>
    <w:p w14:paraId="1B057A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3C36EA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21C5E2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3F8C8A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B78E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55E100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rotate(-10deg);</w:t>
      </w:r>
    </w:p>
    <w:p w14:paraId="33D7AB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E6C4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77045B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-webkit-transform: rotate(5deg);</w:t>
      </w:r>
    </w:p>
    <w:p w14:paraId="7D247B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9355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5E4063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672A95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67B3B1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AC22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DC30D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bottombar-x {</w:t>
      </w:r>
    </w:p>
    <w:p w14:paraId="2EDF04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3CB780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66DC20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25D8EB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rotate(0deg);</w:t>
      </w:r>
    </w:p>
    <w:p w14:paraId="0DC416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8D4F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661E77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39C8D7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rotate(-145deg);</w:t>
      </w:r>
    </w:p>
    <w:p w14:paraId="6908DD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rotate(-145deg);</w:t>
      </w:r>
    </w:p>
    <w:p w14:paraId="142282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AED7B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539C01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rotate(-130deg);</w:t>
      </w:r>
    </w:p>
    <w:p w14:paraId="2304EB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rotate(-130deg);</w:t>
      </w:r>
    </w:p>
    <w:p w14:paraId="0ED312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28C29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60F0F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6ADDAA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rotate(-135deg);</w:t>
      </w:r>
    </w:p>
    <w:p w14:paraId="54D73C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04BCD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229F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bottombar-x {</w:t>
      </w:r>
    </w:p>
    <w:p w14:paraId="6647A8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60872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6D137F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202170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DDD92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783844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219E40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-webkit-transform: rotate(-145deg);</w:t>
      </w:r>
    </w:p>
    <w:p w14:paraId="4F1F7F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6CF0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1C4ACC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rotate(-130deg);</w:t>
      </w:r>
    </w:p>
    <w:p w14:paraId="7C943C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DD7E6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3EA043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2545B9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F7C3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0D2C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bottombar-back {</w:t>
      </w:r>
    </w:p>
    <w:p w14:paraId="4E808D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34C27E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24820B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2C034C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rotate(-135deg);</w:t>
      </w:r>
    </w:p>
    <w:p w14:paraId="159841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13AD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46FA71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rotate(10deg);</w:t>
      </w:r>
    </w:p>
    <w:p w14:paraId="10E524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rotate(10deg);</w:t>
      </w:r>
    </w:p>
    <w:p w14:paraId="41A87B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78F2D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4ACB19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rotate(-5deg);</w:t>
      </w:r>
    </w:p>
    <w:p w14:paraId="6C9C4F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rotate(-5deg);</w:t>
      </w:r>
    </w:p>
    <w:p w14:paraId="43A201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1E2B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556F643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2D6369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59C0A7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rotate(0);</w:t>
      </w:r>
    </w:p>
    <w:p w14:paraId="4EEC8C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3D34A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BD806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bottombar-back {</w:t>
      </w:r>
    </w:p>
    <w:p w14:paraId="698347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C5D9A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5DF3B7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69C949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2697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45% {</w:t>
      </w:r>
    </w:p>
    <w:p w14:paraId="659DCA8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rotate(10deg);</w:t>
      </w:r>
    </w:p>
    <w:p w14:paraId="716FD9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EEC3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64E0D8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rotate(-5deg);</w:t>
      </w:r>
    </w:p>
    <w:p w14:paraId="20EB58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A330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3286DE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7B11F6C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7B348E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3D42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B1C0A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fadeIn {</w:t>
      </w:r>
    </w:p>
    <w:p w14:paraId="4DCF5E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276B58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0;</w:t>
      </w:r>
    </w:p>
    <w:p w14:paraId="5C3514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B613D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5C79D7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1;</w:t>
      </w:r>
    </w:p>
    <w:p w14:paraId="4947F8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91CFD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82809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fadeIn {</w:t>
      </w:r>
    </w:p>
    <w:p w14:paraId="52F5A9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3563CC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0;</w:t>
      </w:r>
    </w:p>
    <w:p w14:paraId="509E28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7385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10CC55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1;</w:t>
      </w:r>
    </w:p>
    <w:p w14:paraId="0A091E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AF206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1E51E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.profile-photo .profile-photo-small {</w:t>
      </w:r>
    </w:p>
    <w:p w14:paraId="5DC0DF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margin-left: -2px;</w:t>
      </w:r>
    </w:p>
    <w:p w14:paraId="4B4B2E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E4B9D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.button-dropdown {</w:t>
      </w:r>
    </w:p>
    <w:p w14:paraId="55DBEB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70E94C0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115A7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D6B47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.footer .copyright {</w:t>
      </w:r>
    </w:p>
    <w:p w14:paraId="25D5FC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text-align: right;</w:t>
      </w:r>
    </w:p>
    <w:p w14:paraId="1D4532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A70E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DEA31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.navbar-nav .nav-link i.fa,</w:t>
      </w:r>
    </w:p>
    <w:p w14:paraId="7C8184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.navbar-nav .nav-link i.now-ui-icons {</w:t>
      </w:r>
    </w:p>
    <w:p w14:paraId="0FCDEF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.5;</w:t>
      </w:r>
    </w:p>
    <w:p w14:paraId="6A6C94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29436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{</w:t>
      </w:r>
    </w:p>
    <w:p w14:paraId="6AFC1D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500px;</w:t>
      </w:r>
    </w:p>
    <w:p w14:paraId="65039B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max-height: 500px;</w:t>
      </w:r>
    </w:p>
    <w:p w14:paraId="567710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0BA95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 {</w:t>
      </w:r>
    </w:p>
    <w:p w14:paraId="010DC1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500px;</w:t>
      </w:r>
    </w:p>
    <w:p w14:paraId="07C264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7A16C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.hero-images-container-1 {</w:t>
      </w:r>
    </w:p>
    <w:p w14:paraId="16C5BA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10%;</w:t>
      </w:r>
    </w:p>
    <w:p w14:paraId="3A9B47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68%;</w:t>
      </w:r>
    </w:p>
    <w:p w14:paraId="721E3F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269px;</w:t>
      </w:r>
    </w:p>
    <w:p w14:paraId="0D70CB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B3A6C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.hero-images-container-2 {</w:t>
      </w:r>
    </w:p>
    <w:p w14:paraId="4B63FC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5%;</w:t>
      </w:r>
    </w:p>
    <w:p w14:paraId="55E5FD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135px;</w:t>
      </w:r>
    </w:p>
    <w:p w14:paraId="732F2D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93%;</w:t>
      </w:r>
    </w:p>
    <w:p w14:paraId="740096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587D9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7B444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9C28A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(min-width: 992px) {</w:t>
      </w:r>
    </w:p>
    <w:p w14:paraId="773BF3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{</w:t>
      </w:r>
    </w:p>
    <w:p w14:paraId="5207F1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fixed;</w:t>
      </w:r>
    </w:p>
    <w:p w14:paraId="15C9AC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74E69AA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4DC86A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 !important;</w:t>
      </w:r>
    </w:p>
    <w:p w14:paraId="1C97D1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300px;</w:t>
      </w:r>
    </w:p>
    <w:p w14:paraId="074C0D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right: 0;</w:t>
      </w:r>
    </w:p>
    <w:p w14:paraId="0BB7CC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z-index: 1032;</w:t>
      </w:r>
    </w:p>
    <w:p w14:paraId="251ADD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visibility: visible;</w:t>
      </w:r>
    </w:p>
    <w:p w14:paraId="12A29B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#999;</w:t>
      </w:r>
    </w:p>
    <w:p w14:paraId="033632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overflow-y: visible;</w:t>
      </w:r>
    </w:p>
    <w:p w14:paraId="512F22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border-top: none;</w:t>
      </w:r>
    </w:p>
    <w:p w14:paraId="185490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text-align: left;</w:t>
      </w:r>
    </w:p>
    <w:p w14:paraId="7F3154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max-height: none !important;</w:t>
      </w:r>
    </w:p>
    <w:p w14:paraId="22794F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translate3d(300px, 0, 0);</w:t>
      </w:r>
    </w:p>
    <w:p w14:paraId="22E5E3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translate3d(300px, 0, 0);</w:t>
      </w:r>
    </w:p>
    <w:p w14:paraId="6848E0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4EDF66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6B690B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7E979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.navbar-collapse:before {</w:t>
      </w:r>
    </w:p>
    <w:p w14:paraId="12EB94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#378C3F;</w:t>
      </w:r>
    </w:p>
    <w:p w14:paraId="72B8D7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browsers that do not support gradients */</w:t>
      </w:r>
    </w:p>
    <w:p w14:paraId="382CCD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Safari 5.1 to 6.0 */</w:t>
      </w:r>
    </w:p>
    <w:p w14:paraId="29E413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Opera 11.1 to 12.0 */</w:t>
      </w:r>
    </w:p>
    <w:p w14:paraId="2DC818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For Firefox 3.6 to 15 */</w:t>
      </w:r>
    </w:p>
    <w:p w14:paraId="705CE8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-webkit-gradient(linear, left top, left bottom, from(#378C3F), color-stop(80%, #000));</w:t>
      </w:r>
    </w:p>
    <w:p w14:paraId="37573D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linear-gradient(#378C3F 0%, #000 80%);</w:t>
      </w:r>
    </w:p>
    <w:p w14:paraId="28CE97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/* Standard syntax (must be last) */</w:t>
      </w:r>
    </w:p>
    <w:p w14:paraId="189ECF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0.76;</w:t>
      </w:r>
    </w:p>
    <w:p w14:paraId="1F7CC6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filter: alpha(opacity=76);</w:t>
      </w:r>
    </w:p>
    <w:p w14:paraId="10D17E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4FE343C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content: "";</w:t>
      </w:r>
    </w:p>
    <w:p w14:paraId="5CAB9C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absolute;</w:t>
      </w:r>
    </w:p>
    <w:p w14:paraId="3EAD51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1A1E7F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100%;</w:t>
      </w:r>
    </w:p>
    <w:p w14:paraId="1F1A36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4BA930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left: 0;</w:t>
      </w:r>
    </w:p>
    <w:p w14:paraId="34C114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z-index: -1;</w:t>
      </w:r>
    </w:p>
    <w:p w14:paraId="6E3063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16EE5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.navbar-nav:not(.navbar-logo) .nav-link {</w:t>
      </w:r>
    </w:p>
    <w:p w14:paraId="265A22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margin: 0 1rem;</w:t>
      </w:r>
    </w:p>
    <w:p w14:paraId="6AF7A7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0.3125rem;</w:t>
      </w:r>
    </w:p>
    <w:p w14:paraId="39D6AE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BE9277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.navbar-nav:not(.navbar-logo) .nav-link:not(.btn) {</w:t>
      </w:r>
    </w:p>
    <w:p w14:paraId="3A9C17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1141AC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F71A7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.dropdown-menu .dropdown-item {</w:t>
      </w:r>
    </w:p>
    <w:p w14:paraId="6629C4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6B6147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FAA1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.navbar-nav {</w:t>
      </w:r>
    </w:p>
    <w:p w14:paraId="632032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53px;</w:t>
      </w:r>
    </w:p>
    <w:p w14:paraId="654D10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8837B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.navbar-nav .nav-link {</w:t>
      </w:r>
    </w:p>
    <w:p w14:paraId="472B91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padding-top: 0.75rem;</w:t>
      </w:r>
    </w:p>
    <w:p w14:paraId="6D8C1B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padding-bottom: .75rem;</w:t>
      </w:r>
    </w:p>
    <w:p w14:paraId="330CDA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F20EF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.navbar-nav.navbar-logo {</w:t>
      </w:r>
    </w:p>
    <w:p w14:paraId="7DA348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7C2ABC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53px;</w:t>
      </w:r>
    </w:p>
    <w:p w14:paraId="0E7D11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F15EA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.dropdown.show .dropdown-menu,</w:t>
      </w:r>
    </w:p>
    <w:p w14:paraId="36C724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 .dropdown-menu {</w:t>
      </w:r>
    </w:p>
    <w:p w14:paraId="10C02D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transparent;</w:t>
      </w:r>
    </w:p>
    <w:p w14:paraId="379487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border: 0;</w:t>
      </w:r>
    </w:p>
    <w:p w14:paraId="5829B8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none;</w:t>
      </w:r>
    </w:p>
    <w:p w14:paraId="539722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none;</w:t>
      </w:r>
    </w:p>
    <w:p w14:paraId="681AE2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-webkit-box-shadow: none;</w:t>
      </w:r>
    </w:p>
    <w:p w14:paraId="6A7402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box-shadow: none;</w:t>
      </w:r>
    </w:p>
    <w:p w14:paraId="7FA0A4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auto;</w:t>
      </w:r>
    </w:p>
    <w:p w14:paraId="50C42B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 1rem;</w:t>
      </w:r>
    </w:p>
    <w:p w14:paraId="10D10D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15px;</w:t>
      </w:r>
    </w:p>
    <w:p w14:paraId="3EF9D9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padding-top: 0;</w:t>
      </w:r>
    </w:p>
    <w:p w14:paraId="1225C9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150px;</w:t>
      </w:r>
    </w:p>
    <w:p w14:paraId="4EA350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overflow-y: scroll;</w:t>
      </w:r>
    </w:p>
    <w:p w14:paraId="6A60EF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14:paraId="23DFE8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.dropdown.show .dropdown-menu:before,</w:t>
      </w:r>
    </w:p>
    <w:p w14:paraId="5FF98E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 .dropdown-menu:before {</w:t>
      </w:r>
    </w:p>
    <w:p w14:paraId="03ECAD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29D768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7DB84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 .dropdown-item {</w:t>
      </w:r>
    </w:p>
    <w:p w14:paraId="4B7891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padding-left: 2.5rem;</w:t>
      </w:r>
    </w:p>
    <w:p w14:paraId="6B7A6B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27FAC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 .dropdown-menu {</w:t>
      </w:r>
    </w:p>
    <w:p w14:paraId="07100A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none;</w:t>
      </w:r>
    </w:p>
    <w:p w14:paraId="0D698C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54DCB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.dropdown.show .dropdown-menu {</w:t>
      </w:r>
    </w:p>
    <w:p w14:paraId="347C70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24F6EA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F9E68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.dropdown-menu .dropdown-item:focus,</w:t>
      </w:r>
    </w:p>
    <w:p w14:paraId="6B1417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.dropdown-menu .dropdown-item:hover {</w:t>
      </w:r>
    </w:p>
    <w:p w14:paraId="7CCDFF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#FFFFFF;</w:t>
      </w:r>
    </w:p>
    <w:p w14:paraId="05D62D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48EBF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.navbar-translate {</w:t>
      </w:r>
    </w:p>
    <w:p w14:paraId="734920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576812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4E8AF5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-webkit-box;</w:t>
      </w:r>
    </w:p>
    <w:p w14:paraId="43F997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-ms-flexbox;</w:t>
      </w:r>
    </w:p>
    <w:p w14:paraId="59408A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flex;</w:t>
      </w:r>
    </w:p>
    <w:p w14:paraId="1C0B6F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-ms-flex-pack: justify !important;</w:t>
      </w:r>
    </w:p>
    <w:p w14:paraId="7DBAF3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-webkit-box-pack: justify !important;</w:t>
      </w:r>
    </w:p>
    <w:p w14:paraId="082638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justify-content: space-between !important;</w:t>
      </w:r>
    </w:p>
    <w:p w14:paraId="3D4653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-ms-flex-align: center;</w:t>
      </w:r>
    </w:p>
    <w:p w14:paraId="4E0587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-webkit-box-align: center;</w:t>
      </w:r>
    </w:p>
    <w:p w14:paraId="4526E1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align-items: center;</w:t>
      </w:r>
    </w:p>
    <w:p w14:paraId="7FA079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4A6DEF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translate3d(0px, 0, 0);</w:t>
      </w:r>
    </w:p>
    <w:p w14:paraId="7699A54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7F6629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0D6325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14:paraId="2F9976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.navbar-toggler-bar {</w:t>
      </w:r>
    </w:p>
    <w:p w14:paraId="2D565E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block;</w:t>
      </w:r>
    </w:p>
    <w:p w14:paraId="657363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16CBAE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22px;</w:t>
      </w:r>
    </w:p>
    <w:p w14:paraId="1EFA85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1px;</w:t>
      </w:r>
    </w:p>
    <w:p w14:paraId="0BE497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border-radius: 1px;</w:t>
      </w:r>
    </w:p>
    <w:p w14:paraId="5B91FD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#FFFFFF;</w:t>
      </w:r>
    </w:p>
    <w:p w14:paraId="0ABE92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C011D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.navbar-toggler-bar + .navbar-toggler-bar {</w:t>
      </w:r>
    </w:p>
    <w:p w14:paraId="61D1AD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7px;</w:t>
      </w:r>
    </w:p>
    <w:p w14:paraId="43F2DF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7170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.navbar-toggler-bar.bar2 {</w:t>
      </w:r>
    </w:p>
    <w:p w14:paraId="35F972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17px;</w:t>
      </w:r>
    </w:p>
    <w:p w14:paraId="3DBAC3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width .2s linear;</w:t>
      </w:r>
    </w:p>
    <w:p w14:paraId="40F13B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width .2s linear;</w:t>
      </w:r>
    </w:p>
    <w:p w14:paraId="017A24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5D8C7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.navbar.bg-white:not(.navbar-transparent) .navbar-toggler-bar {</w:t>
      </w:r>
    </w:p>
    <w:p w14:paraId="287325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background: #888;</w:t>
      </w:r>
    </w:p>
    <w:p w14:paraId="647673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F4C92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.toggled .navbar-toggler-bar {</w:t>
      </w:r>
    </w:p>
    <w:p w14:paraId="278D6C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24px;</w:t>
      </w:r>
    </w:p>
    <w:p w14:paraId="7791C6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E88A5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 .toggled .navbar-toggler-bar + .navbar-toggler-bar {</w:t>
      </w:r>
    </w:p>
    <w:p w14:paraId="4B3747C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5px;</w:t>
      </w:r>
    </w:p>
    <w:p w14:paraId="22C8C5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B46F7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.bar1,</w:t>
      </w:r>
    </w:p>
    <w:p w14:paraId="3CA1A2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.bar2,</w:t>
      </w:r>
    </w:p>
    <w:p w14:paraId="1FD1AE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.bar3 {</w:t>
      </w:r>
    </w:p>
    <w:p w14:paraId="4A10E0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outline: 1px solid transparent;</w:t>
      </w:r>
    </w:p>
    <w:p w14:paraId="048E06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9C1C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.bar1 {</w:t>
      </w:r>
    </w:p>
    <w:p w14:paraId="1AEC86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0px;</w:t>
      </w:r>
    </w:p>
    <w:p w14:paraId="7EF742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topbar-back 500ms linear 0s;</w:t>
      </w:r>
    </w:p>
    <w:p w14:paraId="6EC14C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animation: topbar-back 500ms 0s;</w:t>
      </w:r>
    </w:p>
    <w:p w14:paraId="089262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72D14B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6243DA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01A1D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.bar2 {</w:t>
      </w:r>
    </w:p>
    <w:p w14:paraId="64EF6D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1;</w:t>
      </w:r>
    </w:p>
    <w:p w14:paraId="504F44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C0623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.bar3 {</w:t>
      </w:r>
    </w:p>
    <w:p w14:paraId="6289E1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0px;</w:t>
      </w:r>
    </w:p>
    <w:p w14:paraId="5EA230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bottombar-back 500ms linear 0s;</w:t>
      </w:r>
    </w:p>
    <w:p w14:paraId="0F30B1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bottombar-back 500ms 0s;</w:t>
      </w:r>
    </w:p>
    <w:p w14:paraId="5A222E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6C6AA8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52CFD0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9857F7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.toggled .bar1 {</w:t>
      </w:r>
    </w:p>
    <w:p w14:paraId="617729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6px;</w:t>
      </w:r>
    </w:p>
    <w:p w14:paraId="337691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topbar-x 500ms linear 0s;</w:t>
      </w:r>
    </w:p>
    <w:p w14:paraId="66BBDB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topbar-x 500ms 0s;</w:t>
      </w:r>
    </w:p>
    <w:p w14:paraId="4FDA8D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0E64A3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45CFD3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0F010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.toggled .bar2 {</w:t>
      </w:r>
    </w:p>
    <w:p w14:paraId="24A31B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0;</w:t>
      </w:r>
    </w:p>
    <w:p w14:paraId="2054AB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B3A0C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.toggled .bar3 {</w:t>
      </w:r>
    </w:p>
    <w:p w14:paraId="2CF9376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6px;</w:t>
      </w:r>
    </w:p>
    <w:p w14:paraId="6FCE7E2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-webkit-animation: bottombar-x 500ms linear 0s;</w:t>
      </w:r>
    </w:p>
    <w:p w14:paraId="5FCA3F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animation: bottombar-x 500ms 0s;</w:t>
      </w:r>
    </w:p>
    <w:p w14:paraId="6CF637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-webkit-animation-fill-mode: forwards;</w:t>
      </w:r>
    </w:p>
    <w:p w14:paraId="3CCC88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animation-fill-mode: forwards;</w:t>
      </w:r>
    </w:p>
    <w:p w14:paraId="0D9E0E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3ADF9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topbar-x {</w:t>
      </w:r>
    </w:p>
    <w:p w14:paraId="444E3C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088052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3DE42F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-webkit-transform: rotate(0deg);</w:t>
      </w:r>
    </w:p>
    <w:p w14:paraId="75FFDF9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rotate(0deg);</w:t>
      </w:r>
    </w:p>
    <w:p w14:paraId="7430F7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968E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4BF51F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15BE3E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rotate(145deg);</w:t>
      </w:r>
    </w:p>
    <w:p w14:paraId="3E7F5E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rotate(145deg);</w:t>
      </w:r>
    </w:p>
    <w:p w14:paraId="375D5F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3274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6EA951B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rotate(130deg);</w:t>
      </w:r>
    </w:p>
    <w:p w14:paraId="70B0A4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rotate(130deg);</w:t>
      </w:r>
    </w:p>
    <w:p w14:paraId="439D3C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22308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14F96D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3FE72A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rotate(135deg);</w:t>
      </w:r>
    </w:p>
    <w:p w14:paraId="226729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A49E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87218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topbar-x {</w:t>
      </w:r>
    </w:p>
    <w:p w14:paraId="5C0FCE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57BAD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54C112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0DFAC1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E3D7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2AC457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497033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rotate(145deg);</w:t>
      </w:r>
    </w:p>
    <w:p w14:paraId="7080A7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A7AE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45D591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rotate(130deg);</w:t>
      </w:r>
    </w:p>
    <w:p w14:paraId="2D2EDB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994EB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11630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2B4F26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67A01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185EC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topbar-back {</w:t>
      </w:r>
    </w:p>
    <w:p w14:paraId="69BC2F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0% {</w:t>
      </w:r>
    </w:p>
    <w:p w14:paraId="736682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3EA1D0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60B8CF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rotate(135deg);</w:t>
      </w:r>
    </w:p>
    <w:p w14:paraId="2D0151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A2DC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50F1F6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rotate(-10deg);</w:t>
      </w:r>
    </w:p>
    <w:p w14:paraId="6D8ADB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rotate(-10deg);</w:t>
      </w:r>
    </w:p>
    <w:p w14:paraId="03149F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250F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2DC9F0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rotate(5deg);</w:t>
      </w:r>
    </w:p>
    <w:p w14:paraId="370F8C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rotate(5deg);</w:t>
      </w:r>
    </w:p>
    <w:p w14:paraId="6A9271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2953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3F7493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76453B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5909C2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rotate(0);</w:t>
      </w:r>
    </w:p>
    <w:p w14:paraId="6683DA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57475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E58F3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topbar-back {</w:t>
      </w:r>
    </w:p>
    <w:p w14:paraId="0577E6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63D045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6px;</w:t>
      </w:r>
    </w:p>
    <w:p w14:paraId="4815B7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rotate(135deg);</w:t>
      </w:r>
    </w:p>
    <w:p w14:paraId="043B34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61F0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3E4202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rotate(-10deg);</w:t>
      </w:r>
    </w:p>
    <w:p w14:paraId="055682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D261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3BF154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rotate(5deg);</w:t>
      </w:r>
    </w:p>
    <w:p w14:paraId="344605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55D2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0696D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top: 0px;</w:t>
      </w:r>
    </w:p>
    <w:p w14:paraId="47AC33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343E04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A42D1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14:paraId="006AE6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bottombar-x {</w:t>
      </w:r>
    </w:p>
    <w:p w14:paraId="20240F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226AC60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753ABD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6988F6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rotate(0deg);</w:t>
      </w:r>
    </w:p>
    <w:p w14:paraId="4662B9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478C7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387955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21CA56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rotate(-145deg);</w:t>
      </w:r>
    </w:p>
    <w:p w14:paraId="6A6232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rotate(-145deg);</w:t>
      </w:r>
    </w:p>
    <w:p w14:paraId="544558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60B3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2FCBE0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rotate(-130deg);</w:t>
      </w:r>
    </w:p>
    <w:p w14:paraId="3B65D4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rotate(-130deg);</w:t>
      </w:r>
    </w:p>
    <w:p w14:paraId="4C9924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27BF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51E67D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127221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rotate(-135deg);</w:t>
      </w:r>
    </w:p>
    <w:p w14:paraId="3F8DA8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8899A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20B0E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bottombar-x {</w:t>
      </w:r>
    </w:p>
    <w:p w14:paraId="4D3599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1C435A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5EFE33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rotate(0deg);</w:t>
      </w:r>
    </w:p>
    <w:p w14:paraId="590D59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2E9D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4763AF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5640FC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rotate(-145deg);</w:t>
      </w:r>
    </w:p>
    <w:p w14:paraId="16319F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8C581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1C12B7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rotate(-130deg);</w:t>
      </w:r>
    </w:p>
    <w:p w14:paraId="1524CA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7ECD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7E94B1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  -webkit-transform: rotate(-135deg);</w:t>
      </w:r>
    </w:p>
    <w:p w14:paraId="296268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3ECA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6F74C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bottombar-back {</w:t>
      </w:r>
    </w:p>
    <w:p w14:paraId="3838FA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7CF975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09129F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2A7A76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rotate(-135deg);</w:t>
      </w:r>
    </w:p>
    <w:p w14:paraId="3726DA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8643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01D5E8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rotate(10deg);</w:t>
      </w:r>
    </w:p>
    <w:p w14:paraId="06517E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rotate(10deg);</w:t>
      </w:r>
    </w:p>
    <w:p w14:paraId="7F70E5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917CD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1120D8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rotate(-5deg);</w:t>
      </w:r>
    </w:p>
    <w:p w14:paraId="340DAD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rotate(-5deg);</w:t>
      </w:r>
    </w:p>
    <w:p w14:paraId="0BD2C4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C0DA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14843F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307D39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4F1B61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  transform: rotate(0);</w:t>
      </w:r>
    </w:p>
    <w:p w14:paraId="688653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374A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82594E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bottombar-back {</w:t>
      </w:r>
    </w:p>
    <w:p w14:paraId="34CF86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187897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6px;</w:t>
      </w:r>
    </w:p>
    <w:p w14:paraId="6559F6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rotate(-135deg);</w:t>
      </w:r>
    </w:p>
    <w:p w14:paraId="4762B6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04A10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45% {</w:t>
      </w:r>
    </w:p>
    <w:p w14:paraId="19A2EE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rotate(10deg);</w:t>
      </w:r>
    </w:p>
    <w:p w14:paraId="1A9428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F192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75% {</w:t>
      </w:r>
    </w:p>
    <w:p w14:paraId="0E8BA3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rotate(-5deg);</w:t>
      </w:r>
    </w:p>
    <w:p w14:paraId="1E1917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AFB2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100% {</w:t>
      </w:r>
    </w:p>
    <w:p w14:paraId="4661BAB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bottom: 0px;</w:t>
      </w:r>
    </w:p>
    <w:p w14:paraId="2E44E3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-webkit-transform: rotate(0);</w:t>
      </w:r>
    </w:p>
    <w:p w14:paraId="23C980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607F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508A2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@-webkit-keyframes fadeIn {</w:t>
      </w:r>
    </w:p>
    <w:p w14:paraId="374B0C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553613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0;</w:t>
      </w:r>
    </w:p>
    <w:p w14:paraId="1694DE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287F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749F42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1;</w:t>
      </w:r>
    </w:p>
    <w:p w14:paraId="1CD5A9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C7EB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FA28A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@keyframes fadeIn {</w:t>
      </w:r>
    </w:p>
    <w:p w14:paraId="29AD29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0% {</w:t>
      </w:r>
    </w:p>
    <w:p w14:paraId="7318BDA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0;</w:t>
      </w:r>
    </w:p>
    <w:p w14:paraId="1731C7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BCAEC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100% {</w:t>
      </w:r>
    </w:p>
    <w:p w14:paraId="62E37D5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opacity: 1;</w:t>
      </w:r>
    </w:p>
    <w:p w14:paraId="4C4CC2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CFB74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6B6A0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[class*="navbar-expand-"] .navbar-collapse {</w:t>
      </w:r>
    </w:p>
    <w:p w14:paraId="172789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300px;</w:t>
      </w:r>
    </w:p>
    <w:p w14:paraId="62CE73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52A57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.wrapper {</w:t>
      </w:r>
    </w:p>
    <w:p w14:paraId="645C12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3B4A2F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280FB9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E4C259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#bodyClick {</w:t>
      </w:r>
    </w:p>
    <w:p w14:paraId="4A4ACD4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100%;</w:t>
      </w:r>
    </w:p>
    <w:p w14:paraId="32B1D1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6ACEF5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fixed;</w:t>
      </w:r>
    </w:p>
    <w:p w14:paraId="20BC1D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1;</w:t>
      </w:r>
    </w:p>
    <w:p w14:paraId="6BCA197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0;</w:t>
      </w:r>
    </w:p>
    <w:p w14:paraId="43407C0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left: auto;</w:t>
      </w:r>
    </w:p>
    <w:p w14:paraId="1BE29A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300px;</w:t>
      </w:r>
    </w:p>
    <w:p w14:paraId="5F5C02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content: "";</w:t>
      </w:r>
    </w:p>
    <w:p w14:paraId="67D215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z-index: 9999;</w:t>
      </w:r>
    </w:p>
    <w:p w14:paraId="01909A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overflow-x: hidden;</w:t>
      </w:r>
    </w:p>
    <w:p w14:paraId="238AFF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background-color: transparent;</w:t>
      </w:r>
    </w:p>
    <w:p w14:paraId="26810F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-webkit-transition: all 0.5s cubic-bezier(0.685, 0.0473, 0.346, 1);</w:t>
      </w:r>
    </w:p>
    <w:p w14:paraId="4029AAE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transition: all 0.5s cubic-bezier(0.685, 0.0473, 0.346, 1);</w:t>
      </w:r>
    </w:p>
    <w:p w14:paraId="198E93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B9EE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.burger-menu .navbar-collapse {</w:t>
      </w:r>
    </w:p>
    <w:p w14:paraId="30FA9A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190392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translate3d(0px, 0, 0);</w:t>
      </w:r>
    </w:p>
    <w:p w14:paraId="3906F4F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AF12F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{</w:t>
      </w:r>
    </w:p>
    <w:p w14:paraId="71B743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block !important;</w:t>
      </w:r>
    </w:p>
    <w:p w14:paraId="1EA71E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C52FA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.navbar-nav {</w:t>
      </w:r>
    </w:p>
    <w:p w14:paraId="665634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53px;</w:t>
      </w:r>
    </w:p>
    <w:p w14:paraId="14188E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100%;</w:t>
      </w:r>
    </w:p>
    <w:p w14:paraId="0D2B166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z-index: 2;</w:t>
      </w:r>
    </w:p>
    <w:p w14:paraId="490755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396D67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-webkit-box;</w:t>
      </w:r>
    </w:p>
    <w:p w14:paraId="3534A4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-ms-flexbox;</w:t>
      </w:r>
    </w:p>
    <w:p w14:paraId="3F9F56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flex;</w:t>
      </w:r>
    </w:p>
    <w:p w14:paraId="5ED290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-webkit-box-orient: vertical;</w:t>
      </w:r>
    </w:p>
    <w:p w14:paraId="4EFB93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-webkit-box-direction: normal;</w:t>
      </w:r>
    </w:p>
    <w:p w14:paraId="2448BB5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-ms-flex-direction: column;</w:t>
      </w:r>
    </w:p>
    <w:p w14:paraId="154815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flex-direction: column;</w:t>
      </w:r>
    </w:p>
    <w:p w14:paraId="095C9E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12AAB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.navbar-collapse .navbar-nav .nav-item {</w:t>
      </w:r>
    </w:p>
    <w:p w14:paraId="1CF5EC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0;</w:t>
      </w:r>
    </w:p>
    <w:p w14:paraId="216EE2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5FFD8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.burger-menu.menu-on-left .navbar-collapse {</w:t>
      </w:r>
    </w:p>
    <w:p w14:paraId="331C7E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auto;</w:t>
      </w:r>
    </w:p>
    <w:p w14:paraId="67351F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  left: 0;</w:t>
      </w:r>
    </w:p>
    <w:p w14:paraId="7C0250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translate3d(-300px, 0, 0);</w:t>
      </w:r>
    </w:p>
    <w:p w14:paraId="7FD2D8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translate3d(-300px, 0, 0);</w:t>
      </w:r>
    </w:p>
    <w:p w14:paraId="56DAE8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70816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[class*="navbar-expand-"] .navbar-nav .dropdown-menu {</w:t>
      </w:r>
    </w:p>
    <w:p w14:paraId="7C6078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static;</w:t>
      </w:r>
    </w:p>
    <w:p w14:paraId="1BFC2D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float: none;</w:t>
      </w:r>
    </w:p>
    <w:p w14:paraId="347BC6E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B8B51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[class*="navbar-expand-"] .navbar-toggler {</w:t>
      </w:r>
    </w:p>
    <w:p w14:paraId="7ABEDE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inline-block;</w:t>
      </w:r>
    </w:p>
    <w:p w14:paraId="07678E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ACC16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 .section-navbars .navbar-collapse {</w:t>
      </w:r>
    </w:p>
    <w:p w14:paraId="727E07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none !important;</w:t>
      </w:r>
    </w:p>
    <w:p w14:paraId="67EB6A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D53DE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.burger-menu.menu-on-left .navbar .navbar-translate {</w:t>
      </w:r>
    </w:p>
    <w:p w14:paraId="258956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translate3d(300px, 0, 0);</w:t>
      </w:r>
    </w:p>
    <w:p w14:paraId="20B87D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translate3d(300px, 0, 0);</w:t>
      </w:r>
    </w:p>
    <w:p w14:paraId="60AC08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2BED2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.burger-menu .navbar .navbar-translate {</w:t>
      </w:r>
    </w:p>
    <w:p w14:paraId="2DAF1B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translate3d(-300px, 0, 0);</w:t>
      </w:r>
    </w:p>
    <w:p w14:paraId="31C68C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translate3d(-300px, 0, 0);</w:t>
      </w:r>
    </w:p>
    <w:p w14:paraId="28F7A9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02A0C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.burger-menu.menu-on-left .navbar-collapse {</w:t>
      </w:r>
    </w:p>
    <w:p w14:paraId="2830C2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translate3d(0px, 0, 0);</w:t>
      </w:r>
    </w:p>
    <w:p w14:paraId="71AB78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transform: translate3d(0px, 0, 0);</w:t>
      </w:r>
    </w:p>
    <w:p w14:paraId="5A401D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8B1A2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.nav-open .burger-menu.menu-on-left #bodyClick {</w:t>
      </w:r>
    </w:p>
    <w:p w14:paraId="01B17F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auto;</w:t>
      </w:r>
    </w:p>
    <w:p w14:paraId="117EB32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left: 300px;</w:t>
      </w:r>
    </w:p>
    <w:p w14:paraId="44ABC7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D04B1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.burger-menu.menu-on-left .navbar-brand {</w:t>
      </w:r>
    </w:p>
    <w:p w14:paraId="082BEF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float: right;</w:t>
      </w:r>
    </w:p>
    <w:p w14:paraId="187F9B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margin-right: 0;</w:t>
      </w:r>
    </w:p>
    <w:p w14:paraId="727956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margin-left: 1rem;</w:t>
      </w:r>
    </w:p>
    <w:p w14:paraId="33F15F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14:paraId="4DE7D3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.navbar-nav .nav-link.profile-photo {</w:t>
      </w:r>
    </w:p>
    <w:p w14:paraId="5198D2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padding: 0;</w:t>
      </w:r>
    </w:p>
    <w:p w14:paraId="6EC4A9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7px 0.7rem;</w:t>
      </w:r>
    </w:p>
    <w:p w14:paraId="09AD04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D9FAD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.navbar-nav .nav-link.btn:not(.btn-sm) {</w:t>
      </w:r>
    </w:p>
    <w:p w14:paraId="01D022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0;</w:t>
      </w:r>
    </w:p>
    <w:p w14:paraId="28C0C8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6CB54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.navbar-nav .nav-item:not(:last-child) {</w:t>
      </w:r>
    </w:p>
    <w:p w14:paraId="417151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margin-right: 5px;</w:t>
      </w:r>
    </w:p>
    <w:p w14:paraId="334124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5330A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34AD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.dropdown-menu .dropdown-item {</w:t>
      </w:r>
    </w:p>
    <w:p w14:paraId="6A006D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color: inherit;</w:t>
      </w:r>
    </w:p>
    <w:p w14:paraId="2D68634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8B5B3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.footer .copyright {</w:t>
      </w:r>
    </w:p>
    <w:p w14:paraId="0DB3F0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float: right;</w:t>
      </w:r>
    </w:p>
    <w:p w14:paraId="4B0BC45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D77EC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CC78B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E412D7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(min-width: 768px) {</w:t>
      </w:r>
    </w:p>
    <w:p w14:paraId="157ACD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.image-container.image-right {</w:t>
      </w:r>
    </w:p>
    <w:p w14:paraId="233077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80px;</w:t>
      </w:r>
    </w:p>
    <w:p w14:paraId="1558EE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margin-left: -100px;</w:t>
      </w:r>
    </w:p>
    <w:p w14:paraId="0FC99A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130px;</w:t>
      </w:r>
    </w:p>
    <w:p w14:paraId="443E9B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0DDD5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.image-container.image-left {</w:t>
      </w:r>
    </w:p>
    <w:p w14:paraId="4965C9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margin-right: -100px;</w:t>
      </w:r>
    </w:p>
    <w:p w14:paraId="60E8A3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620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6DE37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5F585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(max-width: 768px) {</w:t>
      </w:r>
    </w:p>
    <w:p w14:paraId="670C15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.image-container.image-left {</w:t>
      </w:r>
    </w:p>
    <w:p w14:paraId="55A512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220px;</w:t>
      </w:r>
    </w:p>
    <w:p w14:paraId="38D11C9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14:paraId="4942E6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.image-container.image-left p.blockquote {</w:t>
      </w:r>
    </w:p>
    <w:p w14:paraId="2692DE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margin: 0 auto;</w:t>
      </w:r>
    </w:p>
    <w:p w14:paraId="6B6143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relative;</w:t>
      </w:r>
    </w:p>
    <w:p w14:paraId="0D6679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0;</w:t>
      </w:r>
    </w:p>
    <w:p w14:paraId="2F5CCA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5CDAC1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.nav-tabs {</w:t>
      </w:r>
    </w:p>
    <w:p w14:paraId="0E4F733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display: inline-block;</w:t>
      </w:r>
    </w:p>
    <w:p w14:paraId="19044A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100%;</w:t>
      </w:r>
    </w:p>
    <w:p w14:paraId="54AA961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padding-left: 100px;</w:t>
      </w:r>
    </w:p>
    <w:p w14:paraId="2F4DEE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padding-right: 100px;</w:t>
      </w:r>
    </w:p>
    <w:p w14:paraId="5BC8D91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text-align: center;</w:t>
      </w:r>
    </w:p>
    <w:p w14:paraId="433CA3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85505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.nav-tabs .nav-item &gt; .nav-link {</w:t>
      </w:r>
    </w:p>
    <w:p w14:paraId="40D308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5px;</w:t>
      </w:r>
    </w:p>
    <w:p w14:paraId="7B01ED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3F301F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.landing-page .section-story-overview .image-container:nth-child(2) {</w:t>
      </w:r>
    </w:p>
    <w:p w14:paraId="6C9F98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margin-left: 0;</w:t>
      </w:r>
    </w:p>
    <w:p w14:paraId="41A5A2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30px;</w:t>
      </w:r>
    </w:p>
    <w:p w14:paraId="0A6332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A9F6E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14DFB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7BC3D7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(max-width: 576px) {</w:t>
      </w:r>
    </w:p>
    <w:p w14:paraId="6B8DD0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.navbar[class*='navbar-expand-'] .container {</w:t>
      </w:r>
    </w:p>
    <w:p w14:paraId="3A8942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margin-left: 0;</w:t>
      </w:r>
    </w:p>
    <w:p w14:paraId="3ED925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margin-right: 0;</w:t>
      </w:r>
    </w:p>
    <w:p w14:paraId="2B83BA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7A0D1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.footer .copyright {</w:t>
      </w:r>
    </w:p>
    <w:p w14:paraId="6F9CEB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text-align: center;</w:t>
      </w:r>
    </w:p>
    <w:p w14:paraId="71F151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1D6FD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FBA16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.page-header .container h6.category-absolute {</w:t>
      </w:r>
    </w:p>
    <w:p w14:paraId="610AD1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width: 90%;</w:t>
      </w:r>
    </w:p>
    <w:p w14:paraId="771514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EB92C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0FEA2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3A9E6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(min-width: 991px) and (max-width: 1200px) {</w:t>
      </w:r>
    </w:p>
    <w:p w14:paraId="080E9A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.hero-images-container-1 {</w:t>
      </w:r>
    </w:p>
    <w:p w14:paraId="335760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9%;</w:t>
      </w:r>
    </w:p>
    <w:p w14:paraId="3A0ECD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370px;</w:t>
      </w:r>
    </w:p>
    <w:p w14:paraId="64EF15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314B8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.hero-images-container-2 {</w:t>
      </w:r>
    </w:p>
    <w:p w14:paraId="0CFFAD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2%;</w:t>
      </w:r>
    </w:p>
    <w:p w14:paraId="47A1CA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216px;</w:t>
      </w:r>
    </w:p>
    <w:p w14:paraId="24F448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A9C05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E928A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E962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(max-width: 768px) {</w:t>
      </w:r>
    </w:p>
    <w:p w14:paraId="327844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{</w:t>
      </w:r>
    </w:p>
    <w:p w14:paraId="4AEE6F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height: 300px;</w:t>
      </w:r>
    </w:p>
    <w:p w14:paraId="383AF0A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max-height: 300px;</w:t>
      </w:r>
    </w:p>
    <w:p w14:paraId="482F34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60B3E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 {</w:t>
      </w:r>
    </w:p>
    <w:p w14:paraId="085D19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380px;</w:t>
      </w:r>
    </w:p>
    <w:p w14:paraId="76B810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E5D1C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.hero-images-container-1 {</w:t>
      </w:r>
    </w:p>
    <w:p w14:paraId="252676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7%;</w:t>
      </w:r>
    </w:p>
    <w:p w14:paraId="4FAF4F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87%;</w:t>
      </w:r>
    </w:p>
    <w:p w14:paraId="139741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210px;</w:t>
      </w:r>
    </w:p>
    <w:p w14:paraId="2CC332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66F6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.hero-images-container-2 {</w:t>
      </w:r>
    </w:p>
    <w:p w14:paraId="241416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1%;</w:t>
      </w:r>
    </w:p>
    <w:p w14:paraId="31A20B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133px;</w:t>
      </w:r>
    </w:p>
    <w:p w14:paraId="308D6B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99%;</w:t>
      </w:r>
    </w:p>
    <w:p w14:paraId="3C55653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185D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8BA4B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DFADE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(max-width: 517px) {</w:t>
      </w:r>
    </w:p>
    <w:p w14:paraId="0C4504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.alert .alert-icon {</w:t>
      </w:r>
    </w:p>
    <w:p w14:paraId="4EC3D2E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10px;</w:t>
      </w:r>
    </w:p>
    <w:p w14:paraId="497E86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608A6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4F3CA2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79E55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(min-width: 1200px) {</w:t>
      </w:r>
    </w:p>
    <w:p w14:paraId="10304C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.hero-images-container-1 {</w:t>
      </w:r>
    </w:p>
    <w:p w14:paraId="27E261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51%;</w:t>
      </w:r>
    </w:p>
    <w:p w14:paraId="32B87A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21%;</w:t>
      </w:r>
    </w:p>
    <w:p w14:paraId="6A466C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AC312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.hero-images-container-2 {</w:t>
      </w:r>
    </w:p>
    <w:p w14:paraId="18AB2A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66%;</w:t>
      </w:r>
    </w:p>
    <w:p w14:paraId="797AE5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14%;</w:t>
      </w:r>
    </w:p>
    <w:p w14:paraId="7AC2AF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9C6FED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22AEE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15E62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only screen and (min-device-width: 768px) and (max-device-width: 1024px) and (orientation: portrait) {</w:t>
      </w:r>
    </w:p>
    <w:p w14:paraId="172B85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.hero-images-container,</w:t>
      </w:r>
    </w:p>
    <w:p w14:paraId="7BA93D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.hero-images-container-1,</w:t>
      </w:r>
    </w:p>
    <w:p w14:paraId="26AEC77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.hero-images-container-2 {</w:t>
      </w:r>
    </w:p>
    <w:p w14:paraId="1A2823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margin-top: -15vh;</w:t>
      </w:r>
    </w:p>
    <w:p w14:paraId="10F954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margin-left: 80px;</w:t>
      </w:r>
    </w:p>
    <w:p w14:paraId="4818CC4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A61D4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 {</w:t>
      </w:r>
    </w:p>
    <w:p w14:paraId="1614A8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max-width: 300px;</w:t>
      </w:r>
    </w:p>
    <w:p w14:paraId="3191D3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27559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.hero-images-container-1 {</w:t>
      </w:r>
    </w:p>
    <w:p w14:paraId="2B0A5F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28%;</w:t>
      </w:r>
    </w:p>
    <w:p w14:paraId="47EC96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40%;</w:t>
      </w:r>
    </w:p>
    <w:p w14:paraId="5A47B9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C9395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.section-images .hero-images-container-2 {</w:t>
      </w:r>
    </w:p>
    <w:p w14:paraId="14DCE3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21%;</w:t>
      </w:r>
    </w:p>
    <w:p w14:paraId="791304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55%;</w:t>
      </w:r>
    </w:p>
    <w:p w14:paraId="69B383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6D70F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.index-page .category-absolute {</w:t>
      </w:r>
    </w:p>
    <w:p w14:paraId="236B33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90vh;</w:t>
      </w:r>
    </w:p>
    <w:p w14:paraId="62A00A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0B621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631F2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52059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screen and (max-width: 580px) {</w:t>
      </w:r>
    </w:p>
    <w:p w14:paraId="55230A2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.alert button.close {</w:t>
      </w:r>
    </w:p>
    <w:p w14:paraId="3C4A83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position: absolute;</w:t>
      </w:r>
    </w:p>
    <w:p w14:paraId="11AAF63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right: 11px;</w:t>
      </w:r>
    </w:p>
    <w:p w14:paraId="66B573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top: 50%;</w:t>
      </w:r>
    </w:p>
    <w:p w14:paraId="5A1535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translateY(-50%);</w:t>
      </w:r>
    </w:p>
    <w:p w14:paraId="7AB06C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transform: translateY(-50%);</w:t>
      </w:r>
    </w:p>
    <w:p w14:paraId="5D4D76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FCE0E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F1048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C4DE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Images Gallery Style*/</w:t>
      </w:r>
    </w:p>
    <w:p w14:paraId="7191DC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{</w:t>
      </w:r>
    </w:p>
    <w:p w14:paraId="03C276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56508B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overflow: hidden;</w:t>
      </w:r>
    </w:p>
    <w:p w14:paraId="6B1476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0B1345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D63C4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783A6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img {</w:t>
      </w:r>
    </w:p>
    <w:p w14:paraId="10A99F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564F8A1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display: block;</w:t>
      </w:r>
    </w:p>
    <w:p w14:paraId="4472139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max-width: 100%;</w:t>
      </w:r>
    </w:p>
    <w:p w14:paraId="676548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3397E0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498E2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8261AE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figcaption {</w:t>
      </w:r>
    </w:p>
    <w:p w14:paraId="48E27F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344E00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2F636EC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-webkit-backface-visibility: hidden;</w:t>
      </w:r>
    </w:p>
    <w:p w14:paraId="149E5D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backface-visibility: hidden;</w:t>
      </w:r>
    </w:p>
    <w:p w14:paraId="1A7CA0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3A1F47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D1621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figcaption,</w:t>
      </w:r>
    </w:p>
    <w:p w14:paraId="351B17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figcaption &gt; a {</w:t>
      </w:r>
    </w:p>
    <w:p w14:paraId="6B5031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7E8040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0;</w:t>
      </w:r>
    </w:p>
    <w:p w14:paraId="192AB2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0;</w:t>
      </w:r>
    </w:p>
    <w:p w14:paraId="16173B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145FC9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100%;</w:t>
      </w:r>
    </w:p>
    <w:p w14:paraId="39B2B90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871C9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04F83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figcaption &gt; a {</w:t>
      </w:r>
    </w:p>
    <w:p w14:paraId="65781A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1000;</w:t>
      </w:r>
    </w:p>
    <w:p w14:paraId="4BA1BB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text-indent: 200%;</w:t>
      </w:r>
    </w:p>
    <w:p w14:paraId="16B414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white-space: nowrap;</w:t>
      </w:r>
    </w:p>
    <w:p w14:paraId="1587EC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0;</w:t>
      </w:r>
    </w:p>
    <w:p w14:paraId="1A7D7B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5B0828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30CB5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988F0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.h4,</w:t>
      </w:r>
    </w:p>
    <w:p w14:paraId="158CE7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.cc-porfolio-image figure p {</w:t>
      </w:r>
    </w:p>
    <w:p w14:paraId="5992B5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6C42A2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359D89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8D7DB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figcaption::before,</w:t>
      </w:r>
    </w:p>
    <w:p w14:paraId="4BFE17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figcaption::after {</w:t>
      </w:r>
    </w:p>
    <w:p w14:paraId="6DCB9D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3764DE0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'';</w:t>
      </w:r>
    </w:p>
    <w:p w14:paraId="33A7BAC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44B5D3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E788E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200FB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figcaption::before {</w:t>
      </w:r>
    </w:p>
    <w:p w14:paraId="3ACBC5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10px;</w:t>
      </w:r>
    </w:p>
    <w:p w14:paraId="3676B6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10px;</w:t>
      </w:r>
    </w:p>
    <w:p w14:paraId="0335CD3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bottom: 10px;</w:t>
      </w:r>
    </w:p>
    <w:p w14:paraId="420E2D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10px;</w:t>
      </w:r>
    </w:p>
    <w:p w14:paraId="34E4A6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scale(0, 0);</w:t>
      </w:r>
    </w:p>
    <w:p w14:paraId="42C4D64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scale(0, 0);</w:t>
      </w:r>
    </w:p>
    <w:p w14:paraId="145D9A1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-webkit-transform-origin: 0 0;</w:t>
      </w:r>
    </w:p>
    <w:p w14:paraId="65EE44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transform-origin: 0 0;</w:t>
      </w:r>
    </w:p>
    <w:p w14:paraId="00C491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00305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EF5084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figcaption::after {</w:t>
      </w:r>
    </w:p>
    <w:p w14:paraId="794ABE8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top: 10px;</w:t>
      </w:r>
    </w:p>
    <w:p w14:paraId="437B3A0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right: 10px;</w:t>
      </w:r>
    </w:p>
    <w:p w14:paraId="696DC6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bottom: 10px;</w:t>
      </w:r>
    </w:p>
    <w:p w14:paraId="3352F0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10px;</w:t>
      </w:r>
    </w:p>
    <w:p w14:paraId="0FD4F54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scale(0, 0);</w:t>
      </w:r>
    </w:p>
    <w:p w14:paraId="77D31D4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scale(0, 0);</w:t>
      </w:r>
    </w:p>
    <w:p w14:paraId="79162C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-webkit-transform-origin: 100% 0;</w:t>
      </w:r>
    </w:p>
    <w:p w14:paraId="62BF3E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transform-origin: 100% 0;</w:t>
      </w:r>
    </w:p>
    <w:p w14:paraId="5DD461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7BF28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B902C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.h4 {</w:t>
      </w:r>
    </w:p>
    <w:p w14:paraId="24F534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margin-top: 25%;</w:t>
      </w:r>
    </w:p>
    <w:p w14:paraId="6DF0A7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-webkit-transform 0.35s;</w:t>
      </w:r>
    </w:p>
    <w:p w14:paraId="444A6D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-webkit-transform 0.35s;</w:t>
      </w:r>
    </w:p>
    <w:p w14:paraId="7652B17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transform 0.35s;</w:t>
      </w:r>
    </w:p>
    <w:p w14:paraId="5D6E5D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transform 0.35s, -webkit-transform 0.35s;</w:t>
      </w:r>
    </w:p>
    <w:p w14:paraId="6E0F41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5A557D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CC70F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BA814D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(max-width: 480px) {</w:t>
      </w:r>
    </w:p>
    <w:p w14:paraId="1A34CEE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.gallery figure.cc-effect .h4 {</w:t>
      </w:r>
    </w:p>
    <w:p w14:paraId="76F165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font-size: 14px;</w:t>
      </w:r>
    </w:p>
    <w:p w14:paraId="25DD4D6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5EFA0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4F38CB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E697A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.gallery figcaption .container {</w:t>
      </w:r>
    </w:p>
    <w:p w14:paraId="3F9DD66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2535F9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22B2123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bottom: 20px;</w:t>
      </w:r>
    </w:p>
    <w:p w14:paraId="2471E34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02A15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9829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p,</w:t>
      </w:r>
    </w:p>
    <w:p w14:paraId="4D7145E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button {</w:t>
      </w:r>
    </w:p>
    <w:p w14:paraId="0D9431A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0.5em 2em;</w:t>
      </w:r>
    </w:p>
    <w:p w14:paraId="094168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2D587CC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letter-spacing: 1px;</w:t>
      </w:r>
    </w:p>
    <w:p w14:paraId="36B6A0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-webkit-transform 0.35s;</w:t>
      </w:r>
    </w:p>
    <w:p w14:paraId="173544C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-webkit-transform 0.35s;</w:t>
      </w:r>
    </w:p>
    <w:p w14:paraId="719D1F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transform 0.35s;</w:t>
      </w:r>
    </w:p>
    <w:p w14:paraId="33D6DF5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transform 0.35s, -webkit-transform 0.35s;</w:t>
      </w:r>
    </w:p>
    <w:p w14:paraId="5542CC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0;</w:t>
      </w:r>
    </w:p>
    <w:p w14:paraId="7E9BA29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BA0C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38C84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img,</w:t>
      </w:r>
    </w:p>
    <w:p w14:paraId="40C50D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.h4 {</w:t>
      </w:r>
    </w:p>
    <w:p w14:paraId="62AD6F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scale(1.06, 1.06);</w:t>
      </w:r>
    </w:p>
    <w:p w14:paraId="3296433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scale(1.06, 1.06);</w:t>
      </w:r>
    </w:p>
    <w:p w14:paraId="499D55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3DA2C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3DE23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img,</w:t>
      </w:r>
    </w:p>
    <w:p w14:paraId="0BF7505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figcaption::before,</w:t>
      </w:r>
    </w:p>
    <w:p w14:paraId="29D28D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figcaption::after,</w:t>
      </w:r>
    </w:p>
    <w:p w14:paraId="0D9C636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 p {</w:t>
      </w:r>
    </w:p>
    <w:p w14:paraId="439EC5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opacity 0.35s, -webkit-transform 0.35s;</w:t>
      </w:r>
    </w:p>
    <w:p w14:paraId="3D1C0E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opacity 0.35s, -webkit-transform 0.35s;</w:t>
      </w:r>
    </w:p>
    <w:p w14:paraId="7875A7A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opacity 0.35s, transform 0.35s;</w:t>
      </w:r>
    </w:p>
    <w:p w14:paraId="54ACF6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opacity 0.35s, transform 0.35s, -webkit-transform 0.35s;</w:t>
      </w:r>
    </w:p>
    <w:p w14:paraId="0A7E2C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58C2B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D6202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.gallery figure.cc-effect:hover img {</w:t>
      </w:r>
    </w:p>
    <w:p w14:paraId="03FCDF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171C45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translate3d(0, 0, 0);</w:t>
      </w:r>
    </w:p>
    <w:p w14:paraId="3299D50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translate3d(0, 0, 0);</w:t>
      </w:r>
    </w:p>
    <w:p w14:paraId="528E8ED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20B90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0C28E8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figcaption::before,</w:t>
      </w:r>
    </w:p>
    <w:p w14:paraId="52E211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figcaption::after {</w:t>
      </w:r>
    </w:p>
    <w:p w14:paraId="45D799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7B3157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scale(1);</w:t>
      </w:r>
    </w:p>
    <w:p w14:paraId="2EF5B4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scale(1);</w:t>
      </w:r>
    </w:p>
    <w:p w14:paraId="230DAF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F05940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40DC6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figcaption:before {</w:t>
      </w:r>
    </w:p>
    <w:p w14:paraId="4F9698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rgba(27, 23, 23, 0.5);</w:t>
      </w:r>
    </w:p>
    <w:p w14:paraId="5F55AA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747D01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AB40A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.h4,</w:t>
      </w:r>
    </w:p>
    <w:p w14:paraId="67F6487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p,</w:t>
      </w:r>
    </w:p>
    <w:p w14:paraId="6E46F6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button {</w:t>
      </w:r>
    </w:p>
    <w:p w14:paraId="3367292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1;</w:t>
      </w:r>
    </w:p>
    <w:p w14:paraId="17A29A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translate3d(0, 0, 0);</w:t>
      </w:r>
    </w:p>
    <w:p w14:paraId="540673B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transform: translate3d(0, 0, 0);</w:t>
      </w:r>
    </w:p>
    <w:p w14:paraId="1691CA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7217878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BB8699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CB6B9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figcaption::after,</w:t>
      </w:r>
    </w:p>
    <w:p w14:paraId="49034E1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.h4,</w:t>
      </w:r>
    </w:p>
    <w:p w14:paraId="1ED851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p,</w:t>
      </w:r>
    </w:p>
    <w:p w14:paraId="6BAB3BF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.gallery figure.cc-effect:hover img {</w:t>
      </w:r>
    </w:p>
    <w:p w14:paraId="23293C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-webkit-transition-delay: 0.15s;</w:t>
      </w:r>
    </w:p>
    <w:p w14:paraId="0013AFE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transition-delay: 0.15s;</w:t>
      </w:r>
    </w:p>
    <w:p w14:paraId="0E5046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8B23E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20C5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/* Header */</w:t>
      </w:r>
    </w:p>
    <w:p w14:paraId="694533C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Navbar style*/</w:t>
      </w:r>
    </w:p>
    <w:p w14:paraId="1EE17F8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.navbar {</w:t>
      </w:r>
    </w:p>
    <w:p w14:paraId="4BE5B3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18px;</w:t>
      </w:r>
    </w:p>
    <w:p w14:paraId="461DAF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letter-spacing: 1px;</w:t>
      </w:r>
    </w:p>
    <w:p w14:paraId="7BE48E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44AC5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793A08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Body */</w:t>
      </w:r>
    </w:p>
    <w:p w14:paraId="458233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Profile Page Background Style */</w:t>
      </w:r>
    </w:p>
    <w:p w14:paraId="2F02B5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{</w:t>
      </w:r>
    </w:p>
    <w:p w14:paraId="160BE42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rgba(44, 44, 44, 0.2);</w:t>
      </w:r>
    </w:p>
    <w:p w14:paraId="613D809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browsers that do not support gradients */</w:t>
      </w:r>
    </w:p>
    <w:p w14:paraId="0F7A1BF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Safari 5.1 to 6.0 */</w:t>
      </w:r>
    </w:p>
    <w:p w14:paraId="5A8E70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Opera 11.1 to 12.0 */</w:t>
      </w:r>
    </w:p>
    <w:p w14:paraId="258B0FB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For Firefox 3.6 to 15 */</w:t>
      </w:r>
    </w:p>
    <w:p w14:paraId="62E5C6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-webkit-gradient(linear, left bottom, left top, from(rgba(44, 44, 44, 0.2)), to(rgba(55, 140, 63, 0.6)));</w:t>
      </w:r>
    </w:p>
    <w:p w14:paraId="23F373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background: linear-gradient(0deg, rgba(44, 44, 44, 0.2), rgba(55, 140, 63, 0.6));</w:t>
      </w:r>
    </w:p>
    <w:p w14:paraId="4DB5C2F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/* Standard syntax */</w:t>
      </w:r>
    </w:p>
    <w:p w14:paraId="510498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858779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4F1E9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.page-header .btn {</w:t>
      </w:r>
    </w:p>
    <w:p w14:paraId="3F94CC3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140px;</w:t>
      </w:r>
    </w:p>
    <w:p w14:paraId="4A6A6C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FD488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7926B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Profile Image Style */</w:t>
      </w:r>
    </w:p>
    <w:p w14:paraId="573243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@-webkit-keyframes pulsate {</w:t>
      </w:r>
    </w:p>
    <w:p w14:paraId="3E5BE0B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0% {</w:t>
      </w:r>
    </w:p>
    <w:p w14:paraId="65C909F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scale(0.6, 0.6);</w:t>
      </w:r>
    </w:p>
    <w:p w14:paraId="6C907D7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transform: scale(0.6, 0.6);</w:t>
      </w:r>
    </w:p>
    <w:p w14:paraId="7E29CFD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0.0;</w:t>
      </w:r>
    </w:p>
    <w:p w14:paraId="251738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6F0DE5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50% {</w:t>
      </w:r>
    </w:p>
    <w:p w14:paraId="618F0A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1.0;</w:t>
      </w:r>
    </w:p>
    <w:p w14:paraId="4788ED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B16AB6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100% {</w:t>
      </w:r>
    </w:p>
    <w:p w14:paraId="5FBB87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scale(1, 1);</w:t>
      </w:r>
    </w:p>
    <w:p w14:paraId="38458E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transform: scale(1, 1);</w:t>
      </w:r>
    </w:p>
    <w:p w14:paraId="5F6B0F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0.0;</w:t>
      </w:r>
    </w:p>
    <w:p w14:paraId="2941C7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B9A18C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1B54AF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@keyframes pulsate {</w:t>
      </w:r>
    </w:p>
    <w:p w14:paraId="6309697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0% {</w:t>
      </w:r>
    </w:p>
    <w:p w14:paraId="7B204A4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scale(0.6, 0.6);</w:t>
      </w:r>
    </w:p>
    <w:p w14:paraId="20CF7C2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transform: scale(0.6, 0.6);</w:t>
      </w:r>
    </w:p>
    <w:p w14:paraId="52DA107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0.0;</w:t>
      </w:r>
    </w:p>
    <w:p w14:paraId="12B6CFE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533B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50% {</w:t>
      </w:r>
    </w:p>
    <w:p w14:paraId="3624EC0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1.0;</w:t>
      </w:r>
    </w:p>
    <w:p w14:paraId="417FD1B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F9E09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100% {</w:t>
      </w:r>
    </w:p>
    <w:p w14:paraId="4CE0D0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-webkit-transform: scale(1, 1);</w:t>
      </w:r>
    </w:p>
    <w:p w14:paraId="67B3F7A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  transform: scale(1, 1);</w:t>
      </w:r>
    </w:p>
    <w:p w14:paraId="7E30FFE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opacity: 0.0;</w:t>
      </w:r>
    </w:p>
    <w:p w14:paraId="38D66E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55DE5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3D64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48B81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.cc-profile-image a {</w:t>
      </w:r>
    </w:p>
    <w:p w14:paraId="14CA3B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2D5555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C3B7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8709A9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.cc-profile-image a:before {</w:t>
      </w:r>
    </w:p>
    <w:p w14:paraId="32E71A0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content: "";</w:t>
      </w:r>
    </w:p>
    <w:p w14:paraId="66DF28F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15px solid rgba(55, 140, 63, 0.6);</w:t>
      </w:r>
    </w:p>
    <w:p w14:paraId="1A34113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5A85DB6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180px;</w:t>
      </w:r>
    </w:p>
    <w:p w14:paraId="5C3FBA0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180px;</w:t>
      </w:r>
    </w:p>
    <w:p w14:paraId="13D007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absolute;</w:t>
      </w:r>
    </w:p>
    <w:p w14:paraId="2ECF5B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left: 0;</w:t>
      </w:r>
    </w:p>
    <w:p w14:paraId="63ECF7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-webkit-animation: pulsate 1.6s ease-out;</w:t>
      </w:r>
    </w:p>
    <w:p w14:paraId="14EC35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animation: pulsate 1.6s ease-out;</w:t>
      </w:r>
    </w:p>
    <w:p w14:paraId="44C817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-webkit-animation-iteration-count: infinite;</w:t>
      </w:r>
    </w:p>
    <w:p w14:paraId="4B2F581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animation-iteration-count: infinite;</w:t>
      </w:r>
    </w:p>
    <w:p w14:paraId="7252822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opacity: 0.0;</w:t>
      </w:r>
    </w:p>
    <w:p w14:paraId="625712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99;</w:t>
      </w:r>
    </w:p>
    <w:p w14:paraId="4178B1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E3733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6BC2BD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.cc-profile-image img {</w:t>
      </w:r>
    </w:p>
    <w:p w14:paraId="6BE9E79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076741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border-radius: 50%;</w:t>
      </w:r>
    </w:p>
    <w:p w14:paraId="1F38B4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180px;</w:t>
      </w:r>
    </w:p>
    <w:p w14:paraId="5D7ACF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180px;</w:t>
      </w:r>
    </w:p>
    <w:p w14:paraId="4B7203A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0;</w:t>
      </w:r>
    </w:p>
    <w:p w14:paraId="70038BA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5310E83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border: 15px solid transparent;</w:t>
      </w:r>
    </w:p>
    <w:p w14:paraId="4AA99DD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z-index: 9999;</w:t>
      </w:r>
    </w:p>
    <w:p w14:paraId="6819E1E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all .3s ease-out;</w:t>
      </w:r>
    </w:p>
    <w:p w14:paraId="43FB503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all .3s ease-out;</w:t>
      </w:r>
    </w:p>
    <w:p w14:paraId="1B41929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A19C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C0448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.cc-profile-image a:hover img {</w:t>
      </w:r>
    </w:p>
    <w:p w14:paraId="4B6F83A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scale(1.06, 1.06);</w:t>
      </w:r>
    </w:p>
    <w:p w14:paraId="101A240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transform: scale(1.06, 1.06);</w:t>
      </w:r>
    </w:p>
    <w:p w14:paraId="55E557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A6C91B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2201F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.cc-profile-image a:hover:before {</w:t>
      </w:r>
    </w:p>
    <w:p w14:paraId="755BFCC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-webkit-animation: none;</w:t>
      </w:r>
    </w:p>
    <w:p w14:paraId="64FCEA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animation: none;</w:t>
      </w:r>
    </w:p>
    <w:p w14:paraId="55C027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7C69C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77A2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Profile Page Social button Style */</w:t>
      </w:r>
    </w:p>
    <w:p w14:paraId="6D9E158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.button-container .btn-default {</w:t>
      </w:r>
    </w:p>
    <w:p w14:paraId="64AD64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margin-right: 8px;</w:t>
      </w:r>
    </w:p>
    <w:p w14:paraId="6AEE43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1AB06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2B1B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Professional Skills Style */</w:t>
      </w:r>
    </w:p>
    <w:p w14:paraId="75BB4D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{</w:t>
      </w:r>
    </w:p>
    <w:p w14:paraId="2D8C689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20px;</w:t>
      </w:r>
    </w:p>
    <w:p w14:paraId="7E94B6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18px;</w:t>
      </w:r>
    </w:p>
    <w:p w14:paraId="2A21AA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89E2D8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7457D1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.progress-bar {</w:t>
      </w:r>
    </w:p>
    <w:p w14:paraId="5FDCCE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5px;</w:t>
      </w:r>
    </w:p>
    <w:p w14:paraId="34EBA5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scaleX(0);</w:t>
      </w:r>
    </w:p>
    <w:p w14:paraId="4F2A8A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transform: scaleX(0);</w:t>
      </w:r>
    </w:p>
    <w:p w14:paraId="2E03BA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-webkit-transition: -webkit-transform 2s ease-in-out;</w:t>
      </w:r>
    </w:p>
    <w:p w14:paraId="6007B5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-webkit-transform 2s ease-in-out;</w:t>
      </w:r>
    </w:p>
    <w:p w14:paraId="22C0C2A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transform 2s ease-in-out;</w:t>
      </w:r>
    </w:p>
    <w:p w14:paraId="57F90E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transition: transform 2s ease-in-out, -webkit-transform 2s ease-in-out;</w:t>
      </w:r>
    </w:p>
    <w:p w14:paraId="08A7C8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-webkit-transform-origin: 0% 0%;</w:t>
      </w:r>
    </w:p>
    <w:p w14:paraId="27C4508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transform-origin: 0% 0%;</w:t>
      </w:r>
    </w:p>
    <w:p w14:paraId="315276C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3A3966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5CE76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.progress {</w:t>
      </w:r>
    </w:p>
    <w:p w14:paraId="0CB0F1A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5px;</w:t>
      </w:r>
    </w:p>
    <w:p w14:paraId="7B32DF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font-size: 18px;</w:t>
      </w:r>
    </w:p>
    <w:p w14:paraId="69B89AD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A19150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F488F1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.progress-container .aos-animate {</w:t>
      </w:r>
    </w:p>
    <w:p w14:paraId="7DA69EF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-webkit-transform: scaleX(1);</w:t>
      </w:r>
    </w:p>
    <w:p w14:paraId="7C2CCD8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transform: scaleX(1);</w:t>
      </w:r>
    </w:p>
    <w:p w14:paraId="5DD6B56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0F9EAC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EB10DF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Experience Style */</w:t>
      </w:r>
    </w:p>
    <w:p w14:paraId="49719A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.cc-experience .cc-experience-header {</w:t>
      </w:r>
    </w:p>
    <w:p w14:paraId="264569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60px;</w:t>
      </w:r>
    </w:p>
    <w:p w14:paraId="4FF5E59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0;</w:t>
      </w:r>
    </w:p>
    <w:p w14:paraId="2776276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text-align: center;</w:t>
      </w:r>
    </w:p>
    <w:p w14:paraId="7AD267D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74E5AF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text-transform: uppercase;</w:t>
      </w:r>
    </w:p>
    <w:p w14:paraId="2A7BE4D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E070F4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1FE2FF3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Education Style */</w:t>
      </w:r>
    </w:p>
    <w:p w14:paraId="626515A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.cc-education .h5 {</w:t>
      </w:r>
    </w:p>
    <w:p w14:paraId="5AFD78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margin-bottom: 0;</w:t>
      </w:r>
    </w:p>
    <w:p w14:paraId="49179EB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A3172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60E20E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.cc-education .cc-education-header {</w:t>
      </w:r>
    </w:p>
    <w:p w14:paraId="27101BA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padding-top: 60px;</w:t>
      </w:r>
    </w:p>
    <w:p w14:paraId="300092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padding-right: 0;</w:t>
      </w:r>
    </w:p>
    <w:p w14:paraId="20FA8C1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text-align: center;</w:t>
      </w:r>
    </w:p>
    <w:p w14:paraId="46DE081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#fff;</w:t>
      </w:r>
    </w:p>
    <w:p w14:paraId="4EE8D5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54FF76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7D4327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References Style */</w:t>
      </w:r>
    </w:p>
    <w:p w14:paraId="22A0001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.cc-reference .card {</w:t>
      </w:r>
    </w:p>
    <w:p w14:paraId="6F2FCFD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40px;</w:t>
      </w:r>
    </w:p>
    <w:p w14:paraId="1844428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DB8A7C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00977B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.cc-reference img {</w:t>
      </w:r>
    </w:p>
    <w:p w14:paraId="0642EC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height: 150px;</w:t>
      </w:r>
    </w:p>
    <w:p w14:paraId="5081FF0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auto;</w:t>
      </w:r>
    </w:p>
    <w:p w14:paraId="2620D5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549CF56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47E726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F72C3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268E5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.cc-reference .h5 {</w:t>
      </w:r>
    </w:p>
    <w:p w14:paraId="2D40A6B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margin: 0;</w:t>
      </w:r>
    </w:p>
    <w:p w14:paraId="2448BE8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5C136A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305A6BB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.cc-reference .carousel-indicators li {</w:t>
      </w:r>
    </w:p>
    <w:p w14:paraId="17E293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 xml:space="preserve">  background: #a5a3a3;</w:t>
      </w:r>
    </w:p>
    <w:p w14:paraId="6A3C086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C1AA13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4A8BB3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.cc-reference .carousel-indicators .active {</w:t>
      </w:r>
    </w:p>
    <w:p w14:paraId="1822F1D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background-color: #00334D;</w:t>
      </w:r>
    </w:p>
    <w:p w14:paraId="0FA49C2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90820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07CEB4E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.cc-reference .carousel-inner {</w:t>
      </w:r>
    </w:p>
    <w:p w14:paraId="1FFFCED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-webkit-box-shadow: none;</w:t>
      </w:r>
    </w:p>
    <w:p w14:paraId="33AE4F9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      box-shadow: none;</w:t>
      </w:r>
    </w:p>
    <w:p w14:paraId="4131278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5C5682B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139E7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(max-width: 768px) {</w:t>
      </w:r>
    </w:p>
    <w:p w14:paraId="3563B41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.cc-reference .cc-reference-header {</w:t>
      </w:r>
    </w:p>
    <w:p w14:paraId="4D01134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text-align: center;</w:t>
      </w:r>
    </w:p>
    <w:p w14:paraId="3D4C54D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460A19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.cc-reference .carousel-indicators {</w:t>
      </w:r>
    </w:p>
    <w:p w14:paraId="7A23E8A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bottom: 0px;</w:t>
      </w:r>
    </w:p>
    <w:p w14:paraId="4EA0735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C754DA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.cc-reference ol {</w:t>
      </w:r>
    </w:p>
    <w:p w14:paraId="3B32093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margin-bottom: 0;</w:t>
      </w:r>
    </w:p>
    <w:p w14:paraId="099775B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28CC4C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D66D0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C6AEA5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Contact Information Style */</w:t>
      </w:r>
    </w:p>
    <w:p w14:paraId="1CAE0E2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.cc-contact-information {</w:t>
      </w:r>
    </w:p>
    <w:p w14:paraId="5C6217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width: 100%;</w:t>
      </w:r>
    </w:p>
    <w:p w14:paraId="3A3DDC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position: relative;</w:t>
      </w:r>
    </w:p>
    <w:p w14:paraId="723D69C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overflow: hidden;</w:t>
      </w:r>
    </w:p>
    <w:p w14:paraId="390FFBF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35430D2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685B53E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.cc-contact-information .cc-contact {</w:t>
      </w:r>
    </w:p>
    <w:p w14:paraId="12AE7F2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padding: 8% 0 8% 20%;</w:t>
      </w:r>
    </w:p>
    <w:p w14:paraId="4B5040B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0CFDF5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1B7AFD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@media (max-width: 767px) {</w:t>
      </w:r>
    </w:p>
    <w:p w14:paraId="1EE0F35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.cc-contact-information .cc-contact {</w:t>
      </w:r>
    </w:p>
    <w:p w14:paraId="36E51C1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  padding: 30px 0px 30px 0px;</w:t>
      </w:r>
    </w:p>
    <w:p w14:paraId="0E73680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C6A03C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A1F7DC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527F8DA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Footer */</w:t>
      </w:r>
    </w:p>
    <w:p w14:paraId="1982B5B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Social button style */</w:t>
      </w:r>
    </w:p>
    <w:p w14:paraId="4680E96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.cc-facebook:hover i {</w:t>
      </w:r>
    </w:p>
    <w:p w14:paraId="5A8693F8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#3b5998;</w:t>
      </w:r>
    </w:p>
    <w:p w14:paraId="77E7677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379EA7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723EE8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.cc-twitter:hover i {</w:t>
      </w:r>
    </w:p>
    <w:p w14:paraId="3883A0F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#1da1f2;</w:t>
      </w:r>
    </w:p>
    <w:p w14:paraId="2CC211F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2C393250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294BF64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.cc-google-plus:hover i {</w:t>
      </w:r>
    </w:p>
    <w:p w14:paraId="623341F4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#dd4b39;</w:t>
      </w:r>
    </w:p>
    <w:p w14:paraId="637610C5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436E3B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76E685E3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.cc-instagram:hover i {</w:t>
      </w:r>
    </w:p>
    <w:p w14:paraId="04AB522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#405de6;</w:t>
      </w:r>
    </w:p>
    <w:p w14:paraId="3B7B38DF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01419E4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4D61C669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Credit Style */</w:t>
      </w:r>
    </w:p>
    <w:p w14:paraId="3B0581F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a.credit {</w:t>
      </w:r>
    </w:p>
    <w:p w14:paraId="5D579B2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color: inherit;</w:t>
      </w:r>
    </w:p>
    <w:p w14:paraId="04E8DAE7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border-bottom: 1px dashed;</w:t>
      </w:r>
    </w:p>
    <w:p w14:paraId="74228351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text-decoration: none;</w:t>
      </w:r>
    </w:p>
    <w:p w14:paraId="6B14AB7E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cursor: pointer;</w:t>
      </w:r>
    </w:p>
    <w:p w14:paraId="1303DE5D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1676445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</w:p>
    <w:p w14:paraId="5227A98C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/* Common Style */</w:t>
      </w:r>
    </w:p>
    <w:p w14:paraId="56A03CB2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lastRenderedPageBreak/>
        <w:t>.section {</w:t>
      </w:r>
    </w:p>
    <w:p w14:paraId="5C455486" w14:textId="77777777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 xml:space="preserve">  padding-bottom: 0;</w:t>
      </w:r>
    </w:p>
    <w:p w14:paraId="12D52F95" w14:textId="6AC88D0B" w:rsidR="007F055A" w:rsidRPr="007F055A" w:rsidRDefault="007F055A" w:rsidP="007F055A">
      <w:pPr>
        <w:rPr>
          <w:rFonts w:ascii="Times New Roman" w:hAnsi="Times New Roman" w:cs="Times New Roman"/>
          <w:sz w:val="20"/>
          <w:szCs w:val="20"/>
        </w:rPr>
      </w:pPr>
      <w:r w:rsidRPr="007F055A">
        <w:rPr>
          <w:rFonts w:ascii="Times New Roman" w:hAnsi="Times New Roman" w:cs="Times New Roman"/>
          <w:sz w:val="20"/>
          <w:szCs w:val="20"/>
        </w:rPr>
        <w:t>}</w:t>
      </w:r>
    </w:p>
    <w:p w14:paraId="6105981F" w14:textId="77777777" w:rsid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FC66F3" w14:textId="77777777" w:rsidR="00B840A2" w:rsidRPr="00B840A2" w:rsidRDefault="00B840A2" w:rsidP="00B840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6C0FC9" w14:textId="77777777" w:rsidR="00B840A2" w:rsidRDefault="00B840A2"/>
    <w:sectPr w:rsidR="00B8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D3"/>
    <w:rsid w:val="00115F20"/>
    <w:rsid w:val="005C2D6B"/>
    <w:rsid w:val="007A5C22"/>
    <w:rsid w:val="007F055A"/>
    <w:rsid w:val="008350BF"/>
    <w:rsid w:val="009969F9"/>
    <w:rsid w:val="00B840A2"/>
    <w:rsid w:val="00E1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39BD"/>
  <w15:chartTrackingRefBased/>
  <w15:docId w15:val="{7D4EBB39-4F69-473B-919F-9ACD40CF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160</Pages>
  <Words>19416</Words>
  <Characters>110675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6</cp:revision>
  <dcterms:created xsi:type="dcterms:W3CDTF">2022-04-20T12:14:00Z</dcterms:created>
  <dcterms:modified xsi:type="dcterms:W3CDTF">2022-04-20T12:22:00Z</dcterms:modified>
</cp:coreProperties>
</file>