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2D4D" w14:textId="77777777" w:rsidR="00045D12" w:rsidRDefault="00045D12" w:rsidP="00045D1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Automate the Web Application</w:t>
      </w:r>
    </w:p>
    <w:p w14:paraId="3937D045" w14:textId="193DE24E" w:rsidR="00935EE2" w:rsidRDefault="00935EE2"/>
    <w:p w14:paraId="761F8D8B" w14:textId="44CF00BE" w:rsidR="008C1C33" w:rsidRPr="008C1C33" w:rsidRDefault="008C1C33">
      <w:pPr>
        <w:rPr>
          <w:rFonts w:ascii="Times New Roman" w:hAnsi="Times New Roman" w:cs="Times New Roman"/>
          <w:b/>
          <w:bCs/>
          <w:u w:val="single"/>
        </w:rPr>
      </w:pPr>
      <w:r w:rsidRPr="008C1C33">
        <w:rPr>
          <w:rFonts w:ascii="Times New Roman" w:hAnsi="Times New Roman" w:cs="Times New Roman"/>
          <w:b/>
          <w:bCs/>
          <w:u w:val="single"/>
        </w:rPr>
        <w:t>FlipkartTest.java</w:t>
      </w:r>
    </w:p>
    <w:p w14:paraId="1A4CA783" w14:textId="6C4D6097" w:rsidR="00045D12" w:rsidRDefault="00045D12" w:rsidP="00045D12">
      <w:r>
        <w:t>package Testing;</w:t>
      </w:r>
    </w:p>
    <w:p w14:paraId="19D7D2FD" w14:textId="6F7F6269" w:rsidR="00045D12" w:rsidRDefault="00045D12" w:rsidP="00045D1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7C5E60A" w14:textId="77777777" w:rsidR="00045D12" w:rsidRDefault="00045D12" w:rsidP="00045D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E16D4F7" w14:textId="77777777" w:rsidR="00045D12" w:rsidRDefault="00045D12" w:rsidP="00045D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CF4DE92" w14:textId="77777777" w:rsidR="00045D12" w:rsidRDefault="00045D12" w:rsidP="00045D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78FE6E2" w14:textId="04EF432B" w:rsidR="00045D12" w:rsidRDefault="00045D12" w:rsidP="00045D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D208E23" w14:textId="69F0872F" w:rsidR="00045D12" w:rsidRDefault="00045D12" w:rsidP="00045D12">
      <w:r>
        <w:t xml:space="preserve">public class </w:t>
      </w:r>
      <w:proofErr w:type="spellStart"/>
      <w:r>
        <w:t>FlipkartTest</w:t>
      </w:r>
      <w:proofErr w:type="spellEnd"/>
      <w:r>
        <w:t xml:space="preserve"> {</w:t>
      </w:r>
    </w:p>
    <w:p w14:paraId="54F98CE9" w14:textId="77777777" w:rsidR="00045D12" w:rsidRDefault="00045D12" w:rsidP="00045D1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9FA954" w14:textId="77777777" w:rsidR="00045D12" w:rsidRDefault="00045D12" w:rsidP="00045D12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"C:\\Users\\poorv\\Desktop\\Repository-Java\\Phase5\\Practice Projects\\2.Automate the Web Application using TestNG\\chromedriver.exe");</w:t>
      </w:r>
    </w:p>
    <w:p w14:paraId="7C2FB774" w14:textId="77777777" w:rsidR="00045D12" w:rsidRDefault="00045D12" w:rsidP="00045D12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D9DE955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E0D3606" w14:textId="77777777" w:rsidR="00045D12" w:rsidRDefault="00045D12" w:rsidP="00045D12"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1BDE5D59" w14:textId="77777777" w:rsidR="00045D12" w:rsidRDefault="00045D12" w:rsidP="00045D12">
      <w:r>
        <w:tab/>
      </w:r>
      <w:r>
        <w:tab/>
      </w:r>
      <w:proofErr w:type="spellStart"/>
      <w:r>
        <w:t>driver.get</w:t>
      </w:r>
      <w:proofErr w:type="spellEnd"/>
      <w:r>
        <w:t>("https://www.flipkart.com/");</w:t>
      </w:r>
    </w:p>
    <w:p w14:paraId="3CAFD8A7" w14:textId="77777777" w:rsidR="00045D12" w:rsidRDefault="00045D12" w:rsidP="00045D12">
      <w:r>
        <w:tab/>
      </w:r>
      <w:r>
        <w:tab/>
      </w:r>
      <w:proofErr w:type="gramStart"/>
      <w:r>
        <w:t>driver.findElement</w:t>
      </w:r>
      <w:proofErr w:type="gramEnd"/>
      <w:r>
        <w:t>(By.id("nav-link-accountList-nav-line-1")).click();</w:t>
      </w:r>
    </w:p>
    <w:p w14:paraId="411756C9" w14:textId="77777777" w:rsidR="00045D12" w:rsidRDefault="00045D12" w:rsidP="00045D12">
      <w:r>
        <w:tab/>
      </w:r>
      <w:r>
        <w:tab/>
      </w:r>
      <w:proofErr w:type="spellStart"/>
      <w:r>
        <w:t>WebElement</w:t>
      </w:r>
      <w:proofErr w:type="spellEnd"/>
      <w:r>
        <w:t xml:space="preserve"> mail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ap_email</w:t>
      </w:r>
      <w:proofErr w:type="spellEnd"/>
      <w:r>
        <w:t>"));</w:t>
      </w:r>
    </w:p>
    <w:p w14:paraId="376927E0" w14:textId="77777777" w:rsidR="00045D12" w:rsidRDefault="00045D12" w:rsidP="00045D12">
      <w:r>
        <w:tab/>
      </w:r>
      <w:r>
        <w:tab/>
      </w:r>
      <w:proofErr w:type="spellStart"/>
      <w:proofErr w:type="gramStart"/>
      <w:r>
        <w:t>mail.sendKeys</w:t>
      </w:r>
      <w:proofErr w:type="spellEnd"/>
      <w:proofErr w:type="gramEnd"/>
      <w:r>
        <w:t>("abcdef@gmail.com");</w:t>
      </w:r>
    </w:p>
    <w:p w14:paraId="582B8175" w14:textId="77777777" w:rsidR="00045D12" w:rsidRDefault="00045D12" w:rsidP="00045D12">
      <w:r>
        <w:tab/>
      </w:r>
      <w:r>
        <w:tab/>
      </w:r>
      <w:proofErr w:type="spellStart"/>
      <w:proofErr w:type="gramStart"/>
      <w:r>
        <w:t>mail.submit</w:t>
      </w:r>
      <w:proofErr w:type="spellEnd"/>
      <w:proofErr w:type="gramEnd"/>
      <w:r>
        <w:t>();</w:t>
      </w:r>
    </w:p>
    <w:p w14:paraId="1812517A" w14:textId="77777777" w:rsidR="00045D12" w:rsidRDefault="00045D12" w:rsidP="00045D12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"));</w:t>
      </w:r>
    </w:p>
    <w:p w14:paraId="11CC8559" w14:textId="77777777" w:rsidR="00045D12" w:rsidRDefault="00045D12" w:rsidP="00045D12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("xyz@1245");</w:t>
      </w:r>
    </w:p>
    <w:p w14:paraId="6E245A81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signInSubmit</w:t>
      </w:r>
      <w:proofErr w:type="spellEnd"/>
      <w:r>
        <w:t>")).click();</w:t>
      </w:r>
    </w:p>
    <w:p w14:paraId="03B10964" w14:textId="77777777" w:rsidR="00045D12" w:rsidRDefault="00045D12" w:rsidP="00045D12">
      <w:r>
        <w:tab/>
      </w:r>
      <w:r>
        <w:tab/>
      </w:r>
    </w:p>
    <w:p w14:paraId="39C204FD" w14:textId="77777777" w:rsidR="00045D12" w:rsidRDefault="00045D12" w:rsidP="00045D1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63463892" w14:textId="77777777" w:rsidR="00045D12" w:rsidRDefault="00045D12" w:rsidP="00045D12">
      <w:r>
        <w:tab/>
      </w:r>
      <w:r>
        <w:tab/>
      </w:r>
      <w:proofErr w:type="spellStart"/>
      <w:proofErr w:type="gramStart"/>
      <w:r>
        <w:t>searchbox.sendKeys</w:t>
      </w:r>
      <w:proofErr w:type="spellEnd"/>
      <w:proofErr w:type="gramEnd"/>
      <w:r>
        <w:t>("</w:t>
      </w:r>
      <w:proofErr w:type="spellStart"/>
      <w:r>
        <w:t>iphone</w:t>
      </w:r>
      <w:proofErr w:type="spellEnd"/>
      <w:r>
        <w:t xml:space="preserve"> 12");</w:t>
      </w:r>
    </w:p>
    <w:p w14:paraId="17F53101" w14:textId="77777777" w:rsidR="00045D12" w:rsidRDefault="00045D12" w:rsidP="00045D12">
      <w:r>
        <w:tab/>
      </w:r>
      <w:r>
        <w:tab/>
      </w:r>
      <w:proofErr w:type="spellStart"/>
      <w:proofErr w:type="gramStart"/>
      <w:r>
        <w:t>searchbox.submit</w:t>
      </w:r>
      <w:proofErr w:type="spellEnd"/>
      <w:proofErr w:type="gramEnd"/>
      <w:r>
        <w:t>();</w:t>
      </w:r>
    </w:p>
    <w:p w14:paraId="34659F6C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("Apple iPhone 12 (64GB) - Starlight")).click();</w:t>
      </w:r>
    </w:p>
    <w:p w14:paraId="39A1C495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(By.id("nav-cart-count-container")).click();</w:t>
      </w:r>
    </w:p>
    <w:p w14:paraId="0DFF5383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173371BA" w14:textId="77777777" w:rsidR="00045D12" w:rsidRDefault="00045D12" w:rsidP="00045D12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(By.xpath("//*[@id='submit.add-to-cart']")).click();</w:t>
      </w:r>
    </w:p>
    <w:p w14:paraId="2B9EBBB2" w14:textId="77777777" w:rsidR="00045D12" w:rsidRDefault="00045D12" w:rsidP="00045D1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(By.id("nav-cart-count-container")).click();</w:t>
      </w:r>
    </w:p>
    <w:p w14:paraId="03936E50" w14:textId="77777777" w:rsidR="00045D12" w:rsidRDefault="00045D12" w:rsidP="00045D12"/>
    <w:p w14:paraId="49FBB3F3" w14:textId="77777777" w:rsidR="00045D12" w:rsidRDefault="00045D12" w:rsidP="00045D12">
      <w:r>
        <w:tab/>
        <w:t>}</w:t>
      </w:r>
    </w:p>
    <w:p w14:paraId="583356A7" w14:textId="77777777" w:rsidR="00045D12" w:rsidRDefault="00045D12" w:rsidP="00045D12"/>
    <w:p w14:paraId="44903BA7" w14:textId="77777777" w:rsidR="00045D12" w:rsidRDefault="00045D12" w:rsidP="00045D12">
      <w:r>
        <w:t>}</w:t>
      </w:r>
    </w:p>
    <w:p w14:paraId="2355861F" w14:textId="77777777" w:rsidR="00045D12" w:rsidRDefault="00045D12"/>
    <w:sectPr w:rsidR="0004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6"/>
    <w:rsid w:val="00045D12"/>
    <w:rsid w:val="003D32F6"/>
    <w:rsid w:val="008C1C33"/>
    <w:rsid w:val="009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437C"/>
  <w15:chartTrackingRefBased/>
  <w15:docId w15:val="{12F15846-931C-479D-886F-46276CCC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D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2022-04-26T11:31:00Z</dcterms:created>
  <dcterms:modified xsi:type="dcterms:W3CDTF">2022-04-26T11:32:00Z</dcterms:modified>
</cp:coreProperties>
</file>