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9B150" w14:textId="5D54EEC3" w:rsidR="00334845" w:rsidRDefault="003860E7">
      <w:r>
        <w:rPr>
          <w:noProof/>
        </w:rPr>
        <w:drawing>
          <wp:inline distT="0" distB="0" distL="0" distR="0" wp14:anchorId="1E5898DE" wp14:editId="58A41B24">
            <wp:extent cx="4996815" cy="3594100"/>
            <wp:effectExtent l="0" t="0" r="0" b="6350"/>
            <wp:docPr id="949061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1981" name="Picture 9490619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0145" w14:textId="336BD9B4" w:rsidR="003860E7" w:rsidRDefault="003860E7">
      <w:r>
        <w:rPr>
          <w:noProof/>
        </w:rPr>
        <w:drawing>
          <wp:inline distT="0" distB="0" distL="0" distR="0" wp14:anchorId="4B8B9400" wp14:editId="665CC38D">
            <wp:extent cx="4996815" cy="4775200"/>
            <wp:effectExtent l="0" t="0" r="0" b="6350"/>
            <wp:docPr id="412965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6549" name="Picture 412965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0E7"/>
    <w:rsid w:val="00205CC6"/>
    <w:rsid w:val="00334845"/>
    <w:rsid w:val="003860E7"/>
    <w:rsid w:val="00BD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3FB2"/>
  <w15:chartTrackingRefBased/>
  <w15:docId w15:val="{549D866F-FDC2-4150-B656-F4E04DBA9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0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poorvishivappa@gmail.com</dc:creator>
  <cp:keywords/>
  <dc:description/>
  <cp:lastModifiedBy>poorvishivappa@gmail.com</cp:lastModifiedBy>
  <cp:revision>1</cp:revision>
  <dcterms:created xsi:type="dcterms:W3CDTF">2026-09-04T13:53:00Z</dcterms:created>
  <dcterms:modified xsi:type="dcterms:W3CDTF">2026-09-04T13:58:00Z</dcterms:modified>
</cp:coreProperties>
</file>