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4EDA" w14:textId="423D42F4" w:rsidR="00AE65A8" w:rsidRDefault="002B1F2C" w:rsidP="002B1F2C">
      <w:pPr>
        <w:rPr>
          <w:lang w:val="en-IN"/>
        </w:rPr>
      </w:pPr>
      <w:r>
        <w:rPr>
          <w:lang w:val="en-IN"/>
        </w:rPr>
        <w:t>EXP:1</w:t>
      </w:r>
    </w:p>
    <w:p w14:paraId="4B87B585" w14:textId="23E1BA74" w:rsidR="002B1F2C" w:rsidRDefault="002B1F2C" w:rsidP="002B1F2C">
      <w:pPr>
        <w:rPr>
          <w:lang w:val="en-IN"/>
        </w:rPr>
      </w:pPr>
      <w:r>
        <w:rPr>
          <w:lang w:val="en-IN"/>
        </w:rPr>
        <w:t>CODE:</w:t>
      </w:r>
    </w:p>
    <w:p w14:paraId="05B17F15" w14:textId="0D5692ED" w:rsidR="002B1F2C" w:rsidRDefault="002B1F2C" w:rsidP="002B1F2C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4D4F3B0E" wp14:editId="79CB8E09">
            <wp:extent cx="5943600" cy="3343275"/>
            <wp:effectExtent l="0" t="0" r="0" b="9525"/>
            <wp:docPr id="174197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78110" name="Picture 17419781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A14C5" w14:textId="4A9EECF0" w:rsidR="002B1F2C" w:rsidRDefault="002B1F2C" w:rsidP="002B1F2C">
      <w:pPr>
        <w:rPr>
          <w:lang w:val="en-IN"/>
        </w:rPr>
      </w:pPr>
      <w:r>
        <w:rPr>
          <w:lang w:val="en-IN"/>
        </w:rPr>
        <w:t>OUTPUT:</w:t>
      </w:r>
    </w:p>
    <w:p w14:paraId="3A6E503B" w14:textId="2CFF5FB0" w:rsidR="002B1F2C" w:rsidRPr="00E23EB1" w:rsidRDefault="002B1F2C" w:rsidP="002B1F2C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5C06B056" wp14:editId="662D7AC4">
            <wp:extent cx="5943600" cy="3157855"/>
            <wp:effectExtent l="0" t="0" r="0" b="4445"/>
            <wp:docPr id="1866566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66798" name="Picture 18665667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F2C" w:rsidRPr="00E23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13E"/>
    <w:rsid w:val="002B1F2C"/>
    <w:rsid w:val="004E6AF3"/>
    <w:rsid w:val="009C013E"/>
    <w:rsid w:val="00AE65A8"/>
    <w:rsid w:val="00B61E0A"/>
    <w:rsid w:val="00E23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C68F5"/>
  <w15:chartTrackingRefBased/>
  <w15:docId w15:val="{47698F5C-3416-4269-85A2-D3DE09435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S.poosith Kanna</dc:creator>
  <cp:keywords/>
  <dc:description/>
  <cp:lastModifiedBy>S.poosith Kanna</cp:lastModifiedBy>
  <cp:revision>3</cp:revision>
  <dcterms:created xsi:type="dcterms:W3CDTF">2026-10-09T08:04:00Z</dcterms:created>
  <dcterms:modified xsi:type="dcterms:W3CDTF">2026-10-09T08:08:00Z</dcterms:modified>
</cp:coreProperties>
</file>