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CA6E" w14:textId="71A08403" w:rsidR="00AE65A8" w:rsidRDefault="005764A0">
      <w:pPr>
        <w:rPr>
          <w:lang w:val="en-IN"/>
        </w:rPr>
      </w:pPr>
      <w:r>
        <w:rPr>
          <w:lang w:val="en-IN"/>
        </w:rPr>
        <w:t>EXP:2</w:t>
      </w:r>
    </w:p>
    <w:p w14:paraId="21B0E39F" w14:textId="4763AFC1" w:rsidR="005764A0" w:rsidRDefault="005764A0">
      <w:pPr>
        <w:rPr>
          <w:lang w:val="en-IN"/>
        </w:rPr>
      </w:pPr>
      <w:r>
        <w:rPr>
          <w:lang w:val="en-IN"/>
        </w:rPr>
        <w:t>CODE:</w:t>
      </w:r>
    </w:p>
    <w:p w14:paraId="64D3C623" w14:textId="5F0C77FF" w:rsidR="005764A0" w:rsidRDefault="005764A0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C645776" wp14:editId="2E1B5FD8">
            <wp:extent cx="5943600" cy="3343275"/>
            <wp:effectExtent l="0" t="0" r="0" b="9525"/>
            <wp:docPr id="166069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4634" name="Picture 16606946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4E9D" w14:textId="1AF560F2" w:rsidR="005764A0" w:rsidRPr="005764A0" w:rsidRDefault="005764A0">
      <w:pPr>
        <w:rPr>
          <w:lang w:val="en-IN"/>
        </w:rPr>
      </w:pPr>
      <w:r>
        <w:rPr>
          <w:lang w:val="en-IN"/>
        </w:rPr>
        <w:t>OUTPUT:</w:t>
      </w:r>
      <w:r>
        <w:rPr>
          <w:lang w:val="en-IN"/>
        </w:rPr>
        <w:br/>
      </w:r>
      <w:r>
        <w:rPr>
          <w:noProof/>
          <w:lang w:val="en-IN"/>
        </w:rPr>
        <w:drawing>
          <wp:inline distT="0" distB="0" distL="0" distR="0" wp14:anchorId="5294E241" wp14:editId="5100FDF4">
            <wp:extent cx="4625741" cy="891617"/>
            <wp:effectExtent l="0" t="0" r="3810" b="3810"/>
            <wp:docPr id="572533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3400" name="Picture 572533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4A0" w:rsidRPr="0057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A0"/>
    <w:rsid w:val="00054096"/>
    <w:rsid w:val="00231E21"/>
    <w:rsid w:val="004E6AF3"/>
    <w:rsid w:val="005764A0"/>
    <w:rsid w:val="005B4C9F"/>
    <w:rsid w:val="00AE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3327"/>
  <w15:chartTrackingRefBased/>
  <w15:docId w15:val="{B5661AC1-6728-47C6-9D35-AEC1C31E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S.poosith Kanna</dc:creator>
  <cp:keywords/>
  <dc:description/>
  <cp:lastModifiedBy>S.poosith Kanna</cp:lastModifiedBy>
  <cp:revision>3</cp:revision>
  <dcterms:created xsi:type="dcterms:W3CDTF">2026-10-09T08:30:00Z</dcterms:created>
  <dcterms:modified xsi:type="dcterms:W3CDTF">2026-10-09T08:38:00Z</dcterms:modified>
</cp:coreProperties>
</file>