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2125" w14:textId="4AA02868" w:rsidR="00AE65A8" w:rsidRDefault="006A616F">
      <w:pPr>
        <w:rPr>
          <w:lang w:val="en-IN"/>
        </w:rPr>
      </w:pPr>
      <w:r>
        <w:rPr>
          <w:lang w:val="en-IN"/>
        </w:rPr>
        <w:t>EXP:3,CPU scheduling using fcfs technique</w:t>
      </w:r>
    </w:p>
    <w:p w14:paraId="4225FD65" w14:textId="72274C3C" w:rsidR="006A616F" w:rsidRDefault="006A616F">
      <w:pPr>
        <w:rPr>
          <w:lang w:val="en-IN"/>
        </w:rPr>
      </w:pPr>
      <w:r>
        <w:rPr>
          <w:lang w:val="en-IN"/>
        </w:rPr>
        <w:t>CODE:</w:t>
      </w:r>
    </w:p>
    <w:p w14:paraId="3437C31B" w14:textId="1A4DDABF" w:rsidR="006A616F" w:rsidRDefault="006A616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7CD907A" wp14:editId="25151852">
            <wp:extent cx="5943600" cy="4645025"/>
            <wp:effectExtent l="0" t="0" r="0" b="3175"/>
            <wp:docPr id="16723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31444" name="Picture 16723314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E9C5" w14:textId="59F20383" w:rsidR="006A616F" w:rsidRDefault="006A616F">
      <w:pPr>
        <w:rPr>
          <w:lang w:val="en-IN"/>
        </w:rPr>
      </w:pPr>
      <w:r>
        <w:rPr>
          <w:lang w:val="en-IN"/>
        </w:rPr>
        <w:t>OUTPUT:</w:t>
      </w:r>
    </w:p>
    <w:p w14:paraId="54F66320" w14:textId="0AB83A13" w:rsidR="006A616F" w:rsidRPr="006A616F" w:rsidRDefault="006A616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898AC50" wp14:editId="5B54B022">
            <wp:extent cx="4762500" cy="2469717"/>
            <wp:effectExtent l="0" t="0" r="0" b="6985"/>
            <wp:docPr id="150169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90357" name="Picture 1501690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88" cy="24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16F" w:rsidRPr="006A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6F"/>
    <w:rsid w:val="001B115B"/>
    <w:rsid w:val="004E6AF3"/>
    <w:rsid w:val="006A616F"/>
    <w:rsid w:val="00AE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37B5"/>
  <w15:chartTrackingRefBased/>
  <w15:docId w15:val="{B5F150D4-9C6A-4C58-83BD-26818F6B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S.poosith Kanna</dc:creator>
  <cp:keywords/>
  <dc:description/>
  <cp:lastModifiedBy>S.poosith Kanna</cp:lastModifiedBy>
  <cp:revision>1</cp:revision>
  <dcterms:created xsi:type="dcterms:W3CDTF">2026-10-10T04:40:00Z</dcterms:created>
  <dcterms:modified xsi:type="dcterms:W3CDTF">2026-10-10T04:42:00Z</dcterms:modified>
</cp:coreProperties>
</file>