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3A5E" w14:textId="1286D8CE" w:rsidR="0070385A" w:rsidRDefault="00030E05">
      <w:pPr>
        <w:spacing w:after="0" w:line="259" w:lineRule="auto"/>
        <w:ind w:left="0" w:right="0" w:firstLine="0"/>
        <w:jc w:val="right"/>
      </w:pPr>
      <w:r>
        <w:rPr>
          <w:sz w:val="47"/>
        </w:rPr>
        <w:t xml:space="preserve">web-Based Intelligent Traffic Management </w:t>
      </w:r>
    </w:p>
    <w:p w14:paraId="1795F51A" w14:textId="77777777" w:rsidR="0070385A" w:rsidRDefault="00030E05">
      <w:pPr>
        <w:spacing w:after="0" w:line="259" w:lineRule="auto"/>
        <w:ind w:left="493" w:right="0" w:firstLine="0"/>
        <w:jc w:val="center"/>
      </w:pPr>
      <w:r>
        <w:rPr>
          <w:sz w:val="47"/>
        </w:rPr>
        <w:t xml:space="preserve">System </w:t>
      </w:r>
    </w:p>
    <w:p w14:paraId="6EE8AED3" w14:textId="77777777" w:rsidR="0070385A" w:rsidRDefault="00030E05">
      <w:pPr>
        <w:spacing w:after="0" w:line="259" w:lineRule="auto"/>
        <w:ind w:left="0" w:right="0" w:firstLine="0"/>
        <w:jc w:val="left"/>
      </w:pPr>
      <w:r>
        <w:rPr>
          <w:sz w:val="23"/>
        </w:rPr>
        <w:t xml:space="preserve"> </w:t>
      </w:r>
    </w:p>
    <w:p w14:paraId="6F87C052" w14:textId="77777777" w:rsidR="0070385A" w:rsidRDefault="00030E05">
      <w:pPr>
        <w:spacing w:after="0" w:line="259" w:lineRule="auto"/>
        <w:ind w:left="551" w:right="0" w:firstLine="0"/>
        <w:jc w:val="center"/>
      </w:pPr>
      <w:r>
        <w:rPr>
          <w:sz w:val="23"/>
        </w:rPr>
        <w:t xml:space="preserve"> </w:t>
      </w:r>
    </w:p>
    <w:p w14:paraId="3EAAE5BA" w14:textId="77777777" w:rsidR="0070385A" w:rsidRDefault="0070385A">
      <w:pPr>
        <w:sectPr w:rsidR="0070385A">
          <w:headerReference w:type="even" r:id="rId7"/>
          <w:headerReference w:type="default" r:id="rId8"/>
          <w:footerReference w:type="even" r:id="rId9"/>
          <w:footerReference w:type="default" r:id="rId10"/>
          <w:headerReference w:type="first" r:id="rId11"/>
          <w:footerReference w:type="first" r:id="rId12"/>
          <w:pgSz w:w="11904" w:h="16840"/>
          <w:pgMar w:top="2138" w:right="1894" w:bottom="83" w:left="1400" w:header="351" w:footer="306" w:gutter="0"/>
          <w:cols w:space="720"/>
        </w:sectPr>
      </w:pPr>
    </w:p>
    <w:p w14:paraId="57F82680" w14:textId="77777777" w:rsidR="0070385A" w:rsidRPr="00030E05" w:rsidRDefault="00030E05">
      <w:pPr>
        <w:pStyle w:val="Heading1"/>
        <w:rPr>
          <w:sz w:val="22"/>
        </w:rPr>
      </w:pPr>
      <w:r w:rsidRPr="00030E05">
        <w:rPr>
          <w:sz w:val="22"/>
        </w:rPr>
        <w:t xml:space="preserve">I. INTRODUCTION </w:t>
      </w:r>
    </w:p>
    <w:p w14:paraId="65E9E2A0" w14:textId="77777777" w:rsidR="0070385A" w:rsidRPr="00030E05" w:rsidRDefault="00030E05">
      <w:pPr>
        <w:ind w:left="385" w:right="-13"/>
        <w:rPr>
          <w:sz w:val="22"/>
        </w:rPr>
      </w:pPr>
      <w:r w:rsidRPr="00030E05">
        <w:rPr>
          <w:sz w:val="22"/>
        </w:rPr>
        <w:t xml:space="preserve">With the increase in urbanization, many cities around the world are experiencing a very rapid growth in the number of vehicles which lead to serious traffic congestion problems.  This places a greater demand on operating roadway systems with maximum efficiency. One major factor that affects the traffic flow is the management of the traffic at road intersections. Hence a good traffic management system is needed to maximize the efficiency of the traffic flow. In traditional TMS, each intersection is controlled by its own controller which sends signals to the intersection’s traffic lights for changing their states.  </w:t>
      </w:r>
    </w:p>
    <w:p w14:paraId="58A80411" w14:textId="77777777" w:rsidR="0070385A" w:rsidRPr="00030E05" w:rsidRDefault="00030E05">
      <w:pPr>
        <w:spacing w:after="0" w:line="259" w:lineRule="auto"/>
        <w:ind w:left="751" w:right="0" w:firstLine="0"/>
        <w:jc w:val="left"/>
        <w:rPr>
          <w:sz w:val="22"/>
        </w:rPr>
      </w:pPr>
      <w:r w:rsidRPr="00030E05">
        <w:rPr>
          <w:sz w:val="22"/>
        </w:rPr>
        <w:t xml:space="preserve"> </w:t>
      </w:r>
    </w:p>
    <w:p w14:paraId="40B0E840" w14:textId="77777777" w:rsidR="0070385A" w:rsidRPr="00030E05" w:rsidRDefault="00030E05">
      <w:pPr>
        <w:spacing w:after="0" w:line="259" w:lineRule="auto"/>
        <w:ind w:left="751" w:right="0" w:firstLine="0"/>
        <w:jc w:val="left"/>
        <w:rPr>
          <w:sz w:val="22"/>
        </w:rPr>
      </w:pPr>
      <w:r w:rsidRPr="00030E05">
        <w:rPr>
          <w:sz w:val="22"/>
        </w:rPr>
        <w:t xml:space="preserve"> </w:t>
      </w:r>
    </w:p>
    <w:p w14:paraId="5DCAC48D" w14:textId="77777777" w:rsidR="0070385A" w:rsidRPr="00030E05" w:rsidRDefault="00030E05">
      <w:pPr>
        <w:spacing w:line="251" w:lineRule="auto"/>
        <w:ind w:left="409" w:right="0" w:firstLine="196"/>
        <w:rPr>
          <w:sz w:val="22"/>
        </w:rPr>
      </w:pPr>
      <w:r w:rsidRPr="00030E05">
        <w:rPr>
          <w:sz w:val="22"/>
        </w:rPr>
        <w:t xml:space="preserve">Manuscript received June 26, 2009. This work was supported by the Deanship of scientific Research. </w:t>
      </w:r>
    </w:p>
    <w:p w14:paraId="46E3453E" w14:textId="77777777" w:rsidR="0070385A" w:rsidRPr="00030E05" w:rsidRDefault="00030E05">
      <w:pPr>
        <w:spacing w:line="251" w:lineRule="auto"/>
        <w:ind w:left="409" w:right="0" w:firstLine="196"/>
        <w:rPr>
          <w:sz w:val="22"/>
        </w:rPr>
      </w:pPr>
      <w:r w:rsidRPr="00030E05">
        <w:rPr>
          <w:sz w:val="22"/>
        </w:rPr>
        <w:t xml:space="preserve">Author is with the Department of Electrical and Electronic Engineering at the University of Bahrain. </w:t>
      </w:r>
    </w:p>
    <w:p w14:paraId="17E42435" w14:textId="77777777" w:rsidR="0070385A" w:rsidRPr="00030E05" w:rsidRDefault="00030E05">
      <w:pPr>
        <w:spacing w:after="0" w:line="259" w:lineRule="auto"/>
        <w:ind w:left="0" w:right="0" w:firstLine="0"/>
        <w:jc w:val="left"/>
        <w:rPr>
          <w:sz w:val="22"/>
        </w:rPr>
      </w:pPr>
      <w:r w:rsidRPr="00030E05">
        <w:rPr>
          <w:sz w:val="22"/>
        </w:rPr>
        <w:t xml:space="preserve"> </w:t>
      </w:r>
    </w:p>
    <w:p w14:paraId="264DC013" w14:textId="77777777" w:rsidR="0070385A" w:rsidRPr="00030E05" w:rsidRDefault="00030E05">
      <w:pPr>
        <w:ind w:left="224" w:right="-13"/>
        <w:rPr>
          <w:sz w:val="22"/>
        </w:rPr>
      </w:pPr>
      <w:r w:rsidRPr="00030E05">
        <w:rPr>
          <w:sz w:val="22"/>
        </w:rPr>
        <w:t xml:space="preserve">Each intersection controller works independently of other intersections’ controller with no way of being remotely controlled or monitored.  </w:t>
      </w:r>
    </w:p>
    <w:p w14:paraId="0FCE62EF" w14:textId="77777777" w:rsidR="0070385A" w:rsidRPr="00030E05" w:rsidRDefault="00030E05">
      <w:pPr>
        <w:ind w:left="224" w:right="-13"/>
        <w:rPr>
          <w:sz w:val="22"/>
        </w:rPr>
      </w:pPr>
      <w:r w:rsidRPr="00030E05">
        <w:rPr>
          <w:sz w:val="22"/>
        </w:rPr>
        <w:t xml:space="preserve">Today, with the wide availability of high bandwidth internet connectivity and the miniaturizing of web servers, the process of remotely monitoring and controlling various systems became more achievable. Embedded Web Server (EWS) has emerged to simplify the design process of systems that needs to be connected to the internet for the purpose of monitor and control. Most EWS are microcontrollers that support the sophisticated and well established TCP/IP communication standard. Hence, EWS based devices (internet appliances) can be plugged into any Ethernet network, allowing users to monitor and control their embedded applications using any standard browser. This has caused a strong trend towards embedding internet capability in many different areas such as industrial control [1], power-supply monitoring and control [2], environmental monitoring [3], telecommunications, robotics [4], </w:t>
      </w:r>
      <w:r w:rsidRPr="00030E05">
        <w:rPr>
          <w:sz w:val="22"/>
        </w:rPr>
        <w:t xml:space="preserve">healthcare [5], home security [6] and many consumer electronic devices.   </w:t>
      </w:r>
    </w:p>
    <w:p w14:paraId="7BB62FFB" w14:textId="77777777" w:rsidR="0070385A" w:rsidRPr="00030E05" w:rsidRDefault="00030E05">
      <w:pPr>
        <w:ind w:left="224" w:right="-13"/>
        <w:rPr>
          <w:sz w:val="22"/>
        </w:rPr>
      </w:pPr>
      <w:r w:rsidRPr="00030E05">
        <w:rPr>
          <w:sz w:val="22"/>
        </w:rPr>
        <w:t xml:space="preserve">In this work we have utilized the emerging EWS technology to design a web-based traffic management system that can remotely control and monitor the traffic at various intersections simultaneously. The system is aimed at improving the traditional TMS by incorporating better management and monitoring schemes as well as providing road users with real time information through VMS.  </w:t>
      </w:r>
    </w:p>
    <w:p w14:paraId="175BA320" w14:textId="77777777" w:rsidR="0070385A" w:rsidRPr="00030E05" w:rsidRDefault="00030E05">
      <w:pPr>
        <w:spacing w:after="265"/>
        <w:ind w:left="224" w:right="-13"/>
        <w:rPr>
          <w:sz w:val="22"/>
        </w:rPr>
      </w:pPr>
      <w:r w:rsidRPr="00030E05">
        <w:rPr>
          <w:sz w:val="22"/>
        </w:rPr>
        <w:t xml:space="preserve">The paper is organized as follows: In Section II, we start with an overview of the proposed traffic management system. In Section III, we present the hardware and software platforms required to implement the system, followed by the system operation in section IV. Discussion of future work and concluding remarks are found in Sections V. </w:t>
      </w:r>
    </w:p>
    <w:p w14:paraId="318DCEAE" w14:textId="77777777" w:rsidR="0070385A" w:rsidRPr="00030E05" w:rsidRDefault="00030E05">
      <w:pPr>
        <w:spacing w:after="74" w:line="251" w:lineRule="auto"/>
        <w:ind w:left="409" w:right="0" w:firstLine="0"/>
        <w:rPr>
          <w:sz w:val="22"/>
        </w:rPr>
      </w:pPr>
      <w:r w:rsidRPr="00030E05">
        <w:rPr>
          <w:b/>
          <w:sz w:val="22"/>
        </w:rPr>
        <w:t xml:space="preserve">II. </w:t>
      </w:r>
      <w:r w:rsidRPr="00030E05">
        <w:rPr>
          <w:sz w:val="22"/>
        </w:rPr>
        <w:t>INTELLIGENT TRAFFIC MANAGEMENT SYSTEM</w:t>
      </w:r>
      <w:r w:rsidRPr="00030E05">
        <w:rPr>
          <w:b/>
          <w:sz w:val="22"/>
        </w:rPr>
        <w:t xml:space="preserve"> </w:t>
      </w:r>
    </w:p>
    <w:p w14:paraId="283EAAB3" w14:textId="77777777" w:rsidR="0070385A" w:rsidRPr="00030E05" w:rsidRDefault="00030E05">
      <w:pPr>
        <w:ind w:left="224" w:right="-13" w:firstLine="238"/>
        <w:rPr>
          <w:sz w:val="22"/>
        </w:rPr>
      </w:pPr>
      <w:r w:rsidRPr="00030E05">
        <w:rPr>
          <w:sz w:val="22"/>
        </w:rPr>
        <w:t xml:space="preserve">The intelligent traffic management system proposed in this paper consists of a master unit and a number of slave nodes sparsely located at different geographical sites and interconnected together through the internet. </w:t>
      </w:r>
    </w:p>
    <w:p w14:paraId="0727656E" w14:textId="77777777" w:rsidR="0070385A" w:rsidRPr="00030E05" w:rsidRDefault="00030E05">
      <w:pPr>
        <w:ind w:left="385" w:right="-13" w:firstLine="0"/>
        <w:rPr>
          <w:sz w:val="22"/>
        </w:rPr>
      </w:pPr>
      <w:r w:rsidRPr="00030E05">
        <w:rPr>
          <w:sz w:val="22"/>
        </w:rPr>
        <w:t xml:space="preserve">The master unit is the Central Traffic Management Unit (CTMU) used to remotely monitor and control the different nodes using the internet as the communication backbone, as shown in figure 1.  </w:t>
      </w:r>
    </w:p>
    <w:p w14:paraId="0D6ADC9E" w14:textId="77777777" w:rsidR="0070385A" w:rsidRPr="00030E05" w:rsidRDefault="00030E05">
      <w:pPr>
        <w:spacing w:after="16" w:line="259" w:lineRule="auto"/>
        <w:ind w:left="408" w:right="0" w:firstLine="0"/>
        <w:jc w:val="left"/>
        <w:rPr>
          <w:sz w:val="22"/>
        </w:rPr>
      </w:pPr>
      <w:r w:rsidRPr="00030E05">
        <w:rPr>
          <w:noProof/>
          <w:sz w:val="22"/>
        </w:rPr>
        <w:drawing>
          <wp:inline distT="0" distB="0" distL="0" distR="0" wp14:anchorId="6CCAD08D" wp14:editId="3BAFB09A">
            <wp:extent cx="2554224" cy="1886712"/>
            <wp:effectExtent l="0" t="0" r="0" b="0"/>
            <wp:docPr id="10340" name="Picture 10340"/>
            <wp:cNvGraphicFramePr/>
            <a:graphic xmlns:a="http://schemas.openxmlformats.org/drawingml/2006/main">
              <a:graphicData uri="http://schemas.openxmlformats.org/drawingml/2006/picture">
                <pic:pic xmlns:pic="http://schemas.openxmlformats.org/drawingml/2006/picture">
                  <pic:nvPicPr>
                    <pic:cNvPr id="10340" name="Picture 10340"/>
                    <pic:cNvPicPr/>
                  </pic:nvPicPr>
                  <pic:blipFill>
                    <a:blip r:embed="rId13"/>
                    <a:stretch>
                      <a:fillRect/>
                    </a:stretch>
                  </pic:blipFill>
                  <pic:spPr>
                    <a:xfrm>
                      <a:off x="0" y="0"/>
                      <a:ext cx="2554224" cy="1886712"/>
                    </a:xfrm>
                    <a:prstGeom prst="rect">
                      <a:avLst/>
                    </a:prstGeom>
                  </pic:spPr>
                </pic:pic>
              </a:graphicData>
            </a:graphic>
          </wp:inline>
        </w:drawing>
      </w:r>
    </w:p>
    <w:p w14:paraId="579E60F4" w14:textId="77777777" w:rsidR="0070385A" w:rsidRPr="00030E05" w:rsidRDefault="00030E05">
      <w:pPr>
        <w:pStyle w:val="Heading2"/>
        <w:ind w:left="362" w:right="0"/>
        <w:rPr>
          <w:sz w:val="22"/>
        </w:rPr>
      </w:pPr>
      <w:r w:rsidRPr="00030E05">
        <w:rPr>
          <w:sz w:val="22"/>
        </w:rPr>
        <w:t xml:space="preserve">Figure 1 Web-Based Traffic Management System </w:t>
      </w:r>
    </w:p>
    <w:p w14:paraId="71FA5C63" w14:textId="77777777" w:rsidR="0070385A" w:rsidRPr="00030E05" w:rsidRDefault="00030E05">
      <w:pPr>
        <w:spacing w:after="0" w:line="259" w:lineRule="auto"/>
        <w:ind w:left="638" w:right="0" w:firstLine="0"/>
        <w:jc w:val="left"/>
        <w:rPr>
          <w:sz w:val="22"/>
        </w:rPr>
      </w:pPr>
      <w:r w:rsidRPr="00030E05">
        <w:rPr>
          <w:b/>
          <w:sz w:val="22"/>
        </w:rPr>
        <w:t xml:space="preserve"> </w:t>
      </w:r>
    </w:p>
    <w:p w14:paraId="2CB72373" w14:textId="77777777" w:rsidR="0070385A" w:rsidRPr="00030E05" w:rsidRDefault="00030E05">
      <w:pPr>
        <w:ind w:left="385" w:right="-13"/>
        <w:rPr>
          <w:sz w:val="22"/>
        </w:rPr>
      </w:pPr>
      <w:r w:rsidRPr="00030E05">
        <w:rPr>
          <w:sz w:val="22"/>
        </w:rPr>
        <w:lastRenderedPageBreak/>
        <w:t xml:space="preserve">Each node is equipped with an embedded web server which is responsible for monitoring and controlling the traffic signals, traffic sensors, camera and/or the electronic variable message sign (EVMS) located at a specific intersection as shown in figure 2. In this configuration, the CTMU acts as the client while each node act as a server in a client-server model. </w:t>
      </w:r>
    </w:p>
    <w:p w14:paraId="08D7B265" w14:textId="77777777" w:rsidR="0070385A" w:rsidRPr="00030E05" w:rsidRDefault="00030E05">
      <w:pPr>
        <w:spacing w:after="0" w:line="259" w:lineRule="auto"/>
        <w:ind w:left="751" w:right="0" w:firstLine="0"/>
        <w:jc w:val="left"/>
        <w:rPr>
          <w:sz w:val="22"/>
        </w:rPr>
      </w:pPr>
      <w:r w:rsidRPr="00030E05">
        <w:rPr>
          <w:sz w:val="22"/>
        </w:rPr>
        <w:t xml:space="preserve"> </w:t>
      </w:r>
    </w:p>
    <w:p w14:paraId="55E38855" w14:textId="77777777" w:rsidR="0070385A" w:rsidRPr="00030E05" w:rsidRDefault="00030E05">
      <w:pPr>
        <w:spacing w:after="0" w:line="259" w:lineRule="auto"/>
        <w:ind w:left="615" w:right="0" w:firstLine="0"/>
        <w:jc w:val="left"/>
        <w:rPr>
          <w:sz w:val="22"/>
        </w:rPr>
      </w:pPr>
      <w:r w:rsidRPr="00030E05">
        <w:rPr>
          <w:rFonts w:eastAsia="Calibri"/>
          <w:noProof/>
          <w:sz w:val="22"/>
        </w:rPr>
        <mc:AlternateContent>
          <mc:Choice Requires="wpg">
            <w:drawing>
              <wp:inline distT="0" distB="0" distL="0" distR="0" wp14:anchorId="5E16D5B1" wp14:editId="2D10C7A9">
                <wp:extent cx="2554793" cy="1411321"/>
                <wp:effectExtent l="0" t="0" r="0" b="0"/>
                <wp:docPr id="9940" name="Group 9940"/>
                <wp:cNvGraphicFramePr/>
                <a:graphic xmlns:a="http://schemas.openxmlformats.org/drawingml/2006/main">
                  <a:graphicData uri="http://schemas.microsoft.com/office/word/2010/wordprocessingGroup">
                    <wpg:wgp>
                      <wpg:cNvGrpSpPr/>
                      <wpg:grpSpPr>
                        <a:xfrm>
                          <a:off x="0" y="0"/>
                          <a:ext cx="2554793" cy="1411321"/>
                          <a:chOff x="0" y="0"/>
                          <a:chExt cx="2554793" cy="1411321"/>
                        </a:xfrm>
                      </wpg:grpSpPr>
                      <pic:pic xmlns:pic="http://schemas.openxmlformats.org/drawingml/2006/picture">
                        <pic:nvPicPr>
                          <pic:cNvPr id="407" name="Picture 407"/>
                          <pic:cNvPicPr/>
                        </pic:nvPicPr>
                        <pic:blipFill>
                          <a:blip r:embed="rId14"/>
                          <a:stretch>
                            <a:fillRect/>
                          </a:stretch>
                        </pic:blipFill>
                        <pic:spPr>
                          <a:xfrm flipV="1">
                            <a:off x="709532" y="333030"/>
                            <a:ext cx="406908" cy="407670"/>
                          </a:xfrm>
                          <a:prstGeom prst="rect">
                            <a:avLst/>
                          </a:prstGeom>
                        </pic:spPr>
                      </pic:pic>
                      <pic:pic xmlns:pic="http://schemas.openxmlformats.org/drawingml/2006/picture">
                        <pic:nvPicPr>
                          <pic:cNvPr id="409" name="Picture 409"/>
                          <pic:cNvPicPr/>
                        </pic:nvPicPr>
                        <pic:blipFill>
                          <a:blip r:embed="rId15"/>
                          <a:stretch>
                            <a:fillRect/>
                          </a:stretch>
                        </pic:blipFill>
                        <pic:spPr>
                          <a:xfrm flipV="1">
                            <a:off x="709532" y="333030"/>
                            <a:ext cx="408601" cy="407670"/>
                          </a:xfrm>
                          <a:prstGeom prst="rect">
                            <a:avLst/>
                          </a:prstGeom>
                        </pic:spPr>
                      </pic:pic>
                      <wps:wsp>
                        <wps:cNvPr id="411" name="Shape 411"/>
                        <wps:cNvSpPr/>
                        <wps:spPr>
                          <a:xfrm>
                            <a:off x="1463912" y="369610"/>
                            <a:ext cx="83058" cy="310896"/>
                          </a:xfrm>
                          <a:custGeom>
                            <a:avLst/>
                            <a:gdLst/>
                            <a:ahLst/>
                            <a:cxnLst/>
                            <a:rect l="0" t="0" r="0" b="0"/>
                            <a:pathLst>
                              <a:path w="83058" h="310896">
                                <a:moveTo>
                                  <a:pt x="41910" y="0"/>
                                </a:moveTo>
                                <a:lnTo>
                                  <a:pt x="0" y="51816"/>
                                </a:lnTo>
                                <a:lnTo>
                                  <a:pt x="21336" y="51816"/>
                                </a:lnTo>
                                <a:lnTo>
                                  <a:pt x="21336" y="310896"/>
                                </a:lnTo>
                                <a:lnTo>
                                  <a:pt x="62484" y="310896"/>
                                </a:lnTo>
                                <a:lnTo>
                                  <a:pt x="62484" y="51816"/>
                                </a:lnTo>
                                <a:lnTo>
                                  <a:pt x="83058" y="51816"/>
                                </a:lnTo>
                                <a:lnTo>
                                  <a:pt x="41910" y="0"/>
                                </a:lnTo>
                                <a:close/>
                              </a:path>
                            </a:pathLst>
                          </a:custGeom>
                          <a:ln w="1918"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298558" y="387136"/>
                            <a:ext cx="414528" cy="275844"/>
                          </a:xfrm>
                          <a:custGeom>
                            <a:avLst/>
                            <a:gdLst/>
                            <a:ahLst/>
                            <a:cxnLst/>
                            <a:rect l="0" t="0" r="0" b="0"/>
                            <a:pathLst>
                              <a:path w="414528" h="275844">
                                <a:moveTo>
                                  <a:pt x="0" y="34290"/>
                                </a:moveTo>
                                <a:lnTo>
                                  <a:pt x="51816" y="34290"/>
                                </a:lnTo>
                                <a:lnTo>
                                  <a:pt x="51816" y="275844"/>
                                </a:lnTo>
                                <a:lnTo>
                                  <a:pt x="414528" y="275844"/>
                                </a:lnTo>
                                <a:lnTo>
                                  <a:pt x="414528" y="0"/>
                                </a:lnTo>
                                <a:lnTo>
                                  <a:pt x="0" y="0"/>
                                </a:lnTo>
                              </a:path>
                            </a:pathLst>
                          </a:custGeom>
                          <a:ln w="19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42" name="Picture 10342"/>
                          <pic:cNvPicPr/>
                        </pic:nvPicPr>
                        <pic:blipFill>
                          <a:blip r:embed="rId16"/>
                          <a:stretch>
                            <a:fillRect/>
                          </a:stretch>
                        </pic:blipFill>
                        <pic:spPr>
                          <a:xfrm>
                            <a:off x="116442" y="366308"/>
                            <a:ext cx="405384" cy="316992"/>
                          </a:xfrm>
                          <a:prstGeom prst="rect">
                            <a:avLst/>
                          </a:prstGeom>
                        </pic:spPr>
                      </pic:pic>
                      <wps:wsp>
                        <wps:cNvPr id="10548" name="Shape 10548"/>
                        <wps:cNvSpPr/>
                        <wps:spPr>
                          <a:xfrm>
                            <a:off x="123554" y="375706"/>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2D0E8"/>
                          </a:fillRef>
                          <a:effectRef idx="0">
                            <a:scrgbClr r="0" g="0" b="0"/>
                          </a:effectRef>
                          <a:fontRef idx="none"/>
                        </wps:style>
                        <wps:bodyPr/>
                      </wps:wsp>
                      <wps:wsp>
                        <wps:cNvPr id="10549" name="Shape 10549"/>
                        <wps:cNvSpPr/>
                        <wps:spPr>
                          <a:xfrm>
                            <a:off x="123554" y="381802"/>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FDAEC"/>
                          </a:fillRef>
                          <a:effectRef idx="0">
                            <a:scrgbClr r="0" g="0" b="0"/>
                          </a:effectRef>
                          <a:fontRef idx="none"/>
                        </wps:style>
                        <wps:bodyPr/>
                      </wps:wsp>
                      <wps:wsp>
                        <wps:cNvPr id="10550" name="Shape 10550"/>
                        <wps:cNvSpPr/>
                        <wps:spPr>
                          <a:xfrm>
                            <a:off x="123554" y="387898"/>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CE3F0"/>
                          </a:fillRef>
                          <a:effectRef idx="0">
                            <a:scrgbClr r="0" g="0" b="0"/>
                          </a:effectRef>
                          <a:fontRef idx="none"/>
                        </wps:style>
                        <wps:bodyPr/>
                      </wps:wsp>
                      <wps:wsp>
                        <wps:cNvPr id="10551" name="Shape 10551"/>
                        <wps:cNvSpPr/>
                        <wps:spPr>
                          <a:xfrm>
                            <a:off x="123554" y="393994"/>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BE3F0"/>
                          </a:fillRef>
                          <a:effectRef idx="0">
                            <a:scrgbClr r="0" g="0" b="0"/>
                          </a:effectRef>
                          <a:fontRef idx="none"/>
                        </wps:style>
                        <wps:bodyPr/>
                      </wps:wsp>
                      <wps:wsp>
                        <wps:cNvPr id="10552" name="Shape 10552"/>
                        <wps:cNvSpPr/>
                        <wps:spPr>
                          <a:xfrm>
                            <a:off x="123554" y="400090"/>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EDAEC"/>
                          </a:fillRef>
                          <a:effectRef idx="0">
                            <a:scrgbClr r="0" g="0" b="0"/>
                          </a:effectRef>
                          <a:fontRef idx="none"/>
                        </wps:style>
                        <wps:bodyPr/>
                      </wps:wsp>
                      <wps:wsp>
                        <wps:cNvPr id="10553" name="Shape 10553"/>
                        <wps:cNvSpPr/>
                        <wps:spPr>
                          <a:xfrm>
                            <a:off x="123554" y="406186"/>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0D0E8"/>
                          </a:fillRef>
                          <a:effectRef idx="0">
                            <a:scrgbClr r="0" g="0" b="0"/>
                          </a:effectRef>
                          <a:fontRef idx="none"/>
                        </wps:style>
                        <wps:bodyPr/>
                      </wps:wsp>
                      <wps:wsp>
                        <wps:cNvPr id="10554" name="Shape 10554"/>
                        <wps:cNvSpPr/>
                        <wps:spPr>
                          <a:xfrm>
                            <a:off x="123554" y="529630"/>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BECEE7"/>
                          </a:fillRef>
                          <a:effectRef idx="0">
                            <a:scrgbClr r="0" g="0" b="0"/>
                          </a:effectRef>
                          <a:fontRef idx="none"/>
                        </wps:style>
                        <wps:bodyPr/>
                      </wps:wsp>
                      <wps:wsp>
                        <wps:cNvPr id="10555" name="Shape 10555"/>
                        <wps:cNvSpPr/>
                        <wps:spPr>
                          <a:xfrm>
                            <a:off x="123554" y="535726"/>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CD7EB"/>
                          </a:fillRef>
                          <a:effectRef idx="0">
                            <a:scrgbClr r="0" g="0" b="0"/>
                          </a:effectRef>
                          <a:fontRef idx="none"/>
                        </wps:style>
                        <wps:bodyPr/>
                      </wps:wsp>
                      <wps:wsp>
                        <wps:cNvPr id="10556" name="Shape 10556"/>
                        <wps:cNvSpPr/>
                        <wps:spPr>
                          <a:xfrm>
                            <a:off x="123554" y="541822"/>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9E1EF"/>
                          </a:fillRef>
                          <a:effectRef idx="0">
                            <a:scrgbClr r="0" g="0" b="0"/>
                          </a:effectRef>
                          <a:fontRef idx="none"/>
                        </wps:style>
                        <wps:bodyPr/>
                      </wps:wsp>
                      <wps:wsp>
                        <wps:cNvPr id="10557" name="Shape 10557"/>
                        <wps:cNvSpPr/>
                        <wps:spPr>
                          <a:xfrm>
                            <a:off x="123554" y="547918"/>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DE6F1"/>
                          </a:fillRef>
                          <a:effectRef idx="0">
                            <a:scrgbClr r="0" g="0" b="0"/>
                          </a:effectRef>
                          <a:fontRef idx="none"/>
                        </wps:style>
                        <wps:bodyPr/>
                      </wps:wsp>
                      <wps:wsp>
                        <wps:cNvPr id="10558" name="Shape 10558"/>
                        <wps:cNvSpPr/>
                        <wps:spPr>
                          <a:xfrm>
                            <a:off x="123554" y="554014"/>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0DCED"/>
                          </a:fillRef>
                          <a:effectRef idx="0">
                            <a:scrgbClr r="0" g="0" b="0"/>
                          </a:effectRef>
                          <a:fontRef idx="none"/>
                        </wps:style>
                        <wps:bodyPr/>
                      </wps:wsp>
                      <wps:wsp>
                        <wps:cNvPr id="10559" name="Shape 10559"/>
                        <wps:cNvSpPr/>
                        <wps:spPr>
                          <a:xfrm>
                            <a:off x="123554" y="560110"/>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3D2E9"/>
                          </a:fillRef>
                          <a:effectRef idx="0">
                            <a:scrgbClr r="0" g="0" b="0"/>
                          </a:effectRef>
                          <a:fontRef idx="none"/>
                        </wps:style>
                        <wps:bodyPr/>
                      </wps:wsp>
                      <wps:wsp>
                        <wps:cNvPr id="10560" name="Shape 10560"/>
                        <wps:cNvSpPr/>
                        <wps:spPr>
                          <a:xfrm>
                            <a:off x="123554" y="455716"/>
                            <a:ext cx="54864" cy="9144"/>
                          </a:xfrm>
                          <a:custGeom>
                            <a:avLst/>
                            <a:gdLst/>
                            <a:ahLst/>
                            <a:cxnLst/>
                            <a:rect l="0" t="0" r="0" b="0"/>
                            <a:pathLst>
                              <a:path w="54864" h="9144">
                                <a:moveTo>
                                  <a:pt x="0" y="0"/>
                                </a:moveTo>
                                <a:lnTo>
                                  <a:pt x="54864" y="0"/>
                                </a:lnTo>
                                <a:lnTo>
                                  <a:pt x="54864" y="9144"/>
                                </a:lnTo>
                                <a:lnTo>
                                  <a:pt x="0" y="9144"/>
                                </a:lnTo>
                                <a:lnTo>
                                  <a:pt x="0" y="0"/>
                                </a:lnTo>
                              </a:path>
                            </a:pathLst>
                          </a:custGeom>
                          <a:ln w="0" cap="rnd">
                            <a:round/>
                          </a:ln>
                        </wps:spPr>
                        <wps:style>
                          <a:lnRef idx="0">
                            <a:srgbClr val="000000">
                              <a:alpha val="0"/>
                            </a:srgbClr>
                          </a:lnRef>
                          <a:fillRef idx="1">
                            <a:srgbClr val="C6D3EB"/>
                          </a:fillRef>
                          <a:effectRef idx="0">
                            <a:scrgbClr r="0" g="0" b="0"/>
                          </a:effectRef>
                          <a:fontRef idx="none"/>
                        </wps:style>
                        <wps:bodyPr/>
                      </wps:wsp>
                      <wps:wsp>
                        <wps:cNvPr id="10561" name="Shape 10561"/>
                        <wps:cNvSpPr/>
                        <wps:spPr>
                          <a:xfrm>
                            <a:off x="123554" y="461812"/>
                            <a:ext cx="54864" cy="9144"/>
                          </a:xfrm>
                          <a:custGeom>
                            <a:avLst/>
                            <a:gdLst/>
                            <a:ahLst/>
                            <a:cxnLst/>
                            <a:rect l="0" t="0" r="0" b="0"/>
                            <a:pathLst>
                              <a:path w="54864" h="9144">
                                <a:moveTo>
                                  <a:pt x="0" y="0"/>
                                </a:moveTo>
                                <a:lnTo>
                                  <a:pt x="54864" y="0"/>
                                </a:lnTo>
                                <a:lnTo>
                                  <a:pt x="54864" y="9144"/>
                                </a:lnTo>
                                <a:lnTo>
                                  <a:pt x="0" y="9144"/>
                                </a:lnTo>
                                <a:lnTo>
                                  <a:pt x="0" y="0"/>
                                </a:lnTo>
                              </a:path>
                            </a:pathLst>
                          </a:custGeom>
                          <a:ln w="0" cap="rnd">
                            <a:round/>
                          </a:ln>
                        </wps:spPr>
                        <wps:style>
                          <a:lnRef idx="0">
                            <a:srgbClr val="000000">
                              <a:alpha val="0"/>
                            </a:srgbClr>
                          </a:lnRef>
                          <a:fillRef idx="1">
                            <a:srgbClr val="D3DEEE"/>
                          </a:fillRef>
                          <a:effectRef idx="0">
                            <a:scrgbClr r="0" g="0" b="0"/>
                          </a:effectRef>
                          <a:fontRef idx="none"/>
                        </wps:style>
                        <wps:bodyPr/>
                      </wps:wsp>
                      <wps:wsp>
                        <wps:cNvPr id="10562" name="Shape 10562"/>
                        <wps:cNvSpPr/>
                        <wps:spPr>
                          <a:xfrm>
                            <a:off x="123554" y="467908"/>
                            <a:ext cx="54864" cy="9144"/>
                          </a:xfrm>
                          <a:custGeom>
                            <a:avLst/>
                            <a:gdLst/>
                            <a:ahLst/>
                            <a:cxnLst/>
                            <a:rect l="0" t="0" r="0" b="0"/>
                            <a:pathLst>
                              <a:path w="54864" h="9144">
                                <a:moveTo>
                                  <a:pt x="0" y="0"/>
                                </a:moveTo>
                                <a:lnTo>
                                  <a:pt x="54864" y="0"/>
                                </a:lnTo>
                                <a:lnTo>
                                  <a:pt x="54864" y="9144"/>
                                </a:lnTo>
                                <a:lnTo>
                                  <a:pt x="0" y="9144"/>
                                </a:lnTo>
                                <a:lnTo>
                                  <a:pt x="0" y="0"/>
                                </a:lnTo>
                              </a:path>
                            </a:pathLst>
                          </a:custGeom>
                          <a:ln w="0" cap="rnd">
                            <a:round/>
                          </a:ln>
                        </wps:spPr>
                        <wps:style>
                          <a:lnRef idx="0">
                            <a:srgbClr val="000000">
                              <a:alpha val="0"/>
                            </a:srgbClr>
                          </a:lnRef>
                          <a:fillRef idx="1">
                            <a:srgbClr val="E0E8F3"/>
                          </a:fillRef>
                          <a:effectRef idx="0">
                            <a:scrgbClr r="0" g="0" b="0"/>
                          </a:effectRef>
                          <a:fontRef idx="none"/>
                        </wps:style>
                        <wps:bodyPr/>
                      </wps:wsp>
                      <wps:wsp>
                        <wps:cNvPr id="10563" name="Shape 10563"/>
                        <wps:cNvSpPr/>
                        <wps:spPr>
                          <a:xfrm>
                            <a:off x="123554" y="474004"/>
                            <a:ext cx="54864" cy="9144"/>
                          </a:xfrm>
                          <a:custGeom>
                            <a:avLst/>
                            <a:gdLst/>
                            <a:ahLst/>
                            <a:cxnLst/>
                            <a:rect l="0" t="0" r="0" b="0"/>
                            <a:pathLst>
                              <a:path w="54864" h="9144">
                                <a:moveTo>
                                  <a:pt x="0" y="0"/>
                                </a:moveTo>
                                <a:lnTo>
                                  <a:pt x="54864" y="0"/>
                                </a:lnTo>
                                <a:lnTo>
                                  <a:pt x="54864" y="9144"/>
                                </a:lnTo>
                                <a:lnTo>
                                  <a:pt x="0" y="9144"/>
                                </a:lnTo>
                                <a:lnTo>
                                  <a:pt x="0" y="0"/>
                                </a:lnTo>
                              </a:path>
                            </a:pathLst>
                          </a:custGeom>
                          <a:ln w="0" cap="rnd">
                            <a:round/>
                          </a:ln>
                        </wps:spPr>
                        <wps:style>
                          <a:lnRef idx="0">
                            <a:srgbClr val="000000">
                              <a:alpha val="0"/>
                            </a:srgbClr>
                          </a:lnRef>
                          <a:fillRef idx="1">
                            <a:srgbClr val="D5DFEE"/>
                          </a:fillRef>
                          <a:effectRef idx="0">
                            <a:scrgbClr r="0" g="0" b="0"/>
                          </a:effectRef>
                          <a:fontRef idx="none"/>
                        </wps:style>
                        <wps:bodyPr/>
                      </wps:wsp>
                      <wps:wsp>
                        <wps:cNvPr id="10564" name="Shape 10564"/>
                        <wps:cNvSpPr/>
                        <wps:spPr>
                          <a:xfrm>
                            <a:off x="123554" y="480100"/>
                            <a:ext cx="54864" cy="9144"/>
                          </a:xfrm>
                          <a:custGeom>
                            <a:avLst/>
                            <a:gdLst/>
                            <a:ahLst/>
                            <a:cxnLst/>
                            <a:rect l="0" t="0" r="0" b="0"/>
                            <a:pathLst>
                              <a:path w="54864" h="9144">
                                <a:moveTo>
                                  <a:pt x="0" y="0"/>
                                </a:moveTo>
                                <a:lnTo>
                                  <a:pt x="54864" y="0"/>
                                </a:lnTo>
                                <a:lnTo>
                                  <a:pt x="54864" y="9144"/>
                                </a:lnTo>
                                <a:lnTo>
                                  <a:pt x="0" y="9144"/>
                                </a:lnTo>
                                <a:lnTo>
                                  <a:pt x="0" y="0"/>
                                </a:lnTo>
                              </a:path>
                            </a:pathLst>
                          </a:custGeom>
                          <a:ln w="0" cap="rnd">
                            <a:round/>
                          </a:ln>
                        </wps:spPr>
                        <wps:style>
                          <a:lnRef idx="0">
                            <a:srgbClr val="000000">
                              <a:alpha val="0"/>
                            </a:srgbClr>
                          </a:lnRef>
                          <a:fillRef idx="1">
                            <a:srgbClr val="C8D5EB"/>
                          </a:fillRef>
                          <a:effectRef idx="0">
                            <a:scrgbClr r="0" g="0" b="0"/>
                          </a:effectRef>
                          <a:fontRef idx="none"/>
                        </wps:style>
                        <wps:bodyPr/>
                      </wps:wsp>
                      <wps:wsp>
                        <wps:cNvPr id="10565" name="Shape 10565"/>
                        <wps:cNvSpPr/>
                        <wps:spPr>
                          <a:xfrm>
                            <a:off x="123554" y="486196"/>
                            <a:ext cx="54864" cy="9144"/>
                          </a:xfrm>
                          <a:custGeom>
                            <a:avLst/>
                            <a:gdLst/>
                            <a:ahLst/>
                            <a:cxnLst/>
                            <a:rect l="0" t="0" r="0" b="0"/>
                            <a:pathLst>
                              <a:path w="54864" h="9144">
                                <a:moveTo>
                                  <a:pt x="0" y="0"/>
                                </a:moveTo>
                                <a:lnTo>
                                  <a:pt x="54864" y="0"/>
                                </a:lnTo>
                                <a:lnTo>
                                  <a:pt x="54864" y="9144"/>
                                </a:lnTo>
                                <a:lnTo>
                                  <a:pt x="0" y="9144"/>
                                </a:lnTo>
                                <a:lnTo>
                                  <a:pt x="0" y="0"/>
                                </a:lnTo>
                              </a:path>
                            </a:pathLst>
                          </a:custGeom>
                          <a:ln w="0" cap="rnd">
                            <a:round/>
                          </a:ln>
                        </wps:spPr>
                        <wps:style>
                          <a:lnRef idx="0">
                            <a:srgbClr val="000000">
                              <a:alpha val="0"/>
                            </a:srgbClr>
                          </a:lnRef>
                          <a:fillRef idx="1">
                            <a:srgbClr val="BACCE6"/>
                          </a:fillRef>
                          <a:effectRef idx="0">
                            <a:scrgbClr r="0" g="0" b="0"/>
                          </a:effectRef>
                          <a:fontRef idx="none"/>
                        </wps:style>
                        <wps:bodyPr/>
                      </wps:wsp>
                      <wps:wsp>
                        <wps:cNvPr id="10566" name="Shape 10566"/>
                        <wps:cNvSpPr/>
                        <wps:spPr>
                          <a:xfrm>
                            <a:off x="468740" y="455716"/>
                            <a:ext cx="55626" cy="9144"/>
                          </a:xfrm>
                          <a:custGeom>
                            <a:avLst/>
                            <a:gdLst/>
                            <a:ahLst/>
                            <a:cxnLst/>
                            <a:rect l="0" t="0" r="0" b="0"/>
                            <a:pathLst>
                              <a:path w="55626" h="9144">
                                <a:moveTo>
                                  <a:pt x="0" y="0"/>
                                </a:moveTo>
                                <a:lnTo>
                                  <a:pt x="55626" y="0"/>
                                </a:lnTo>
                                <a:lnTo>
                                  <a:pt x="55626" y="9144"/>
                                </a:lnTo>
                                <a:lnTo>
                                  <a:pt x="0" y="9144"/>
                                </a:lnTo>
                                <a:lnTo>
                                  <a:pt x="0" y="0"/>
                                </a:lnTo>
                              </a:path>
                            </a:pathLst>
                          </a:custGeom>
                          <a:ln w="0" cap="rnd">
                            <a:round/>
                          </a:ln>
                        </wps:spPr>
                        <wps:style>
                          <a:lnRef idx="0">
                            <a:srgbClr val="000000">
                              <a:alpha val="0"/>
                            </a:srgbClr>
                          </a:lnRef>
                          <a:fillRef idx="1">
                            <a:srgbClr val="C6D3EB"/>
                          </a:fillRef>
                          <a:effectRef idx="0">
                            <a:scrgbClr r="0" g="0" b="0"/>
                          </a:effectRef>
                          <a:fontRef idx="none"/>
                        </wps:style>
                        <wps:bodyPr/>
                      </wps:wsp>
                      <wps:wsp>
                        <wps:cNvPr id="10567" name="Shape 10567"/>
                        <wps:cNvSpPr/>
                        <wps:spPr>
                          <a:xfrm>
                            <a:off x="468740" y="461812"/>
                            <a:ext cx="55626" cy="9144"/>
                          </a:xfrm>
                          <a:custGeom>
                            <a:avLst/>
                            <a:gdLst/>
                            <a:ahLst/>
                            <a:cxnLst/>
                            <a:rect l="0" t="0" r="0" b="0"/>
                            <a:pathLst>
                              <a:path w="55626" h="9144">
                                <a:moveTo>
                                  <a:pt x="0" y="0"/>
                                </a:moveTo>
                                <a:lnTo>
                                  <a:pt x="55626" y="0"/>
                                </a:lnTo>
                                <a:lnTo>
                                  <a:pt x="55626" y="9144"/>
                                </a:lnTo>
                                <a:lnTo>
                                  <a:pt x="0" y="9144"/>
                                </a:lnTo>
                                <a:lnTo>
                                  <a:pt x="0" y="0"/>
                                </a:lnTo>
                              </a:path>
                            </a:pathLst>
                          </a:custGeom>
                          <a:ln w="0" cap="rnd">
                            <a:round/>
                          </a:ln>
                        </wps:spPr>
                        <wps:style>
                          <a:lnRef idx="0">
                            <a:srgbClr val="000000">
                              <a:alpha val="0"/>
                            </a:srgbClr>
                          </a:lnRef>
                          <a:fillRef idx="1">
                            <a:srgbClr val="D3DEEE"/>
                          </a:fillRef>
                          <a:effectRef idx="0">
                            <a:scrgbClr r="0" g="0" b="0"/>
                          </a:effectRef>
                          <a:fontRef idx="none"/>
                        </wps:style>
                        <wps:bodyPr/>
                      </wps:wsp>
                      <wps:wsp>
                        <wps:cNvPr id="10568" name="Shape 10568"/>
                        <wps:cNvSpPr/>
                        <wps:spPr>
                          <a:xfrm>
                            <a:off x="468740" y="467908"/>
                            <a:ext cx="55626" cy="9144"/>
                          </a:xfrm>
                          <a:custGeom>
                            <a:avLst/>
                            <a:gdLst/>
                            <a:ahLst/>
                            <a:cxnLst/>
                            <a:rect l="0" t="0" r="0" b="0"/>
                            <a:pathLst>
                              <a:path w="55626" h="9144">
                                <a:moveTo>
                                  <a:pt x="0" y="0"/>
                                </a:moveTo>
                                <a:lnTo>
                                  <a:pt x="55626" y="0"/>
                                </a:lnTo>
                                <a:lnTo>
                                  <a:pt x="55626" y="9144"/>
                                </a:lnTo>
                                <a:lnTo>
                                  <a:pt x="0" y="9144"/>
                                </a:lnTo>
                                <a:lnTo>
                                  <a:pt x="0" y="0"/>
                                </a:lnTo>
                              </a:path>
                            </a:pathLst>
                          </a:custGeom>
                          <a:ln w="0" cap="rnd">
                            <a:round/>
                          </a:ln>
                        </wps:spPr>
                        <wps:style>
                          <a:lnRef idx="0">
                            <a:srgbClr val="000000">
                              <a:alpha val="0"/>
                            </a:srgbClr>
                          </a:lnRef>
                          <a:fillRef idx="1">
                            <a:srgbClr val="E0E8F3"/>
                          </a:fillRef>
                          <a:effectRef idx="0">
                            <a:scrgbClr r="0" g="0" b="0"/>
                          </a:effectRef>
                          <a:fontRef idx="none"/>
                        </wps:style>
                        <wps:bodyPr/>
                      </wps:wsp>
                      <wps:wsp>
                        <wps:cNvPr id="10569" name="Shape 10569"/>
                        <wps:cNvSpPr/>
                        <wps:spPr>
                          <a:xfrm>
                            <a:off x="468740" y="474004"/>
                            <a:ext cx="55626" cy="9144"/>
                          </a:xfrm>
                          <a:custGeom>
                            <a:avLst/>
                            <a:gdLst/>
                            <a:ahLst/>
                            <a:cxnLst/>
                            <a:rect l="0" t="0" r="0" b="0"/>
                            <a:pathLst>
                              <a:path w="55626" h="9144">
                                <a:moveTo>
                                  <a:pt x="0" y="0"/>
                                </a:moveTo>
                                <a:lnTo>
                                  <a:pt x="55626" y="0"/>
                                </a:lnTo>
                                <a:lnTo>
                                  <a:pt x="55626" y="9144"/>
                                </a:lnTo>
                                <a:lnTo>
                                  <a:pt x="0" y="9144"/>
                                </a:lnTo>
                                <a:lnTo>
                                  <a:pt x="0" y="0"/>
                                </a:lnTo>
                              </a:path>
                            </a:pathLst>
                          </a:custGeom>
                          <a:ln w="0" cap="rnd">
                            <a:round/>
                          </a:ln>
                        </wps:spPr>
                        <wps:style>
                          <a:lnRef idx="0">
                            <a:srgbClr val="000000">
                              <a:alpha val="0"/>
                            </a:srgbClr>
                          </a:lnRef>
                          <a:fillRef idx="1">
                            <a:srgbClr val="D5DFEE"/>
                          </a:fillRef>
                          <a:effectRef idx="0">
                            <a:scrgbClr r="0" g="0" b="0"/>
                          </a:effectRef>
                          <a:fontRef idx="none"/>
                        </wps:style>
                        <wps:bodyPr/>
                      </wps:wsp>
                      <wps:wsp>
                        <wps:cNvPr id="10570" name="Shape 10570"/>
                        <wps:cNvSpPr/>
                        <wps:spPr>
                          <a:xfrm>
                            <a:off x="468740" y="480100"/>
                            <a:ext cx="55626" cy="9144"/>
                          </a:xfrm>
                          <a:custGeom>
                            <a:avLst/>
                            <a:gdLst/>
                            <a:ahLst/>
                            <a:cxnLst/>
                            <a:rect l="0" t="0" r="0" b="0"/>
                            <a:pathLst>
                              <a:path w="55626" h="9144">
                                <a:moveTo>
                                  <a:pt x="0" y="0"/>
                                </a:moveTo>
                                <a:lnTo>
                                  <a:pt x="55626" y="0"/>
                                </a:lnTo>
                                <a:lnTo>
                                  <a:pt x="55626" y="9144"/>
                                </a:lnTo>
                                <a:lnTo>
                                  <a:pt x="0" y="9144"/>
                                </a:lnTo>
                                <a:lnTo>
                                  <a:pt x="0" y="0"/>
                                </a:lnTo>
                              </a:path>
                            </a:pathLst>
                          </a:custGeom>
                          <a:ln w="0" cap="rnd">
                            <a:round/>
                          </a:ln>
                        </wps:spPr>
                        <wps:style>
                          <a:lnRef idx="0">
                            <a:srgbClr val="000000">
                              <a:alpha val="0"/>
                            </a:srgbClr>
                          </a:lnRef>
                          <a:fillRef idx="1">
                            <a:srgbClr val="C8D5EB"/>
                          </a:fillRef>
                          <a:effectRef idx="0">
                            <a:scrgbClr r="0" g="0" b="0"/>
                          </a:effectRef>
                          <a:fontRef idx="none"/>
                        </wps:style>
                        <wps:bodyPr/>
                      </wps:wsp>
                      <wps:wsp>
                        <wps:cNvPr id="10571" name="Shape 10571"/>
                        <wps:cNvSpPr/>
                        <wps:spPr>
                          <a:xfrm>
                            <a:off x="468740" y="486196"/>
                            <a:ext cx="55626" cy="9144"/>
                          </a:xfrm>
                          <a:custGeom>
                            <a:avLst/>
                            <a:gdLst/>
                            <a:ahLst/>
                            <a:cxnLst/>
                            <a:rect l="0" t="0" r="0" b="0"/>
                            <a:pathLst>
                              <a:path w="55626" h="9144">
                                <a:moveTo>
                                  <a:pt x="0" y="0"/>
                                </a:moveTo>
                                <a:lnTo>
                                  <a:pt x="55626" y="0"/>
                                </a:lnTo>
                                <a:lnTo>
                                  <a:pt x="55626" y="9144"/>
                                </a:lnTo>
                                <a:lnTo>
                                  <a:pt x="0" y="9144"/>
                                </a:lnTo>
                                <a:lnTo>
                                  <a:pt x="0" y="0"/>
                                </a:lnTo>
                              </a:path>
                            </a:pathLst>
                          </a:custGeom>
                          <a:ln w="0" cap="rnd">
                            <a:round/>
                          </a:ln>
                        </wps:spPr>
                        <wps:style>
                          <a:lnRef idx="0">
                            <a:srgbClr val="000000">
                              <a:alpha val="0"/>
                            </a:srgbClr>
                          </a:lnRef>
                          <a:fillRef idx="1">
                            <a:srgbClr val="BACCE6"/>
                          </a:fillRef>
                          <a:effectRef idx="0">
                            <a:scrgbClr r="0" g="0" b="0"/>
                          </a:effectRef>
                          <a:fontRef idx="none"/>
                        </wps:style>
                        <wps:bodyPr/>
                      </wps:wsp>
                      <pic:pic xmlns:pic="http://schemas.openxmlformats.org/drawingml/2006/picture">
                        <pic:nvPicPr>
                          <pic:cNvPr id="10343" name="Picture 10343"/>
                          <pic:cNvPicPr/>
                        </pic:nvPicPr>
                        <pic:blipFill>
                          <a:blip r:embed="rId17"/>
                          <a:stretch>
                            <a:fillRect/>
                          </a:stretch>
                        </pic:blipFill>
                        <pic:spPr>
                          <a:xfrm>
                            <a:off x="189594" y="403900"/>
                            <a:ext cx="256032" cy="121920"/>
                          </a:xfrm>
                          <a:prstGeom prst="rect">
                            <a:avLst/>
                          </a:prstGeom>
                        </pic:spPr>
                      </pic:pic>
                      <wps:wsp>
                        <wps:cNvPr id="441" name="Rectangle 441"/>
                        <wps:cNvSpPr/>
                        <wps:spPr>
                          <a:xfrm>
                            <a:off x="215756" y="409823"/>
                            <a:ext cx="284129" cy="146497"/>
                          </a:xfrm>
                          <a:prstGeom prst="rect">
                            <a:avLst/>
                          </a:prstGeom>
                          <a:ln>
                            <a:noFill/>
                          </a:ln>
                        </wps:spPr>
                        <wps:txbx>
                          <w:txbxContent>
                            <w:p w14:paraId="5EC4C4F0" w14:textId="77777777" w:rsidR="0070385A" w:rsidRDefault="00030E05">
                              <w:pPr>
                                <w:spacing w:after="160" w:line="259" w:lineRule="auto"/>
                                <w:ind w:left="0" w:right="0" w:firstLine="0"/>
                                <w:jc w:val="left"/>
                              </w:pPr>
                              <w:r>
                                <w:rPr>
                                  <w:rFonts w:ascii="Arial" w:eastAsia="Arial" w:hAnsi="Arial" w:cs="Arial"/>
                                  <w:color w:val="FF0000"/>
                                  <w:sz w:val="16"/>
                                </w:rPr>
                                <w:t>VMS</w:t>
                              </w:r>
                            </w:p>
                          </w:txbxContent>
                        </wps:txbx>
                        <wps:bodyPr horzOverflow="overflow" vert="horz" lIns="0" tIns="0" rIns="0" bIns="0" rtlCol="0">
                          <a:noAutofit/>
                        </wps:bodyPr>
                      </wps:wsp>
                      <wps:wsp>
                        <wps:cNvPr id="10572" name="Shape 10572"/>
                        <wps:cNvSpPr/>
                        <wps:spPr>
                          <a:xfrm>
                            <a:off x="123554" y="646978"/>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BBCCE7"/>
                          </a:fillRef>
                          <a:effectRef idx="0">
                            <a:scrgbClr r="0" g="0" b="0"/>
                          </a:effectRef>
                          <a:fontRef idx="none"/>
                        </wps:style>
                        <wps:bodyPr/>
                      </wps:wsp>
                      <wps:wsp>
                        <wps:cNvPr id="10573" name="Shape 10573"/>
                        <wps:cNvSpPr/>
                        <wps:spPr>
                          <a:xfrm>
                            <a:off x="123554" y="653074"/>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9D5EB"/>
                          </a:fillRef>
                          <a:effectRef idx="0">
                            <a:scrgbClr r="0" g="0" b="0"/>
                          </a:effectRef>
                          <a:fontRef idx="none"/>
                        </wps:style>
                        <wps:bodyPr/>
                      </wps:wsp>
                      <wps:wsp>
                        <wps:cNvPr id="10574" name="Shape 10574"/>
                        <wps:cNvSpPr/>
                        <wps:spPr>
                          <a:xfrm>
                            <a:off x="123554" y="659170"/>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6DFEF"/>
                          </a:fillRef>
                          <a:effectRef idx="0">
                            <a:scrgbClr r="0" g="0" b="0"/>
                          </a:effectRef>
                          <a:fontRef idx="none"/>
                        </wps:style>
                        <wps:bodyPr/>
                      </wps:wsp>
                      <wps:wsp>
                        <wps:cNvPr id="10575" name="Shape 10575"/>
                        <wps:cNvSpPr/>
                        <wps:spPr>
                          <a:xfrm>
                            <a:off x="123554" y="665266"/>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FE8F1"/>
                          </a:fillRef>
                          <a:effectRef idx="0">
                            <a:scrgbClr r="0" g="0" b="0"/>
                          </a:effectRef>
                          <a:fontRef idx="none"/>
                        </wps:style>
                        <wps:bodyPr/>
                      </wps:wsp>
                      <wps:wsp>
                        <wps:cNvPr id="10576" name="Shape 10576"/>
                        <wps:cNvSpPr/>
                        <wps:spPr>
                          <a:xfrm>
                            <a:off x="123554" y="671362"/>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D2DEED"/>
                          </a:fillRef>
                          <a:effectRef idx="0">
                            <a:scrgbClr r="0" g="0" b="0"/>
                          </a:effectRef>
                          <a:fontRef idx="none"/>
                        </wps:style>
                        <wps:bodyPr/>
                      </wps:wsp>
                      <wps:wsp>
                        <wps:cNvPr id="10577" name="Shape 10577"/>
                        <wps:cNvSpPr/>
                        <wps:spPr>
                          <a:xfrm>
                            <a:off x="123554" y="677458"/>
                            <a:ext cx="400050" cy="9144"/>
                          </a:xfrm>
                          <a:custGeom>
                            <a:avLst/>
                            <a:gdLst/>
                            <a:ahLst/>
                            <a:cxnLst/>
                            <a:rect l="0" t="0" r="0" b="0"/>
                            <a:pathLst>
                              <a:path w="400050" h="9144">
                                <a:moveTo>
                                  <a:pt x="0" y="0"/>
                                </a:moveTo>
                                <a:lnTo>
                                  <a:pt x="400050" y="0"/>
                                </a:lnTo>
                                <a:lnTo>
                                  <a:pt x="400050" y="9144"/>
                                </a:lnTo>
                                <a:lnTo>
                                  <a:pt x="0" y="9144"/>
                                </a:lnTo>
                                <a:lnTo>
                                  <a:pt x="0" y="0"/>
                                </a:lnTo>
                              </a:path>
                            </a:pathLst>
                          </a:custGeom>
                          <a:ln w="0" cap="rnd">
                            <a:round/>
                          </a:ln>
                        </wps:spPr>
                        <wps:style>
                          <a:lnRef idx="0">
                            <a:srgbClr val="000000">
                              <a:alpha val="0"/>
                            </a:srgbClr>
                          </a:lnRef>
                          <a:fillRef idx="1">
                            <a:srgbClr val="C5D3EA"/>
                          </a:fillRef>
                          <a:effectRef idx="0">
                            <a:scrgbClr r="0" g="0" b="0"/>
                          </a:effectRef>
                          <a:fontRef idx="none"/>
                        </wps:style>
                        <wps:bodyPr/>
                      </wps:wsp>
                      <wps:wsp>
                        <wps:cNvPr id="449" name="Rectangle 449"/>
                        <wps:cNvSpPr/>
                        <wps:spPr>
                          <a:xfrm>
                            <a:off x="1906634" y="18288"/>
                            <a:ext cx="471608" cy="172563"/>
                          </a:xfrm>
                          <a:prstGeom prst="rect">
                            <a:avLst/>
                          </a:prstGeom>
                          <a:ln>
                            <a:noFill/>
                          </a:ln>
                        </wps:spPr>
                        <wps:txbx>
                          <w:txbxContent>
                            <w:p w14:paraId="23D97107" w14:textId="77777777" w:rsidR="0070385A" w:rsidRDefault="00030E05">
                              <w:pPr>
                                <w:spacing w:after="160" w:line="259" w:lineRule="auto"/>
                                <w:ind w:left="0" w:right="0" w:firstLine="0"/>
                                <w:jc w:val="left"/>
                              </w:pPr>
                              <w:r>
                                <w:rPr>
                                  <w:sz w:val="18"/>
                                </w:rPr>
                                <w:t>Camera</w:t>
                              </w:r>
                            </w:p>
                          </w:txbxContent>
                        </wps:txbx>
                        <wps:bodyPr horzOverflow="overflow" vert="horz" lIns="0" tIns="0" rIns="0" bIns="0" rtlCol="0">
                          <a:noAutofit/>
                        </wps:bodyPr>
                      </wps:wsp>
                      <wps:wsp>
                        <wps:cNvPr id="10578" name="Shape 10578"/>
                        <wps:cNvSpPr/>
                        <wps:spPr>
                          <a:xfrm>
                            <a:off x="1950068" y="416854"/>
                            <a:ext cx="295656" cy="177546"/>
                          </a:xfrm>
                          <a:custGeom>
                            <a:avLst/>
                            <a:gdLst/>
                            <a:ahLst/>
                            <a:cxnLst/>
                            <a:rect l="0" t="0" r="0" b="0"/>
                            <a:pathLst>
                              <a:path w="295656" h="177546">
                                <a:moveTo>
                                  <a:pt x="0" y="0"/>
                                </a:moveTo>
                                <a:lnTo>
                                  <a:pt x="295656" y="0"/>
                                </a:lnTo>
                                <a:lnTo>
                                  <a:pt x="295656" y="177546"/>
                                </a:lnTo>
                                <a:lnTo>
                                  <a:pt x="0" y="177546"/>
                                </a:lnTo>
                                <a:lnTo>
                                  <a:pt x="0" y="0"/>
                                </a:lnTo>
                              </a:path>
                            </a:pathLst>
                          </a:custGeom>
                          <a:ln w="0" cap="rnd">
                            <a:round/>
                          </a:ln>
                        </wps:spPr>
                        <wps:style>
                          <a:lnRef idx="0">
                            <a:srgbClr val="000000">
                              <a:alpha val="0"/>
                            </a:srgbClr>
                          </a:lnRef>
                          <a:fillRef idx="1">
                            <a:srgbClr val="E8EDF7"/>
                          </a:fillRef>
                          <a:effectRef idx="0">
                            <a:scrgbClr r="0" g="0" b="0"/>
                          </a:effectRef>
                          <a:fontRef idx="none"/>
                        </wps:style>
                        <wps:bodyPr/>
                      </wps:wsp>
                      <wps:wsp>
                        <wps:cNvPr id="452" name="Shape 452"/>
                        <wps:cNvSpPr/>
                        <wps:spPr>
                          <a:xfrm>
                            <a:off x="1950068" y="416854"/>
                            <a:ext cx="295656" cy="177546"/>
                          </a:xfrm>
                          <a:custGeom>
                            <a:avLst/>
                            <a:gdLst/>
                            <a:ahLst/>
                            <a:cxnLst/>
                            <a:rect l="0" t="0" r="0" b="0"/>
                            <a:pathLst>
                              <a:path w="295656" h="177546">
                                <a:moveTo>
                                  <a:pt x="0" y="177546"/>
                                </a:moveTo>
                                <a:lnTo>
                                  <a:pt x="295656" y="177546"/>
                                </a:lnTo>
                                <a:lnTo>
                                  <a:pt x="295656" y="0"/>
                                </a:lnTo>
                                <a:lnTo>
                                  <a:pt x="0" y="0"/>
                                </a:lnTo>
                                <a:close/>
                              </a:path>
                            </a:pathLst>
                          </a:custGeom>
                          <a:ln w="1918" cap="rnd">
                            <a:round/>
                          </a:ln>
                        </wps:spPr>
                        <wps:style>
                          <a:lnRef idx="1">
                            <a:srgbClr val="000000"/>
                          </a:lnRef>
                          <a:fillRef idx="0">
                            <a:srgbClr val="000000">
                              <a:alpha val="0"/>
                            </a:srgbClr>
                          </a:fillRef>
                          <a:effectRef idx="0">
                            <a:scrgbClr r="0" g="0" b="0"/>
                          </a:effectRef>
                          <a:fontRef idx="none"/>
                        </wps:style>
                        <wps:bodyPr/>
                      </wps:wsp>
                      <wps:wsp>
                        <wps:cNvPr id="10579" name="Shape 10579"/>
                        <wps:cNvSpPr/>
                        <wps:spPr>
                          <a:xfrm>
                            <a:off x="2245724" y="465622"/>
                            <a:ext cx="118872" cy="79248"/>
                          </a:xfrm>
                          <a:custGeom>
                            <a:avLst/>
                            <a:gdLst/>
                            <a:ahLst/>
                            <a:cxnLst/>
                            <a:rect l="0" t="0" r="0" b="0"/>
                            <a:pathLst>
                              <a:path w="118872" h="79248">
                                <a:moveTo>
                                  <a:pt x="0" y="0"/>
                                </a:moveTo>
                                <a:lnTo>
                                  <a:pt x="118872" y="0"/>
                                </a:lnTo>
                                <a:lnTo>
                                  <a:pt x="118872" y="79248"/>
                                </a:lnTo>
                                <a:lnTo>
                                  <a:pt x="0" y="79248"/>
                                </a:lnTo>
                                <a:lnTo>
                                  <a:pt x="0" y="0"/>
                                </a:lnTo>
                              </a:path>
                            </a:pathLst>
                          </a:custGeom>
                          <a:ln w="0" cap="rnd">
                            <a:round/>
                          </a:ln>
                        </wps:spPr>
                        <wps:style>
                          <a:lnRef idx="0">
                            <a:srgbClr val="000000">
                              <a:alpha val="0"/>
                            </a:srgbClr>
                          </a:lnRef>
                          <a:fillRef idx="1">
                            <a:srgbClr val="E8EDF7"/>
                          </a:fillRef>
                          <a:effectRef idx="0">
                            <a:scrgbClr r="0" g="0" b="0"/>
                          </a:effectRef>
                          <a:fontRef idx="none"/>
                        </wps:style>
                        <wps:bodyPr/>
                      </wps:wsp>
                      <wps:wsp>
                        <wps:cNvPr id="456" name="Shape 456"/>
                        <wps:cNvSpPr/>
                        <wps:spPr>
                          <a:xfrm>
                            <a:off x="2245724" y="465622"/>
                            <a:ext cx="118872" cy="79248"/>
                          </a:xfrm>
                          <a:custGeom>
                            <a:avLst/>
                            <a:gdLst/>
                            <a:ahLst/>
                            <a:cxnLst/>
                            <a:rect l="0" t="0" r="0" b="0"/>
                            <a:pathLst>
                              <a:path w="118872" h="79248">
                                <a:moveTo>
                                  <a:pt x="0" y="79248"/>
                                </a:moveTo>
                                <a:lnTo>
                                  <a:pt x="118872" y="79248"/>
                                </a:lnTo>
                                <a:lnTo>
                                  <a:pt x="118872" y="0"/>
                                </a:lnTo>
                                <a:lnTo>
                                  <a:pt x="0" y="0"/>
                                </a:lnTo>
                                <a:close/>
                              </a:path>
                            </a:pathLst>
                          </a:custGeom>
                          <a:ln w="1918" cap="rnd">
                            <a:round/>
                          </a:ln>
                        </wps:spPr>
                        <wps:style>
                          <a:lnRef idx="1">
                            <a:srgbClr val="000000"/>
                          </a:lnRef>
                          <a:fillRef idx="0">
                            <a:srgbClr val="000000">
                              <a:alpha val="0"/>
                            </a:srgbClr>
                          </a:fillRef>
                          <a:effectRef idx="0">
                            <a:scrgbClr r="0" g="0" b="0"/>
                          </a:effectRef>
                          <a:fontRef idx="none"/>
                        </wps:style>
                        <wps:bodyPr/>
                      </wps:wsp>
                      <wps:wsp>
                        <wps:cNvPr id="10580" name="Shape 10580"/>
                        <wps:cNvSpPr/>
                        <wps:spPr>
                          <a:xfrm>
                            <a:off x="83930" y="919774"/>
                            <a:ext cx="2429256" cy="454152"/>
                          </a:xfrm>
                          <a:custGeom>
                            <a:avLst/>
                            <a:gdLst/>
                            <a:ahLst/>
                            <a:cxnLst/>
                            <a:rect l="0" t="0" r="0" b="0"/>
                            <a:pathLst>
                              <a:path w="2429256" h="454152">
                                <a:moveTo>
                                  <a:pt x="0" y="0"/>
                                </a:moveTo>
                                <a:lnTo>
                                  <a:pt x="2429256" y="0"/>
                                </a:lnTo>
                                <a:lnTo>
                                  <a:pt x="2429256" y="454152"/>
                                </a:lnTo>
                                <a:lnTo>
                                  <a:pt x="0" y="454152"/>
                                </a:lnTo>
                                <a:lnTo>
                                  <a:pt x="0" y="0"/>
                                </a:lnTo>
                              </a:path>
                            </a:pathLst>
                          </a:custGeom>
                          <a:ln w="0" cap="rnd">
                            <a:round/>
                          </a:ln>
                        </wps:spPr>
                        <wps:style>
                          <a:lnRef idx="0">
                            <a:srgbClr val="000000">
                              <a:alpha val="0"/>
                            </a:srgbClr>
                          </a:lnRef>
                          <a:fillRef idx="1">
                            <a:srgbClr val="FFFF9A"/>
                          </a:fillRef>
                          <a:effectRef idx="0">
                            <a:scrgbClr r="0" g="0" b="0"/>
                          </a:effectRef>
                          <a:fontRef idx="none"/>
                        </wps:style>
                        <wps:bodyPr/>
                      </wps:wsp>
                      <wps:wsp>
                        <wps:cNvPr id="460" name="Shape 460"/>
                        <wps:cNvSpPr/>
                        <wps:spPr>
                          <a:xfrm>
                            <a:off x="83930" y="919774"/>
                            <a:ext cx="2429256" cy="454152"/>
                          </a:xfrm>
                          <a:custGeom>
                            <a:avLst/>
                            <a:gdLst/>
                            <a:ahLst/>
                            <a:cxnLst/>
                            <a:rect l="0" t="0" r="0" b="0"/>
                            <a:pathLst>
                              <a:path w="2429256" h="454152">
                                <a:moveTo>
                                  <a:pt x="0" y="454152"/>
                                </a:moveTo>
                                <a:lnTo>
                                  <a:pt x="2429256" y="454152"/>
                                </a:lnTo>
                                <a:lnTo>
                                  <a:pt x="2429256" y="0"/>
                                </a:lnTo>
                                <a:lnTo>
                                  <a:pt x="0" y="0"/>
                                </a:lnTo>
                                <a:close/>
                              </a:path>
                            </a:pathLst>
                          </a:custGeom>
                          <a:ln w="1918" cap="rnd">
                            <a:round/>
                          </a:ln>
                        </wps:spPr>
                        <wps:style>
                          <a:lnRef idx="1">
                            <a:srgbClr val="000000"/>
                          </a:lnRef>
                          <a:fillRef idx="0">
                            <a:srgbClr val="000000">
                              <a:alpha val="0"/>
                            </a:srgbClr>
                          </a:fillRef>
                          <a:effectRef idx="0">
                            <a:scrgbClr r="0" g="0" b="0"/>
                          </a:effectRef>
                          <a:fontRef idx="none"/>
                        </wps:style>
                        <wps:bodyPr/>
                      </wps:wsp>
                      <wps:wsp>
                        <wps:cNvPr id="462" name="Rectangle 462"/>
                        <wps:cNvSpPr/>
                        <wps:spPr>
                          <a:xfrm>
                            <a:off x="253094" y="1066949"/>
                            <a:ext cx="2798057" cy="192277"/>
                          </a:xfrm>
                          <a:prstGeom prst="rect">
                            <a:avLst/>
                          </a:prstGeom>
                          <a:ln>
                            <a:noFill/>
                          </a:ln>
                        </wps:spPr>
                        <wps:txbx>
                          <w:txbxContent>
                            <w:p w14:paraId="798769E5" w14:textId="77777777" w:rsidR="0070385A" w:rsidRDefault="00030E05">
                              <w:pPr>
                                <w:spacing w:after="160" w:line="259" w:lineRule="auto"/>
                                <w:ind w:left="0" w:right="0" w:firstLine="0"/>
                                <w:jc w:val="left"/>
                              </w:pPr>
                              <w:r>
                                <w:rPr>
                                  <w:rFonts w:ascii="Arial" w:eastAsia="Arial" w:hAnsi="Arial" w:cs="Arial"/>
                                  <w:sz w:val="20"/>
                                </w:rPr>
                                <w:t>Intersection Embedded Web Server</w:t>
                              </w:r>
                            </w:p>
                          </w:txbxContent>
                        </wps:txbx>
                        <wps:bodyPr horzOverflow="overflow" vert="horz" lIns="0" tIns="0" rIns="0" bIns="0" rtlCol="0">
                          <a:noAutofit/>
                        </wps:bodyPr>
                      </wps:wsp>
                      <wps:wsp>
                        <wps:cNvPr id="463" name="Rectangle 463"/>
                        <wps:cNvSpPr/>
                        <wps:spPr>
                          <a:xfrm>
                            <a:off x="1388474" y="0"/>
                            <a:ext cx="497991" cy="172563"/>
                          </a:xfrm>
                          <a:prstGeom prst="rect">
                            <a:avLst/>
                          </a:prstGeom>
                          <a:ln>
                            <a:noFill/>
                          </a:ln>
                        </wps:spPr>
                        <wps:txbx>
                          <w:txbxContent>
                            <w:p w14:paraId="3BB017DF" w14:textId="77777777" w:rsidR="0070385A" w:rsidRDefault="00030E05">
                              <w:pPr>
                                <w:spacing w:after="160" w:line="259" w:lineRule="auto"/>
                                <w:ind w:left="0" w:right="0" w:firstLine="0"/>
                                <w:jc w:val="left"/>
                              </w:pPr>
                              <w:r>
                                <w:rPr>
                                  <w:sz w:val="18"/>
                                </w:rPr>
                                <w:t xml:space="preserve">Vehicle </w:t>
                              </w:r>
                            </w:p>
                          </w:txbxContent>
                        </wps:txbx>
                        <wps:bodyPr horzOverflow="overflow" vert="horz" lIns="0" tIns="0" rIns="0" bIns="0" rtlCol="0">
                          <a:noAutofit/>
                        </wps:bodyPr>
                      </wps:wsp>
                      <wps:wsp>
                        <wps:cNvPr id="464" name="Rectangle 464"/>
                        <wps:cNvSpPr/>
                        <wps:spPr>
                          <a:xfrm>
                            <a:off x="1344978" y="141702"/>
                            <a:ext cx="569360" cy="172563"/>
                          </a:xfrm>
                          <a:prstGeom prst="rect">
                            <a:avLst/>
                          </a:prstGeom>
                          <a:ln>
                            <a:noFill/>
                          </a:ln>
                        </wps:spPr>
                        <wps:txbx>
                          <w:txbxContent>
                            <w:p w14:paraId="5E7CB4F2" w14:textId="77777777" w:rsidR="0070385A" w:rsidRDefault="00030E05">
                              <w:pPr>
                                <w:spacing w:after="160" w:line="259" w:lineRule="auto"/>
                                <w:ind w:left="0" w:right="0" w:firstLine="0"/>
                                <w:jc w:val="left"/>
                              </w:pPr>
                              <w:r>
                                <w:rPr>
                                  <w:sz w:val="18"/>
                                </w:rPr>
                                <w:t>Detectors</w:t>
                              </w:r>
                            </w:p>
                          </w:txbxContent>
                        </wps:txbx>
                        <wps:bodyPr horzOverflow="overflow" vert="horz" lIns="0" tIns="0" rIns="0" bIns="0" rtlCol="0">
                          <a:noAutofit/>
                        </wps:bodyPr>
                      </wps:wsp>
                      <wps:wsp>
                        <wps:cNvPr id="465" name="Rectangle 465"/>
                        <wps:cNvSpPr/>
                        <wps:spPr>
                          <a:xfrm>
                            <a:off x="752916" y="12190"/>
                            <a:ext cx="448546" cy="172563"/>
                          </a:xfrm>
                          <a:prstGeom prst="rect">
                            <a:avLst/>
                          </a:prstGeom>
                          <a:ln>
                            <a:noFill/>
                          </a:ln>
                        </wps:spPr>
                        <wps:txbx>
                          <w:txbxContent>
                            <w:p w14:paraId="55FC79AD" w14:textId="77777777" w:rsidR="0070385A" w:rsidRDefault="00030E05">
                              <w:pPr>
                                <w:spacing w:after="160" w:line="259" w:lineRule="auto"/>
                                <w:ind w:left="0" w:right="0" w:firstLine="0"/>
                                <w:jc w:val="left"/>
                              </w:pPr>
                              <w:r>
                                <w:rPr>
                                  <w:sz w:val="18"/>
                                </w:rPr>
                                <w:t xml:space="preserve">Traffic </w:t>
                              </w:r>
                            </w:p>
                          </w:txbxContent>
                        </wps:txbx>
                        <wps:bodyPr horzOverflow="overflow" vert="horz" lIns="0" tIns="0" rIns="0" bIns="0" rtlCol="0">
                          <a:noAutofit/>
                        </wps:bodyPr>
                      </wps:wsp>
                      <wps:wsp>
                        <wps:cNvPr id="466" name="Rectangle 466"/>
                        <wps:cNvSpPr/>
                        <wps:spPr>
                          <a:xfrm>
                            <a:off x="745998" y="147797"/>
                            <a:ext cx="438286" cy="172563"/>
                          </a:xfrm>
                          <a:prstGeom prst="rect">
                            <a:avLst/>
                          </a:prstGeom>
                          <a:ln>
                            <a:noFill/>
                          </a:ln>
                        </wps:spPr>
                        <wps:txbx>
                          <w:txbxContent>
                            <w:p w14:paraId="6C058004" w14:textId="77777777" w:rsidR="0070385A" w:rsidRDefault="00030E05">
                              <w:pPr>
                                <w:spacing w:after="160" w:line="259" w:lineRule="auto"/>
                                <w:ind w:left="0" w:right="0" w:firstLine="0"/>
                                <w:jc w:val="left"/>
                              </w:pPr>
                              <w:r>
                                <w:rPr>
                                  <w:sz w:val="18"/>
                                </w:rPr>
                                <w:t>Signals</w:t>
                              </w:r>
                            </w:p>
                          </w:txbxContent>
                        </wps:txbx>
                        <wps:bodyPr horzOverflow="overflow" vert="horz" lIns="0" tIns="0" rIns="0" bIns="0" rtlCol="0">
                          <a:noAutofit/>
                        </wps:bodyPr>
                      </wps:wsp>
                      <wps:wsp>
                        <wps:cNvPr id="467" name="Rectangle 467"/>
                        <wps:cNvSpPr/>
                        <wps:spPr>
                          <a:xfrm>
                            <a:off x="123454" y="12190"/>
                            <a:ext cx="547686" cy="172563"/>
                          </a:xfrm>
                          <a:prstGeom prst="rect">
                            <a:avLst/>
                          </a:prstGeom>
                          <a:ln>
                            <a:noFill/>
                          </a:ln>
                        </wps:spPr>
                        <wps:txbx>
                          <w:txbxContent>
                            <w:p w14:paraId="53255935" w14:textId="77777777" w:rsidR="0070385A" w:rsidRDefault="00030E05">
                              <w:pPr>
                                <w:spacing w:after="160" w:line="259" w:lineRule="auto"/>
                                <w:ind w:left="0" w:right="0" w:firstLine="0"/>
                                <w:jc w:val="left"/>
                              </w:pPr>
                              <w:r>
                                <w:rPr>
                                  <w:sz w:val="18"/>
                                </w:rPr>
                                <w:t xml:space="preserve">Variable </w:t>
                              </w:r>
                            </w:p>
                          </w:txbxContent>
                        </wps:txbx>
                        <wps:bodyPr horzOverflow="overflow" vert="horz" lIns="0" tIns="0" rIns="0" bIns="0" rtlCol="0">
                          <a:noAutofit/>
                        </wps:bodyPr>
                      </wps:wsp>
                      <wps:wsp>
                        <wps:cNvPr id="468" name="Rectangle 468"/>
                        <wps:cNvSpPr/>
                        <wps:spPr>
                          <a:xfrm>
                            <a:off x="0" y="147797"/>
                            <a:ext cx="840927" cy="172563"/>
                          </a:xfrm>
                          <a:prstGeom prst="rect">
                            <a:avLst/>
                          </a:prstGeom>
                          <a:ln>
                            <a:noFill/>
                          </a:ln>
                        </wps:spPr>
                        <wps:txbx>
                          <w:txbxContent>
                            <w:p w14:paraId="4DB33D41" w14:textId="77777777" w:rsidR="0070385A" w:rsidRDefault="00030E05">
                              <w:pPr>
                                <w:spacing w:after="160" w:line="259" w:lineRule="auto"/>
                                <w:ind w:left="0" w:right="0" w:firstLine="0"/>
                                <w:jc w:val="left"/>
                              </w:pPr>
                              <w:r>
                                <w:rPr>
                                  <w:sz w:val="18"/>
                                </w:rPr>
                                <w:t>Message Sign</w:t>
                              </w:r>
                            </w:p>
                          </w:txbxContent>
                        </wps:txbx>
                        <wps:bodyPr horzOverflow="overflow" vert="horz" lIns="0" tIns="0" rIns="0" bIns="0" rtlCol="0">
                          <a:noAutofit/>
                        </wps:bodyPr>
                      </wps:wsp>
                      <wps:wsp>
                        <wps:cNvPr id="469" name="Shape 469"/>
                        <wps:cNvSpPr/>
                        <wps:spPr>
                          <a:xfrm>
                            <a:off x="320912" y="745276"/>
                            <a:ext cx="0" cy="174498"/>
                          </a:xfrm>
                          <a:custGeom>
                            <a:avLst/>
                            <a:gdLst/>
                            <a:ahLst/>
                            <a:cxnLst/>
                            <a:rect l="0" t="0" r="0" b="0"/>
                            <a:pathLst>
                              <a:path h="174498">
                                <a:moveTo>
                                  <a:pt x="0" y="174498"/>
                                </a:moveTo>
                                <a:lnTo>
                                  <a:pt x="0" y="0"/>
                                </a:lnTo>
                              </a:path>
                            </a:pathLst>
                          </a:custGeom>
                          <a:ln w="1918"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298052" y="682792"/>
                            <a:ext cx="45720" cy="68580"/>
                          </a:xfrm>
                          <a:custGeom>
                            <a:avLst/>
                            <a:gdLst/>
                            <a:ahLst/>
                            <a:cxnLst/>
                            <a:rect l="0" t="0" r="0" b="0"/>
                            <a:pathLst>
                              <a:path w="45720" h="68580">
                                <a:moveTo>
                                  <a:pt x="22860" y="0"/>
                                </a:moveTo>
                                <a:lnTo>
                                  <a:pt x="45720" y="68580"/>
                                </a:lnTo>
                                <a:lnTo>
                                  <a:pt x="0" y="68580"/>
                                </a:lnTo>
                                <a:lnTo>
                                  <a:pt x="228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1" name="Shape 471"/>
                        <wps:cNvSpPr/>
                        <wps:spPr>
                          <a:xfrm>
                            <a:off x="1505822" y="682792"/>
                            <a:ext cx="4572" cy="174498"/>
                          </a:xfrm>
                          <a:custGeom>
                            <a:avLst/>
                            <a:gdLst/>
                            <a:ahLst/>
                            <a:cxnLst/>
                            <a:rect l="0" t="0" r="0" b="0"/>
                            <a:pathLst>
                              <a:path w="4572" h="174498">
                                <a:moveTo>
                                  <a:pt x="0" y="0"/>
                                </a:moveTo>
                                <a:lnTo>
                                  <a:pt x="4572" y="174498"/>
                                </a:lnTo>
                              </a:path>
                            </a:pathLst>
                          </a:custGeom>
                          <a:ln w="1918"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1487534" y="851194"/>
                            <a:ext cx="44958" cy="68580"/>
                          </a:xfrm>
                          <a:custGeom>
                            <a:avLst/>
                            <a:gdLst/>
                            <a:ahLst/>
                            <a:cxnLst/>
                            <a:rect l="0" t="0" r="0" b="0"/>
                            <a:pathLst>
                              <a:path w="44958" h="68580">
                                <a:moveTo>
                                  <a:pt x="44958" y="0"/>
                                </a:moveTo>
                                <a:lnTo>
                                  <a:pt x="24384" y="68580"/>
                                </a:lnTo>
                                <a:lnTo>
                                  <a:pt x="0" y="1524"/>
                                </a:lnTo>
                                <a:lnTo>
                                  <a:pt x="449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3" name="Shape 473"/>
                        <wps:cNvSpPr/>
                        <wps:spPr>
                          <a:xfrm>
                            <a:off x="2097896" y="594400"/>
                            <a:ext cx="0" cy="262890"/>
                          </a:xfrm>
                          <a:custGeom>
                            <a:avLst/>
                            <a:gdLst/>
                            <a:ahLst/>
                            <a:cxnLst/>
                            <a:rect l="0" t="0" r="0" b="0"/>
                            <a:pathLst>
                              <a:path h="262890">
                                <a:moveTo>
                                  <a:pt x="0" y="0"/>
                                </a:moveTo>
                                <a:lnTo>
                                  <a:pt x="0" y="262890"/>
                                </a:lnTo>
                              </a:path>
                            </a:pathLst>
                          </a:custGeom>
                          <a:ln w="1918"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2075798" y="851956"/>
                            <a:ext cx="44958" cy="67818"/>
                          </a:xfrm>
                          <a:custGeom>
                            <a:avLst/>
                            <a:gdLst/>
                            <a:ahLst/>
                            <a:cxnLst/>
                            <a:rect l="0" t="0" r="0" b="0"/>
                            <a:pathLst>
                              <a:path w="44958" h="67818">
                                <a:moveTo>
                                  <a:pt x="0" y="0"/>
                                </a:moveTo>
                                <a:lnTo>
                                  <a:pt x="44958" y="0"/>
                                </a:lnTo>
                                <a:lnTo>
                                  <a:pt x="22098" y="6781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5" name="Shape 475"/>
                        <wps:cNvSpPr/>
                        <wps:spPr>
                          <a:xfrm>
                            <a:off x="912986" y="804712"/>
                            <a:ext cx="0" cy="52578"/>
                          </a:xfrm>
                          <a:custGeom>
                            <a:avLst/>
                            <a:gdLst/>
                            <a:ahLst/>
                            <a:cxnLst/>
                            <a:rect l="0" t="0" r="0" b="0"/>
                            <a:pathLst>
                              <a:path h="52578">
                                <a:moveTo>
                                  <a:pt x="0" y="0"/>
                                </a:moveTo>
                                <a:lnTo>
                                  <a:pt x="0" y="52578"/>
                                </a:lnTo>
                              </a:path>
                            </a:pathLst>
                          </a:custGeom>
                          <a:ln w="1918"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890888" y="742228"/>
                            <a:ext cx="44958" cy="67818"/>
                          </a:xfrm>
                          <a:custGeom>
                            <a:avLst/>
                            <a:gdLst/>
                            <a:ahLst/>
                            <a:cxnLst/>
                            <a:rect l="0" t="0" r="0" b="0"/>
                            <a:pathLst>
                              <a:path w="44958" h="67818">
                                <a:moveTo>
                                  <a:pt x="22098" y="0"/>
                                </a:moveTo>
                                <a:lnTo>
                                  <a:pt x="44958" y="67818"/>
                                </a:lnTo>
                                <a:lnTo>
                                  <a:pt x="0" y="67818"/>
                                </a:lnTo>
                                <a:lnTo>
                                  <a:pt x="220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7" name="Shape 477"/>
                        <wps:cNvSpPr/>
                        <wps:spPr>
                          <a:xfrm>
                            <a:off x="890888" y="851956"/>
                            <a:ext cx="44958" cy="67818"/>
                          </a:xfrm>
                          <a:custGeom>
                            <a:avLst/>
                            <a:gdLst/>
                            <a:ahLst/>
                            <a:cxnLst/>
                            <a:rect l="0" t="0" r="0" b="0"/>
                            <a:pathLst>
                              <a:path w="44958" h="67818">
                                <a:moveTo>
                                  <a:pt x="0" y="0"/>
                                </a:moveTo>
                                <a:lnTo>
                                  <a:pt x="44958" y="0"/>
                                </a:lnTo>
                                <a:lnTo>
                                  <a:pt x="22098" y="6781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78" name="Rectangle 478"/>
                        <wps:cNvSpPr/>
                        <wps:spPr>
                          <a:xfrm>
                            <a:off x="2523854" y="1274326"/>
                            <a:ext cx="41148" cy="182203"/>
                          </a:xfrm>
                          <a:prstGeom prst="rect">
                            <a:avLst/>
                          </a:prstGeom>
                          <a:ln>
                            <a:noFill/>
                          </a:ln>
                        </wps:spPr>
                        <wps:txbx>
                          <w:txbxContent>
                            <w:p w14:paraId="285DF2D6" w14:textId="77777777" w:rsidR="0070385A" w:rsidRDefault="00030E0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E16D5B1" id="Group 9940" o:spid="_x0000_s1026" style="width:201.15pt;height:111.15pt;mso-position-horizontal-relative:char;mso-position-vertical-relative:line" coordsize="25547,1411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7" type="#_x0000_t75" style="position:absolute;left:7095;top:3330;width:4069;height:407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">
                  <v:imagedata r:id="rId18" o:title=""/>
                </v:shape>
                <v:shape id="Picture 409" o:spid="_x0000_s1028" type="#_x0000_t75" style="position:absolute;left:7095;top:3330;width:4086;height:407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">
                  <v:imagedata r:id="rId19" o:title=""/>
                </v:shape>
                <v:shape id="Shape 411" o:spid="_x0000_s1029" style="position:absolute;left:14639;top:3696;width:830;height:3109;visibility:visible;mso-wrap-style:square;v-text-anchor:top" coordsize="83058,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" path="m41910,l,51816r21336,l21336,310896r41148,l62484,51816r20574,l41910,xe" filled="f" strokeweight=".05328mm">
                  <v:stroke endcap="round"/>
                  <v:path arrowok="t" textboxrect="0,0,83058,310896"/>
                </v:shape>
                <v:shape id="Shape 412" o:spid="_x0000_s1030" style="position:absolute;left:12985;top:3871;width:4145;height:2758;visibility:visible;mso-wrap-style:square;v-text-anchor:top" coordsize="414528,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" path="m,34290r51816,l51816,275844r362712,l414528,,,e" filled="f" strokeweight=".05328mm">
                  <v:stroke endcap="round"/>
                  <v:path arrowok="t" textboxrect="0,0,414528,275844"/>
                </v:shape>
                <v:shape id="Picture 10342" o:spid="_x0000_s1031" type="#_x0000_t75" style="position:absolute;left:1164;top:3663;width:405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">
                  <v:imagedata r:id="rId20" o:title=""/>
                </v:shape>
                <v:shape id="Shape 10548" o:spid="_x0000_s1032" style="position:absolute;left:1235;top:3757;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" path="m,l400050,r,9144l,9144,,e" fillcolor="#c2d0e8" stroked="f" strokeweight="0">
                  <v:stroke endcap="round"/>
                  <v:path arrowok="t" textboxrect="0,0,400050,9144"/>
                </v:shape>
                <v:shape id="Shape 10549" o:spid="_x0000_s1033" style="position:absolute;left:1235;top:3818;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" path="m,l400050,r,9144l,9144,,e" fillcolor="#cfdaec" stroked="f" strokeweight="0">
                  <v:stroke endcap="round"/>
                  <v:path arrowok="t" textboxrect="0,0,400050,9144"/>
                </v:shape>
                <v:shape id="Shape 10550" o:spid="_x0000_s1034" style="position:absolute;left:1235;top:3878;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" path="m,l400050,r,9144l,9144,,e" fillcolor="#dce3f0" stroked="f" strokeweight="0">
                  <v:stroke endcap="round"/>
                  <v:path arrowok="t" textboxrect="0,0,400050,9144"/>
                </v:shape>
                <v:shape id="Shape 10551" o:spid="_x0000_s1035" style="position:absolute;left:1235;top:3939;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" path="m,l400050,r,9144l,9144,,e" fillcolor="#dbe3f0" stroked="f" strokeweight="0">
                  <v:stroke endcap="round"/>
                  <v:path arrowok="t" textboxrect="0,0,400050,9144"/>
                </v:shape>
                <v:shape id="Shape 10552" o:spid="_x0000_s1036" style="position:absolute;left:1235;top:4000;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" path="m,l400050,r,9144l,9144,,e" fillcolor="#cedaec" stroked="f" strokeweight="0">
                  <v:stroke endcap="round"/>
                  <v:path arrowok="t" textboxrect="0,0,400050,9144"/>
                </v:shape>
                <v:shape id="Shape 10553" o:spid="_x0000_s1037" style="position:absolute;left:1235;top:4061;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" path="m,l400050,r,9144l,9144,,e" fillcolor="#c0d0e8" stroked="f" strokeweight="0">
                  <v:stroke endcap="round"/>
                  <v:path arrowok="t" textboxrect="0,0,400050,9144"/>
                </v:shape>
                <v:shape id="Shape 10554" o:spid="_x0000_s1038" style="position:absolute;left:1235;top:5296;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" path="m,l400050,r,9144l,9144,,e" fillcolor="#becee7" stroked="f" strokeweight="0">
                  <v:stroke endcap="round"/>
                  <v:path arrowok="t" textboxrect="0,0,400050,9144"/>
                </v:shape>
                <v:shape id="Shape 10555" o:spid="_x0000_s1039" style="position:absolute;left:1235;top:5357;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" path="m,l400050,r,9144l,9144,,e" fillcolor="#ccd7eb" stroked="f" strokeweight="0">
                  <v:stroke endcap="round"/>
                  <v:path arrowok="t" textboxrect="0,0,400050,9144"/>
                </v:shape>
                <v:shape id="Shape 10556" o:spid="_x0000_s1040" style="position:absolute;left:1235;top:5418;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" path="m,l400050,r,9144l,9144,,e" fillcolor="#d9e1ef" stroked="f" strokeweight="0">
                  <v:stroke endcap="round"/>
                  <v:path arrowok="t" textboxrect="0,0,400050,9144"/>
                </v:shape>
                <v:shape id="Shape 10557" o:spid="_x0000_s1041" style="position:absolute;left:1235;top:5479;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" path="m,l400050,r,9144l,9144,,e" fillcolor="#dde6f1" stroked="f" strokeweight="0">
                  <v:stroke endcap="round"/>
                  <v:path arrowok="t" textboxrect="0,0,400050,9144"/>
                </v:shape>
                <v:shape id="Shape 10558" o:spid="_x0000_s1042" style="position:absolute;left:1235;top:5540;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" path="m,l400050,r,9144l,9144,,e" fillcolor="#d0dced" stroked="f" strokeweight="0">
                  <v:stroke endcap="round"/>
                  <v:path arrowok="t" textboxrect="0,0,400050,9144"/>
                </v:shape>
                <v:shape id="Shape 10559" o:spid="_x0000_s1043" style="position:absolute;left:1235;top:5601;width:4001;height:91;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" path="m,l400050,r,9144l,9144,,e" fillcolor="#c3d2e9" stroked="f" strokeweight="0">
                  <v:stroke endcap="round"/>
                  <v:path arrowok="t" textboxrect="0,0,400050,9144"/>
                </v:shape>
                <v:shape id="Shape 10560" o:spid="_x0000_s1044" style="position:absolute;left:1235;top:4557;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" path="m,l54864,r,9144l,9144,,e" fillcolor="#c6d3eb" stroked="f" strokeweight="0">
                  <v:stroke endcap="round"/>
                  <v:path arrowok="t" textboxrect="0,0,54864,9144"/>
                </v:shape>
                <v:shape id="Shape 10561" o:spid="_x0000_s1045" style="position:absolute;left:1235;top:4618;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" path="m,l54864,r,9144l,9144,,e" fillcolor="#d3deee" stroked="f" strokeweight="0">
                  <v:stroke endcap="round"/>
                  <v:path arrowok="t" textboxrect="0,0,54864,9144"/>
                </v:shape>
                <v:shape id="Shape 10562" o:spid="_x0000_s1046" style="position:absolute;left:1235;top:4679;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" path="m,l54864,r,9144l,9144,,e" fillcolor="#e0e8f3" stroked="f" strokeweight="0">
                  <v:stroke endcap="round"/>
                  <v:path arrowok="t" textboxrect="0,0,54864,9144"/>
                </v:shape>
                <v:shape id="Shape 10563" o:spid="_x0000_s1047" style="position:absolute;left:1235;top:4740;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" path="m,l54864,r,9144l,9144,,e" fillcolor="#d5dfee" stroked="f" strokeweight="0">
                  <v:stroke endcap="round"/>
                  <v:path arrowok="t" textboxrect="0,0,54864,9144"/>
                </v:shape>
                <v:shape id="Shape 10564" o:spid="_x0000_s1048" style="position:absolute;left:1235;top:4801;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" path="m,l54864,r,9144l,9144,,e" fillcolor="#c8d5eb" stroked="f" strokeweight="0">
                  <v:stroke endcap="round"/>
                  <v:path arrowok="t" textboxrect="0,0,54864,9144"/>
                </v:shape>
                <v:shape id="Shape 10565" o:spid="_x0000_s1049" style="position:absolute;left:1235;top:4861;width:549;height:92;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" path="m,l54864,r,9144l,9144,,e" fillcolor="#bacce6" stroked="f" strokeweight="0">
                  <v:stroke endcap="round"/>
                  <v:path arrowok="t" textboxrect="0,0,54864,9144"/>
                </v:shape>
                <v:shape id="Shape 10566" o:spid="_x0000_s1050" style="position:absolute;left:4687;top:4557;width:556;height:91;visibility:visible;mso-wrap-style:square;v-text-anchor:top" coordsize="55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" path="m,l55626,r,9144l,9144,,e" fillcolor="#c6d3eb" stroked="f" strokeweight="0">
                  <v:stroke endcap="round"/>
                  <v:path arrowok="t" textboxrect="0,0,55626,9144"/>
                </v:shape>
                <v:shape id="Shape 10567" o:spid="_x0000_s1051" style="position:absolute;left:4687;top:4618;width:556;height:91;visibility:visible;mso-wrap-style:square;v-text-anchor:top" coordsize="55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" path="m,l55626,r,9144l,9144,,e" fillcolor="#d3deee" stroked="f" strokeweight="0">
                  <v:stroke endcap="round"/>
                  <v:path arrowok="t" textboxrect="0,0,55626,9144"/>
                </v:shape>
                <v:shape id="Shape 10568" o:spid="_x0000_s1052" style="position:absolute;left:4687;top:4679;width:556;height:91;visibility:visible;mso-wrap-style:square;v-text-anchor:top" coordsize="55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" path="m,l55626,r,9144l,9144,,e" fillcolor="#e0e8f3" stroked="f" strokeweight="0">
                  <v:stroke endcap="round"/>
                  <v:path arrowok="t" textboxrect="0,0,55626,9144"/>
                </v:shape>
                <v:shape id="Shape 10569" o:spid="_x0000_s1053" style="position:absolute;left:4687;top:4740;width:556;height:91;visibility:visible;mso-wrap-style:square;v-text-anchor:top" coordsize="55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" path="m,l55626,r,9144l,9144,,e" fillcolor="#d5dfee" stroked="f" strokeweight="0">
                  <v:stroke endcap="round"/>
                  <v:path arrowok="t" textboxrect="0,0,55626,9144"/>
                </v:shape>
                <v:shape id="Shape 10570" o:spid="_x0000_s1054" style="position:absolute;left:4687;top:4801;width:556;height:91;visibility:visible;mso-wrap-style:square;v-text-anchor:top" coordsize="55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" path="m,l55626,r,9144l,9144,,e" fillcolor="#c8d5eb" stroked="f" strokeweight="0">
                  <v:stroke endcap="round"/>
                  <v:path arrowok="t" textboxrect="0,0,55626,9144"/>
                </v:shape>
                <v:shape id="Shape 10571" o:spid="_x0000_s1055" style="position:absolute;left:4687;top:4861;width:556;height:92;visibility:visible;mso-wrap-style:square;v-text-anchor:top" coordsize="55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" path="m,l55626,r,9144l,9144,,e" fillcolor="#bacce6" stroked="f" strokeweight="0">
                  <v:stroke endcap="round"/>
                  <v:path arrowok="t" textboxrect="0,0,55626,9144"/>
                </v:shape>
                <v:shape id="Picture 10343" o:spid="_x0000_s1056" type="#_x0000_t75" style="position:absolute;left:1895;top:4039;width:2561;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">
                  <v:imagedata r:id="rId21" o:title=""/>
                </v:shape>
                <v:rect id="Rectangle 441" o:spid="_x0000_s1057" style="position:absolute;left:2157;top:4098;width:2841;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5EC4C4F0" w14:textId="77777777" w:rsidR="0070385A" w:rsidRDefault="00030E05">
                        <w:pPr>
                          <w:spacing w:after="160" w:line="259" w:lineRule="auto"/>
                          <w:ind w:left="0" w:right="0" w:firstLine="0"/>
                          <w:jc w:val="left"/>
                        </w:pPr>
                        <w:r>
                          <w:rPr>
                            <w:rFonts w:ascii="Arial" w:eastAsia="Arial" w:hAnsi="Arial" w:cs="Arial"/>
                            <w:color w:val="FF0000"/>
                            <w:sz w:val="16"/>
                          </w:rPr>
                          <w:t>VMS</w:t>
                        </w:r>
                      </w:p>
                    </w:txbxContent>
                  </v:textbox>
                </v:rect>
                <v:shape id="Shape 10572" o:spid="_x0000_s1058" style="position:absolute;left:1235;top:6469;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" path="m,l400050,r,9144l,9144,,e" fillcolor="#bbcce7" stroked="f" strokeweight="0">
                  <v:stroke endcap="round"/>
                  <v:path arrowok="t" textboxrect="0,0,400050,9144"/>
                </v:shape>
                <v:shape id="Shape 10573" o:spid="_x0000_s1059" style="position:absolute;left:1235;top:6530;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" path="m,l400050,r,9144l,9144,,e" fillcolor="#c9d5eb" stroked="f" strokeweight="0">
                  <v:stroke endcap="round"/>
                  <v:path arrowok="t" textboxrect="0,0,400050,9144"/>
                </v:shape>
                <v:shape id="Shape 10574" o:spid="_x0000_s1060" style="position:absolute;left:1235;top:6591;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" path="m,l400050,r,9144l,9144,,e" fillcolor="#d6dfef" stroked="f" strokeweight="0">
                  <v:stroke endcap="round"/>
                  <v:path arrowok="t" textboxrect="0,0,400050,9144"/>
                </v:shape>
                <v:shape id="Shape 10575" o:spid="_x0000_s1061" style="position:absolute;left:1235;top:6652;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" path="m,l400050,r,9144l,9144,,e" fillcolor="#dfe8f1" stroked="f" strokeweight="0">
                  <v:stroke endcap="round"/>
                  <v:path arrowok="t" textboxrect="0,0,400050,9144"/>
                </v:shape>
                <v:shape id="Shape 10576" o:spid="_x0000_s1062" style="position:absolute;left:1235;top:6713;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" path="m,l400050,r,9144l,9144,,e" fillcolor="#d2deed" stroked="f" strokeweight="0">
                  <v:stroke endcap="round"/>
                  <v:path arrowok="t" textboxrect="0,0,400050,9144"/>
                </v:shape>
                <v:shape id="Shape 10577" o:spid="_x0000_s1063" style="position:absolute;left:1235;top:6774;width:4001;height:92;visibility:visible;mso-wrap-style:square;v-text-anchor:top" coordsize="400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" path="m,l400050,r,9144l,9144,,e" fillcolor="#c5d3ea" stroked="f" strokeweight="0">
                  <v:stroke endcap="round"/>
                  <v:path arrowok="t" textboxrect="0,0,400050,9144"/>
                </v:shape>
                <v:rect id="Rectangle 449" o:spid="_x0000_s1064" style="position:absolute;left:19066;top:182;width:4716;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23D97107" w14:textId="77777777" w:rsidR="0070385A" w:rsidRDefault="00030E05">
                        <w:pPr>
                          <w:spacing w:after="160" w:line="259" w:lineRule="auto"/>
                          <w:ind w:left="0" w:right="0" w:firstLine="0"/>
                          <w:jc w:val="left"/>
                        </w:pPr>
                        <w:r>
                          <w:rPr>
                            <w:sz w:val="18"/>
                          </w:rPr>
                          <w:t>Camera</w:t>
                        </w:r>
                      </w:p>
                    </w:txbxContent>
                  </v:textbox>
                </v:rect>
                <v:shape id="Shape 10578" o:spid="_x0000_s1065" style="position:absolute;left:19500;top:4168;width:2957;height:1776;visibility:visible;mso-wrap-style:square;v-text-anchor:top" coordsize="295656,17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" path="m,l295656,r,177546l,177546,,e" fillcolor="#e8edf7" stroked="f" strokeweight="0">
                  <v:stroke endcap="round"/>
                  <v:path arrowok="t" textboxrect="0,0,295656,177546"/>
                </v:shape>
                <v:shape id="Shape 452" o:spid="_x0000_s1066" style="position:absolute;left:19500;top:4168;width:2957;height:1776;visibility:visible;mso-wrap-style:square;v-text-anchor:top" coordsize="295656,17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" path="m,177546r295656,l295656,,,,,177546xe" filled="f" strokeweight=".05328mm">
                  <v:stroke endcap="round"/>
                  <v:path arrowok="t" textboxrect="0,0,295656,177546"/>
                </v:shape>
                <v:shape id="Shape 10579" o:spid="_x0000_s1067" style="position:absolute;left:22457;top:4656;width:1188;height:792;visibility:visible;mso-wrap-style:square;v-text-anchor:top" coordsize="118872,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" path="m,l118872,r,79248l,79248,,e" fillcolor="#e8edf7" stroked="f" strokeweight="0">
                  <v:stroke endcap="round"/>
                  <v:path arrowok="t" textboxrect="0,0,118872,79248"/>
                </v:shape>
                <v:shape id="Shape 456" o:spid="_x0000_s1068" style="position:absolute;left:22457;top:4656;width:1188;height:792;visibility:visible;mso-wrap-style:square;v-text-anchor:top" coordsize="118872,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" path="m,79248r118872,l118872,,,,,79248xe" filled="f" strokeweight=".05328mm">
                  <v:stroke endcap="round"/>
                  <v:path arrowok="t" textboxrect="0,0,118872,79248"/>
                </v:shape>
                <v:shape id="Shape 10580" o:spid="_x0000_s1069" style="position:absolute;left:839;top:9197;width:24292;height:4542;visibility:visible;mso-wrap-style:square;v-text-anchor:top" coordsize="242925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" path="m,l2429256,r,454152l,454152,,e" fillcolor="#ffff9a" stroked="f" strokeweight="0">
                  <v:stroke endcap="round"/>
                  <v:path arrowok="t" textboxrect="0,0,2429256,454152"/>
                </v:shape>
                <v:shape id="Shape 460" o:spid="_x0000_s1070" style="position:absolute;left:839;top:9197;width:24292;height:4542;visibility:visible;mso-wrap-style:square;v-text-anchor:top" coordsize="242925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" path="m,454152r2429256,l2429256,,,,,454152xe" filled="f" strokeweight=".05328mm">
                  <v:stroke endcap="round"/>
                  <v:path arrowok="t" textboxrect="0,0,2429256,454152"/>
                </v:shape>
                <v:rect id="Rectangle 462" o:spid="_x0000_s1071" style="position:absolute;left:2530;top:10669;width:27981;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798769E5" w14:textId="77777777" w:rsidR="0070385A" w:rsidRDefault="00030E05">
                        <w:pPr>
                          <w:spacing w:after="160" w:line="259" w:lineRule="auto"/>
                          <w:ind w:left="0" w:right="0" w:firstLine="0"/>
                          <w:jc w:val="left"/>
                        </w:pPr>
                        <w:r>
                          <w:rPr>
                            <w:rFonts w:ascii="Arial" w:eastAsia="Arial" w:hAnsi="Arial" w:cs="Arial"/>
                            <w:sz w:val="20"/>
                          </w:rPr>
                          <w:t>Intersection Embedded Web Server</w:t>
                        </w:r>
                      </w:p>
                    </w:txbxContent>
                  </v:textbox>
                </v:rect>
                <v:rect id="Rectangle 463" o:spid="_x0000_s1072" style="position:absolute;left:13884;width:4980;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3BB017DF" w14:textId="77777777" w:rsidR="0070385A" w:rsidRDefault="00030E05">
                        <w:pPr>
                          <w:spacing w:after="160" w:line="259" w:lineRule="auto"/>
                          <w:ind w:left="0" w:right="0" w:firstLine="0"/>
                          <w:jc w:val="left"/>
                        </w:pPr>
                        <w:r>
                          <w:rPr>
                            <w:sz w:val="18"/>
                          </w:rPr>
                          <w:t xml:space="preserve">Vehicle </w:t>
                        </w:r>
                      </w:p>
                    </w:txbxContent>
                  </v:textbox>
                </v:rect>
                <v:rect id="Rectangle 464" o:spid="_x0000_s1073" style="position:absolute;left:13449;top:1417;width:569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5E7CB4F2" w14:textId="77777777" w:rsidR="0070385A" w:rsidRDefault="00030E05">
                        <w:pPr>
                          <w:spacing w:after="160" w:line="259" w:lineRule="auto"/>
                          <w:ind w:left="0" w:right="0" w:firstLine="0"/>
                          <w:jc w:val="left"/>
                        </w:pPr>
                        <w:r>
                          <w:rPr>
                            <w:sz w:val="18"/>
                          </w:rPr>
                          <w:t>Detectors</w:t>
                        </w:r>
                      </w:p>
                    </w:txbxContent>
                  </v:textbox>
                </v:rect>
                <v:rect id="Rectangle 465" o:spid="_x0000_s1074" style="position:absolute;left:7529;top:121;width:4485;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55FC79AD" w14:textId="77777777" w:rsidR="0070385A" w:rsidRDefault="00030E05">
                        <w:pPr>
                          <w:spacing w:after="160" w:line="259" w:lineRule="auto"/>
                          <w:ind w:left="0" w:right="0" w:firstLine="0"/>
                          <w:jc w:val="left"/>
                        </w:pPr>
                        <w:r>
                          <w:rPr>
                            <w:sz w:val="18"/>
                          </w:rPr>
                          <w:t xml:space="preserve">Traffic </w:t>
                        </w:r>
                      </w:p>
                    </w:txbxContent>
                  </v:textbox>
                </v:rect>
                <v:rect id="Rectangle 466" o:spid="_x0000_s1075" style="position:absolute;left:7459;top:1477;width:4383;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6C058004" w14:textId="77777777" w:rsidR="0070385A" w:rsidRDefault="00030E05">
                        <w:pPr>
                          <w:spacing w:after="160" w:line="259" w:lineRule="auto"/>
                          <w:ind w:left="0" w:right="0" w:firstLine="0"/>
                          <w:jc w:val="left"/>
                        </w:pPr>
                        <w:r>
                          <w:rPr>
                            <w:sz w:val="18"/>
                          </w:rPr>
                          <w:t>Signals</w:t>
                        </w:r>
                      </w:p>
                    </w:txbxContent>
                  </v:textbox>
                </v:rect>
                <v:rect id="Rectangle 467" o:spid="_x0000_s1076" style="position:absolute;left:1234;top:121;width:5477;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3255935" w14:textId="77777777" w:rsidR="0070385A" w:rsidRDefault="00030E05">
                        <w:pPr>
                          <w:spacing w:after="160" w:line="259" w:lineRule="auto"/>
                          <w:ind w:left="0" w:right="0" w:firstLine="0"/>
                          <w:jc w:val="left"/>
                        </w:pPr>
                        <w:r>
                          <w:rPr>
                            <w:sz w:val="18"/>
                          </w:rPr>
                          <w:t xml:space="preserve">Variable </w:t>
                        </w:r>
                      </w:p>
                    </w:txbxContent>
                  </v:textbox>
                </v:rect>
                <v:rect id="Rectangle 468" o:spid="_x0000_s1077" style="position:absolute;top:1477;width:8409;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4DB33D41" w14:textId="77777777" w:rsidR="0070385A" w:rsidRDefault="00030E05">
                        <w:pPr>
                          <w:spacing w:after="160" w:line="259" w:lineRule="auto"/>
                          <w:ind w:left="0" w:right="0" w:firstLine="0"/>
                          <w:jc w:val="left"/>
                        </w:pPr>
                        <w:r>
                          <w:rPr>
                            <w:sz w:val="18"/>
                          </w:rPr>
                          <w:t>Message Sign</w:t>
                        </w:r>
                      </w:p>
                    </w:txbxContent>
                  </v:textbox>
                </v:rect>
                <v:shape id="Shape 469" o:spid="_x0000_s1078" style="position:absolute;left:3209;top:7452;width:0;height:1745;visibility:visible;mso-wrap-style:square;v-text-anchor:top" coordsize="0,17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" path="m,174498l,e" filled="f" strokeweight=".05328mm">
                  <v:stroke endcap="round"/>
                  <v:path arrowok="t" textboxrect="0,0,0,174498"/>
                </v:shape>
                <v:shape id="Shape 470" o:spid="_x0000_s1079" style="position:absolute;left:2980;top:6827;width:457;height:686;visibility:visible;mso-wrap-style:square;v-text-anchor:top" coordsize="4572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" path="m22860,l45720,68580,,68580,22860,xe" fillcolor="black" stroked="f" strokeweight="0">
                  <v:stroke endcap="round"/>
                  <v:path arrowok="t" textboxrect="0,0,45720,68580"/>
                </v:shape>
                <v:shape id="Shape 471" o:spid="_x0000_s1080" style="position:absolute;left:15058;top:6827;width:45;height:1745;visibility:visible;mso-wrap-style:square;v-text-anchor:top" coordsize="4572,17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" path="m,l4572,174498e" filled="f" strokeweight=".05328mm">
                  <v:stroke endcap="round"/>
                  <v:path arrowok="t" textboxrect="0,0,4572,174498"/>
                </v:shape>
                <v:shape id="Shape 472" o:spid="_x0000_s1081" style="position:absolute;left:14875;top:8511;width:449;height:686;visibility:visible;mso-wrap-style:square;v-text-anchor:top" coordsize="4495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" path="m44958,l24384,68580,,1524,44958,xe" fillcolor="black" stroked="f" strokeweight="0">
                  <v:stroke endcap="round"/>
                  <v:path arrowok="t" textboxrect="0,0,44958,68580"/>
                </v:shape>
                <v:shape id="Shape 473" o:spid="_x0000_s1082" style="position:absolute;left:20978;top:5944;width:0;height:2628;visibility:visible;mso-wrap-style:square;v-text-anchor:top" coordsize="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" path="m,l,262890e" filled="f" strokeweight=".05328mm">
                  <v:stroke endcap="round"/>
                  <v:path arrowok="t" textboxrect="0,0,0,262890"/>
                </v:shape>
                <v:shape id="Shape 474" o:spid="_x0000_s1083" style="position:absolute;left:20757;top:8519;width:450;height:678;visibility:visible;mso-wrap-style:square;v-text-anchor:top" coordsize="44958,6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" path="m,l44958,,22098,67818,,xe" fillcolor="black" stroked="f" strokeweight="0">
                  <v:stroke endcap="round"/>
                  <v:path arrowok="t" textboxrect="0,0,44958,67818"/>
                </v:shape>
                <v:shape id="Shape 475" o:spid="_x0000_s1084" style="position:absolute;left:9129;top:8047;width:0;height:525;visibility:visible;mso-wrap-style:square;v-text-anchor:top" coordsize="0,5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" path="m,l,52578e" filled="f" strokeweight=".05328mm">
                  <v:stroke endcap="round"/>
                  <v:path arrowok="t" textboxrect="0,0,0,52578"/>
                </v:shape>
                <v:shape id="Shape 476" o:spid="_x0000_s1085" style="position:absolute;left:8908;top:7422;width:450;height:678;visibility:visible;mso-wrap-style:square;v-text-anchor:top" coordsize="44958,6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" path="m22098,l44958,67818,,67818,22098,xe" fillcolor="black" stroked="f" strokeweight="0">
                  <v:stroke endcap="round"/>
                  <v:path arrowok="t" textboxrect="0,0,44958,67818"/>
                </v:shape>
                <v:shape id="Shape 477" o:spid="_x0000_s1086" style="position:absolute;left:8908;top:8519;width:450;height:678;visibility:visible;mso-wrap-style:square;v-text-anchor:top" coordsize="44958,6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" path="m,l44958,,22098,67818,,xe" fillcolor="black" stroked="f" strokeweight="0">
                  <v:stroke endcap="round"/>
                  <v:path arrowok="t" textboxrect="0,0,44958,67818"/>
                </v:shape>
                <v:rect id="Rectangle 478" o:spid="_x0000_s1087" style="position:absolute;left:25238;top:12743;width:412;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85DF2D6" w14:textId="77777777" w:rsidR="0070385A" w:rsidRDefault="00030E05">
                        <w:pPr>
                          <w:spacing w:after="160" w:line="259" w:lineRule="auto"/>
                          <w:ind w:left="0" w:right="0" w:firstLine="0"/>
                          <w:jc w:val="left"/>
                        </w:pPr>
                        <w:r>
                          <w:t xml:space="preserve"> </w:t>
                        </w:r>
                      </w:p>
                    </w:txbxContent>
                  </v:textbox>
                </v:rect>
                <w10:anchorlock/>
              </v:group>
            </w:pict>
          </mc:Fallback>
        </mc:AlternateContent>
      </w:r>
    </w:p>
    <w:p w14:paraId="14F21533" w14:textId="77777777" w:rsidR="0070385A" w:rsidRPr="00030E05" w:rsidRDefault="00030E05">
      <w:pPr>
        <w:pStyle w:val="Heading2"/>
        <w:spacing w:after="44"/>
        <w:ind w:left="362" w:right="5"/>
        <w:rPr>
          <w:sz w:val="22"/>
        </w:rPr>
      </w:pPr>
      <w:r w:rsidRPr="00030E05">
        <w:rPr>
          <w:sz w:val="22"/>
        </w:rPr>
        <w:t xml:space="preserve">Figure 2.  Node’s Embedded Web Server </w:t>
      </w:r>
    </w:p>
    <w:p w14:paraId="262403B8" w14:textId="77777777" w:rsidR="0070385A" w:rsidRPr="00030E05" w:rsidRDefault="00030E05">
      <w:pPr>
        <w:spacing w:after="122" w:line="259" w:lineRule="auto"/>
        <w:ind w:right="0" w:firstLine="0"/>
        <w:jc w:val="left"/>
        <w:rPr>
          <w:sz w:val="22"/>
        </w:rPr>
      </w:pPr>
      <w:r w:rsidRPr="00030E05">
        <w:rPr>
          <w:rFonts w:eastAsia="Arial"/>
          <w:b/>
          <w:i/>
          <w:sz w:val="22"/>
        </w:rPr>
        <w:t xml:space="preserve"> </w:t>
      </w:r>
    </w:p>
    <w:p w14:paraId="4EAF7A8A" w14:textId="77777777" w:rsidR="0070385A" w:rsidRPr="00030E05" w:rsidRDefault="00030E05">
      <w:pPr>
        <w:ind w:left="385" w:right="-13"/>
        <w:rPr>
          <w:sz w:val="22"/>
        </w:rPr>
      </w:pPr>
      <w:r w:rsidRPr="00030E05">
        <w:rPr>
          <w:sz w:val="22"/>
        </w:rPr>
        <w:t xml:space="preserve">Each embedded web server facilitates the process of sending/receiving data to/from remote locations and exchange information with one another via the CTMU, whereby, traffic problems can be detected, analyzed and corrected quickly.     </w:t>
      </w:r>
    </w:p>
    <w:p w14:paraId="3CFCF206" w14:textId="77777777" w:rsidR="0070385A" w:rsidRPr="00030E05" w:rsidRDefault="00030E05">
      <w:pPr>
        <w:ind w:left="385" w:right="-13"/>
        <w:rPr>
          <w:sz w:val="22"/>
        </w:rPr>
      </w:pPr>
      <w:r w:rsidRPr="00030E05">
        <w:rPr>
          <w:sz w:val="22"/>
        </w:rPr>
        <w:t xml:space="preserve">The embedded web server of every node is identified by its unique IP address and can be controlled remotely by CTMU. </w:t>
      </w:r>
      <w:r w:rsidRPr="00030E05">
        <w:rPr>
          <w:color w:val="FF0000"/>
          <w:sz w:val="22"/>
        </w:rPr>
        <w:t xml:space="preserve"> </w:t>
      </w:r>
    </w:p>
    <w:p w14:paraId="4EDDAD9D" w14:textId="77777777" w:rsidR="0070385A" w:rsidRPr="00030E05" w:rsidRDefault="00030E05">
      <w:pPr>
        <w:spacing w:after="261"/>
        <w:ind w:left="385" w:right="-13"/>
        <w:rPr>
          <w:sz w:val="22"/>
        </w:rPr>
      </w:pPr>
      <w:r w:rsidRPr="00030E05">
        <w:rPr>
          <w:sz w:val="22"/>
        </w:rPr>
        <w:t xml:space="preserve">The EWS send or receive the desired information using HTML documents which has the ability to be generated dynamically using the Common Gateway Interface (CGI) [7]. HTTP protocol is the protocol that is used to allow the CTMU to request status or control the web servers at the different nodes. The web server must include enough memory to hold the software that facilitates its networking ability. An optimized TCP/IP stack is implemented into the web server ROM.  In addition, external SRAM is required for buffering incoming data, while an external flash memory is needed to store the html web information and the traffic signal control application software.  The CTMU will act as the web client when monitoring and controlling the nodes via a standard web browser.   </w:t>
      </w:r>
    </w:p>
    <w:p w14:paraId="295A4D48" w14:textId="77777777" w:rsidR="0070385A" w:rsidRPr="00030E05" w:rsidRDefault="00030E05">
      <w:pPr>
        <w:pStyle w:val="Heading1"/>
        <w:ind w:right="357"/>
        <w:rPr>
          <w:sz w:val="22"/>
        </w:rPr>
      </w:pPr>
      <w:r w:rsidRPr="00030E05">
        <w:rPr>
          <w:sz w:val="22"/>
        </w:rPr>
        <w:t xml:space="preserve">III. SYSTEM IMPLEMENTATION </w:t>
      </w:r>
    </w:p>
    <w:p w14:paraId="0853968E" w14:textId="77777777" w:rsidR="0070385A" w:rsidRPr="00030E05" w:rsidRDefault="00030E05">
      <w:pPr>
        <w:spacing w:after="176"/>
        <w:ind w:left="0" w:right="-13"/>
        <w:rPr>
          <w:sz w:val="22"/>
        </w:rPr>
      </w:pPr>
      <w:r w:rsidRPr="00030E05">
        <w:rPr>
          <w:sz w:val="22"/>
        </w:rPr>
        <w:t xml:space="preserve">A prototype of the proposed system has been built with two nodes. Each node controls and </w:t>
      </w:r>
      <w:r w:rsidRPr="00030E05">
        <w:rPr>
          <w:sz w:val="22"/>
        </w:rPr>
        <w:t xml:space="preserve">monitors an intersection of two roads called A and B. A circuit board with LEDs arranged like traffic lights around the two road intersection plus two switches for sensing traffic flow in each direction is interfaced with each node controller.  Each node is also equipped with Alpha-numeric LCD Display that emulates a Variable Message Sign (VMS) used to display traffic information about special events such as traffic congestion, road works, speed limits or accidents.  </w:t>
      </w:r>
    </w:p>
    <w:p w14:paraId="09C37F6F" w14:textId="77777777" w:rsidR="0070385A" w:rsidRPr="00030E05" w:rsidRDefault="00030E05">
      <w:pPr>
        <w:numPr>
          <w:ilvl w:val="0"/>
          <w:numId w:val="1"/>
        </w:numPr>
        <w:spacing w:after="64" w:line="259" w:lineRule="auto"/>
        <w:ind w:right="0" w:hanging="262"/>
        <w:jc w:val="left"/>
        <w:rPr>
          <w:sz w:val="22"/>
        </w:rPr>
      </w:pPr>
      <w:r w:rsidRPr="00030E05">
        <w:rPr>
          <w:i/>
          <w:sz w:val="22"/>
        </w:rPr>
        <w:t xml:space="preserve">The Central Traffic Management Unit Platform </w:t>
      </w:r>
    </w:p>
    <w:p w14:paraId="2BFC817E" w14:textId="77777777" w:rsidR="0070385A" w:rsidRPr="00030E05" w:rsidRDefault="00030E05">
      <w:pPr>
        <w:spacing w:after="175"/>
        <w:ind w:left="0" w:right="-13"/>
        <w:rPr>
          <w:sz w:val="22"/>
        </w:rPr>
      </w:pPr>
      <w:r w:rsidRPr="00030E05">
        <w:rPr>
          <w:sz w:val="22"/>
        </w:rPr>
        <w:t xml:space="preserve">The CTMU is implemented on a personal computer that is able to monitor and control each node separately.  A front panel Graphical User Interface (GUI) is developed to interact with the different nodes via the internet using Visual Basic. When a node is selected for monitoring or control, an internet browser will be invoked and the IP address of the selected node will be entered at the URL field of the browser. The browser will request a connection with the selected node, and upon successful connection, the embedded web server will respond by sending back an HTML page containing information about the node and an HTML form to select the access mode of the EWS, i.e; monitoring or controlling its environment. </w:t>
      </w:r>
    </w:p>
    <w:p w14:paraId="11009325" w14:textId="77777777" w:rsidR="0070385A" w:rsidRPr="00030E05" w:rsidRDefault="00030E05">
      <w:pPr>
        <w:numPr>
          <w:ilvl w:val="0"/>
          <w:numId w:val="1"/>
        </w:numPr>
        <w:spacing w:after="64" w:line="259" w:lineRule="auto"/>
        <w:ind w:right="0" w:hanging="262"/>
        <w:jc w:val="left"/>
        <w:rPr>
          <w:sz w:val="22"/>
        </w:rPr>
      </w:pPr>
      <w:r w:rsidRPr="00030E05">
        <w:rPr>
          <w:i/>
          <w:sz w:val="22"/>
        </w:rPr>
        <w:t xml:space="preserve">Nodes Software and Hardware Platform  </w:t>
      </w:r>
    </w:p>
    <w:p w14:paraId="5E19BA25" w14:textId="77777777" w:rsidR="0070385A" w:rsidRPr="00030E05" w:rsidRDefault="00030E05">
      <w:pPr>
        <w:ind w:left="0" w:right="-13"/>
        <w:rPr>
          <w:sz w:val="22"/>
        </w:rPr>
      </w:pPr>
      <w:r w:rsidRPr="00030E05">
        <w:rPr>
          <w:sz w:val="22"/>
        </w:rPr>
        <w:t xml:space="preserve">The embedded web server of each node was implemented using the new microchip PIC18F97J60 microcontroller which operates at 10 MIPS/40 MHz [7]. The PIC18F97J60 is low power consumption, high performance RISC CPU with integrated 10BASE-T Ethernet (IEEE 802.3) controller and peripheral on chip. The chip is mounted on PIC development platform. It has been selected because it offers a single chip solution to embedded web server by integrating an IEEE 802.3 compatible Ethernet controller into the same chip. The microcontroller has also a built-in 8 KB Dedicated Ethernet Buffer as well as a 128KB Program Flash to store the TCP/IP stack as well as the traffic monitoring and control application. By surveying the market for the available embedded web servers we found that this system is one of the most cost effective solutions that require minimum external hardware, hence decreasing the design complexity. In addition, the PIC18F97J60 is provided with excellent software support using Microchip MPLAB Integrated Development Environment. </w:t>
      </w:r>
    </w:p>
    <w:p w14:paraId="1C071721" w14:textId="77777777" w:rsidR="0070385A" w:rsidRPr="00030E05" w:rsidRDefault="00030E05">
      <w:pPr>
        <w:ind w:left="385" w:right="98"/>
        <w:rPr>
          <w:sz w:val="22"/>
        </w:rPr>
      </w:pPr>
      <w:r w:rsidRPr="00030E05">
        <w:rPr>
          <w:sz w:val="22"/>
        </w:rPr>
        <w:lastRenderedPageBreak/>
        <w:t xml:space="preserve">The six traffic signals LEDs (three signals per road: Red, yellow, green) and the two traffic sensing switches are interfaced to port C, while the LCD is connected to port A and B of the controller.  </w:t>
      </w:r>
    </w:p>
    <w:p w14:paraId="570EFFDD" w14:textId="77777777" w:rsidR="0070385A" w:rsidRPr="00030E05" w:rsidRDefault="00030E05">
      <w:pPr>
        <w:spacing w:after="256"/>
        <w:ind w:left="385" w:right="97"/>
        <w:rPr>
          <w:sz w:val="22"/>
        </w:rPr>
      </w:pPr>
      <w:r w:rsidRPr="00030E05">
        <w:rPr>
          <w:sz w:val="22"/>
        </w:rPr>
        <w:t xml:space="preserve">A decision algorithm for operating the traffic signals on the intersection of two main roads A and B is programmed into the microcontroller’s flash ROM. The source code for controlling the traffic at the intersection is written in C language and loaded into the on-chip flash ROM. The algorithm operates the traffic signal in a standard cyclic mode taking care of the status of the traffic sensing switches to change the normal sequence according to the presence or absence of traffic at one of the roads.  </w:t>
      </w:r>
    </w:p>
    <w:p w14:paraId="757AA7EF" w14:textId="77777777" w:rsidR="0070385A" w:rsidRPr="00030E05" w:rsidRDefault="00030E05">
      <w:pPr>
        <w:pStyle w:val="Heading1"/>
        <w:ind w:right="52"/>
        <w:rPr>
          <w:sz w:val="22"/>
        </w:rPr>
      </w:pPr>
      <w:r w:rsidRPr="00030E05">
        <w:rPr>
          <w:sz w:val="22"/>
        </w:rPr>
        <w:t xml:space="preserve">IV. SYSTEM OPERATION </w:t>
      </w:r>
    </w:p>
    <w:p w14:paraId="7D89762E" w14:textId="77777777" w:rsidR="0070385A" w:rsidRPr="00030E05" w:rsidRDefault="00030E05">
      <w:pPr>
        <w:ind w:left="385" w:right="98" w:firstLine="438"/>
        <w:rPr>
          <w:sz w:val="22"/>
        </w:rPr>
      </w:pPr>
      <w:r w:rsidRPr="00030E05">
        <w:rPr>
          <w:sz w:val="22"/>
        </w:rPr>
        <w:t xml:space="preserve">Through the GUI of the CTMU the user can select the intersection to be monitored or controlled and a web browser will be invoked with an embedded Java applet that allows the user to select the desired mode of operation (Monitor or control) for the selected intersection. This is shown in figure 3.  </w:t>
      </w:r>
    </w:p>
    <w:p w14:paraId="1D87B461" w14:textId="77777777" w:rsidR="0070385A" w:rsidRPr="00030E05" w:rsidRDefault="00030E05">
      <w:pPr>
        <w:spacing w:after="0" w:line="259" w:lineRule="auto"/>
        <w:ind w:left="1101" w:right="0" w:firstLine="0"/>
        <w:jc w:val="left"/>
        <w:rPr>
          <w:sz w:val="22"/>
        </w:rPr>
      </w:pPr>
      <w:r w:rsidRPr="00030E05">
        <w:rPr>
          <w:sz w:val="22"/>
        </w:rPr>
        <w:t xml:space="preserve"> </w:t>
      </w:r>
    </w:p>
    <w:p w14:paraId="7A1FB5D7" w14:textId="77777777" w:rsidR="0070385A" w:rsidRPr="00030E05" w:rsidRDefault="00030E05">
      <w:pPr>
        <w:spacing w:after="0" w:line="259" w:lineRule="auto"/>
        <w:ind w:left="0" w:right="132" w:firstLine="0"/>
        <w:jc w:val="right"/>
        <w:rPr>
          <w:sz w:val="22"/>
        </w:rPr>
      </w:pPr>
      <w:r w:rsidRPr="00030E05">
        <w:rPr>
          <w:noProof/>
          <w:sz w:val="22"/>
        </w:rPr>
        <w:drawing>
          <wp:inline distT="0" distB="0" distL="0" distR="0" wp14:anchorId="77C8687F" wp14:editId="5E5DC2A0">
            <wp:extent cx="2644140" cy="1032510"/>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22"/>
                    <a:stretch>
                      <a:fillRect/>
                    </a:stretch>
                  </pic:blipFill>
                  <pic:spPr>
                    <a:xfrm>
                      <a:off x="0" y="0"/>
                      <a:ext cx="2644140" cy="1032510"/>
                    </a:xfrm>
                    <a:prstGeom prst="rect">
                      <a:avLst/>
                    </a:prstGeom>
                  </pic:spPr>
                </pic:pic>
              </a:graphicData>
            </a:graphic>
          </wp:inline>
        </w:drawing>
      </w:r>
      <w:r w:rsidRPr="00030E05">
        <w:rPr>
          <w:sz w:val="22"/>
        </w:rPr>
        <w:t xml:space="preserve"> </w:t>
      </w:r>
    </w:p>
    <w:p w14:paraId="2D8FF9AF" w14:textId="77777777" w:rsidR="0070385A" w:rsidRPr="00030E05" w:rsidRDefault="00030E05">
      <w:pPr>
        <w:spacing w:after="2" w:line="259" w:lineRule="auto"/>
        <w:ind w:left="314" w:right="0" w:hanging="10"/>
        <w:jc w:val="center"/>
        <w:rPr>
          <w:sz w:val="22"/>
        </w:rPr>
      </w:pPr>
      <w:r w:rsidRPr="00030E05">
        <w:rPr>
          <w:sz w:val="22"/>
        </w:rPr>
        <w:t xml:space="preserve">Figure 3. </w:t>
      </w:r>
      <w:r w:rsidRPr="00030E05">
        <w:rPr>
          <w:rFonts w:eastAsia="Arial"/>
          <w:i/>
          <w:sz w:val="22"/>
        </w:rPr>
        <w:t>GUI for accessing the Node’s servers.</w:t>
      </w:r>
      <w:r w:rsidRPr="00030E05">
        <w:rPr>
          <w:sz w:val="22"/>
        </w:rPr>
        <w:t xml:space="preserve"> </w:t>
      </w:r>
    </w:p>
    <w:p w14:paraId="076A7CBA" w14:textId="77777777" w:rsidR="0070385A" w:rsidRPr="00030E05" w:rsidRDefault="00030E05">
      <w:pPr>
        <w:spacing w:after="0" w:line="259" w:lineRule="auto"/>
        <w:ind w:right="0" w:firstLine="0"/>
        <w:jc w:val="left"/>
        <w:rPr>
          <w:sz w:val="22"/>
        </w:rPr>
      </w:pPr>
      <w:r w:rsidRPr="00030E05">
        <w:rPr>
          <w:sz w:val="22"/>
        </w:rPr>
        <w:t xml:space="preserve"> </w:t>
      </w:r>
    </w:p>
    <w:p w14:paraId="1B3FB05B" w14:textId="77777777" w:rsidR="0070385A" w:rsidRPr="00030E05" w:rsidRDefault="00030E05">
      <w:pPr>
        <w:ind w:left="385" w:right="97"/>
        <w:rPr>
          <w:sz w:val="22"/>
        </w:rPr>
      </w:pPr>
      <w:r w:rsidRPr="00030E05">
        <w:rPr>
          <w:sz w:val="22"/>
        </w:rPr>
        <w:t xml:space="preserve">The selected node’s EWS sends or receives the desired information using HTTP, and the TCP/IP stack manages the entire communication.  The embedded web server at the selected node will send its status as dynamic contents inserted into the HTML file, hence generating a Dynamic HTML file, which will be translated to a web page by the CTMU WEB browser. The dynamic web page content will be responsible for the timely updating of the traffic signal and sensors status. This has been achieved by writing a C script to monitor the traffic status and automatically insert periodic information into the node’s HTML file.  </w:t>
      </w:r>
    </w:p>
    <w:p w14:paraId="755D6327" w14:textId="77777777" w:rsidR="0070385A" w:rsidRPr="00030E05" w:rsidRDefault="00030E05">
      <w:pPr>
        <w:ind w:left="0" w:right="-13" w:firstLine="0"/>
        <w:rPr>
          <w:sz w:val="22"/>
        </w:rPr>
      </w:pPr>
      <w:r w:rsidRPr="00030E05">
        <w:rPr>
          <w:sz w:val="22"/>
        </w:rPr>
        <w:t xml:space="preserve">Figure 4 shows the software modules that run at each node server. </w:t>
      </w:r>
    </w:p>
    <w:p w14:paraId="1AB1D60B" w14:textId="77777777" w:rsidR="0070385A" w:rsidRPr="00030E05" w:rsidRDefault="00030E05">
      <w:pPr>
        <w:spacing w:after="0" w:line="259" w:lineRule="auto"/>
        <w:ind w:left="0" w:right="0" w:firstLine="0"/>
        <w:jc w:val="left"/>
        <w:rPr>
          <w:sz w:val="22"/>
        </w:rPr>
      </w:pPr>
      <w:r w:rsidRPr="00030E05">
        <w:rPr>
          <w:sz w:val="22"/>
        </w:rPr>
        <w:t xml:space="preserve"> </w:t>
      </w:r>
    </w:p>
    <w:p w14:paraId="336D15AD" w14:textId="77777777" w:rsidR="0070385A" w:rsidRPr="00030E05" w:rsidRDefault="00030E05">
      <w:pPr>
        <w:spacing w:after="0" w:line="259" w:lineRule="auto"/>
        <w:ind w:left="244" w:right="0" w:firstLine="0"/>
        <w:jc w:val="left"/>
        <w:rPr>
          <w:sz w:val="22"/>
        </w:rPr>
      </w:pPr>
      <w:r w:rsidRPr="00030E05">
        <w:rPr>
          <w:rFonts w:eastAsia="Calibri"/>
          <w:noProof/>
          <w:sz w:val="22"/>
        </w:rPr>
        <mc:AlternateContent>
          <mc:Choice Requires="wpg">
            <w:drawing>
              <wp:inline distT="0" distB="0" distL="0" distR="0" wp14:anchorId="4E0062F2" wp14:editId="7FE0AA30">
                <wp:extent cx="2502105" cy="2632767"/>
                <wp:effectExtent l="0" t="0" r="0" b="0"/>
                <wp:docPr id="7765" name="Group 7765"/>
                <wp:cNvGraphicFramePr/>
                <a:graphic xmlns:a="http://schemas.openxmlformats.org/drawingml/2006/main">
                  <a:graphicData uri="http://schemas.microsoft.com/office/word/2010/wordprocessingGroup">
                    <wpg:wgp>
                      <wpg:cNvGrpSpPr/>
                      <wpg:grpSpPr>
                        <a:xfrm>
                          <a:off x="0" y="0"/>
                          <a:ext cx="2502105" cy="2632767"/>
                          <a:chOff x="0" y="0"/>
                          <a:chExt cx="2502105" cy="2632767"/>
                        </a:xfrm>
                      </wpg:grpSpPr>
                      <wps:wsp>
                        <wps:cNvPr id="10618" name="Shape 10618"/>
                        <wps:cNvSpPr/>
                        <wps:spPr>
                          <a:xfrm>
                            <a:off x="71628" y="400812"/>
                            <a:ext cx="2221992" cy="1914906"/>
                          </a:xfrm>
                          <a:custGeom>
                            <a:avLst/>
                            <a:gdLst/>
                            <a:ahLst/>
                            <a:cxnLst/>
                            <a:rect l="0" t="0" r="0" b="0"/>
                            <a:pathLst>
                              <a:path w="2221992" h="1914906">
                                <a:moveTo>
                                  <a:pt x="0" y="0"/>
                                </a:moveTo>
                                <a:lnTo>
                                  <a:pt x="2221992" y="0"/>
                                </a:lnTo>
                                <a:lnTo>
                                  <a:pt x="2221992" y="1914906"/>
                                </a:lnTo>
                                <a:lnTo>
                                  <a:pt x="0" y="1914906"/>
                                </a:lnTo>
                                <a:lnTo>
                                  <a:pt x="0" y="0"/>
                                </a:lnTo>
                              </a:path>
                            </a:pathLst>
                          </a:custGeom>
                          <a:ln w="0" cap="flat">
                            <a:miter lim="127000"/>
                          </a:ln>
                        </wps:spPr>
                        <wps:style>
                          <a:lnRef idx="0">
                            <a:srgbClr val="000000">
                              <a:alpha val="0"/>
                            </a:srgbClr>
                          </a:lnRef>
                          <a:fillRef idx="1">
                            <a:srgbClr val="4879C0"/>
                          </a:fillRef>
                          <a:effectRef idx="0">
                            <a:scrgbClr r="0" g="0" b="0"/>
                          </a:effectRef>
                          <a:fontRef idx="none"/>
                        </wps:style>
                        <wps:bodyPr/>
                      </wps:wsp>
                      <wps:wsp>
                        <wps:cNvPr id="616" name="Shape 616"/>
                        <wps:cNvSpPr/>
                        <wps:spPr>
                          <a:xfrm>
                            <a:off x="71628" y="400812"/>
                            <a:ext cx="2221992" cy="1914906"/>
                          </a:xfrm>
                          <a:custGeom>
                            <a:avLst/>
                            <a:gdLst/>
                            <a:ahLst/>
                            <a:cxnLst/>
                            <a:rect l="0" t="0" r="0" b="0"/>
                            <a:pathLst>
                              <a:path w="2221992" h="1914906">
                                <a:moveTo>
                                  <a:pt x="0" y="1914906"/>
                                </a:moveTo>
                                <a:lnTo>
                                  <a:pt x="2221992" y="1914906"/>
                                </a:lnTo>
                                <a:lnTo>
                                  <a:pt x="2221992"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10619" name="Shape 10619"/>
                        <wps:cNvSpPr/>
                        <wps:spPr>
                          <a:xfrm>
                            <a:off x="281178" y="629412"/>
                            <a:ext cx="1780794" cy="228600"/>
                          </a:xfrm>
                          <a:custGeom>
                            <a:avLst/>
                            <a:gdLst/>
                            <a:ahLst/>
                            <a:cxnLst/>
                            <a:rect l="0" t="0" r="0" b="0"/>
                            <a:pathLst>
                              <a:path w="1780794" h="228600">
                                <a:moveTo>
                                  <a:pt x="0" y="0"/>
                                </a:moveTo>
                                <a:lnTo>
                                  <a:pt x="1780794" y="0"/>
                                </a:lnTo>
                                <a:lnTo>
                                  <a:pt x="1780794"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0" name="Shape 620"/>
                        <wps:cNvSpPr/>
                        <wps:spPr>
                          <a:xfrm>
                            <a:off x="281178" y="629412"/>
                            <a:ext cx="1780794" cy="228600"/>
                          </a:xfrm>
                          <a:custGeom>
                            <a:avLst/>
                            <a:gdLst/>
                            <a:ahLst/>
                            <a:cxnLst/>
                            <a:rect l="0" t="0" r="0" b="0"/>
                            <a:pathLst>
                              <a:path w="1780794" h="228600">
                                <a:moveTo>
                                  <a:pt x="0" y="228600"/>
                                </a:moveTo>
                                <a:lnTo>
                                  <a:pt x="1780794" y="228600"/>
                                </a:lnTo>
                                <a:lnTo>
                                  <a:pt x="1780794"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22" name="Rectangle 622"/>
                        <wps:cNvSpPr/>
                        <wps:spPr>
                          <a:xfrm>
                            <a:off x="557022" y="688662"/>
                            <a:ext cx="1595770" cy="136289"/>
                          </a:xfrm>
                          <a:prstGeom prst="rect">
                            <a:avLst/>
                          </a:prstGeom>
                          <a:ln>
                            <a:noFill/>
                          </a:ln>
                        </wps:spPr>
                        <wps:txbx>
                          <w:txbxContent>
                            <w:p w14:paraId="3E736171" w14:textId="77777777" w:rsidR="0070385A" w:rsidRDefault="00030E05">
                              <w:pPr>
                                <w:spacing w:after="160" w:line="259" w:lineRule="auto"/>
                                <w:ind w:left="0" w:right="0" w:firstLine="0"/>
                                <w:jc w:val="left"/>
                              </w:pPr>
                              <w:r>
                                <w:rPr>
                                  <w:sz w:val="15"/>
                                </w:rPr>
                                <w:t>Traffic Signal Operation Program</w:t>
                              </w:r>
                            </w:p>
                          </w:txbxContent>
                        </wps:txbx>
                        <wps:bodyPr horzOverflow="overflow" vert="horz" lIns="0" tIns="0" rIns="0" bIns="0" rtlCol="0">
                          <a:noAutofit/>
                        </wps:bodyPr>
                      </wps:wsp>
                      <wps:wsp>
                        <wps:cNvPr id="10620" name="Shape 10620"/>
                        <wps:cNvSpPr/>
                        <wps:spPr>
                          <a:xfrm>
                            <a:off x="281178" y="1000506"/>
                            <a:ext cx="1780794" cy="171450"/>
                          </a:xfrm>
                          <a:custGeom>
                            <a:avLst/>
                            <a:gdLst/>
                            <a:ahLst/>
                            <a:cxnLst/>
                            <a:rect l="0" t="0" r="0" b="0"/>
                            <a:pathLst>
                              <a:path w="1780794" h="171450">
                                <a:moveTo>
                                  <a:pt x="0" y="0"/>
                                </a:moveTo>
                                <a:lnTo>
                                  <a:pt x="1780794" y="0"/>
                                </a:lnTo>
                                <a:lnTo>
                                  <a:pt x="1780794" y="171450"/>
                                </a:lnTo>
                                <a:lnTo>
                                  <a:pt x="0" y="17145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5" name="Shape 625"/>
                        <wps:cNvSpPr/>
                        <wps:spPr>
                          <a:xfrm>
                            <a:off x="281178" y="1000506"/>
                            <a:ext cx="1780794" cy="171450"/>
                          </a:xfrm>
                          <a:custGeom>
                            <a:avLst/>
                            <a:gdLst/>
                            <a:ahLst/>
                            <a:cxnLst/>
                            <a:rect l="0" t="0" r="0" b="0"/>
                            <a:pathLst>
                              <a:path w="1780794" h="171450">
                                <a:moveTo>
                                  <a:pt x="0" y="171450"/>
                                </a:moveTo>
                                <a:lnTo>
                                  <a:pt x="1780794" y="171450"/>
                                </a:lnTo>
                                <a:lnTo>
                                  <a:pt x="1780794"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27" name="Rectangle 627"/>
                        <wps:cNvSpPr/>
                        <wps:spPr>
                          <a:xfrm>
                            <a:off x="1021080" y="1030038"/>
                            <a:ext cx="390995" cy="136289"/>
                          </a:xfrm>
                          <a:prstGeom prst="rect">
                            <a:avLst/>
                          </a:prstGeom>
                          <a:ln>
                            <a:noFill/>
                          </a:ln>
                        </wps:spPr>
                        <wps:txbx>
                          <w:txbxContent>
                            <w:p w14:paraId="779145BD" w14:textId="77777777" w:rsidR="0070385A" w:rsidRDefault="00030E05">
                              <w:pPr>
                                <w:spacing w:after="160" w:line="259" w:lineRule="auto"/>
                                <w:ind w:left="0" w:right="0" w:firstLine="0"/>
                                <w:jc w:val="left"/>
                              </w:pPr>
                              <w:r>
                                <w:rPr>
                                  <w:sz w:val="15"/>
                                </w:rPr>
                                <w:t>C Script</w:t>
                              </w:r>
                            </w:p>
                          </w:txbxContent>
                        </wps:txbx>
                        <wps:bodyPr horzOverflow="overflow" vert="horz" lIns="0" tIns="0" rIns="0" bIns="0" rtlCol="0">
                          <a:noAutofit/>
                        </wps:bodyPr>
                      </wps:wsp>
                      <wps:wsp>
                        <wps:cNvPr id="10621" name="Shape 10621"/>
                        <wps:cNvSpPr/>
                        <wps:spPr>
                          <a:xfrm>
                            <a:off x="281178" y="1743456"/>
                            <a:ext cx="1780794" cy="172212"/>
                          </a:xfrm>
                          <a:custGeom>
                            <a:avLst/>
                            <a:gdLst/>
                            <a:ahLst/>
                            <a:cxnLst/>
                            <a:rect l="0" t="0" r="0" b="0"/>
                            <a:pathLst>
                              <a:path w="1780794" h="172212">
                                <a:moveTo>
                                  <a:pt x="0" y="0"/>
                                </a:moveTo>
                                <a:lnTo>
                                  <a:pt x="1780794" y="0"/>
                                </a:lnTo>
                                <a:lnTo>
                                  <a:pt x="1780794" y="172212"/>
                                </a:lnTo>
                                <a:lnTo>
                                  <a:pt x="0" y="1722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0" name="Shape 630"/>
                        <wps:cNvSpPr/>
                        <wps:spPr>
                          <a:xfrm>
                            <a:off x="281178" y="1743456"/>
                            <a:ext cx="1780794" cy="172212"/>
                          </a:xfrm>
                          <a:custGeom>
                            <a:avLst/>
                            <a:gdLst/>
                            <a:ahLst/>
                            <a:cxnLst/>
                            <a:rect l="0" t="0" r="0" b="0"/>
                            <a:pathLst>
                              <a:path w="1780794" h="172212">
                                <a:moveTo>
                                  <a:pt x="0" y="172212"/>
                                </a:moveTo>
                                <a:lnTo>
                                  <a:pt x="1780794" y="172212"/>
                                </a:lnTo>
                                <a:lnTo>
                                  <a:pt x="1780794"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32" name="Rectangle 632"/>
                        <wps:cNvSpPr/>
                        <wps:spPr>
                          <a:xfrm>
                            <a:off x="1059942" y="1775274"/>
                            <a:ext cx="295680" cy="136289"/>
                          </a:xfrm>
                          <a:prstGeom prst="rect">
                            <a:avLst/>
                          </a:prstGeom>
                          <a:ln>
                            <a:noFill/>
                          </a:ln>
                        </wps:spPr>
                        <wps:txbx>
                          <w:txbxContent>
                            <w:p w14:paraId="34C20509" w14:textId="77777777" w:rsidR="0070385A" w:rsidRDefault="00030E05">
                              <w:pPr>
                                <w:spacing w:after="160" w:line="259" w:lineRule="auto"/>
                                <w:ind w:left="0" w:right="0" w:firstLine="0"/>
                                <w:jc w:val="left"/>
                              </w:pPr>
                              <w:r>
                                <w:rPr>
                                  <w:sz w:val="15"/>
                                </w:rPr>
                                <w:t>HTTP</w:t>
                              </w:r>
                            </w:p>
                          </w:txbxContent>
                        </wps:txbx>
                        <wps:bodyPr horzOverflow="overflow" vert="horz" lIns="0" tIns="0" rIns="0" bIns="0" rtlCol="0">
                          <a:noAutofit/>
                        </wps:bodyPr>
                      </wps:wsp>
                      <wps:wsp>
                        <wps:cNvPr id="10622" name="Shape 10622"/>
                        <wps:cNvSpPr/>
                        <wps:spPr>
                          <a:xfrm>
                            <a:off x="281178" y="2058162"/>
                            <a:ext cx="1780794" cy="171450"/>
                          </a:xfrm>
                          <a:custGeom>
                            <a:avLst/>
                            <a:gdLst/>
                            <a:ahLst/>
                            <a:cxnLst/>
                            <a:rect l="0" t="0" r="0" b="0"/>
                            <a:pathLst>
                              <a:path w="1780794" h="171450">
                                <a:moveTo>
                                  <a:pt x="0" y="0"/>
                                </a:moveTo>
                                <a:lnTo>
                                  <a:pt x="1780794" y="0"/>
                                </a:lnTo>
                                <a:lnTo>
                                  <a:pt x="1780794" y="171450"/>
                                </a:lnTo>
                                <a:lnTo>
                                  <a:pt x="0" y="17145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5" name="Shape 635"/>
                        <wps:cNvSpPr/>
                        <wps:spPr>
                          <a:xfrm>
                            <a:off x="281178" y="2058162"/>
                            <a:ext cx="1780794" cy="171450"/>
                          </a:xfrm>
                          <a:custGeom>
                            <a:avLst/>
                            <a:gdLst/>
                            <a:ahLst/>
                            <a:cxnLst/>
                            <a:rect l="0" t="0" r="0" b="0"/>
                            <a:pathLst>
                              <a:path w="1780794" h="171450">
                                <a:moveTo>
                                  <a:pt x="0" y="171450"/>
                                </a:moveTo>
                                <a:lnTo>
                                  <a:pt x="1780794" y="171450"/>
                                </a:lnTo>
                                <a:lnTo>
                                  <a:pt x="1780794"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37" name="Rectangle 637"/>
                        <wps:cNvSpPr/>
                        <wps:spPr>
                          <a:xfrm>
                            <a:off x="1035558" y="2086932"/>
                            <a:ext cx="360401" cy="136289"/>
                          </a:xfrm>
                          <a:prstGeom prst="rect">
                            <a:avLst/>
                          </a:prstGeom>
                          <a:ln>
                            <a:noFill/>
                          </a:ln>
                        </wps:spPr>
                        <wps:txbx>
                          <w:txbxContent>
                            <w:p w14:paraId="705991C3" w14:textId="77777777" w:rsidR="0070385A" w:rsidRDefault="00030E05">
                              <w:pPr>
                                <w:spacing w:after="160" w:line="259" w:lineRule="auto"/>
                                <w:ind w:left="0" w:right="0" w:firstLine="0"/>
                                <w:jc w:val="left"/>
                              </w:pPr>
                              <w:r>
                                <w:rPr>
                                  <w:sz w:val="15"/>
                                </w:rPr>
                                <w:t>TCP/IP</w:t>
                              </w:r>
                            </w:p>
                          </w:txbxContent>
                        </wps:txbx>
                        <wps:bodyPr horzOverflow="overflow" vert="horz" lIns="0" tIns="0" rIns="0" bIns="0" rtlCol="0">
                          <a:noAutofit/>
                        </wps:bodyPr>
                      </wps:wsp>
                      <wps:wsp>
                        <wps:cNvPr id="638" name="Shape 638"/>
                        <wps:cNvSpPr/>
                        <wps:spPr>
                          <a:xfrm>
                            <a:off x="1171956" y="858012"/>
                            <a:ext cx="0" cy="92964"/>
                          </a:xfrm>
                          <a:custGeom>
                            <a:avLst/>
                            <a:gdLst/>
                            <a:ahLst/>
                            <a:cxnLst/>
                            <a:rect l="0" t="0" r="0" b="0"/>
                            <a:pathLst>
                              <a:path h="92964">
                                <a:moveTo>
                                  <a:pt x="0" y="0"/>
                                </a:moveTo>
                                <a:lnTo>
                                  <a:pt x="0" y="92964"/>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1153668" y="946404"/>
                            <a:ext cx="35814" cy="54102"/>
                          </a:xfrm>
                          <a:custGeom>
                            <a:avLst/>
                            <a:gdLst/>
                            <a:ahLst/>
                            <a:cxnLst/>
                            <a:rect l="0" t="0" r="0" b="0"/>
                            <a:pathLst>
                              <a:path w="35814" h="54102">
                                <a:moveTo>
                                  <a:pt x="0" y="0"/>
                                </a:moveTo>
                                <a:lnTo>
                                  <a:pt x="35814" y="0"/>
                                </a:lnTo>
                                <a:lnTo>
                                  <a:pt x="18288" y="5410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0" name="Shape 640"/>
                        <wps:cNvSpPr/>
                        <wps:spPr>
                          <a:xfrm>
                            <a:off x="1171956" y="1171956"/>
                            <a:ext cx="0" cy="70104"/>
                          </a:xfrm>
                          <a:custGeom>
                            <a:avLst/>
                            <a:gdLst/>
                            <a:ahLst/>
                            <a:cxnLst/>
                            <a:rect l="0" t="0" r="0" b="0"/>
                            <a:pathLst>
                              <a:path h="70104">
                                <a:moveTo>
                                  <a:pt x="0" y="0"/>
                                </a:moveTo>
                                <a:lnTo>
                                  <a:pt x="0" y="70104"/>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1153668" y="1238250"/>
                            <a:ext cx="35814" cy="53340"/>
                          </a:xfrm>
                          <a:custGeom>
                            <a:avLst/>
                            <a:gdLst/>
                            <a:ahLst/>
                            <a:cxnLst/>
                            <a:rect l="0" t="0" r="0" b="0"/>
                            <a:pathLst>
                              <a:path w="35814" h="53340">
                                <a:moveTo>
                                  <a:pt x="0" y="0"/>
                                </a:moveTo>
                                <a:lnTo>
                                  <a:pt x="35814" y="0"/>
                                </a:lnTo>
                                <a:lnTo>
                                  <a:pt x="18288" y="533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171956" y="1915668"/>
                            <a:ext cx="0" cy="92964"/>
                          </a:xfrm>
                          <a:custGeom>
                            <a:avLst/>
                            <a:gdLst/>
                            <a:ahLst/>
                            <a:cxnLst/>
                            <a:rect l="0" t="0" r="0" b="0"/>
                            <a:pathLst>
                              <a:path h="92964">
                                <a:moveTo>
                                  <a:pt x="0" y="0"/>
                                </a:moveTo>
                                <a:lnTo>
                                  <a:pt x="0" y="92964"/>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1153668" y="2004060"/>
                            <a:ext cx="35814" cy="54102"/>
                          </a:xfrm>
                          <a:custGeom>
                            <a:avLst/>
                            <a:gdLst/>
                            <a:ahLst/>
                            <a:cxnLst/>
                            <a:rect l="0" t="0" r="0" b="0"/>
                            <a:pathLst>
                              <a:path w="35814" h="54102">
                                <a:moveTo>
                                  <a:pt x="0" y="0"/>
                                </a:moveTo>
                                <a:lnTo>
                                  <a:pt x="35814" y="0"/>
                                </a:lnTo>
                                <a:lnTo>
                                  <a:pt x="18288" y="5410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23" name="Shape 10623"/>
                        <wps:cNvSpPr/>
                        <wps:spPr>
                          <a:xfrm>
                            <a:off x="281178" y="1291590"/>
                            <a:ext cx="1780794" cy="160782"/>
                          </a:xfrm>
                          <a:custGeom>
                            <a:avLst/>
                            <a:gdLst/>
                            <a:ahLst/>
                            <a:cxnLst/>
                            <a:rect l="0" t="0" r="0" b="0"/>
                            <a:pathLst>
                              <a:path w="1780794" h="160782">
                                <a:moveTo>
                                  <a:pt x="0" y="0"/>
                                </a:moveTo>
                                <a:lnTo>
                                  <a:pt x="1780794" y="0"/>
                                </a:lnTo>
                                <a:lnTo>
                                  <a:pt x="1780794" y="160782"/>
                                </a:lnTo>
                                <a:lnTo>
                                  <a:pt x="0" y="1607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6" name="Shape 646"/>
                        <wps:cNvSpPr/>
                        <wps:spPr>
                          <a:xfrm>
                            <a:off x="281178" y="1291590"/>
                            <a:ext cx="1780794" cy="160782"/>
                          </a:xfrm>
                          <a:custGeom>
                            <a:avLst/>
                            <a:gdLst/>
                            <a:ahLst/>
                            <a:cxnLst/>
                            <a:rect l="0" t="0" r="0" b="0"/>
                            <a:pathLst>
                              <a:path w="1780794" h="160782">
                                <a:moveTo>
                                  <a:pt x="0" y="160782"/>
                                </a:moveTo>
                                <a:lnTo>
                                  <a:pt x="1780794" y="160782"/>
                                </a:lnTo>
                                <a:lnTo>
                                  <a:pt x="1780794"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48" name="Rectangle 648"/>
                        <wps:cNvSpPr/>
                        <wps:spPr>
                          <a:xfrm>
                            <a:off x="830580" y="1317312"/>
                            <a:ext cx="900651" cy="136289"/>
                          </a:xfrm>
                          <a:prstGeom prst="rect">
                            <a:avLst/>
                          </a:prstGeom>
                          <a:ln>
                            <a:noFill/>
                          </a:ln>
                        </wps:spPr>
                        <wps:txbx>
                          <w:txbxContent>
                            <w:p w14:paraId="42E1E9AD" w14:textId="77777777" w:rsidR="0070385A" w:rsidRDefault="00030E05">
                              <w:pPr>
                                <w:spacing w:after="160" w:line="259" w:lineRule="auto"/>
                                <w:ind w:left="0" w:right="0" w:firstLine="0"/>
                                <w:jc w:val="left"/>
                              </w:pPr>
                              <w:r>
                                <w:rPr>
                                  <w:sz w:val="15"/>
                                </w:rPr>
                                <w:t>Web pages HTML</w:t>
                              </w:r>
                            </w:p>
                          </w:txbxContent>
                        </wps:txbx>
                        <wps:bodyPr horzOverflow="overflow" vert="horz" lIns="0" tIns="0" rIns="0" bIns="0" rtlCol="0">
                          <a:noAutofit/>
                        </wps:bodyPr>
                      </wps:wsp>
                      <wps:wsp>
                        <wps:cNvPr id="10624" name="Shape 10624"/>
                        <wps:cNvSpPr/>
                        <wps:spPr>
                          <a:xfrm>
                            <a:off x="281178" y="1452372"/>
                            <a:ext cx="890778" cy="160782"/>
                          </a:xfrm>
                          <a:custGeom>
                            <a:avLst/>
                            <a:gdLst/>
                            <a:ahLst/>
                            <a:cxnLst/>
                            <a:rect l="0" t="0" r="0" b="0"/>
                            <a:pathLst>
                              <a:path w="890778" h="160782">
                                <a:moveTo>
                                  <a:pt x="0" y="0"/>
                                </a:moveTo>
                                <a:lnTo>
                                  <a:pt x="890778" y="0"/>
                                </a:lnTo>
                                <a:lnTo>
                                  <a:pt x="890778" y="160782"/>
                                </a:lnTo>
                                <a:lnTo>
                                  <a:pt x="0" y="1607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51" name="Shape 651"/>
                        <wps:cNvSpPr/>
                        <wps:spPr>
                          <a:xfrm>
                            <a:off x="281178" y="1452372"/>
                            <a:ext cx="890778" cy="160782"/>
                          </a:xfrm>
                          <a:custGeom>
                            <a:avLst/>
                            <a:gdLst/>
                            <a:ahLst/>
                            <a:cxnLst/>
                            <a:rect l="0" t="0" r="0" b="0"/>
                            <a:pathLst>
                              <a:path w="890778" h="160782">
                                <a:moveTo>
                                  <a:pt x="0" y="160782"/>
                                </a:moveTo>
                                <a:lnTo>
                                  <a:pt x="890778" y="160782"/>
                                </a:lnTo>
                                <a:lnTo>
                                  <a:pt x="890778"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53" name="Rectangle 653"/>
                        <wps:cNvSpPr/>
                        <wps:spPr>
                          <a:xfrm>
                            <a:off x="479298" y="1478094"/>
                            <a:ext cx="651442" cy="136289"/>
                          </a:xfrm>
                          <a:prstGeom prst="rect">
                            <a:avLst/>
                          </a:prstGeom>
                          <a:ln>
                            <a:noFill/>
                          </a:ln>
                        </wps:spPr>
                        <wps:txbx>
                          <w:txbxContent>
                            <w:p w14:paraId="5EDA9B87" w14:textId="77777777" w:rsidR="0070385A" w:rsidRDefault="00030E05">
                              <w:pPr>
                                <w:spacing w:after="160" w:line="259" w:lineRule="auto"/>
                                <w:ind w:left="0" w:right="0" w:firstLine="0"/>
                                <w:jc w:val="left"/>
                              </w:pPr>
                              <w:r>
                                <w:rPr>
                                  <w:sz w:val="15"/>
                                </w:rPr>
                                <w:t>Monitor Page</w:t>
                              </w:r>
                            </w:p>
                          </w:txbxContent>
                        </wps:txbx>
                        <wps:bodyPr horzOverflow="overflow" vert="horz" lIns="0" tIns="0" rIns="0" bIns="0" rtlCol="0">
                          <a:noAutofit/>
                        </wps:bodyPr>
                      </wps:wsp>
                      <wps:wsp>
                        <wps:cNvPr id="10625" name="Shape 10625"/>
                        <wps:cNvSpPr/>
                        <wps:spPr>
                          <a:xfrm>
                            <a:off x="1171956" y="1452372"/>
                            <a:ext cx="890016" cy="160782"/>
                          </a:xfrm>
                          <a:custGeom>
                            <a:avLst/>
                            <a:gdLst/>
                            <a:ahLst/>
                            <a:cxnLst/>
                            <a:rect l="0" t="0" r="0" b="0"/>
                            <a:pathLst>
                              <a:path w="890016" h="160782">
                                <a:moveTo>
                                  <a:pt x="0" y="0"/>
                                </a:moveTo>
                                <a:lnTo>
                                  <a:pt x="890016" y="0"/>
                                </a:lnTo>
                                <a:lnTo>
                                  <a:pt x="890016" y="160782"/>
                                </a:lnTo>
                                <a:lnTo>
                                  <a:pt x="0" y="1607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56" name="Shape 656"/>
                        <wps:cNvSpPr/>
                        <wps:spPr>
                          <a:xfrm>
                            <a:off x="1171956" y="1452372"/>
                            <a:ext cx="890016" cy="160782"/>
                          </a:xfrm>
                          <a:custGeom>
                            <a:avLst/>
                            <a:gdLst/>
                            <a:ahLst/>
                            <a:cxnLst/>
                            <a:rect l="0" t="0" r="0" b="0"/>
                            <a:pathLst>
                              <a:path w="890016" h="160782">
                                <a:moveTo>
                                  <a:pt x="0" y="160782"/>
                                </a:moveTo>
                                <a:lnTo>
                                  <a:pt x="890016" y="160782"/>
                                </a:lnTo>
                                <a:lnTo>
                                  <a:pt x="890016"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58" name="Rectangle 658"/>
                        <wps:cNvSpPr/>
                        <wps:spPr>
                          <a:xfrm>
                            <a:off x="1376934" y="1478094"/>
                            <a:ext cx="620232" cy="136289"/>
                          </a:xfrm>
                          <a:prstGeom prst="rect">
                            <a:avLst/>
                          </a:prstGeom>
                          <a:ln>
                            <a:noFill/>
                          </a:ln>
                        </wps:spPr>
                        <wps:txbx>
                          <w:txbxContent>
                            <w:p w14:paraId="6500C6F5" w14:textId="77777777" w:rsidR="0070385A" w:rsidRDefault="00030E05">
                              <w:pPr>
                                <w:spacing w:after="160" w:line="259" w:lineRule="auto"/>
                                <w:ind w:left="0" w:right="0" w:firstLine="0"/>
                                <w:jc w:val="left"/>
                              </w:pPr>
                              <w:r>
                                <w:rPr>
                                  <w:sz w:val="15"/>
                                </w:rPr>
                                <w:t>Control Page</w:t>
                              </w:r>
                            </w:p>
                          </w:txbxContent>
                        </wps:txbx>
                        <wps:bodyPr horzOverflow="overflow" vert="horz" lIns="0" tIns="0" rIns="0" bIns="0" rtlCol="0">
                          <a:noAutofit/>
                        </wps:bodyPr>
                      </wps:wsp>
                      <wps:wsp>
                        <wps:cNvPr id="659" name="Shape 659"/>
                        <wps:cNvSpPr/>
                        <wps:spPr>
                          <a:xfrm>
                            <a:off x="1171956" y="1613154"/>
                            <a:ext cx="46482" cy="81535"/>
                          </a:xfrm>
                          <a:custGeom>
                            <a:avLst/>
                            <a:gdLst/>
                            <a:ahLst/>
                            <a:cxnLst/>
                            <a:rect l="0" t="0" r="0" b="0"/>
                            <a:pathLst>
                              <a:path w="46482" h="81535">
                                <a:moveTo>
                                  <a:pt x="0" y="81535"/>
                                </a:moveTo>
                                <a:lnTo>
                                  <a:pt x="0" y="0"/>
                                </a:lnTo>
                                <a:lnTo>
                                  <a:pt x="46482" y="0"/>
                                </a:lnTo>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1153668" y="1690116"/>
                            <a:ext cx="35814" cy="53340"/>
                          </a:xfrm>
                          <a:custGeom>
                            <a:avLst/>
                            <a:gdLst/>
                            <a:ahLst/>
                            <a:cxnLst/>
                            <a:rect l="0" t="0" r="0" b="0"/>
                            <a:pathLst>
                              <a:path w="35814" h="53340">
                                <a:moveTo>
                                  <a:pt x="0" y="0"/>
                                </a:moveTo>
                                <a:lnTo>
                                  <a:pt x="35814" y="0"/>
                                </a:lnTo>
                                <a:lnTo>
                                  <a:pt x="18288" y="533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26" name="Shape 10626"/>
                        <wps:cNvSpPr/>
                        <wps:spPr>
                          <a:xfrm>
                            <a:off x="71628" y="0"/>
                            <a:ext cx="2221992" cy="217932"/>
                          </a:xfrm>
                          <a:custGeom>
                            <a:avLst/>
                            <a:gdLst/>
                            <a:ahLst/>
                            <a:cxnLst/>
                            <a:rect l="0" t="0" r="0" b="0"/>
                            <a:pathLst>
                              <a:path w="2221992" h="217932">
                                <a:moveTo>
                                  <a:pt x="0" y="0"/>
                                </a:moveTo>
                                <a:lnTo>
                                  <a:pt x="2221992" y="0"/>
                                </a:lnTo>
                                <a:lnTo>
                                  <a:pt x="2221992" y="217932"/>
                                </a:lnTo>
                                <a:lnTo>
                                  <a:pt x="0" y="217932"/>
                                </a:lnTo>
                                <a:lnTo>
                                  <a:pt x="0" y="0"/>
                                </a:lnTo>
                              </a:path>
                            </a:pathLst>
                          </a:custGeom>
                          <a:ln w="0" cap="rnd">
                            <a:round/>
                          </a:ln>
                        </wps:spPr>
                        <wps:style>
                          <a:lnRef idx="0">
                            <a:srgbClr val="000000">
                              <a:alpha val="0"/>
                            </a:srgbClr>
                          </a:lnRef>
                          <a:fillRef idx="1">
                            <a:srgbClr val="B7C8E2"/>
                          </a:fillRef>
                          <a:effectRef idx="0">
                            <a:scrgbClr r="0" g="0" b="0"/>
                          </a:effectRef>
                          <a:fontRef idx="none"/>
                        </wps:style>
                        <wps:bodyPr/>
                      </wps:wsp>
                      <wps:wsp>
                        <wps:cNvPr id="663" name="Shape 663"/>
                        <wps:cNvSpPr/>
                        <wps:spPr>
                          <a:xfrm>
                            <a:off x="71628" y="0"/>
                            <a:ext cx="2221992" cy="217932"/>
                          </a:xfrm>
                          <a:custGeom>
                            <a:avLst/>
                            <a:gdLst/>
                            <a:ahLst/>
                            <a:cxnLst/>
                            <a:rect l="0" t="0" r="0" b="0"/>
                            <a:pathLst>
                              <a:path w="2221992" h="217932">
                                <a:moveTo>
                                  <a:pt x="0" y="217932"/>
                                </a:moveTo>
                                <a:lnTo>
                                  <a:pt x="2221992" y="217932"/>
                                </a:lnTo>
                                <a:lnTo>
                                  <a:pt x="2221992" y="0"/>
                                </a:lnTo>
                                <a:lnTo>
                                  <a:pt x="0" y="0"/>
                                </a:lnTo>
                                <a:close/>
                              </a:path>
                            </a:pathLst>
                          </a:custGeom>
                          <a:ln w="1511" cap="rnd">
                            <a:round/>
                          </a:ln>
                        </wps:spPr>
                        <wps:style>
                          <a:lnRef idx="1">
                            <a:srgbClr val="000000"/>
                          </a:lnRef>
                          <a:fillRef idx="0">
                            <a:srgbClr val="000000">
                              <a:alpha val="0"/>
                            </a:srgbClr>
                          </a:fillRef>
                          <a:effectRef idx="0">
                            <a:scrgbClr r="0" g="0" b="0"/>
                          </a:effectRef>
                          <a:fontRef idx="none"/>
                        </wps:style>
                        <wps:bodyPr/>
                      </wps:wsp>
                      <wps:wsp>
                        <wps:cNvPr id="665" name="Rectangle 665"/>
                        <wps:cNvSpPr/>
                        <wps:spPr>
                          <a:xfrm>
                            <a:off x="630174" y="55440"/>
                            <a:ext cx="1464760" cy="136289"/>
                          </a:xfrm>
                          <a:prstGeom prst="rect">
                            <a:avLst/>
                          </a:prstGeom>
                          <a:ln>
                            <a:noFill/>
                          </a:ln>
                        </wps:spPr>
                        <wps:txbx>
                          <w:txbxContent>
                            <w:p w14:paraId="7493D0E4" w14:textId="77777777" w:rsidR="0070385A" w:rsidRDefault="00030E05">
                              <w:pPr>
                                <w:spacing w:after="160" w:line="259" w:lineRule="auto"/>
                                <w:ind w:left="0" w:right="0" w:firstLine="0"/>
                                <w:jc w:val="left"/>
                              </w:pPr>
                              <w:r>
                                <w:rPr>
                                  <w:sz w:val="15"/>
                                </w:rPr>
                                <w:t>Traffic Signals, Sensors, LCD</w:t>
                              </w:r>
                            </w:p>
                          </w:txbxContent>
                        </wps:txbx>
                        <wps:bodyPr horzOverflow="overflow" vert="horz" lIns="0" tIns="0" rIns="0" bIns="0" rtlCol="0">
                          <a:noAutofit/>
                        </wps:bodyPr>
                      </wps:wsp>
                      <wps:wsp>
                        <wps:cNvPr id="666" name="Shape 666"/>
                        <wps:cNvSpPr/>
                        <wps:spPr>
                          <a:xfrm>
                            <a:off x="1182624" y="275844"/>
                            <a:ext cx="0" cy="67056"/>
                          </a:xfrm>
                          <a:custGeom>
                            <a:avLst/>
                            <a:gdLst/>
                            <a:ahLst/>
                            <a:cxnLst/>
                            <a:rect l="0" t="0" r="0" b="0"/>
                            <a:pathLst>
                              <a:path h="67056">
                                <a:moveTo>
                                  <a:pt x="0" y="0"/>
                                </a:moveTo>
                                <a:lnTo>
                                  <a:pt x="0" y="67056"/>
                                </a:lnTo>
                              </a:path>
                            </a:pathLst>
                          </a:custGeom>
                          <a:ln w="4547"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1162050" y="217932"/>
                            <a:ext cx="41910" cy="63246"/>
                          </a:xfrm>
                          <a:custGeom>
                            <a:avLst/>
                            <a:gdLst/>
                            <a:ahLst/>
                            <a:cxnLst/>
                            <a:rect l="0" t="0" r="0" b="0"/>
                            <a:pathLst>
                              <a:path w="41910" h="63246">
                                <a:moveTo>
                                  <a:pt x="20574" y="0"/>
                                </a:moveTo>
                                <a:lnTo>
                                  <a:pt x="41910" y="63246"/>
                                </a:lnTo>
                                <a:lnTo>
                                  <a:pt x="0" y="63246"/>
                                </a:lnTo>
                                <a:lnTo>
                                  <a:pt x="2057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68" name="Shape 668"/>
                        <wps:cNvSpPr/>
                        <wps:spPr>
                          <a:xfrm>
                            <a:off x="1162050" y="336803"/>
                            <a:ext cx="41910" cy="64008"/>
                          </a:xfrm>
                          <a:custGeom>
                            <a:avLst/>
                            <a:gdLst/>
                            <a:ahLst/>
                            <a:cxnLst/>
                            <a:rect l="0" t="0" r="0" b="0"/>
                            <a:pathLst>
                              <a:path w="41910" h="64008">
                                <a:moveTo>
                                  <a:pt x="0" y="0"/>
                                </a:moveTo>
                                <a:lnTo>
                                  <a:pt x="41910" y="0"/>
                                </a:lnTo>
                                <a:lnTo>
                                  <a:pt x="2057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69" name="Shape 669"/>
                        <wps:cNvSpPr/>
                        <wps:spPr>
                          <a:xfrm>
                            <a:off x="0" y="2572512"/>
                            <a:ext cx="2436876" cy="0"/>
                          </a:xfrm>
                          <a:custGeom>
                            <a:avLst/>
                            <a:gdLst/>
                            <a:ahLst/>
                            <a:cxnLst/>
                            <a:rect l="0" t="0" r="0" b="0"/>
                            <a:pathLst>
                              <a:path w="2436876">
                                <a:moveTo>
                                  <a:pt x="0" y="0"/>
                                </a:moveTo>
                                <a:lnTo>
                                  <a:pt x="2436876" y="0"/>
                                </a:lnTo>
                              </a:path>
                            </a:pathLst>
                          </a:custGeom>
                          <a:ln w="26391"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1182624" y="2315718"/>
                            <a:ext cx="0" cy="256794"/>
                          </a:xfrm>
                          <a:custGeom>
                            <a:avLst/>
                            <a:gdLst/>
                            <a:ahLst/>
                            <a:cxnLst/>
                            <a:rect l="0" t="0" r="0" b="0"/>
                            <a:pathLst>
                              <a:path h="256794">
                                <a:moveTo>
                                  <a:pt x="0" y="0"/>
                                </a:moveTo>
                                <a:lnTo>
                                  <a:pt x="0" y="256794"/>
                                </a:lnTo>
                              </a:path>
                            </a:pathLst>
                          </a:custGeom>
                          <a:ln w="26391" cap="rnd">
                            <a:round/>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1528572" y="2403925"/>
                            <a:ext cx="398298" cy="136288"/>
                          </a:xfrm>
                          <a:prstGeom prst="rect">
                            <a:avLst/>
                          </a:prstGeom>
                          <a:ln>
                            <a:noFill/>
                          </a:ln>
                        </wps:spPr>
                        <wps:txbx>
                          <w:txbxContent>
                            <w:p w14:paraId="547BB04A" w14:textId="77777777" w:rsidR="0070385A" w:rsidRDefault="00030E05">
                              <w:pPr>
                                <w:spacing w:after="160" w:line="259" w:lineRule="auto"/>
                                <w:ind w:left="0" w:right="0" w:firstLine="0"/>
                                <w:jc w:val="left"/>
                              </w:pPr>
                              <w:r>
                                <w:rPr>
                                  <w:sz w:val="15"/>
                                </w:rPr>
                                <w:t>Ethernet</w:t>
                              </w:r>
                            </w:p>
                          </w:txbxContent>
                        </wps:txbx>
                        <wps:bodyPr horzOverflow="overflow" vert="horz" lIns="0" tIns="0" rIns="0" bIns="0" rtlCol="0">
                          <a:noAutofit/>
                        </wps:bodyPr>
                      </wps:wsp>
                      <wps:wsp>
                        <wps:cNvPr id="672" name="Rectangle 672"/>
                        <wps:cNvSpPr/>
                        <wps:spPr>
                          <a:xfrm>
                            <a:off x="542513" y="459260"/>
                            <a:ext cx="1664902" cy="136289"/>
                          </a:xfrm>
                          <a:prstGeom prst="rect">
                            <a:avLst/>
                          </a:prstGeom>
                          <a:ln>
                            <a:noFill/>
                          </a:ln>
                        </wps:spPr>
                        <wps:txbx>
                          <w:txbxContent>
                            <w:p w14:paraId="78B2B1EA" w14:textId="77777777" w:rsidR="0070385A" w:rsidRDefault="00030E05">
                              <w:pPr>
                                <w:spacing w:after="160" w:line="259" w:lineRule="auto"/>
                                <w:ind w:left="0" w:right="0" w:firstLine="0"/>
                                <w:jc w:val="left"/>
                              </w:pPr>
                              <w:r>
                                <w:rPr>
                                  <w:b/>
                                  <w:color w:val="FFFFFF"/>
                                  <w:sz w:val="15"/>
                                </w:rPr>
                                <w:t>Embedded Web Server Software</w:t>
                              </w:r>
                            </w:p>
                          </w:txbxContent>
                        </wps:txbx>
                        <wps:bodyPr horzOverflow="overflow" vert="horz" lIns="0" tIns="0" rIns="0" bIns="0" rtlCol="0">
                          <a:noAutofit/>
                        </wps:bodyPr>
                      </wps:wsp>
                      <wps:wsp>
                        <wps:cNvPr id="673" name="Rectangle 673"/>
                        <wps:cNvSpPr/>
                        <wps:spPr>
                          <a:xfrm>
                            <a:off x="2471166" y="2495771"/>
                            <a:ext cx="41148" cy="182204"/>
                          </a:xfrm>
                          <a:prstGeom prst="rect">
                            <a:avLst/>
                          </a:prstGeom>
                          <a:ln>
                            <a:noFill/>
                          </a:ln>
                        </wps:spPr>
                        <wps:txbx>
                          <w:txbxContent>
                            <w:p w14:paraId="5F839E7F" w14:textId="77777777" w:rsidR="0070385A" w:rsidRDefault="00030E0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4E0062F2" id="Group 7765" o:spid="_x0000_s1088" style="width:197pt;height:207.3pt;mso-position-horizontal-relative:char;mso-position-vertical-relative:line" coordsize="25021,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">
                <v:shape id="Shape 10618" o:spid="_x0000_s1089" style="position:absolute;left:716;top:4008;width:22220;height:19149;visibility:visible;mso-wrap-style:square;v-text-anchor:top" coordsize="2221992,191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" path="m,l2221992,r,1914906l,1914906,,e" fillcolor="#4879c0" stroked="f" strokeweight="0">
                  <v:stroke miterlimit="83231f" joinstyle="miter"/>
                  <v:path arrowok="t" textboxrect="0,0,2221992,1914906"/>
                </v:shape>
                <v:shape id="Shape 616" o:spid="_x0000_s1090" style="position:absolute;left:716;top:4008;width:22220;height:19149;visibility:visible;mso-wrap-style:square;v-text-anchor:top" coordsize="2221992,191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" path="m,1914906r2221992,l2221992,,,,,1914906xe" filled="f" strokeweight=".04197mm">
                  <v:stroke endcap="round"/>
                  <v:path arrowok="t" textboxrect="0,0,2221992,1914906"/>
                </v:shape>
                <v:shape id="Shape 10619" o:spid="_x0000_s1091" style="position:absolute;left:2811;top:6294;width:17808;height:2286;visibility:visible;mso-wrap-style:square;v-text-anchor:top" coordsize="178079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" path="m,l1780794,r,228600l,228600,,e" stroked="f" strokeweight="0">
                  <v:stroke endcap="round"/>
                  <v:path arrowok="t" textboxrect="0,0,1780794,228600"/>
                </v:shape>
                <v:shape id="Shape 620" o:spid="_x0000_s1092" style="position:absolute;left:2811;top:6294;width:17808;height:2286;visibility:visible;mso-wrap-style:square;v-text-anchor:top" coordsize="178079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" path="m,228600r1780794,l1780794,,,,,228600xe" filled="f" strokeweight=".04197mm">
                  <v:stroke endcap="round"/>
                  <v:path arrowok="t" textboxrect="0,0,1780794,228600"/>
                </v:shape>
                <v:rect id="Rectangle 622" o:spid="_x0000_s1093" style="position:absolute;left:5570;top:6886;width:1595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E736171" w14:textId="77777777" w:rsidR="0070385A" w:rsidRDefault="00030E05">
                        <w:pPr>
                          <w:spacing w:after="160" w:line="259" w:lineRule="auto"/>
                          <w:ind w:left="0" w:right="0" w:firstLine="0"/>
                          <w:jc w:val="left"/>
                        </w:pPr>
                        <w:r>
                          <w:rPr>
                            <w:sz w:val="15"/>
                          </w:rPr>
                          <w:t>Traffic Signal Operation Program</w:t>
                        </w:r>
                      </w:p>
                    </w:txbxContent>
                  </v:textbox>
                </v:rect>
                <v:shape id="Shape 10620" o:spid="_x0000_s1094" style="position:absolute;left:2811;top:10005;width:17808;height:1714;visibility:visible;mso-wrap-style:square;v-text-anchor:top" coordsize="1780794,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" path="m,l1780794,r,171450l,171450,,e" stroked="f" strokeweight="0">
                  <v:stroke endcap="round"/>
                  <v:path arrowok="t" textboxrect="0,0,1780794,171450"/>
                </v:shape>
                <v:shape id="Shape 625" o:spid="_x0000_s1095" style="position:absolute;left:2811;top:10005;width:17808;height:1714;visibility:visible;mso-wrap-style:square;v-text-anchor:top" coordsize="1780794,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" path="m,171450r1780794,l1780794,,,,,171450xe" filled="f" strokeweight=".04197mm">
                  <v:stroke endcap="round"/>
                  <v:path arrowok="t" textboxrect="0,0,1780794,171450"/>
                </v:shape>
                <v:rect id="Rectangle 627" o:spid="_x0000_s1096" style="position:absolute;left:10210;top:10300;width:3910;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779145BD" w14:textId="77777777" w:rsidR="0070385A" w:rsidRDefault="00030E05">
                        <w:pPr>
                          <w:spacing w:after="160" w:line="259" w:lineRule="auto"/>
                          <w:ind w:left="0" w:right="0" w:firstLine="0"/>
                          <w:jc w:val="left"/>
                        </w:pPr>
                        <w:r>
                          <w:rPr>
                            <w:sz w:val="15"/>
                          </w:rPr>
                          <w:t>C Script</w:t>
                        </w:r>
                      </w:p>
                    </w:txbxContent>
                  </v:textbox>
                </v:rect>
                <v:shape id="Shape 10621" o:spid="_x0000_s1097" style="position:absolute;left:2811;top:17434;width:17808;height:1722;visibility:visible;mso-wrap-style:square;v-text-anchor:top" coordsize="178079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" path="m,l1780794,r,172212l,172212,,e" stroked="f" strokeweight="0">
                  <v:stroke endcap="round"/>
                  <v:path arrowok="t" textboxrect="0,0,1780794,172212"/>
                </v:shape>
                <v:shape id="Shape 630" o:spid="_x0000_s1098" style="position:absolute;left:2811;top:17434;width:17808;height:1722;visibility:visible;mso-wrap-style:square;v-text-anchor:top" coordsize="178079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" path="m,172212r1780794,l1780794,,,,,172212xe" filled="f" strokeweight=".04197mm">
                  <v:stroke endcap="round"/>
                  <v:path arrowok="t" textboxrect="0,0,1780794,172212"/>
                </v:shape>
                <v:rect id="Rectangle 632" o:spid="_x0000_s1099" style="position:absolute;left:10599;top:17752;width:295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4C20509" w14:textId="77777777" w:rsidR="0070385A" w:rsidRDefault="00030E05">
                        <w:pPr>
                          <w:spacing w:after="160" w:line="259" w:lineRule="auto"/>
                          <w:ind w:left="0" w:right="0" w:firstLine="0"/>
                          <w:jc w:val="left"/>
                        </w:pPr>
                        <w:r>
                          <w:rPr>
                            <w:sz w:val="15"/>
                          </w:rPr>
                          <w:t>HTTP</w:t>
                        </w:r>
                      </w:p>
                    </w:txbxContent>
                  </v:textbox>
                </v:rect>
                <v:shape id="Shape 10622" o:spid="_x0000_s1100" style="position:absolute;left:2811;top:20581;width:17808;height:1715;visibility:visible;mso-wrap-style:square;v-text-anchor:top" coordsize="1780794,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" path="m,l1780794,r,171450l,171450,,e" stroked="f" strokeweight="0">
                  <v:stroke endcap="round"/>
                  <v:path arrowok="t" textboxrect="0,0,1780794,171450"/>
                </v:shape>
                <v:shape id="Shape 635" o:spid="_x0000_s1101" style="position:absolute;left:2811;top:20581;width:17808;height:1715;visibility:visible;mso-wrap-style:square;v-text-anchor:top" coordsize="1780794,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" path="m,171450r1780794,l1780794,,,,,171450xe" filled="f" strokeweight=".04197mm">
                  <v:stroke endcap="round"/>
                  <v:path arrowok="t" textboxrect="0,0,1780794,171450"/>
                </v:shape>
                <v:rect id="Rectangle 637" o:spid="_x0000_s1102" style="position:absolute;left:10355;top:20869;width:3604;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05991C3" w14:textId="77777777" w:rsidR="0070385A" w:rsidRDefault="00030E05">
                        <w:pPr>
                          <w:spacing w:after="160" w:line="259" w:lineRule="auto"/>
                          <w:ind w:left="0" w:right="0" w:firstLine="0"/>
                          <w:jc w:val="left"/>
                        </w:pPr>
                        <w:r>
                          <w:rPr>
                            <w:sz w:val="15"/>
                          </w:rPr>
                          <w:t>TCP/IP</w:t>
                        </w:r>
                      </w:p>
                    </w:txbxContent>
                  </v:textbox>
                </v:rect>
                <v:shape id="Shape 638" o:spid="_x0000_s1103" style="position:absolute;left:11719;top:8580;width:0;height:929;visibility:visible;mso-wrap-style:square;v-text-anchor:top" coordsize="0,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" path="m,l,92964e" filled="f" strokeweight=".04197mm">
                  <v:stroke endcap="round"/>
                  <v:path arrowok="t" textboxrect="0,0,0,92964"/>
                </v:shape>
                <v:shape id="Shape 639" o:spid="_x0000_s1104" style="position:absolute;left:11536;top:9464;width:358;height:541;visibility:visible;mso-wrap-style:square;v-text-anchor:top" coordsize="35814,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" path="m,l35814,,18288,54102,,xe" fillcolor="black" stroked="f" strokeweight="0">
                  <v:stroke endcap="round"/>
                  <v:path arrowok="t" textboxrect="0,0,35814,54102"/>
                </v:shape>
                <v:shape id="Shape 640" o:spid="_x0000_s1105" style="position:absolute;left:11719;top:11719;width:0;height:701;visibility:visible;mso-wrap-style:square;v-text-anchor:top" coordsize="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" path="m,l,70104e" filled="f" strokeweight=".04197mm">
                  <v:stroke endcap="round"/>
                  <v:path arrowok="t" textboxrect="0,0,0,70104"/>
                </v:shape>
                <v:shape id="Shape 641" o:spid="_x0000_s1106" style="position:absolute;left:11536;top:12382;width:358;height:533;visibility:visible;mso-wrap-style:square;v-text-anchor:top" coordsize="3581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" path="m,l35814,,18288,53340,,xe" fillcolor="black" stroked="f" strokeweight="0">
                  <v:stroke endcap="round"/>
                  <v:path arrowok="t" textboxrect="0,0,35814,53340"/>
                </v:shape>
                <v:shape id="Shape 642" o:spid="_x0000_s1107" style="position:absolute;left:11719;top:19156;width:0;height:930;visibility:visible;mso-wrap-style:square;v-text-anchor:top" coordsize="0,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" path="m,l,92964e" filled="f" strokeweight=".04197mm">
                  <v:stroke endcap="round"/>
                  <v:path arrowok="t" textboxrect="0,0,0,92964"/>
                </v:shape>
                <v:shape id="Shape 643" o:spid="_x0000_s1108" style="position:absolute;left:11536;top:20040;width:358;height:541;visibility:visible;mso-wrap-style:square;v-text-anchor:top" coordsize="35814,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" path="m,l35814,,18288,54102,,xe" fillcolor="black" stroked="f" strokeweight="0">
                  <v:stroke endcap="round"/>
                  <v:path arrowok="t" textboxrect="0,0,35814,54102"/>
                </v:shape>
                <v:shape id="Shape 10623" o:spid="_x0000_s1109" style="position:absolute;left:2811;top:12915;width:17808;height:1608;visibility:visible;mso-wrap-style:square;v-text-anchor:top" coordsize="17807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" path="m,l1780794,r,160782l,160782,,e" stroked="f" strokeweight="0">
                  <v:stroke endcap="round"/>
                  <v:path arrowok="t" textboxrect="0,0,1780794,160782"/>
                </v:shape>
                <v:shape id="Shape 646" o:spid="_x0000_s1110" style="position:absolute;left:2811;top:12915;width:17808;height:1608;visibility:visible;mso-wrap-style:square;v-text-anchor:top" coordsize="17807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" path="m,160782r1780794,l1780794,,,,,160782xe" filled="f" strokeweight=".04197mm">
                  <v:stroke endcap="round"/>
                  <v:path arrowok="t" textboxrect="0,0,1780794,160782"/>
                </v:shape>
                <v:rect id="Rectangle 648" o:spid="_x0000_s1111" style="position:absolute;left:8305;top:13173;width:900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42E1E9AD" w14:textId="77777777" w:rsidR="0070385A" w:rsidRDefault="00030E05">
                        <w:pPr>
                          <w:spacing w:after="160" w:line="259" w:lineRule="auto"/>
                          <w:ind w:left="0" w:right="0" w:firstLine="0"/>
                          <w:jc w:val="left"/>
                        </w:pPr>
                        <w:r>
                          <w:rPr>
                            <w:sz w:val="15"/>
                          </w:rPr>
                          <w:t>Web pages HTML</w:t>
                        </w:r>
                      </w:p>
                    </w:txbxContent>
                  </v:textbox>
                </v:rect>
                <v:shape id="Shape 10624" o:spid="_x0000_s1112" style="position:absolute;left:2811;top:14523;width:8908;height:1608;visibility:visible;mso-wrap-style:square;v-text-anchor:top" coordsize="890778,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" path="m,l890778,r,160782l,160782,,e" stroked="f" strokeweight="0">
                  <v:stroke endcap="round"/>
                  <v:path arrowok="t" textboxrect="0,0,890778,160782"/>
                </v:shape>
                <v:shape id="Shape 651" o:spid="_x0000_s1113" style="position:absolute;left:2811;top:14523;width:8908;height:1608;visibility:visible;mso-wrap-style:square;v-text-anchor:top" coordsize="890778,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" path="m,160782r890778,l890778,,,,,160782xe" filled="f" strokeweight=".04197mm">
                  <v:stroke endcap="round"/>
                  <v:path arrowok="t" textboxrect="0,0,890778,160782"/>
                </v:shape>
                <v:rect id="Rectangle 653" o:spid="_x0000_s1114" style="position:absolute;left:4792;top:14780;width:6515;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5EDA9B87" w14:textId="77777777" w:rsidR="0070385A" w:rsidRDefault="00030E05">
                        <w:pPr>
                          <w:spacing w:after="160" w:line="259" w:lineRule="auto"/>
                          <w:ind w:left="0" w:right="0" w:firstLine="0"/>
                          <w:jc w:val="left"/>
                        </w:pPr>
                        <w:r>
                          <w:rPr>
                            <w:sz w:val="15"/>
                          </w:rPr>
                          <w:t>Monitor Page</w:t>
                        </w:r>
                      </w:p>
                    </w:txbxContent>
                  </v:textbox>
                </v:rect>
                <v:shape id="Shape 10625" o:spid="_x0000_s1115" style="position:absolute;left:11719;top:14523;width:8900;height:1608;visibility:visible;mso-wrap-style:square;v-text-anchor:top" coordsize="890016,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" path="m,l890016,r,160782l,160782,,e" stroked="f" strokeweight="0">
                  <v:stroke endcap="round"/>
                  <v:path arrowok="t" textboxrect="0,0,890016,160782"/>
                </v:shape>
                <v:shape id="Shape 656" o:spid="_x0000_s1116" style="position:absolute;left:11719;top:14523;width:8900;height:1608;visibility:visible;mso-wrap-style:square;v-text-anchor:top" coordsize="890016,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" path="m,160782r890016,l890016,,,,,160782xe" filled="f" strokeweight=".04197mm">
                  <v:stroke endcap="round"/>
                  <v:path arrowok="t" textboxrect="0,0,890016,160782"/>
                </v:shape>
                <v:rect id="Rectangle 658" o:spid="_x0000_s1117" style="position:absolute;left:13769;top:14780;width:62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6500C6F5" w14:textId="77777777" w:rsidR="0070385A" w:rsidRDefault="00030E05">
                        <w:pPr>
                          <w:spacing w:after="160" w:line="259" w:lineRule="auto"/>
                          <w:ind w:left="0" w:right="0" w:firstLine="0"/>
                          <w:jc w:val="left"/>
                        </w:pPr>
                        <w:r>
                          <w:rPr>
                            <w:sz w:val="15"/>
                          </w:rPr>
                          <w:t>Control Page</w:t>
                        </w:r>
                      </w:p>
                    </w:txbxContent>
                  </v:textbox>
                </v:rect>
                <v:shape id="Shape 659" o:spid="_x0000_s1118" style="position:absolute;left:11719;top:16131;width:465;height:815;visibility:visible;mso-wrap-style:square;v-text-anchor:top" coordsize="46482,8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" path="m,81535l,,46482,e" filled="f" strokeweight=".04197mm">
                  <v:stroke endcap="round"/>
                  <v:path arrowok="t" textboxrect="0,0,46482,81535"/>
                </v:shape>
                <v:shape id="Shape 660" o:spid="_x0000_s1119" style="position:absolute;left:11536;top:16901;width:358;height:533;visibility:visible;mso-wrap-style:square;v-text-anchor:top" coordsize="3581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" path="m,l35814,,18288,53340,,xe" fillcolor="black" stroked="f" strokeweight="0">
                  <v:stroke endcap="round"/>
                  <v:path arrowok="t" textboxrect="0,0,35814,53340"/>
                </v:shape>
                <v:shape id="Shape 10626" o:spid="_x0000_s1120" style="position:absolute;left:716;width:22220;height:2179;visibility:visible;mso-wrap-style:square;v-text-anchor:top" coordsize="222199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" path="m,l2221992,r,217932l,217932,,e" fillcolor="#b7c8e2" stroked="f" strokeweight="0">
                  <v:stroke endcap="round"/>
                  <v:path arrowok="t" textboxrect="0,0,2221992,217932"/>
                </v:shape>
                <v:shape id="Shape 663" o:spid="_x0000_s1121" style="position:absolute;left:716;width:22220;height:2179;visibility:visible;mso-wrap-style:square;v-text-anchor:top" coordsize="222199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" path="m,217932r2221992,l2221992,,,,,217932xe" filled="f" strokeweight=".04197mm">
                  <v:stroke endcap="round"/>
                  <v:path arrowok="t" textboxrect="0,0,2221992,217932"/>
                </v:shape>
                <v:rect id="Rectangle 665" o:spid="_x0000_s1122" style="position:absolute;left:6301;top:554;width:14648;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7493D0E4" w14:textId="77777777" w:rsidR="0070385A" w:rsidRDefault="00030E05">
                        <w:pPr>
                          <w:spacing w:after="160" w:line="259" w:lineRule="auto"/>
                          <w:ind w:left="0" w:right="0" w:firstLine="0"/>
                          <w:jc w:val="left"/>
                        </w:pPr>
                        <w:r>
                          <w:rPr>
                            <w:sz w:val="15"/>
                          </w:rPr>
                          <w:t>Traffic Signals, Sensors, LCD</w:t>
                        </w:r>
                      </w:p>
                    </w:txbxContent>
                  </v:textbox>
                </v:rect>
                <v:shape id="Shape 666" o:spid="_x0000_s1123" style="position:absolute;left:11826;top:2758;width:0;height:671;visibility:visible;mso-wrap-style:square;v-text-anchor:top" coordsize="0,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" path="m,l,67056e" filled="f" strokeweight=".1263mm">
                  <v:stroke endcap="round"/>
                  <v:path arrowok="t" textboxrect="0,0,0,67056"/>
                </v:shape>
                <v:shape id="Shape 667" o:spid="_x0000_s1124" style="position:absolute;left:11620;top:2179;width:419;height:632;visibility:visible;mso-wrap-style:square;v-text-anchor:top" coordsize="41910,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" path="m20574,l41910,63246,,63246,20574,xe" fillcolor="black" stroked="f" strokeweight="0">
                  <v:stroke endcap="round"/>
                  <v:path arrowok="t" textboxrect="0,0,41910,63246"/>
                </v:shape>
                <v:shape id="Shape 668" o:spid="_x0000_s1125" style="position:absolute;left:11620;top:3368;width:419;height:640;visibility:visible;mso-wrap-style:square;v-text-anchor:top" coordsize="4191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" path="m,l41910,,20574,64008,,xe" fillcolor="black" stroked="f" strokeweight="0">
                  <v:stroke endcap="round"/>
                  <v:path arrowok="t" textboxrect="0,0,41910,64008"/>
                </v:shape>
                <v:shape id="Shape 669" o:spid="_x0000_s1126" style="position:absolute;top:25725;width:24368;height:0;visibility:visible;mso-wrap-style:square;v-text-anchor:top" coordsize="2436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" path="m,l2436876,e" filled="f" strokeweight=".73308mm">
                  <v:stroke endcap="round"/>
                  <v:path arrowok="t" textboxrect="0,0,2436876,0"/>
                </v:shape>
                <v:shape id="Shape 670" o:spid="_x0000_s1127" style="position:absolute;left:11826;top:23157;width:0;height:2568;visibility:visible;mso-wrap-style:square;v-text-anchor:top" coordsize="0,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" path="m,l,256794e" filled="f" strokeweight=".73308mm">
                  <v:stroke endcap="round"/>
                  <v:path arrowok="t" textboxrect="0,0,0,256794"/>
                </v:shape>
                <v:rect id="Rectangle 671" o:spid="_x0000_s1128" style="position:absolute;left:15285;top:24039;width:398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47BB04A" w14:textId="77777777" w:rsidR="0070385A" w:rsidRDefault="00030E05">
                        <w:pPr>
                          <w:spacing w:after="160" w:line="259" w:lineRule="auto"/>
                          <w:ind w:left="0" w:right="0" w:firstLine="0"/>
                          <w:jc w:val="left"/>
                        </w:pPr>
                        <w:r>
                          <w:rPr>
                            <w:sz w:val="15"/>
                          </w:rPr>
                          <w:t>Ethernet</w:t>
                        </w:r>
                      </w:p>
                    </w:txbxContent>
                  </v:textbox>
                </v:rect>
                <v:rect id="Rectangle 672" o:spid="_x0000_s1129" style="position:absolute;left:5425;top:4592;width:16649;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78B2B1EA" w14:textId="77777777" w:rsidR="0070385A" w:rsidRDefault="00030E05">
                        <w:pPr>
                          <w:spacing w:after="160" w:line="259" w:lineRule="auto"/>
                          <w:ind w:left="0" w:right="0" w:firstLine="0"/>
                          <w:jc w:val="left"/>
                        </w:pPr>
                        <w:r>
                          <w:rPr>
                            <w:b/>
                            <w:color w:val="FFFFFF"/>
                            <w:sz w:val="15"/>
                          </w:rPr>
                          <w:t>Embedded Web Server Software</w:t>
                        </w:r>
                      </w:p>
                    </w:txbxContent>
                  </v:textbox>
                </v:rect>
                <v:rect id="Rectangle 673" o:spid="_x0000_s1130" style="position:absolute;left:24711;top:24957;width:412;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5F839E7F" w14:textId="77777777" w:rsidR="0070385A" w:rsidRDefault="00030E05">
                        <w:pPr>
                          <w:spacing w:after="160" w:line="259" w:lineRule="auto"/>
                          <w:ind w:left="0" w:right="0" w:firstLine="0"/>
                          <w:jc w:val="left"/>
                        </w:pPr>
                        <w:r>
                          <w:t xml:space="preserve"> </w:t>
                        </w:r>
                      </w:p>
                    </w:txbxContent>
                  </v:textbox>
                </v:rect>
                <w10:anchorlock/>
              </v:group>
            </w:pict>
          </mc:Fallback>
        </mc:AlternateContent>
      </w:r>
    </w:p>
    <w:p w14:paraId="7AE551BB" w14:textId="77777777" w:rsidR="0070385A" w:rsidRPr="00030E05" w:rsidRDefault="00030E05">
      <w:pPr>
        <w:spacing w:after="5" w:line="256" w:lineRule="auto"/>
        <w:ind w:left="1916" w:right="0" w:hanging="1694"/>
        <w:jc w:val="left"/>
        <w:rPr>
          <w:sz w:val="22"/>
        </w:rPr>
      </w:pPr>
      <w:r w:rsidRPr="00030E05">
        <w:rPr>
          <w:sz w:val="22"/>
        </w:rPr>
        <w:t xml:space="preserve">Figure 4. </w:t>
      </w:r>
      <w:r w:rsidRPr="00030E05">
        <w:rPr>
          <w:rFonts w:eastAsia="Arial"/>
          <w:i/>
          <w:sz w:val="22"/>
        </w:rPr>
        <w:t xml:space="preserve">Software modules that run at each node server </w:t>
      </w:r>
    </w:p>
    <w:p w14:paraId="4A7D6280" w14:textId="77777777" w:rsidR="0070385A" w:rsidRPr="00030E05" w:rsidRDefault="00030E05">
      <w:pPr>
        <w:spacing w:after="0" w:line="259" w:lineRule="auto"/>
        <w:ind w:left="0" w:right="0" w:firstLine="0"/>
        <w:jc w:val="left"/>
        <w:rPr>
          <w:sz w:val="22"/>
        </w:rPr>
      </w:pPr>
      <w:r w:rsidRPr="00030E05">
        <w:rPr>
          <w:sz w:val="22"/>
        </w:rPr>
        <w:t xml:space="preserve"> </w:t>
      </w:r>
    </w:p>
    <w:p w14:paraId="4738B42C" w14:textId="77777777" w:rsidR="0070385A" w:rsidRPr="00030E05" w:rsidRDefault="00030E05">
      <w:pPr>
        <w:ind w:left="0" w:right="-13" w:firstLine="0"/>
        <w:rPr>
          <w:sz w:val="22"/>
        </w:rPr>
      </w:pPr>
      <w:r w:rsidRPr="00030E05">
        <w:rPr>
          <w:sz w:val="22"/>
        </w:rPr>
        <w:t xml:space="preserve">When the user at the CTMU clicks on the selected intersection, the corresponding node Web page will be invoked, indicating the current status of the intersection traffic. This is illustrated in figure 5. </w:t>
      </w:r>
    </w:p>
    <w:p w14:paraId="6564D67F" w14:textId="77777777" w:rsidR="0070385A" w:rsidRPr="00030E05" w:rsidRDefault="00030E05">
      <w:pPr>
        <w:spacing w:after="0" w:line="259" w:lineRule="auto"/>
        <w:ind w:left="0" w:right="0" w:firstLine="0"/>
        <w:jc w:val="left"/>
        <w:rPr>
          <w:sz w:val="22"/>
        </w:rPr>
      </w:pPr>
      <w:r w:rsidRPr="00030E05">
        <w:rPr>
          <w:sz w:val="22"/>
        </w:rPr>
        <w:t xml:space="preserve"> </w:t>
      </w:r>
    </w:p>
    <w:p w14:paraId="6885B028" w14:textId="77777777" w:rsidR="0070385A" w:rsidRPr="00030E05" w:rsidRDefault="00030E05">
      <w:pPr>
        <w:spacing w:after="0" w:line="259" w:lineRule="auto"/>
        <w:ind w:left="0" w:right="194" w:firstLine="0"/>
        <w:jc w:val="right"/>
        <w:rPr>
          <w:sz w:val="22"/>
        </w:rPr>
      </w:pPr>
      <w:r w:rsidRPr="00030E05">
        <w:rPr>
          <w:noProof/>
          <w:sz w:val="22"/>
        </w:rPr>
        <w:drawing>
          <wp:inline distT="0" distB="0" distL="0" distR="0" wp14:anchorId="68EDF031" wp14:editId="0B247247">
            <wp:extent cx="2442972" cy="2203704"/>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23"/>
                    <a:stretch>
                      <a:fillRect/>
                    </a:stretch>
                  </pic:blipFill>
                  <pic:spPr>
                    <a:xfrm>
                      <a:off x="0" y="0"/>
                      <a:ext cx="2442972" cy="2203704"/>
                    </a:xfrm>
                    <a:prstGeom prst="rect">
                      <a:avLst/>
                    </a:prstGeom>
                  </pic:spPr>
                </pic:pic>
              </a:graphicData>
            </a:graphic>
          </wp:inline>
        </w:drawing>
      </w:r>
      <w:r w:rsidRPr="00030E05">
        <w:rPr>
          <w:sz w:val="22"/>
        </w:rPr>
        <w:t xml:space="preserve"> </w:t>
      </w:r>
    </w:p>
    <w:p w14:paraId="6BC3EF8E" w14:textId="77777777" w:rsidR="0070385A" w:rsidRPr="00030E05" w:rsidRDefault="00030E05">
      <w:pPr>
        <w:spacing w:after="2" w:line="259" w:lineRule="auto"/>
        <w:ind w:left="314" w:right="305" w:hanging="10"/>
        <w:jc w:val="center"/>
        <w:rPr>
          <w:sz w:val="22"/>
        </w:rPr>
      </w:pPr>
      <w:r w:rsidRPr="00030E05">
        <w:rPr>
          <w:sz w:val="22"/>
        </w:rPr>
        <w:t xml:space="preserve">Figure 5.  </w:t>
      </w:r>
      <w:r w:rsidRPr="00030E05">
        <w:rPr>
          <w:rFonts w:eastAsia="Arial"/>
          <w:i/>
          <w:sz w:val="22"/>
        </w:rPr>
        <w:t>Node Monitoring Web page.</w:t>
      </w:r>
      <w:r w:rsidRPr="00030E05">
        <w:rPr>
          <w:sz w:val="22"/>
        </w:rPr>
        <w:t xml:space="preserve"> </w:t>
      </w:r>
    </w:p>
    <w:p w14:paraId="56CA128C" w14:textId="77777777" w:rsidR="0070385A" w:rsidRPr="00030E05" w:rsidRDefault="00030E05">
      <w:pPr>
        <w:spacing w:after="0" w:line="259" w:lineRule="auto"/>
        <w:ind w:left="0" w:right="0" w:firstLine="0"/>
        <w:jc w:val="left"/>
        <w:rPr>
          <w:sz w:val="22"/>
        </w:rPr>
      </w:pPr>
      <w:r w:rsidRPr="00030E05">
        <w:rPr>
          <w:i/>
          <w:sz w:val="22"/>
        </w:rPr>
        <w:t xml:space="preserve"> </w:t>
      </w:r>
    </w:p>
    <w:p w14:paraId="2136575C" w14:textId="77777777" w:rsidR="0070385A" w:rsidRPr="00030E05" w:rsidRDefault="00030E05">
      <w:pPr>
        <w:ind w:left="0" w:right="-13"/>
        <w:rPr>
          <w:sz w:val="22"/>
        </w:rPr>
      </w:pPr>
      <w:r w:rsidRPr="00030E05">
        <w:rPr>
          <w:sz w:val="22"/>
        </w:rPr>
        <w:t xml:space="preserve">By clicking into the control tab, the user at the CTMU can remotely alter the operation of the traffic signal by selecting one out of four different options as shown in figure 6. In this case, the CTMU sends a GET command through the web browser using standard radio buttons input control. When the request is received by the EWS, it parses the request and converts it to a command that interact with the traffic light application program. Hence, the traffic light will operate according to the selected option through the CTMU. A message can also be entered </w:t>
      </w:r>
      <w:r w:rsidRPr="00030E05">
        <w:rPr>
          <w:sz w:val="22"/>
        </w:rPr>
        <w:lastRenderedPageBreak/>
        <w:t xml:space="preserve">through the web form and it will be displayed into the intersection’s LCD.  </w:t>
      </w:r>
    </w:p>
    <w:p w14:paraId="3CC21760" w14:textId="77777777" w:rsidR="0070385A" w:rsidRPr="00030E05" w:rsidRDefault="00030E05">
      <w:pPr>
        <w:spacing w:after="0" w:line="259" w:lineRule="auto"/>
        <w:ind w:left="751" w:right="0" w:firstLine="0"/>
        <w:jc w:val="left"/>
        <w:rPr>
          <w:sz w:val="22"/>
        </w:rPr>
      </w:pPr>
      <w:r w:rsidRPr="00030E05">
        <w:rPr>
          <w:sz w:val="22"/>
        </w:rPr>
        <w:t xml:space="preserve"> </w:t>
      </w:r>
    </w:p>
    <w:p w14:paraId="7D078521" w14:textId="77777777" w:rsidR="0070385A" w:rsidRPr="00030E05" w:rsidRDefault="00030E05">
      <w:pPr>
        <w:spacing w:after="0" w:line="259" w:lineRule="auto"/>
        <w:ind w:left="0" w:right="0" w:firstLine="0"/>
        <w:jc w:val="right"/>
        <w:rPr>
          <w:sz w:val="22"/>
        </w:rPr>
      </w:pPr>
      <w:r w:rsidRPr="00030E05">
        <w:rPr>
          <w:noProof/>
          <w:sz w:val="22"/>
        </w:rPr>
        <w:drawing>
          <wp:inline distT="0" distB="0" distL="0" distR="0" wp14:anchorId="1040C58B" wp14:editId="1FE71E5E">
            <wp:extent cx="2798600" cy="1838706"/>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24"/>
                    <a:stretch>
                      <a:fillRect/>
                    </a:stretch>
                  </pic:blipFill>
                  <pic:spPr>
                    <a:xfrm>
                      <a:off x="0" y="0"/>
                      <a:ext cx="2798600" cy="1838706"/>
                    </a:xfrm>
                    <a:prstGeom prst="rect">
                      <a:avLst/>
                    </a:prstGeom>
                  </pic:spPr>
                </pic:pic>
              </a:graphicData>
            </a:graphic>
          </wp:inline>
        </w:drawing>
      </w:r>
      <w:r w:rsidRPr="00030E05">
        <w:rPr>
          <w:b/>
          <w:sz w:val="22"/>
        </w:rPr>
        <w:t xml:space="preserve"> </w:t>
      </w:r>
    </w:p>
    <w:p w14:paraId="248B393A" w14:textId="77777777" w:rsidR="0070385A" w:rsidRPr="00030E05" w:rsidRDefault="00030E05">
      <w:pPr>
        <w:spacing w:after="0" w:line="259" w:lineRule="auto"/>
        <w:ind w:left="321" w:right="0" w:firstLine="0"/>
        <w:jc w:val="center"/>
        <w:rPr>
          <w:sz w:val="22"/>
        </w:rPr>
      </w:pPr>
      <w:r w:rsidRPr="00030E05">
        <w:rPr>
          <w:b/>
          <w:sz w:val="22"/>
        </w:rPr>
        <w:t xml:space="preserve"> </w:t>
      </w:r>
    </w:p>
    <w:p w14:paraId="0C1F31D4" w14:textId="77777777" w:rsidR="0070385A" w:rsidRPr="00030E05" w:rsidRDefault="00030E05">
      <w:pPr>
        <w:spacing w:after="5" w:line="256" w:lineRule="auto"/>
        <w:ind w:left="1233" w:right="0" w:firstLine="0"/>
        <w:jc w:val="left"/>
        <w:rPr>
          <w:sz w:val="22"/>
        </w:rPr>
      </w:pPr>
      <w:r w:rsidRPr="00030E05">
        <w:rPr>
          <w:rFonts w:eastAsia="Arial"/>
          <w:i/>
          <w:sz w:val="22"/>
        </w:rPr>
        <w:t xml:space="preserve">Figure 6. Node Control Web page. </w:t>
      </w:r>
    </w:p>
    <w:p w14:paraId="23C737A2" w14:textId="77777777" w:rsidR="0070385A" w:rsidRPr="00030E05" w:rsidRDefault="00030E05">
      <w:pPr>
        <w:spacing w:after="261" w:line="259" w:lineRule="auto"/>
        <w:ind w:left="321" w:right="0" w:firstLine="0"/>
        <w:jc w:val="center"/>
        <w:rPr>
          <w:sz w:val="22"/>
        </w:rPr>
      </w:pPr>
      <w:r w:rsidRPr="00030E05">
        <w:rPr>
          <w:rFonts w:eastAsia="Arial"/>
          <w:b/>
          <w:i/>
          <w:sz w:val="22"/>
        </w:rPr>
        <w:t xml:space="preserve"> </w:t>
      </w:r>
    </w:p>
    <w:p w14:paraId="3C7D889B" w14:textId="77777777" w:rsidR="00FA675D" w:rsidRPr="00977CC1" w:rsidRDefault="00FA675D" w:rsidP="00FA675D">
      <w:r w:rsidRPr="00977CC1">
        <w:t>import cv2</w:t>
      </w:r>
    </w:p>
    <w:p w14:paraId="36EE80DE" w14:textId="77777777" w:rsidR="00FA675D" w:rsidRPr="00977CC1" w:rsidRDefault="00FA675D" w:rsidP="00FA675D">
      <w:r w:rsidRPr="00977CC1">
        <w:t>import dlib</w:t>
      </w:r>
    </w:p>
    <w:p w14:paraId="76D2A753" w14:textId="77777777" w:rsidR="00FA675D" w:rsidRPr="00977CC1" w:rsidRDefault="00FA675D" w:rsidP="00FA675D">
      <w:r w:rsidRPr="00977CC1">
        <w:t>import time</w:t>
      </w:r>
    </w:p>
    <w:p w14:paraId="0A6A23D3" w14:textId="77777777" w:rsidR="00FA675D" w:rsidRPr="00977CC1" w:rsidRDefault="00FA675D" w:rsidP="00FA675D">
      <w:r w:rsidRPr="00977CC1">
        <w:t>import threading</w:t>
      </w:r>
    </w:p>
    <w:p w14:paraId="24ED151E" w14:textId="77777777" w:rsidR="00FA675D" w:rsidRPr="00977CC1" w:rsidRDefault="00FA675D" w:rsidP="00FA675D">
      <w:r w:rsidRPr="00977CC1">
        <w:t>import math</w:t>
      </w:r>
    </w:p>
    <w:p w14:paraId="364FF3F8" w14:textId="77777777" w:rsidR="00FA675D" w:rsidRPr="00977CC1" w:rsidRDefault="00FA675D" w:rsidP="00FA675D">
      <w:r w:rsidRPr="00977CC1">
        <w:t>import helm</w:t>
      </w:r>
    </w:p>
    <w:p w14:paraId="344F434B" w14:textId="77777777" w:rsidR="00FA675D" w:rsidRPr="00977CC1" w:rsidRDefault="00FA675D" w:rsidP="00FA675D">
      <w:r w:rsidRPr="00977CC1">
        <w:t>carCascade = cv2.CascadeClassifier('cars.xml')</w:t>
      </w:r>
    </w:p>
    <w:p w14:paraId="5FD551B0" w14:textId="77777777" w:rsidR="00FA675D" w:rsidRPr="00977CC1" w:rsidRDefault="00FA675D" w:rsidP="00FA675D">
      <w:r w:rsidRPr="00977CC1">
        <w:t>bikeCascade = cv2.CascadeClassifier('motor-v4.xml')</w:t>
      </w:r>
    </w:p>
    <w:p w14:paraId="15ABA4AE" w14:textId="77777777" w:rsidR="00FA675D" w:rsidRPr="00977CC1" w:rsidRDefault="00FA675D" w:rsidP="00FA675D">
      <w:r w:rsidRPr="00977CC1">
        <w:t>video = cv2.VideoCapture('test.mp4')</w:t>
      </w:r>
    </w:p>
    <w:p w14:paraId="74D97595" w14:textId="77777777" w:rsidR="00FA675D" w:rsidRPr="00977CC1" w:rsidRDefault="00FA675D" w:rsidP="00FA675D"/>
    <w:p w14:paraId="5580D52E" w14:textId="77777777" w:rsidR="00FA675D" w:rsidRPr="00977CC1" w:rsidRDefault="00FA675D" w:rsidP="00FA675D">
      <w:r w:rsidRPr="00977CC1">
        <w:t>LAG=7</w:t>
      </w:r>
    </w:p>
    <w:p w14:paraId="4A7F2FE2" w14:textId="77777777" w:rsidR="00FA675D" w:rsidRPr="00977CC1" w:rsidRDefault="00FA675D" w:rsidP="00FA675D">
      <w:r w:rsidRPr="00977CC1">
        <w:t>WIDTH = 1280</w:t>
      </w:r>
    </w:p>
    <w:p w14:paraId="0C5CD9B4" w14:textId="77777777" w:rsidR="00FA675D" w:rsidRPr="00977CC1" w:rsidRDefault="00FA675D" w:rsidP="00FA675D">
      <w:r w:rsidRPr="00977CC1">
        <w:t>HEIGHT = 720</w:t>
      </w:r>
    </w:p>
    <w:p w14:paraId="611897BE" w14:textId="77777777" w:rsidR="00FA675D" w:rsidRPr="00977CC1" w:rsidRDefault="00FA675D" w:rsidP="00FA675D">
      <w:r w:rsidRPr="00977CC1">
        <w:t xml:space="preserve">OPTIMISE= 7 </w:t>
      </w:r>
    </w:p>
    <w:p w14:paraId="07824D90" w14:textId="77777777" w:rsidR="00FA675D" w:rsidRPr="00977CC1" w:rsidRDefault="00FA675D" w:rsidP="00FA675D"/>
    <w:p w14:paraId="2CE63241" w14:textId="77777777" w:rsidR="00FA675D" w:rsidRPr="00977CC1" w:rsidRDefault="00FA675D" w:rsidP="00FA675D">
      <w:r w:rsidRPr="00977CC1">
        <w:t>def estimateSpeed(location1, location2,fps):</w:t>
      </w:r>
    </w:p>
    <w:p w14:paraId="1622B026" w14:textId="77777777" w:rsidR="00FA675D" w:rsidRPr="00977CC1" w:rsidRDefault="00FA675D" w:rsidP="00FA675D">
      <w:r w:rsidRPr="00977CC1">
        <w:tab/>
        <w:t>d_pixels = math.sqrt(math.pow(location2[0] - location1[0], 2) + math.pow(location2[1] - location1[1], 2))</w:t>
      </w:r>
    </w:p>
    <w:p w14:paraId="4BCC4EB0" w14:textId="77777777" w:rsidR="00FA675D" w:rsidRPr="00977CC1" w:rsidRDefault="00FA675D" w:rsidP="00FA675D">
      <w:r w:rsidRPr="00977CC1">
        <w:tab/>
        <w:t># ppm = location2[2] / carWidht</w:t>
      </w:r>
    </w:p>
    <w:p w14:paraId="77F38835" w14:textId="77777777" w:rsidR="00FA675D" w:rsidRPr="00977CC1" w:rsidRDefault="00FA675D" w:rsidP="00FA675D">
      <w:r w:rsidRPr="00977CC1">
        <w:tab/>
        <w:t>ppm = 8.8</w:t>
      </w:r>
    </w:p>
    <w:p w14:paraId="54BD4407" w14:textId="77777777" w:rsidR="00FA675D" w:rsidRPr="00977CC1" w:rsidRDefault="00FA675D" w:rsidP="00FA675D">
      <w:r w:rsidRPr="00977CC1">
        <w:tab/>
        <w:t>d_meters = d_pixels / ppm</w:t>
      </w:r>
    </w:p>
    <w:p w14:paraId="7BE7943C" w14:textId="77777777" w:rsidR="00FA675D" w:rsidRPr="00977CC1" w:rsidRDefault="00FA675D" w:rsidP="00FA675D">
      <w:r w:rsidRPr="00977CC1">
        <w:tab/>
        <w:t>if fps == 0.0:</w:t>
      </w:r>
    </w:p>
    <w:p w14:paraId="7E2EBDE0" w14:textId="77777777" w:rsidR="00FA675D" w:rsidRPr="00977CC1" w:rsidRDefault="00FA675D" w:rsidP="00FA675D">
      <w:r w:rsidRPr="00977CC1">
        <w:tab/>
      </w:r>
      <w:r w:rsidRPr="00977CC1">
        <w:tab/>
        <w:t>fps = 18</w:t>
      </w:r>
    </w:p>
    <w:p w14:paraId="623732C8" w14:textId="77777777" w:rsidR="00FA675D" w:rsidRPr="00977CC1" w:rsidRDefault="00FA675D" w:rsidP="00FA675D">
      <w:r w:rsidRPr="00977CC1">
        <w:tab/>
        <w:t>speed = d_meters * fps * 3.6</w:t>
      </w:r>
    </w:p>
    <w:p w14:paraId="7AA41EF6" w14:textId="77777777" w:rsidR="00FA675D" w:rsidRPr="00977CC1" w:rsidRDefault="00FA675D" w:rsidP="00FA675D">
      <w:r w:rsidRPr="00977CC1">
        <w:tab/>
        <w:t>return speed</w:t>
      </w:r>
    </w:p>
    <w:p w14:paraId="0544AA53" w14:textId="77777777" w:rsidR="00FA675D" w:rsidRPr="00977CC1" w:rsidRDefault="00FA675D" w:rsidP="00FA675D">
      <w:r w:rsidRPr="00977CC1">
        <w:tab/>
      </w:r>
    </w:p>
    <w:p w14:paraId="3646D572" w14:textId="77777777" w:rsidR="00FA675D" w:rsidRPr="00977CC1" w:rsidRDefault="00FA675D" w:rsidP="00FA675D"/>
    <w:p w14:paraId="56773F18" w14:textId="77777777" w:rsidR="00FA675D" w:rsidRPr="00977CC1" w:rsidRDefault="00FA675D" w:rsidP="00FA675D">
      <w:r w:rsidRPr="00977CC1">
        <w:t>def trackMultipleObjects():</w:t>
      </w:r>
    </w:p>
    <w:p w14:paraId="37BC5CE7" w14:textId="77777777" w:rsidR="00FA675D" w:rsidRPr="00977CC1" w:rsidRDefault="00FA675D" w:rsidP="00FA675D">
      <w:r w:rsidRPr="00977CC1">
        <w:tab/>
        <w:t>rectangleColor = (0, 255, 0)</w:t>
      </w:r>
    </w:p>
    <w:p w14:paraId="5044D3F2" w14:textId="77777777" w:rsidR="00FA675D" w:rsidRPr="00977CC1" w:rsidRDefault="00FA675D" w:rsidP="00FA675D">
      <w:r w:rsidRPr="00977CC1">
        <w:tab/>
        <w:t>frameCounter = 0</w:t>
      </w:r>
    </w:p>
    <w:p w14:paraId="7B83D66F" w14:textId="77777777" w:rsidR="00FA675D" w:rsidRPr="00977CC1" w:rsidRDefault="00FA675D" w:rsidP="00FA675D">
      <w:r w:rsidRPr="00977CC1">
        <w:tab/>
        <w:t>currentCarID = 0</w:t>
      </w:r>
    </w:p>
    <w:p w14:paraId="0BC65345" w14:textId="77777777" w:rsidR="00FA675D" w:rsidRPr="00977CC1" w:rsidRDefault="00FA675D" w:rsidP="00FA675D">
      <w:r w:rsidRPr="00977CC1">
        <w:tab/>
        <w:t>currentBikeID=0</w:t>
      </w:r>
    </w:p>
    <w:p w14:paraId="527523C1" w14:textId="77777777" w:rsidR="00FA675D" w:rsidRPr="00977CC1" w:rsidRDefault="00FA675D" w:rsidP="00FA675D">
      <w:r w:rsidRPr="00977CC1">
        <w:tab/>
        <w:t>fps = 0</w:t>
      </w:r>
    </w:p>
    <w:p w14:paraId="72E98AF6" w14:textId="77777777" w:rsidR="00FA675D" w:rsidRPr="00977CC1" w:rsidRDefault="00FA675D" w:rsidP="00FA675D">
      <w:r w:rsidRPr="00977CC1">
        <w:tab/>
      </w:r>
    </w:p>
    <w:p w14:paraId="0484F622" w14:textId="77777777" w:rsidR="00FA675D" w:rsidRPr="00977CC1" w:rsidRDefault="00FA675D" w:rsidP="00FA675D">
      <w:r w:rsidRPr="00977CC1">
        <w:tab/>
        <w:t>carTracker = {}</w:t>
      </w:r>
    </w:p>
    <w:p w14:paraId="7BE32614" w14:textId="77777777" w:rsidR="00FA675D" w:rsidRPr="00977CC1" w:rsidRDefault="00FA675D" w:rsidP="00FA675D">
      <w:r w:rsidRPr="00977CC1">
        <w:tab/>
        <w:t>bikeTracker = {}</w:t>
      </w:r>
    </w:p>
    <w:p w14:paraId="5438C227" w14:textId="77777777" w:rsidR="00FA675D" w:rsidRPr="00977CC1" w:rsidRDefault="00FA675D" w:rsidP="00FA675D">
      <w:r w:rsidRPr="00977CC1">
        <w:tab/>
        <w:t>bikeNumbers = {}</w:t>
      </w:r>
    </w:p>
    <w:p w14:paraId="207D39CC" w14:textId="77777777" w:rsidR="00FA675D" w:rsidRPr="00977CC1" w:rsidRDefault="00FA675D" w:rsidP="00FA675D">
      <w:r w:rsidRPr="00977CC1">
        <w:tab/>
        <w:t>carNumbers = {}</w:t>
      </w:r>
    </w:p>
    <w:p w14:paraId="7F1F0299" w14:textId="77777777" w:rsidR="00FA675D" w:rsidRPr="00977CC1" w:rsidRDefault="00FA675D" w:rsidP="00FA675D">
      <w:r w:rsidRPr="00977CC1">
        <w:tab/>
        <w:t>bikeLocation1 = {}</w:t>
      </w:r>
    </w:p>
    <w:p w14:paraId="63B3B053" w14:textId="77777777" w:rsidR="00FA675D" w:rsidRPr="00977CC1" w:rsidRDefault="00FA675D" w:rsidP="00FA675D">
      <w:r w:rsidRPr="00977CC1">
        <w:tab/>
        <w:t>carLocation1 = {}</w:t>
      </w:r>
    </w:p>
    <w:p w14:paraId="7F804D05" w14:textId="77777777" w:rsidR="00FA675D" w:rsidRPr="00977CC1" w:rsidRDefault="00FA675D" w:rsidP="00FA675D">
      <w:r w:rsidRPr="00977CC1">
        <w:tab/>
        <w:t>bikeLocation2 = {}</w:t>
      </w:r>
    </w:p>
    <w:p w14:paraId="7817B618" w14:textId="77777777" w:rsidR="00FA675D" w:rsidRPr="00977CC1" w:rsidRDefault="00FA675D" w:rsidP="00FA675D">
      <w:r w:rsidRPr="00977CC1">
        <w:tab/>
        <w:t>carLocation2 = {}</w:t>
      </w:r>
    </w:p>
    <w:p w14:paraId="40B1AB88" w14:textId="77777777" w:rsidR="00FA675D" w:rsidRPr="00977CC1" w:rsidRDefault="00FA675D" w:rsidP="00FA675D">
      <w:r w:rsidRPr="00977CC1">
        <w:tab/>
        <w:t>speed = [None] * 1000</w:t>
      </w:r>
    </w:p>
    <w:p w14:paraId="7B0E6123" w14:textId="77777777" w:rsidR="00FA675D" w:rsidRPr="00977CC1" w:rsidRDefault="00FA675D" w:rsidP="00FA675D">
      <w:r w:rsidRPr="00977CC1">
        <w:tab/>
        <w:t>go =[False for i in range(1000)]</w:t>
      </w:r>
    </w:p>
    <w:p w14:paraId="71B168A8" w14:textId="77777777" w:rsidR="00FA675D" w:rsidRPr="00977CC1" w:rsidRDefault="00FA675D" w:rsidP="00FA675D">
      <w:r w:rsidRPr="00977CC1">
        <w:tab/>
        <w:t>identity = [0 for i in range(1000)]</w:t>
      </w:r>
    </w:p>
    <w:p w14:paraId="3E08F96E" w14:textId="77777777" w:rsidR="00FA675D" w:rsidRPr="00977CC1" w:rsidRDefault="00FA675D" w:rsidP="00FA675D">
      <w:r w:rsidRPr="00977CC1">
        <w:tab/>
        <w:t>snaps = [False for i in range(1000)]</w:t>
      </w:r>
    </w:p>
    <w:p w14:paraId="7955C94C" w14:textId="77777777" w:rsidR="00FA675D" w:rsidRPr="00977CC1" w:rsidRDefault="00FA675D" w:rsidP="00FA675D">
      <w:r w:rsidRPr="00977CC1">
        <w:tab/>
        <w:t>types = ["cars" for i in range(1000)]</w:t>
      </w:r>
    </w:p>
    <w:p w14:paraId="6B186EBB" w14:textId="77777777" w:rsidR="00FA675D" w:rsidRPr="00977CC1" w:rsidRDefault="00FA675D" w:rsidP="00FA675D">
      <w:r w:rsidRPr="00977CC1">
        <w:tab/>
        <w:t>Helmets = ["No Helmet Detected" for i in range(1000)]</w:t>
      </w:r>
    </w:p>
    <w:p w14:paraId="235CDB2B" w14:textId="77777777" w:rsidR="00FA675D" w:rsidRPr="00977CC1" w:rsidRDefault="00FA675D" w:rsidP="00FA675D">
      <w:r w:rsidRPr="00977CC1">
        <w:tab/>
        <w:t>out = cv2.VideoWriter('outpy.avi',cv2.VideoWriter_fourcc('M','J','P','G'), 10, (WIDTH,HEIGHT))</w:t>
      </w:r>
    </w:p>
    <w:p w14:paraId="3C50D55E" w14:textId="77777777" w:rsidR="00FA675D" w:rsidRPr="00977CC1" w:rsidRDefault="00FA675D" w:rsidP="00FA675D">
      <w:r w:rsidRPr="00977CC1">
        <w:tab/>
        <w:t>while True:</w:t>
      </w:r>
    </w:p>
    <w:p w14:paraId="04163B56" w14:textId="77777777" w:rsidR="00FA675D" w:rsidRPr="00977CC1" w:rsidRDefault="00FA675D" w:rsidP="00FA675D">
      <w:r w:rsidRPr="00977CC1">
        <w:tab/>
      </w:r>
      <w:r w:rsidRPr="00977CC1">
        <w:tab/>
        <w:t>start_time = time.time()</w:t>
      </w:r>
    </w:p>
    <w:p w14:paraId="63EF10F5" w14:textId="77777777" w:rsidR="00FA675D" w:rsidRPr="00977CC1" w:rsidRDefault="00FA675D" w:rsidP="00FA675D">
      <w:r w:rsidRPr="00977CC1">
        <w:tab/>
      </w:r>
      <w:r w:rsidRPr="00977CC1">
        <w:tab/>
        <w:t>rc, image = video.read()</w:t>
      </w:r>
    </w:p>
    <w:p w14:paraId="656A621D" w14:textId="77777777" w:rsidR="00FA675D" w:rsidRPr="00977CC1" w:rsidRDefault="00FA675D" w:rsidP="00FA675D">
      <w:r w:rsidRPr="00977CC1">
        <w:tab/>
      </w:r>
      <w:r w:rsidRPr="00977CC1">
        <w:tab/>
        <w:t>if type(image) == type(None):</w:t>
      </w:r>
    </w:p>
    <w:p w14:paraId="3D42EDF1" w14:textId="77777777" w:rsidR="00FA675D" w:rsidRPr="00977CC1" w:rsidRDefault="00FA675D" w:rsidP="00FA675D">
      <w:r w:rsidRPr="00977CC1">
        <w:tab/>
      </w:r>
      <w:r w:rsidRPr="00977CC1">
        <w:tab/>
      </w:r>
      <w:r w:rsidRPr="00977CC1">
        <w:tab/>
        <w:t>break</w:t>
      </w:r>
    </w:p>
    <w:p w14:paraId="4BAF169C" w14:textId="77777777" w:rsidR="00FA675D" w:rsidRPr="00977CC1" w:rsidRDefault="00FA675D" w:rsidP="00FA675D">
      <w:r w:rsidRPr="00977CC1">
        <w:tab/>
      </w:r>
      <w:r w:rsidRPr="00977CC1">
        <w:tab/>
      </w:r>
    </w:p>
    <w:p w14:paraId="17033345" w14:textId="77777777" w:rsidR="00FA675D" w:rsidRPr="00977CC1" w:rsidRDefault="00FA675D" w:rsidP="00FA675D">
      <w:r w:rsidRPr="00977CC1">
        <w:tab/>
      </w:r>
      <w:r w:rsidRPr="00977CC1">
        <w:tab/>
        <w:t>image = cv2.resize(image, (WIDTH, HEIGHT))</w:t>
      </w:r>
    </w:p>
    <w:p w14:paraId="70D29450" w14:textId="77777777" w:rsidR="00FA675D" w:rsidRPr="00977CC1" w:rsidRDefault="00FA675D" w:rsidP="00FA675D">
      <w:r w:rsidRPr="00977CC1">
        <w:tab/>
      </w:r>
      <w:r w:rsidRPr="00977CC1">
        <w:tab/>
        <w:t>resultImage = image.copy()</w:t>
      </w:r>
    </w:p>
    <w:p w14:paraId="5990AE62" w14:textId="77777777" w:rsidR="00FA675D" w:rsidRPr="00977CC1" w:rsidRDefault="00FA675D" w:rsidP="00FA675D">
      <w:r w:rsidRPr="00977CC1">
        <w:tab/>
      </w:r>
      <w:r w:rsidRPr="00977CC1">
        <w:tab/>
      </w:r>
    </w:p>
    <w:p w14:paraId="1E7EC00B" w14:textId="77777777" w:rsidR="00FA675D" w:rsidRPr="00977CC1" w:rsidRDefault="00FA675D" w:rsidP="00FA675D">
      <w:r w:rsidRPr="00977CC1">
        <w:tab/>
      </w:r>
      <w:r w:rsidRPr="00977CC1">
        <w:tab/>
      </w:r>
    </w:p>
    <w:p w14:paraId="7F9A22AF" w14:textId="77777777" w:rsidR="00FA675D" w:rsidRPr="00977CC1" w:rsidRDefault="00FA675D" w:rsidP="00FA675D">
      <w:r w:rsidRPr="00977CC1">
        <w:tab/>
      </w:r>
      <w:r w:rsidRPr="00977CC1">
        <w:tab/>
        <w:t>frameCounter = frameCounter + 1</w:t>
      </w:r>
    </w:p>
    <w:p w14:paraId="573198B9" w14:textId="77777777" w:rsidR="00FA675D" w:rsidRPr="00977CC1" w:rsidRDefault="00FA675D" w:rsidP="00FA675D">
      <w:r w:rsidRPr="00977CC1">
        <w:tab/>
      </w:r>
      <w:r w:rsidRPr="00977CC1">
        <w:tab/>
      </w:r>
    </w:p>
    <w:p w14:paraId="24BCC282" w14:textId="77777777" w:rsidR="00FA675D" w:rsidRPr="00977CC1" w:rsidRDefault="00FA675D" w:rsidP="00FA675D">
      <w:r w:rsidRPr="00977CC1">
        <w:tab/>
      </w:r>
      <w:r w:rsidRPr="00977CC1">
        <w:tab/>
        <w:t>carIDtoDelete = []</w:t>
      </w:r>
    </w:p>
    <w:p w14:paraId="787EABC5" w14:textId="77777777" w:rsidR="00FA675D" w:rsidRPr="00977CC1" w:rsidRDefault="00FA675D" w:rsidP="00FA675D"/>
    <w:p w14:paraId="2E90ADC3" w14:textId="77777777" w:rsidR="00FA675D" w:rsidRPr="00977CC1" w:rsidRDefault="00FA675D" w:rsidP="00FA675D">
      <w:r w:rsidRPr="00977CC1">
        <w:tab/>
      </w:r>
      <w:r w:rsidRPr="00977CC1">
        <w:tab/>
        <w:t>for carID in carTracker.keys():</w:t>
      </w:r>
    </w:p>
    <w:p w14:paraId="7F66DBCA" w14:textId="77777777" w:rsidR="00FA675D" w:rsidRPr="00977CC1" w:rsidRDefault="00FA675D" w:rsidP="00FA675D">
      <w:r w:rsidRPr="00977CC1">
        <w:tab/>
      </w:r>
      <w:r w:rsidRPr="00977CC1">
        <w:tab/>
      </w:r>
      <w:r w:rsidRPr="00977CC1">
        <w:tab/>
        <w:t>trackingQuality = carTracker[carID].update(image)</w:t>
      </w:r>
    </w:p>
    <w:p w14:paraId="280ADF4D" w14:textId="77777777" w:rsidR="00FA675D" w:rsidRPr="00977CC1" w:rsidRDefault="00FA675D" w:rsidP="00FA675D">
      <w:r w:rsidRPr="00977CC1">
        <w:tab/>
      </w:r>
      <w:r w:rsidRPr="00977CC1">
        <w:tab/>
      </w:r>
      <w:r w:rsidRPr="00977CC1">
        <w:tab/>
      </w:r>
    </w:p>
    <w:p w14:paraId="44255DD2" w14:textId="77777777" w:rsidR="00FA675D" w:rsidRPr="00977CC1" w:rsidRDefault="00FA675D" w:rsidP="00FA675D">
      <w:r w:rsidRPr="00977CC1">
        <w:tab/>
      </w:r>
      <w:r w:rsidRPr="00977CC1">
        <w:tab/>
      </w:r>
      <w:r w:rsidRPr="00977CC1">
        <w:tab/>
        <w:t>if trackingQuality &lt; 7:</w:t>
      </w:r>
    </w:p>
    <w:p w14:paraId="688D1AC0" w14:textId="77777777" w:rsidR="00FA675D" w:rsidRPr="00977CC1" w:rsidRDefault="00FA675D" w:rsidP="00FA675D">
      <w:r w:rsidRPr="00977CC1">
        <w:tab/>
      </w:r>
      <w:r w:rsidRPr="00977CC1">
        <w:tab/>
      </w:r>
      <w:r w:rsidRPr="00977CC1">
        <w:tab/>
      </w:r>
      <w:r w:rsidRPr="00977CC1">
        <w:tab/>
        <w:t>carIDtoDelete.append(carID)</w:t>
      </w:r>
    </w:p>
    <w:p w14:paraId="0848334F" w14:textId="77777777" w:rsidR="00FA675D" w:rsidRPr="00977CC1" w:rsidRDefault="00FA675D" w:rsidP="00FA675D">
      <w:r w:rsidRPr="00977CC1">
        <w:tab/>
      </w:r>
      <w:r w:rsidRPr="00977CC1">
        <w:tab/>
      </w:r>
      <w:r w:rsidRPr="00977CC1">
        <w:tab/>
      </w:r>
      <w:r w:rsidRPr="00977CC1">
        <w:tab/>
      </w:r>
    </w:p>
    <w:p w14:paraId="54E52554" w14:textId="77777777" w:rsidR="00FA675D" w:rsidRPr="00977CC1" w:rsidRDefault="00FA675D" w:rsidP="00FA675D">
      <w:r w:rsidRPr="00977CC1">
        <w:tab/>
      </w:r>
      <w:r w:rsidRPr="00977CC1">
        <w:tab/>
        <w:t>for carID in carIDtoDelete:</w:t>
      </w:r>
    </w:p>
    <w:p w14:paraId="75D5FA3A" w14:textId="77777777" w:rsidR="00FA675D" w:rsidRPr="00977CC1" w:rsidRDefault="00FA675D" w:rsidP="00FA675D">
      <w:r w:rsidRPr="00977CC1">
        <w:tab/>
      </w:r>
      <w:r w:rsidRPr="00977CC1">
        <w:tab/>
      </w:r>
      <w:r w:rsidRPr="00977CC1">
        <w:tab/>
        <w:t>print ('Removing carID ' + str(carID) + ' from list of trackers.')</w:t>
      </w:r>
    </w:p>
    <w:p w14:paraId="2CED86CC" w14:textId="77777777" w:rsidR="00FA675D" w:rsidRPr="00977CC1" w:rsidRDefault="00FA675D" w:rsidP="00FA675D">
      <w:r w:rsidRPr="00977CC1">
        <w:tab/>
      </w:r>
      <w:r w:rsidRPr="00977CC1">
        <w:tab/>
      </w:r>
      <w:r w:rsidRPr="00977CC1">
        <w:tab/>
        <w:t>print ('Removing carID ' + str(carID) + ' previous location.')</w:t>
      </w:r>
    </w:p>
    <w:p w14:paraId="2F59002D" w14:textId="77777777" w:rsidR="00FA675D" w:rsidRPr="00977CC1" w:rsidRDefault="00FA675D" w:rsidP="00FA675D">
      <w:r w:rsidRPr="00977CC1">
        <w:tab/>
      </w:r>
      <w:r w:rsidRPr="00977CC1">
        <w:tab/>
      </w:r>
      <w:r w:rsidRPr="00977CC1">
        <w:tab/>
        <w:t>print ('Removing carID ' + str(carID) + ' current location.')</w:t>
      </w:r>
    </w:p>
    <w:p w14:paraId="04687D71" w14:textId="77777777" w:rsidR="00FA675D" w:rsidRPr="00977CC1" w:rsidRDefault="00FA675D" w:rsidP="00FA675D">
      <w:r w:rsidRPr="00977CC1">
        <w:tab/>
      </w:r>
      <w:r w:rsidRPr="00977CC1">
        <w:tab/>
      </w:r>
      <w:r w:rsidRPr="00977CC1">
        <w:tab/>
        <w:t>carTracker.pop(carID, None)</w:t>
      </w:r>
    </w:p>
    <w:p w14:paraId="37A10948" w14:textId="77777777" w:rsidR="00FA675D" w:rsidRPr="00977CC1" w:rsidRDefault="00FA675D" w:rsidP="00FA675D">
      <w:r w:rsidRPr="00977CC1">
        <w:tab/>
      </w:r>
      <w:r w:rsidRPr="00977CC1">
        <w:tab/>
      </w:r>
      <w:r w:rsidRPr="00977CC1">
        <w:tab/>
        <w:t>carLocation1.pop(carID, None)</w:t>
      </w:r>
    </w:p>
    <w:p w14:paraId="37EDCF98" w14:textId="77777777" w:rsidR="00FA675D" w:rsidRPr="00977CC1" w:rsidRDefault="00FA675D" w:rsidP="00FA675D">
      <w:r w:rsidRPr="00977CC1">
        <w:tab/>
      </w:r>
      <w:r w:rsidRPr="00977CC1">
        <w:tab/>
      </w:r>
      <w:r w:rsidRPr="00977CC1">
        <w:tab/>
        <w:t>carLocation2.pop(carID, None)</w:t>
      </w:r>
    </w:p>
    <w:p w14:paraId="3941DC27" w14:textId="77777777" w:rsidR="00FA675D" w:rsidRPr="00977CC1" w:rsidRDefault="00FA675D" w:rsidP="00FA675D">
      <w:r w:rsidRPr="00977CC1">
        <w:tab/>
      </w:r>
      <w:r w:rsidRPr="00977CC1">
        <w:tab/>
      </w:r>
    </w:p>
    <w:p w14:paraId="2EA78728" w14:textId="77777777" w:rsidR="00FA675D" w:rsidRPr="00977CC1" w:rsidRDefault="00FA675D" w:rsidP="00FA675D">
      <w:r w:rsidRPr="00977CC1">
        <w:tab/>
      </w:r>
      <w:r w:rsidRPr="00977CC1">
        <w:tab/>
        <w:t>if not (frameCounter % 10):</w:t>
      </w:r>
    </w:p>
    <w:p w14:paraId="6BF8CBD7" w14:textId="77777777" w:rsidR="00FA675D" w:rsidRPr="00977CC1" w:rsidRDefault="00FA675D" w:rsidP="00FA675D">
      <w:r w:rsidRPr="00977CC1">
        <w:tab/>
      </w:r>
      <w:r w:rsidRPr="00977CC1">
        <w:tab/>
      </w:r>
      <w:r w:rsidRPr="00977CC1">
        <w:tab/>
        <w:t>gray = cv2.cvtColor(image, cv2.COLOR_BGR2GRAY)</w:t>
      </w:r>
    </w:p>
    <w:p w14:paraId="42B0EDCB" w14:textId="77777777" w:rsidR="00FA675D" w:rsidRPr="00977CC1" w:rsidRDefault="00FA675D" w:rsidP="00FA675D">
      <w:r w:rsidRPr="00977CC1">
        <w:tab/>
      </w:r>
      <w:r w:rsidRPr="00977CC1">
        <w:tab/>
      </w:r>
      <w:r w:rsidRPr="00977CC1">
        <w:tab/>
        <w:t>cars = carCascade.detectMultiScale(gray, 1.1, 13, 18, (24, 24))</w:t>
      </w:r>
    </w:p>
    <w:p w14:paraId="189F53CC" w14:textId="77777777" w:rsidR="00FA675D" w:rsidRPr="00977CC1" w:rsidRDefault="00FA675D" w:rsidP="00FA675D">
      <w:r w:rsidRPr="00977CC1">
        <w:lastRenderedPageBreak/>
        <w:tab/>
      </w:r>
      <w:r w:rsidRPr="00977CC1">
        <w:tab/>
      </w:r>
      <w:r w:rsidRPr="00977CC1">
        <w:tab/>
        <w:t>bikes = bikeCascade.detectMultiScale(gray, 1.1 , 13, 18, (24,24))</w:t>
      </w:r>
    </w:p>
    <w:p w14:paraId="335E84CA" w14:textId="77777777" w:rsidR="00FA675D" w:rsidRPr="00977CC1" w:rsidRDefault="00FA675D" w:rsidP="00FA675D">
      <w:r w:rsidRPr="00977CC1">
        <w:tab/>
      </w:r>
      <w:r w:rsidRPr="00977CC1">
        <w:tab/>
      </w:r>
      <w:r w:rsidRPr="00977CC1">
        <w:tab/>
        <w:t>for (_x, _y, _w, _h) in cars:</w:t>
      </w:r>
    </w:p>
    <w:p w14:paraId="4C18FE64" w14:textId="77777777" w:rsidR="00FA675D" w:rsidRPr="00977CC1" w:rsidRDefault="00FA675D" w:rsidP="00FA675D">
      <w:r w:rsidRPr="00977CC1">
        <w:tab/>
      </w:r>
      <w:r w:rsidRPr="00977CC1">
        <w:tab/>
      </w:r>
      <w:r w:rsidRPr="00977CC1">
        <w:tab/>
      </w:r>
      <w:r w:rsidRPr="00977CC1">
        <w:tab/>
        <w:t>x = int(_x)</w:t>
      </w:r>
    </w:p>
    <w:p w14:paraId="75E42754" w14:textId="77777777" w:rsidR="00FA675D" w:rsidRPr="00977CC1" w:rsidRDefault="00FA675D" w:rsidP="00FA675D">
      <w:r w:rsidRPr="00977CC1">
        <w:tab/>
      </w:r>
      <w:r w:rsidRPr="00977CC1">
        <w:tab/>
      </w:r>
      <w:r w:rsidRPr="00977CC1">
        <w:tab/>
      </w:r>
      <w:r w:rsidRPr="00977CC1">
        <w:tab/>
        <w:t>y = int(_y)</w:t>
      </w:r>
    </w:p>
    <w:p w14:paraId="4CC5BC06" w14:textId="77777777" w:rsidR="00FA675D" w:rsidRPr="00977CC1" w:rsidRDefault="00FA675D" w:rsidP="00FA675D">
      <w:r w:rsidRPr="00977CC1">
        <w:tab/>
      </w:r>
      <w:r w:rsidRPr="00977CC1">
        <w:tab/>
      </w:r>
      <w:r w:rsidRPr="00977CC1">
        <w:tab/>
      </w:r>
      <w:r w:rsidRPr="00977CC1">
        <w:tab/>
        <w:t>w = int(_w)</w:t>
      </w:r>
    </w:p>
    <w:p w14:paraId="58CB0B6B" w14:textId="77777777" w:rsidR="00FA675D" w:rsidRPr="00977CC1" w:rsidRDefault="00FA675D" w:rsidP="00FA675D">
      <w:r w:rsidRPr="00977CC1">
        <w:tab/>
      </w:r>
      <w:r w:rsidRPr="00977CC1">
        <w:tab/>
      </w:r>
      <w:r w:rsidRPr="00977CC1">
        <w:tab/>
      </w:r>
      <w:r w:rsidRPr="00977CC1">
        <w:tab/>
        <w:t>h = int(_h)</w:t>
      </w:r>
    </w:p>
    <w:p w14:paraId="0081EE87" w14:textId="77777777" w:rsidR="00FA675D" w:rsidRPr="00977CC1" w:rsidRDefault="00FA675D" w:rsidP="00FA675D">
      <w:r w:rsidRPr="00977CC1">
        <w:tab/>
      </w:r>
      <w:r w:rsidRPr="00977CC1">
        <w:tab/>
      </w:r>
      <w:r w:rsidRPr="00977CC1">
        <w:tab/>
      </w:r>
      <w:r w:rsidRPr="00977CC1">
        <w:tab/>
        <w:t>roi = image[y:y+h,x:x+w]</w:t>
      </w:r>
    </w:p>
    <w:p w14:paraId="13A85EAD" w14:textId="77777777" w:rsidR="00FA675D" w:rsidRPr="00977CC1" w:rsidRDefault="00FA675D" w:rsidP="00FA675D">
      <w:r w:rsidRPr="00977CC1">
        <w:tab/>
      </w:r>
      <w:r w:rsidRPr="00977CC1">
        <w:tab/>
      </w:r>
      <w:r w:rsidRPr="00977CC1">
        <w:tab/>
      </w:r>
      <w:r w:rsidRPr="00977CC1">
        <w:tab/>
        <w:t>x_bar = x + 0.5 * w</w:t>
      </w:r>
    </w:p>
    <w:p w14:paraId="3D44DE14" w14:textId="77777777" w:rsidR="00FA675D" w:rsidRPr="00977CC1" w:rsidRDefault="00FA675D" w:rsidP="00FA675D">
      <w:r w:rsidRPr="00977CC1">
        <w:tab/>
      </w:r>
      <w:r w:rsidRPr="00977CC1">
        <w:tab/>
      </w:r>
      <w:r w:rsidRPr="00977CC1">
        <w:tab/>
      </w:r>
      <w:r w:rsidRPr="00977CC1">
        <w:tab/>
        <w:t>y_bar = y + 0.5 * h</w:t>
      </w:r>
    </w:p>
    <w:p w14:paraId="16087255" w14:textId="77777777" w:rsidR="00FA675D" w:rsidRPr="00977CC1" w:rsidRDefault="00FA675D" w:rsidP="00FA675D">
      <w:r w:rsidRPr="00977CC1">
        <w:tab/>
      </w:r>
      <w:r w:rsidRPr="00977CC1">
        <w:tab/>
      </w:r>
      <w:r w:rsidRPr="00977CC1">
        <w:tab/>
      </w:r>
      <w:r w:rsidRPr="00977CC1">
        <w:tab/>
      </w:r>
    </w:p>
    <w:p w14:paraId="5D16E691" w14:textId="77777777" w:rsidR="00FA675D" w:rsidRPr="00977CC1" w:rsidRDefault="00FA675D" w:rsidP="00FA675D">
      <w:r w:rsidRPr="00977CC1">
        <w:tab/>
      </w:r>
      <w:r w:rsidRPr="00977CC1">
        <w:tab/>
      </w:r>
      <w:r w:rsidRPr="00977CC1">
        <w:tab/>
      </w:r>
      <w:r w:rsidRPr="00977CC1">
        <w:tab/>
        <w:t>matchCarID = None</w:t>
      </w:r>
    </w:p>
    <w:p w14:paraId="529831A6" w14:textId="77777777" w:rsidR="00FA675D" w:rsidRPr="00977CC1" w:rsidRDefault="00FA675D" w:rsidP="00FA675D">
      <w:r w:rsidRPr="00977CC1">
        <w:tab/>
      </w:r>
      <w:r w:rsidRPr="00977CC1">
        <w:tab/>
      </w:r>
      <w:r w:rsidRPr="00977CC1">
        <w:tab/>
      </w:r>
    </w:p>
    <w:p w14:paraId="33B59981" w14:textId="77777777" w:rsidR="00FA675D" w:rsidRPr="00977CC1" w:rsidRDefault="00FA675D" w:rsidP="00FA675D">
      <w:r w:rsidRPr="00977CC1">
        <w:tab/>
      </w:r>
      <w:r w:rsidRPr="00977CC1">
        <w:tab/>
      </w:r>
      <w:r w:rsidRPr="00977CC1">
        <w:tab/>
      </w:r>
      <w:r w:rsidRPr="00977CC1">
        <w:tab/>
        <w:t>for carID in carTracker.keys():</w:t>
      </w:r>
    </w:p>
    <w:p w14:paraId="58CEA86D" w14:textId="77777777" w:rsidR="00FA675D" w:rsidRPr="00977CC1" w:rsidRDefault="00FA675D" w:rsidP="00FA675D">
      <w:r w:rsidRPr="00977CC1">
        <w:tab/>
      </w:r>
      <w:r w:rsidRPr="00977CC1">
        <w:tab/>
      </w:r>
      <w:r w:rsidRPr="00977CC1">
        <w:tab/>
      </w:r>
      <w:r w:rsidRPr="00977CC1">
        <w:tab/>
      </w:r>
      <w:r w:rsidRPr="00977CC1">
        <w:tab/>
        <w:t>trackedPosition = carTracker[carID].get_position()</w:t>
      </w:r>
    </w:p>
    <w:p w14:paraId="0B205124" w14:textId="77777777" w:rsidR="00FA675D" w:rsidRPr="00977CC1" w:rsidRDefault="00FA675D" w:rsidP="00FA675D">
      <w:r w:rsidRPr="00977CC1">
        <w:tab/>
      </w:r>
      <w:r w:rsidRPr="00977CC1">
        <w:tab/>
      </w:r>
      <w:r w:rsidRPr="00977CC1">
        <w:tab/>
      </w:r>
      <w:r w:rsidRPr="00977CC1">
        <w:tab/>
      </w:r>
      <w:r w:rsidRPr="00977CC1">
        <w:tab/>
      </w:r>
    </w:p>
    <w:p w14:paraId="71D588FF" w14:textId="77777777" w:rsidR="00FA675D" w:rsidRPr="00977CC1" w:rsidRDefault="00FA675D" w:rsidP="00FA675D">
      <w:r w:rsidRPr="00977CC1">
        <w:tab/>
      </w:r>
      <w:r w:rsidRPr="00977CC1">
        <w:tab/>
      </w:r>
      <w:r w:rsidRPr="00977CC1">
        <w:tab/>
      </w:r>
      <w:r w:rsidRPr="00977CC1">
        <w:tab/>
      </w:r>
      <w:r w:rsidRPr="00977CC1">
        <w:tab/>
        <w:t>t_x = int(trackedPosition.left())</w:t>
      </w:r>
    </w:p>
    <w:p w14:paraId="27F5A450" w14:textId="77777777" w:rsidR="00FA675D" w:rsidRPr="00977CC1" w:rsidRDefault="00FA675D" w:rsidP="00FA675D">
      <w:r w:rsidRPr="00977CC1">
        <w:tab/>
      </w:r>
      <w:r w:rsidRPr="00977CC1">
        <w:tab/>
      </w:r>
      <w:r w:rsidRPr="00977CC1">
        <w:tab/>
      </w:r>
      <w:r w:rsidRPr="00977CC1">
        <w:tab/>
      </w:r>
      <w:r w:rsidRPr="00977CC1">
        <w:tab/>
        <w:t>t_y = int(trackedPosition.top())</w:t>
      </w:r>
    </w:p>
    <w:p w14:paraId="15AD4657" w14:textId="77777777" w:rsidR="00FA675D" w:rsidRPr="00977CC1" w:rsidRDefault="00FA675D" w:rsidP="00FA675D">
      <w:r w:rsidRPr="00977CC1">
        <w:tab/>
      </w:r>
      <w:r w:rsidRPr="00977CC1">
        <w:tab/>
      </w:r>
      <w:r w:rsidRPr="00977CC1">
        <w:tab/>
      </w:r>
      <w:r w:rsidRPr="00977CC1">
        <w:tab/>
      </w:r>
      <w:r w:rsidRPr="00977CC1">
        <w:tab/>
        <w:t>t_w = int(trackedPosition.width())</w:t>
      </w:r>
    </w:p>
    <w:p w14:paraId="337030B4" w14:textId="77777777" w:rsidR="00FA675D" w:rsidRPr="00977CC1" w:rsidRDefault="00FA675D" w:rsidP="00FA675D">
      <w:r w:rsidRPr="00977CC1">
        <w:tab/>
      </w:r>
      <w:r w:rsidRPr="00977CC1">
        <w:tab/>
      </w:r>
      <w:r w:rsidRPr="00977CC1">
        <w:tab/>
      </w:r>
      <w:r w:rsidRPr="00977CC1">
        <w:tab/>
      </w:r>
      <w:r w:rsidRPr="00977CC1">
        <w:tab/>
        <w:t>t_h = int(trackedPosition.height())</w:t>
      </w:r>
    </w:p>
    <w:p w14:paraId="72092C99" w14:textId="77777777" w:rsidR="00FA675D" w:rsidRPr="00977CC1" w:rsidRDefault="00FA675D" w:rsidP="00FA675D">
      <w:r w:rsidRPr="00977CC1">
        <w:tab/>
      </w:r>
      <w:r w:rsidRPr="00977CC1">
        <w:tab/>
      </w:r>
      <w:r w:rsidRPr="00977CC1">
        <w:tab/>
      </w:r>
      <w:r w:rsidRPr="00977CC1">
        <w:tab/>
      </w:r>
      <w:r w:rsidRPr="00977CC1">
        <w:tab/>
      </w:r>
    </w:p>
    <w:p w14:paraId="6500E729" w14:textId="77777777" w:rsidR="00FA675D" w:rsidRPr="00977CC1" w:rsidRDefault="00FA675D" w:rsidP="00FA675D">
      <w:r w:rsidRPr="00977CC1">
        <w:tab/>
      </w:r>
      <w:r w:rsidRPr="00977CC1">
        <w:tab/>
      </w:r>
      <w:r w:rsidRPr="00977CC1">
        <w:tab/>
      </w:r>
      <w:r w:rsidRPr="00977CC1">
        <w:tab/>
      </w:r>
      <w:r w:rsidRPr="00977CC1">
        <w:tab/>
        <w:t>t_x_bar = t_x + 0.5 * t_w</w:t>
      </w:r>
    </w:p>
    <w:p w14:paraId="6EB0FA37" w14:textId="77777777" w:rsidR="00FA675D" w:rsidRPr="00977CC1" w:rsidRDefault="00FA675D" w:rsidP="00FA675D">
      <w:r w:rsidRPr="00977CC1">
        <w:tab/>
      </w:r>
      <w:r w:rsidRPr="00977CC1">
        <w:tab/>
      </w:r>
      <w:r w:rsidRPr="00977CC1">
        <w:tab/>
      </w:r>
      <w:r w:rsidRPr="00977CC1">
        <w:tab/>
      </w:r>
      <w:r w:rsidRPr="00977CC1">
        <w:tab/>
        <w:t>t_y_bar = t_y + 0.5 * t_h</w:t>
      </w:r>
    </w:p>
    <w:p w14:paraId="167C0685" w14:textId="77777777" w:rsidR="00FA675D" w:rsidRPr="00977CC1" w:rsidRDefault="00FA675D" w:rsidP="00FA675D">
      <w:r w:rsidRPr="00977CC1">
        <w:tab/>
      </w:r>
      <w:r w:rsidRPr="00977CC1">
        <w:tab/>
      </w:r>
      <w:r w:rsidRPr="00977CC1">
        <w:tab/>
      </w:r>
      <w:r w:rsidRPr="00977CC1">
        <w:tab/>
      </w:r>
    </w:p>
    <w:p w14:paraId="2F12DD95" w14:textId="77777777" w:rsidR="00FA675D" w:rsidRPr="00977CC1" w:rsidRDefault="00FA675D" w:rsidP="00FA675D">
      <w:r w:rsidRPr="00977CC1">
        <w:tab/>
      </w:r>
      <w:r w:rsidRPr="00977CC1">
        <w:tab/>
      </w:r>
      <w:r w:rsidRPr="00977CC1">
        <w:tab/>
      </w:r>
      <w:r w:rsidRPr="00977CC1">
        <w:tab/>
      </w:r>
      <w:r w:rsidRPr="00977CC1">
        <w:tab/>
        <w:t>if ((t_x &lt;= x_bar &lt;= (t_x + t_w)) and (t_y &lt;= y_bar &lt;= (t_y + t_h)) and (x &lt;= t_x_bar &lt;= (x + w)) and (y &lt;= t_y_bar &lt;= (y + h))):</w:t>
      </w:r>
    </w:p>
    <w:p w14:paraId="01CB58A0" w14:textId="77777777" w:rsidR="00FA675D" w:rsidRPr="00977CC1" w:rsidRDefault="00FA675D" w:rsidP="00FA675D">
      <w:r w:rsidRPr="00977CC1">
        <w:tab/>
      </w:r>
      <w:r w:rsidRPr="00977CC1">
        <w:tab/>
      </w:r>
      <w:r w:rsidRPr="00977CC1">
        <w:tab/>
      </w:r>
      <w:r w:rsidRPr="00977CC1">
        <w:tab/>
      </w:r>
      <w:r w:rsidRPr="00977CC1">
        <w:tab/>
      </w:r>
      <w:r w:rsidRPr="00977CC1">
        <w:tab/>
        <w:t>matchCarID = carID</w:t>
      </w:r>
    </w:p>
    <w:p w14:paraId="7113AE24" w14:textId="77777777" w:rsidR="00FA675D" w:rsidRPr="00977CC1" w:rsidRDefault="00FA675D" w:rsidP="00FA675D">
      <w:r w:rsidRPr="00977CC1">
        <w:tab/>
      </w:r>
      <w:r w:rsidRPr="00977CC1">
        <w:tab/>
      </w:r>
      <w:r w:rsidRPr="00977CC1">
        <w:tab/>
      </w:r>
      <w:r w:rsidRPr="00977CC1">
        <w:tab/>
      </w:r>
    </w:p>
    <w:p w14:paraId="1B0C87E1" w14:textId="77777777" w:rsidR="00FA675D" w:rsidRPr="00977CC1" w:rsidRDefault="00FA675D" w:rsidP="00FA675D">
      <w:r w:rsidRPr="00977CC1">
        <w:tab/>
      </w:r>
      <w:r w:rsidRPr="00977CC1">
        <w:tab/>
      </w:r>
      <w:r w:rsidRPr="00977CC1">
        <w:tab/>
      </w:r>
      <w:r w:rsidRPr="00977CC1">
        <w:tab/>
        <w:t>if matchCarID is None:</w:t>
      </w:r>
    </w:p>
    <w:p w14:paraId="4AC58367" w14:textId="77777777" w:rsidR="00FA675D" w:rsidRPr="00977CC1" w:rsidRDefault="00FA675D" w:rsidP="00FA675D">
      <w:r w:rsidRPr="00977CC1">
        <w:tab/>
      </w:r>
      <w:r w:rsidRPr="00977CC1">
        <w:tab/>
      </w:r>
      <w:r w:rsidRPr="00977CC1">
        <w:tab/>
      </w:r>
      <w:r w:rsidRPr="00977CC1">
        <w:tab/>
      </w:r>
      <w:r w:rsidRPr="00977CC1">
        <w:tab/>
        <w:t>print ('Creating new tracker ' + str(currentCarID))</w:t>
      </w:r>
    </w:p>
    <w:p w14:paraId="164ED6E5" w14:textId="77777777" w:rsidR="00FA675D" w:rsidRPr="00977CC1" w:rsidRDefault="00FA675D" w:rsidP="00FA675D">
      <w:r w:rsidRPr="00977CC1">
        <w:tab/>
      </w:r>
      <w:r w:rsidRPr="00977CC1">
        <w:tab/>
      </w:r>
      <w:r w:rsidRPr="00977CC1">
        <w:tab/>
      </w:r>
      <w:r w:rsidRPr="00977CC1">
        <w:tab/>
      </w:r>
      <w:r w:rsidRPr="00977CC1">
        <w:tab/>
      </w:r>
    </w:p>
    <w:p w14:paraId="6996C5D0" w14:textId="77777777" w:rsidR="00FA675D" w:rsidRPr="00977CC1" w:rsidRDefault="00FA675D" w:rsidP="00FA675D">
      <w:r w:rsidRPr="00977CC1">
        <w:tab/>
      </w:r>
      <w:r w:rsidRPr="00977CC1">
        <w:tab/>
      </w:r>
      <w:r w:rsidRPr="00977CC1">
        <w:tab/>
      </w:r>
      <w:r w:rsidRPr="00977CC1">
        <w:tab/>
      </w:r>
      <w:r w:rsidRPr="00977CC1">
        <w:tab/>
        <w:t>tracker = dlib.correlation_tracker()</w:t>
      </w:r>
    </w:p>
    <w:p w14:paraId="582FA65C" w14:textId="77777777" w:rsidR="00FA675D" w:rsidRPr="00977CC1" w:rsidRDefault="00FA675D" w:rsidP="00FA675D">
      <w:r w:rsidRPr="00977CC1">
        <w:tab/>
      </w:r>
      <w:r w:rsidRPr="00977CC1">
        <w:tab/>
      </w:r>
      <w:r w:rsidRPr="00977CC1">
        <w:tab/>
      </w:r>
      <w:r w:rsidRPr="00977CC1">
        <w:tab/>
      </w:r>
      <w:r w:rsidRPr="00977CC1">
        <w:tab/>
        <w:t>tracker.start_track(image, dlib.rectangle(x, y, x + w, y + h))</w:t>
      </w:r>
    </w:p>
    <w:p w14:paraId="370E038B" w14:textId="77777777" w:rsidR="00FA675D" w:rsidRPr="00977CC1" w:rsidRDefault="00FA675D" w:rsidP="00FA675D">
      <w:r w:rsidRPr="00977CC1">
        <w:tab/>
      </w:r>
      <w:r w:rsidRPr="00977CC1">
        <w:tab/>
      </w:r>
      <w:r w:rsidRPr="00977CC1">
        <w:tab/>
      </w:r>
      <w:r w:rsidRPr="00977CC1">
        <w:tab/>
      </w:r>
      <w:r w:rsidRPr="00977CC1">
        <w:tab/>
      </w:r>
    </w:p>
    <w:p w14:paraId="2FAAC975" w14:textId="77777777" w:rsidR="00FA675D" w:rsidRPr="00977CC1" w:rsidRDefault="00FA675D" w:rsidP="00FA675D">
      <w:r w:rsidRPr="00977CC1">
        <w:tab/>
      </w:r>
      <w:r w:rsidRPr="00977CC1">
        <w:tab/>
      </w:r>
      <w:r w:rsidRPr="00977CC1">
        <w:tab/>
      </w:r>
      <w:r w:rsidRPr="00977CC1">
        <w:tab/>
      </w:r>
      <w:r w:rsidRPr="00977CC1">
        <w:tab/>
        <w:t>carTracker[currentCarID] = tracker</w:t>
      </w:r>
    </w:p>
    <w:p w14:paraId="45FF5ECD" w14:textId="77777777" w:rsidR="00FA675D" w:rsidRPr="00977CC1" w:rsidRDefault="00FA675D" w:rsidP="00FA675D">
      <w:r w:rsidRPr="00977CC1">
        <w:tab/>
      </w:r>
      <w:r w:rsidRPr="00977CC1">
        <w:tab/>
      </w:r>
      <w:r w:rsidRPr="00977CC1">
        <w:tab/>
      </w:r>
      <w:r w:rsidRPr="00977CC1">
        <w:tab/>
      </w:r>
      <w:r w:rsidRPr="00977CC1">
        <w:tab/>
        <w:t>carLocation1[currentCarID] = [x, y, w, h]</w:t>
      </w:r>
    </w:p>
    <w:p w14:paraId="70E4BB62" w14:textId="77777777" w:rsidR="00FA675D" w:rsidRPr="00977CC1" w:rsidRDefault="00FA675D" w:rsidP="00FA675D"/>
    <w:p w14:paraId="11F5816F" w14:textId="77777777" w:rsidR="00FA675D" w:rsidRPr="00977CC1" w:rsidRDefault="00FA675D" w:rsidP="00FA675D">
      <w:r w:rsidRPr="00977CC1">
        <w:tab/>
      </w:r>
      <w:r w:rsidRPr="00977CC1">
        <w:tab/>
      </w:r>
      <w:r w:rsidRPr="00977CC1">
        <w:tab/>
      </w:r>
      <w:r w:rsidRPr="00977CC1">
        <w:tab/>
      </w:r>
      <w:r w:rsidRPr="00977CC1">
        <w:tab/>
        <w:t>currentCarID = currentCarID + 1</w:t>
      </w:r>
    </w:p>
    <w:p w14:paraId="12734948" w14:textId="77777777" w:rsidR="00FA675D" w:rsidRPr="00977CC1" w:rsidRDefault="00FA675D" w:rsidP="00FA675D">
      <w:r w:rsidRPr="00977CC1">
        <w:tab/>
      </w:r>
      <w:r w:rsidRPr="00977CC1">
        <w:tab/>
      </w:r>
      <w:r w:rsidRPr="00977CC1">
        <w:tab/>
        <w:t>for (_x, _y, _w, _h) in bikes:</w:t>
      </w:r>
    </w:p>
    <w:p w14:paraId="6BCF0D58" w14:textId="77777777" w:rsidR="00FA675D" w:rsidRPr="00977CC1" w:rsidRDefault="00FA675D" w:rsidP="00FA675D">
      <w:r w:rsidRPr="00977CC1">
        <w:tab/>
      </w:r>
      <w:r w:rsidRPr="00977CC1">
        <w:tab/>
      </w:r>
      <w:r w:rsidRPr="00977CC1">
        <w:tab/>
      </w:r>
      <w:r w:rsidRPr="00977CC1">
        <w:tab/>
        <w:t>x = int(_x)</w:t>
      </w:r>
    </w:p>
    <w:p w14:paraId="013FE009" w14:textId="77777777" w:rsidR="00FA675D" w:rsidRPr="00977CC1" w:rsidRDefault="00FA675D" w:rsidP="00FA675D">
      <w:r w:rsidRPr="00977CC1">
        <w:tab/>
      </w:r>
      <w:r w:rsidRPr="00977CC1">
        <w:tab/>
      </w:r>
      <w:r w:rsidRPr="00977CC1">
        <w:tab/>
      </w:r>
      <w:r w:rsidRPr="00977CC1">
        <w:tab/>
        <w:t>y = int(_y)</w:t>
      </w:r>
    </w:p>
    <w:p w14:paraId="0A825E83" w14:textId="77777777" w:rsidR="00FA675D" w:rsidRPr="00977CC1" w:rsidRDefault="00FA675D" w:rsidP="00FA675D">
      <w:r w:rsidRPr="00977CC1">
        <w:tab/>
      </w:r>
      <w:r w:rsidRPr="00977CC1">
        <w:tab/>
      </w:r>
      <w:r w:rsidRPr="00977CC1">
        <w:tab/>
      </w:r>
      <w:r w:rsidRPr="00977CC1">
        <w:tab/>
        <w:t>w = int(_w)</w:t>
      </w:r>
    </w:p>
    <w:p w14:paraId="467085A2" w14:textId="77777777" w:rsidR="00FA675D" w:rsidRPr="00977CC1" w:rsidRDefault="00FA675D" w:rsidP="00FA675D">
      <w:r w:rsidRPr="00977CC1">
        <w:tab/>
      </w:r>
      <w:r w:rsidRPr="00977CC1">
        <w:tab/>
      </w:r>
      <w:r w:rsidRPr="00977CC1">
        <w:tab/>
      </w:r>
      <w:r w:rsidRPr="00977CC1">
        <w:tab/>
        <w:t>h = int(_h)</w:t>
      </w:r>
    </w:p>
    <w:p w14:paraId="65C3661D" w14:textId="77777777" w:rsidR="00FA675D" w:rsidRPr="00977CC1" w:rsidRDefault="00FA675D" w:rsidP="00FA675D">
      <w:r w:rsidRPr="00977CC1">
        <w:tab/>
      </w:r>
      <w:r w:rsidRPr="00977CC1">
        <w:tab/>
      </w:r>
      <w:r w:rsidRPr="00977CC1">
        <w:tab/>
      </w:r>
    </w:p>
    <w:p w14:paraId="143148FE" w14:textId="77777777" w:rsidR="00FA675D" w:rsidRPr="00977CC1" w:rsidRDefault="00FA675D" w:rsidP="00FA675D">
      <w:r w:rsidRPr="00977CC1">
        <w:tab/>
      </w:r>
      <w:r w:rsidRPr="00977CC1">
        <w:tab/>
      </w:r>
      <w:r w:rsidRPr="00977CC1">
        <w:tab/>
      </w:r>
      <w:r w:rsidRPr="00977CC1">
        <w:tab/>
        <w:t>x_bar = x + 0.5 * w</w:t>
      </w:r>
    </w:p>
    <w:p w14:paraId="41CA05AD" w14:textId="77777777" w:rsidR="00FA675D" w:rsidRPr="00977CC1" w:rsidRDefault="00FA675D" w:rsidP="00FA675D">
      <w:r w:rsidRPr="00977CC1">
        <w:tab/>
      </w:r>
      <w:r w:rsidRPr="00977CC1">
        <w:tab/>
      </w:r>
      <w:r w:rsidRPr="00977CC1">
        <w:tab/>
      </w:r>
      <w:r w:rsidRPr="00977CC1">
        <w:tab/>
        <w:t>y_bar = y + 0.5 * h</w:t>
      </w:r>
    </w:p>
    <w:p w14:paraId="7E4889AC" w14:textId="77777777" w:rsidR="00FA675D" w:rsidRPr="00977CC1" w:rsidRDefault="00FA675D" w:rsidP="00FA675D">
      <w:r w:rsidRPr="00977CC1">
        <w:tab/>
      </w:r>
      <w:r w:rsidRPr="00977CC1">
        <w:tab/>
      </w:r>
      <w:r w:rsidRPr="00977CC1">
        <w:tab/>
      </w:r>
      <w:r w:rsidRPr="00977CC1">
        <w:tab/>
      </w:r>
    </w:p>
    <w:p w14:paraId="3FD684CB" w14:textId="77777777" w:rsidR="00FA675D" w:rsidRPr="00977CC1" w:rsidRDefault="00FA675D" w:rsidP="00FA675D">
      <w:r w:rsidRPr="00977CC1">
        <w:tab/>
      </w:r>
      <w:r w:rsidRPr="00977CC1">
        <w:tab/>
      </w:r>
      <w:r w:rsidRPr="00977CC1">
        <w:tab/>
      </w:r>
      <w:r w:rsidRPr="00977CC1">
        <w:tab/>
        <w:t>matchCarID = None</w:t>
      </w:r>
    </w:p>
    <w:p w14:paraId="23B13C96" w14:textId="77777777" w:rsidR="00FA675D" w:rsidRPr="00977CC1" w:rsidRDefault="00FA675D" w:rsidP="00FA675D">
      <w:r w:rsidRPr="00977CC1">
        <w:tab/>
      </w:r>
      <w:r w:rsidRPr="00977CC1">
        <w:tab/>
      </w:r>
      <w:r w:rsidRPr="00977CC1">
        <w:tab/>
      </w:r>
    </w:p>
    <w:p w14:paraId="616DFBFD" w14:textId="77777777" w:rsidR="00FA675D" w:rsidRPr="00977CC1" w:rsidRDefault="00FA675D" w:rsidP="00FA675D">
      <w:r w:rsidRPr="00977CC1">
        <w:tab/>
      </w:r>
      <w:r w:rsidRPr="00977CC1">
        <w:tab/>
      </w:r>
      <w:r w:rsidRPr="00977CC1">
        <w:tab/>
      </w:r>
      <w:r w:rsidRPr="00977CC1">
        <w:tab/>
        <w:t>for carID in carTracker.keys():</w:t>
      </w:r>
    </w:p>
    <w:p w14:paraId="53690D46" w14:textId="77777777" w:rsidR="00FA675D" w:rsidRPr="00977CC1" w:rsidRDefault="00FA675D" w:rsidP="00FA675D">
      <w:r w:rsidRPr="00977CC1">
        <w:tab/>
      </w:r>
      <w:r w:rsidRPr="00977CC1">
        <w:tab/>
      </w:r>
      <w:r w:rsidRPr="00977CC1">
        <w:tab/>
      </w:r>
      <w:r w:rsidRPr="00977CC1">
        <w:tab/>
      </w:r>
      <w:r w:rsidRPr="00977CC1">
        <w:tab/>
        <w:t>trackedPosition = carTracker[carID].get_position()</w:t>
      </w:r>
    </w:p>
    <w:p w14:paraId="002F13A5" w14:textId="77777777" w:rsidR="00FA675D" w:rsidRPr="00977CC1" w:rsidRDefault="00FA675D" w:rsidP="00FA675D">
      <w:r w:rsidRPr="00977CC1">
        <w:tab/>
      </w:r>
      <w:r w:rsidRPr="00977CC1">
        <w:tab/>
      </w:r>
      <w:r w:rsidRPr="00977CC1">
        <w:tab/>
      </w:r>
      <w:r w:rsidRPr="00977CC1">
        <w:tab/>
      </w:r>
      <w:r w:rsidRPr="00977CC1">
        <w:tab/>
      </w:r>
    </w:p>
    <w:p w14:paraId="291152EC" w14:textId="77777777" w:rsidR="00FA675D" w:rsidRPr="00977CC1" w:rsidRDefault="00FA675D" w:rsidP="00FA675D">
      <w:r w:rsidRPr="00977CC1">
        <w:tab/>
      </w:r>
      <w:r w:rsidRPr="00977CC1">
        <w:tab/>
      </w:r>
      <w:r w:rsidRPr="00977CC1">
        <w:tab/>
      </w:r>
      <w:r w:rsidRPr="00977CC1">
        <w:tab/>
      </w:r>
      <w:r w:rsidRPr="00977CC1">
        <w:tab/>
        <w:t>t_x = int(trackedPosition.left())</w:t>
      </w:r>
    </w:p>
    <w:p w14:paraId="18A6E122" w14:textId="77777777" w:rsidR="00FA675D" w:rsidRPr="00977CC1" w:rsidRDefault="00FA675D" w:rsidP="00FA675D">
      <w:r w:rsidRPr="00977CC1">
        <w:tab/>
      </w:r>
      <w:r w:rsidRPr="00977CC1">
        <w:tab/>
      </w:r>
      <w:r w:rsidRPr="00977CC1">
        <w:tab/>
      </w:r>
      <w:r w:rsidRPr="00977CC1">
        <w:tab/>
      </w:r>
      <w:r w:rsidRPr="00977CC1">
        <w:tab/>
        <w:t>t_y = int(trackedPosition.top())</w:t>
      </w:r>
    </w:p>
    <w:p w14:paraId="55179C75" w14:textId="77777777" w:rsidR="00FA675D" w:rsidRPr="00977CC1" w:rsidRDefault="00FA675D" w:rsidP="00FA675D">
      <w:r w:rsidRPr="00977CC1">
        <w:tab/>
      </w:r>
      <w:r w:rsidRPr="00977CC1">
        <w:tab/>
      </w:r>
      <w:r w:rsidRPr="00977CC1">
        <w:tab/>
      </w:r>
      <w:r w:rsidRPr="00977CC1">
        <w:tab/>
      </w:r>
      <w:r w:rsidRPr="00977CC1">
        <w:tab/>
        <w:t>t_w = int(trackedPosition.width())</w:t>
      </w:r>
    </w:p>
    <w:p w14:paraId="05DA1CCF" w14:textId="77777777" w:rsidR="00FA675D" w:rsidRPr="00977CC1" w:rsidRDefault="00FA675D" w:rsidP="00FA675D">
      <w:r w:rsidRPr="00977CC1">
        <w:tab/>
      </w:r>
      <w:r w:rsidRPr="00977CC1">
        <w:tab/>
      </w:r>
      <w:r w:rsidRPr="00977CC1">
        <w:tab/>
      </w:r>
      <w:r w:rsidRPr="00977CC1">
        <w:tab/>
      </w:r>
      <w:r w:rsidRPr="00977CC1">
        <w:tab/>
        <w:t>t_h = int(trackedPosition.height())</w:t>
      </w:r>
    </w:p>
    <w:p w14:paraId="1B8FDEAF" w14:textId="77777777" w:rsidR="00FA675D" w:rsidRPr="00977CC1" w:rsidRDefault="00FA675D" w:rsidP="00FA675D">
      <w:r w:rsidRPr="00977CC1">
        <w:tab/>
      </w:r>
      <w:r w:rsidRPr="00977CC1">
        <w:tab/>
      </w:r>
      <w:r w:rsidRPr="00977CC1">
        <w:tab/>
      </w:r>
      <w:r w:rsidRPr="00977CC1">
        <w:tab/>
      </w:r>
      <w:r w:rsidRPr="00977CC1">
        <w:tab/>
      </w:r>
    </w:p>
    <w:p w14:paraId="795E9CDD" w14:textId="77777777" w:rsidR="00FA675D" w:rsidRPr="00977CC1" w:rsidRDefault="00FA675D" w:rsidP="00FA675D">
      <w:r w:rsidRPr="00977CC1">
        <w:tab/>
      </w:r>
      <w:r w:rsidRPr="00977CC1">
        <w:tab/>
      </w:r>
      <w:r w:rsidRPr="00977CC1">
        <w:tab/>
      </w:r>
      <w:r w:rsidRPr="00977CC1">
        <w:tab/>
      </w:r>
      <w:r w:rsidRPr="00977CC1">
        <w:tab/>
        <w:t>t_x_bar = t_x + 0.5 * t_w</w:t>
      </w:r>
    </w:p>
    <w:p w14:paraId="3DB4BA74" w14:textId="77777777" w:rsidR="00FA675D" w:rsidRPr="00977CC1" w:rsidRDefault="00FA675D" w:rsidP="00FA675D">
      <w:r w:rsidRPr="00977CC1">
        <w:tab/>
      </w:r>
      <w:r w:rsidRPr="00977CC1">
        <w:tab/>
      </w:r>
      <w:r w:rsidRPr="00977CC1">
        <w:tab/>
      </w:r>
      <w:r w:rsidRPr="00977CC1">
        <w:tab/>
      </w:r>
      <w:r w:rsidRPr="00977CC1">
        <w:tab/>
        <w:t>t_y_bar = t_y + 0.5 * t_h</w:t>
      </w:r>
    </w:p>
    <w:p w14:paraId="5961CAD5" w14:textId="77777777" w:rsidR="00FA675D" w:rsidRPr="00977CC1" w:rsidRDefault="00FA675D" w:rsidP="00FA675D">
      <w:r w:rsidRPr="00977CC1">
        <w:tab/>
      </w:r>
      <w:r w:rsidRPr="00977CC1">
        <w:tab/>
      </w:r>
      <w:r w:rsidRPr="00977CC1">
        <w:tab/>
      </w:r>
      <w:r w:rsidRPr="00977CC1">
        <w:tab/>
      </w:r>
    </w:p>
    <w:p w14:paraId="17AF2D4A" w14:textId="77777777" w:rsidR="00FA675D" w:rsidRPr="00977CC1" w:rsidRDefault="00FA675D" w:rsidP="00FA675D">
      <w:r w:rsidRPr="00977CC1">
        <w:tab/>
      </w:r>
      <w:r w:rsidRPr="00977CC1">
        <w:tab/>
      </w:r>
      <w:r w:rsidRPr="00977CC1">
        <w:tab/>
      </w:r>
      <w:r w:rsidRPr="00977CC1">
        <w:tab/>
      </w:r>
      <w:r w:rsidRPr="00977CC1">
        <w:tab/>
        <w:t>if ((t_x &lt;= x_bar &lt;= (t_x + t_w)) and (t_y &lt;= y_bar &lt;= (t_y + t_h)) and (x &lt;= t_x_bar &lt;= (x + w)) and (y &lt;= t_y_bar &lt;= (y + h))):</w:t>
      </w:r>
    </w:p>
    <w:p w14:paraId="3669368B" w14:textId="77777777" w:rsidR="00FA675D" w:rsidRPr="00977CC1" w:rsidRDefault="00FA675D" w:rsidP="00FA675D">
      <w:r w:rsidRPr="00977CC1">
        <w:tab/>
      </w:r>
      <w:r w:rsidRPr="00977CC1">
        <w:tab/>
      </w:r>
      <w:r w:rsidRPr="00977CC1">
        <w:tab/>
      </w:r>
      <w:r w:rsidRPr="00977CC1">
        <w:tab/>
      </w:r>
      <w:r w:rsidRPr="00977CC1">
        <w:tab/>
      </w:r>
      <w:r w:rsidRPr="00977CC1">
        <w:tab/>
        <w:t>matchCarID = carID</w:t>
      </w:r>
    </w:p>
    <w:p w14:paraId="7D5E30FC" w14:textId="77777777" w:rsidR="00FA675D" w:rsidRPr="00977CC1" w:rsidRDefault="00FA675D" w:rsidP="00FA675D">
      <w:r w:rsidRPr="00977CC1">
        <w:tab/>
      </w:r>
      <w:r w:rsidRPr="00977CC1">
        <w:tab/>
      </w:r>
      <w:r w:rsidRPr="00977CC1">
        <w:tab/>
      </w:r>
      <w:r w:rsidRPr="00977CC1">
        <w:tab/>
      </w:r>
    </w:p>
    <w:p w14:paraId="218A201F" w14:textId="77777777" w:rsidR="00FA675D" w:rsidRPr="00977CC1" w:rsidRDefault="00FA675D" w:rsidP="00FA675D">
      <w:r w:rsidRPr="00977CC1">
        <w:tab/>
      </w:r>
      <w:r w:rsidRPr="00977CC1">
        <w:tab/>
      </w:r>
      <w:r w:rsidRPr="00977CC1">
        <w:tab/>
      </w:r>
      <w:r w:rsidRPr="00977CC1">
        <w:tab/>
        <w:t>if matchCarID is None:</w:t>
      </w:r>
    </w:p>
    <w:p w14:paraId="4AFF0061" w14:textId="77777777" w:rsidR="00FA675D" w:rsidRPr="00977CC1" w:rsidRDefault="00FA675D" w:rsidP="00FA675D">
      <w:r w:rsidRPr="00977CC1">
        <w:tab/>
      </w:r>
      <w:r w:rsidRPr="00977CC1">
        <w:tab/>
      </w:r>
      <w:r w:rsidRPr="00977CC1">
        <w:tab/>
      </w:r>
      <w:r w:rsidRPr="00977CC1">
        <w:tab/>
      </w:r>
      <w:r w:rsidRPr="00977CC1">
        <w:tab/>
        <w:t>print ('Creating new tracker ' + str(currentCarID))</w:t>
      </w:r>
    </w:p>
    <w:p w14:paraId="33BE6F24" w14:textId="77777777" w:rsidR="00FA675D" w:rsidRPr="00977CC1" w:rsidRDefault="00FA675D" w:rsidP="00FA675D">
      <w:r w:rsidRPr="00977CC1">
        <w:tab/>
      </w:r>
      <w:r w:rsidRPr="00977CC1">
        <w:tab/>
      </w:r>
      <w:r w:rsidRPr="00977CC1">
        <w:tab/>
      </w:r>
      <w:r w:rsidRPr="00977CC1">
        <w:tab/>
      </w:r>
      <w:r w:rsidRPr="00977CC1">
        <w:tab/>
      </w:r>
    </w:p>
    <w:p w14:paraId="2BBA931E" w14:textId="77777777" w:rsidR="00FA675D" w:rsidRPr="00977CC1" w:rsidRDefault="00FA675D" w:rsidP="00FA675D">
      <w:r w:rsidRPr="00977CC1">
        <w:tab/>
      </w:r>
      <w:r w:rsidRPr="00977CC1">
        <w:tab/>
      </w:r>
      <w:r w:rsidRPr="00977CC1">
        <w:tab/>
      </w:r>
      <w:r w:rsidRPr="00977CC1">
        <w:tab/>
      </w:r>
      <w:r w:rsidRPr="00977CC1">
        <w:tab/>
        <w:t>tracker = dlib.correlation_tracker()</w:t>
      </w:r>
    </w:p>
    <w:p w14:paraId="2FAAB3FA" w14:textId="77777777" w:rsidR="00FA675D" w:rsidRPr="00977CC1" w:rsidRDefault="00FA675D" w:rsidP="00FA675D">
      <w:r w:rsidRPr="00977CC1">
        <w:tab/>
      </w:r>
      <w:r w:rsidRPr="00977CC1">
        <w:tab/>
      </w:r>
      <w:r w:rsidRPr="00977CC1">
        <w:tab/>
      </w:r>
      <w:r w:rsidRPr="00977CC1">
        <w:tab/>
      </w:r>
      <w:r w:rsidRPr="00977CC1">
        <w:tab/>
        <w:t>tracker.start_track(image, dlib.rectangle(x, y, x + w, y + h))</w:t>
      </w:r>
    </w:p>
    <w:p w14:paraId="42C73BA3" w14:textId="77777777" w:rsidR="00FA675D" w:rsidRPr="00977CC1" w:rsidRDefault="00FA675D" w:rsidP="00FA675D">
      <w:r w:rsidRPr="00977CC1">
        <w:tab/>
      </w:r>
      <w:r w:rsidRPr="00977CC1">
        <w:tab/>
      </w:r>
      <w:r w:rsidRPr="00977CC1">
        <w:tab/>
      </w:r>
      <w:r w:rsidRPr="00977CC1">
        <w:tab/>
      </w:r>
      <w:r w:rsidRPr="00977CC1">
        <w:tab/>
      </w:r>
    </w:p>
    <w:p w14:paraId="7047B06E" w14:textId="77777777" w:rsidR="00FA675D" w:rsidRPr="00977CC1" w:rsidRDefault="00FA675D" w:rsidP="00FA675D">
      <w:r w:rsidRPr="00977CC1">
        <w:tab/>
      </w:r>
      <w:r w:rsidRPr="00977CC1">
        <w:tab/>
      </w:r>
      <w:r w:rsidRPr="00977CC1">
        <w:tab/>
      </w:r>
      <w:r w:rsidRPr="00977CC1">
        <w:tab/>
      </w:r>
      <w:r w:rsidRPr="00977CC1">
        <w:tab/>
        <w:t>carTracker[currentCarID] = tracker</w:t>
      </w:r>
    </w:p>
    <w:p w14:paraId="09487276" w14:textId="77777777" w:rsidR="00FA675D" w:rsidRPr="00977CC1" w:rsidRDefault="00FA675D" w:rsidP="00FA675D">
      <w:r w:rsidRPr="00977CC1">
        <w:tab/>
      </w:r>
      <w:r w:rsidRPr="00977CC1">
        <w:tab/>
      </w:r>
      <w:r w:rsidRPr="00977CC1">
        <w:tab/>
      </w:r>
      <w:r w:rsidRPr="00977CC1">
        <w:tab/>
      </w:r>
      <w:r w:rsidRPr="00977CC1">
        <w:tab/>
        <w:t>carLocation1[currentCarID] = [x, y, w, h]</w:t>
      </w:r>
    </w:p>
    <w:p w14:paraId="3B5BCE24" w14:textId="77777777" w:rsidR="00FA675D" w:rsidRPr="00977CC1" w:rsidRDefault="00FA675D" w:rsidP="00FA675D">
      <w:r w:rsidRPr="00977CC1">
        <w:tab/>
      </w:r>
      <w:r w:rsidRPr="00977CC1">
        <w:tab/>
      </w:r>
      <w:r w:rsidRPr="00977CC1">
        <w:tab/>
      </w:r>
      <w:r w:rsidRPr="00977CC1">
        <w:tab/>
      </w:r>
      <w:r w:rsidRPr="00977CC1">
        <w:tab/>
        <w:t>types[currentCarID]= "bikes"</w:t>
      </w:r>
    </w:p>
    <w:p w14:paraId="4C001A89" w14:textId="77777777" w:rsidR="00FA675D" w:rsidRPr="00977CC1" w:rsidRDefault="00FA675D" w:rsidP="00FA675D">
      <w:r w:rsidRPr="00977CC1">
        <w:lastRenderedPageBreak/>
        <w:tab/>
      </w:r>
      <w:r w:rsidRPr="00977CC1">
        <w:tab/>
      </w:r>
      <w:r w:rsidRPr="00977CC1">
        <w:tab/>
      </w:r>
      <w:r w:rsidRPr="00977CC1">
        <w:tab/>
      </w:r>
      <w:r w:rsidRPr="00977CC1">
        <w:tab/>
        <w:t>currentCarID = currentCarID + 1</w:t>
      </w:r>
    </w:p>
    <w:p w14:paraId="3B06E358" w14:textId="77777777" w:rsidR="00FA675D" w:rsidRPr="00977CC1" w:rsidRDefault="00FA675D" w:rsidP="00FA675D"/>
    <w:p w14:paraId="124C7E30" w14:textId="77777777" w:rsidR="00FA675D" w:rsidRPr="00977CC1" w:rsidRDefault="00FA675D" w:rsidP="00FA675D">
      <w:r w:rsidRPr="00977CC1">
        <w:tab/>
      </w:r>
      <w:r w:rsidRPr="00977CC1">
        <w:tab/>
        <w:t>for carID in carTracker.keys():</w:t>
      </w:r>
    </w:p>
    <w:p w14:paraId="1B91BB66" w14:textId="77777777" w:rsidR="00FA675D" w:rsidRPr="00977CC1" w:rsidRDefault="00FA675D" w:rsidP="00FA675D">
      <w:r w:rsidRPr="00977CC1">
        <w:tab/>
      </w:r>
      <w:r w:rsidRPr="00977CC1">
        <w:tab/>
      </w:r>
      <w:r w:rsidRPr="00977CC1">
        <w:tab/>
        <w:t>trackedPosition = carTracker[carID].get_position()</w:t>
      </w:r>
    </w:p>
    <w:p w14:paraId="40CF083A" w14:textId="77777777" w:rsidR="00FA675D" w:rsidRPr="00977CC1" w:rsidRDefault="00FA675D" w:rsidP="00FA675D">
      <w:r w:rsidRPr="00977CC1">
        <w:tab/>
      </w:r>
      <w:r w:rsidRPr="00977CC1">
        <w:tab/>
      </w:r>
      <w:r w:rsidRPr="00977CC1">
        <w:tab/>
      </w:r>
      <w:r w:rsidRPr="00977CC1">
        <w:tab/>
      </w:r>
      <w:r w:rsidRPr="00977CC1">
        <w:tab/>
      </w:r>
    </w:p>
    <w:p w14:paraId="617B808B" w14:textId="77777777" w:rsidR="00FA675D" w:rsidRPr="00977CC1" w:rsidRDefault="00FA675D" w:rsidP="00FA675D">
      <w:r w:rsidRPr="00977CC1">
        <w:tab/>
      </w:r>
      <w:r w:rsidRPr="00977CC1">
        <w:tab/>
      </w:r>
      <w:r w:rsidRPr="00977CC1">
        <w:tab/>
        <w:t>t_x = int(trackedPosition.left())</w:t>
      </w:r>
    </w:p>
    <w:p w14:paraId="59FF4EC7" w14:textId="77777777" w:rsidR="00FA675D" w:rsidRPr="00977CC1" w:rsidRDefault="00FA675D" w:rsidP="00FA675D">
      <w:r w:rsidRPr="00977CC1">
        <w:tab/>
      </w:r>
      <w:r w:rsidRPr="00977CC1">
        <w:tab/>
      </w:r>
      <w:r w:rsidRPr="00977CC1">
        <w:tab/>
        <w:t>t_y = int(trackedPosition.top())</w:t>
      </w:r>
    </w:p>
    <w:p w14:paraId="327E12EB" w14:textId="77777777" w:rsidR="00FA675D" w:rsidRPr="00977CC1" w:rsidRDefault="00FA675D" w:rsidP="00FA675D">
      <w:r w:rsidRPr="00977CC1">
        <w:tab/>
      </w:r>
      <w:r w:rsidRPr="00977CC1">
        <w:tab/>
      </w:r>
      <w:r w:rsidRPr="00977CC1">
        <w:tab/>
        <w:t>t_w = int(trackedPosition.width())</w:t>
      </w:r>
    </w:p>
    <w:p w14:paraId="29A8870E" w14:textId="77777777" w:rsidR="00FA675D" w:rsidRPr="00977CC1" w:rsidRDefault="00FA675D" w:rsidP="00FA675D">
      <w:r w:rsidRPr="00977CC1">
        <w:tab/>
      </w:r>
      <w:r w:rsidRPr="00977CC1">
        <w:tab/>
      </w:r>
      <w:r w:rsidRPr="00977CC1">
        <w:tab/>
        <w:t>t_h = int(trackedPosition.height())</w:t>
      </w:r>
    </w:p>
    <w:p w14:paraId="4151FB14" w14:textId="77777777" w:rsidR="00FA675D" w:rsidRPr="00977CC1" w:rsidRDefault="00FA675D" w:rsidP="00FA675D">
      <w:r w:rsidRPr="00977CC1">
        <w:tab/>
      </w:r>
      <w:r w:rsidRPr="00977CC1">
        <w:tab/>
      </w:r>
      <w:r w:rsidRPr="00977CC1">
        <w:tab/>
      </w:r>
    </w:p>
    <w:p w14:paraId="011A03B0" w14:textId="77777777" w:rsidR="00FA675D" w:rsidRPr="00977CC1" w:rsidRDefault="00FA675D" w:rsidP="00FA675D">
      <w:r w:rsidRPr="00977CC1">
        <w:tab/>
      </w:r>
      <w:r w:rsidRPr="00977CC1">
        <w:tab/>
      </w:r>
      <w:r w:rsidRPr="00977CC1">
        <w:tab/>
        <w:t>cv2.rectangle(resultImage, (t_x, t_y), (t_x + t_w, t_y + t_h), rectangleColor, 4)</w:t>
      </w:r>
    </w:p>
    <w:p w14:paraId="5E0C2D1C" w14:textId="77777777" w:rsidR="00FA675D" w:rsidRPr="00977CC1" w:rsidRDefault="00FA675D" w:rsidP="00FA675D"/>
    <w:p w14:paraId="142B7187" w14:textId="77777777" w:rsidR="00FA675D" w:rsidRPr="00977CC1" w:rsidRDefault="00FA675D" w:rsidP="00FA675D">
      <w:r w:rsidRPr="00977CC1">
        <w:tab/>
      </w:r>
      <w:r w:rsidRPr="00977CC1">
        <w:tab/>
      </w:r>
      <w:r w:rsidRPr="00977CC1">
        <w:tab/>
        <w:t>carLocation2[carID] = [t_x, t_y, t_w, t_h]</w:t>
      </w:r>
    </w:p>
    <w:p w14:paraId="61AF0BA0" w14:textId="77777777" w:rsidR="00FA675D" w:rsidRPr="00977CC1" w:rsidRDefault="00FA675D" w:rsidP="00FA675D">
      <w:r w:rsidRPr="00977CC1">
        <w:tab/>
      </w:r>
      <w:r w:rsidRPr="00977CC1">
        <w:tab/>
      </w:r>
    </w:p>
    <w:p w14:paraId="135DF330" w14:textId="77777777" w:rsidR="00FA675D" w:rsidRPr="00977CC1" w:rsidRDefault="00FA675D" w:rsidP="00FA675D">
      <w:r w:rsidRPr="00977CC1">
        <w:tab/>
      </w:r>
      <w:r w:rsidRPr="00977CC1">
        <w:tab/>
        <w:t>end_time = time.time()</w:t>
      </w:r>
    </w:p>
    <w:p w14:paraId="164727CC" w14:textId="77777777" w:rsidR="00FA675D" w:rsidRPr="00977CC1" w:rsidRDefault="00FA675D" w:rsidP="00FA675D">
      <w:r w:rsidRPr="00977CC1">
        <w:tab/>
      </w:r>
      <w:r w:rsidRPr="00977CC1">
        <w:tab/>
        <w:t>fps=0.0</w:t>
      </w:r>
    </w:p>
    <w:p w14:paraId="42CE68CB" w14:textId="77777777" w:rsidR="00FA675D" w:rsidRPr="00977CC1" w:rsidRDefault="00FA675D" w:rsidP="00FA675D">
      <w:r w:rsidRPr="00977CC1">
        <w:tab/>
      </w:r>
      <w:r w:rsidRPr="00977CC1">
        <w:tab/>
        <w:t>for i in carLocation1.keys():</w:t>
      </w:r>
      <w:r w:rsidRPr="00977CC1">
        <w:tab/>
      </w:r>
    </w:p>
    <w:p w14:paraId="0397099E" w14:textId="77777777" w:rsidR="00FA675D" w:rsidRPr="00977CC1" w:rsidRDefault="00FA675D" w:rsidP="00FA675D">
      <w:r w:rsidRPr="00977CC1">
        <w:tab/>
      </w:r>
      <w:r w:rsidRPr="00977CC1">
        <w:tab/>
      </w:r>
      <w:r w:rsidRPr="00977CC1">
        <w:tab/>
        <w:t>if frameCounter % 1 == 0:</w:t>
      </w:r>
    </w:p>
    <w:p w14:paraId="5458AC04" w14:textId="77777777" w:rsidR="00FA675D" w:rsidRPr="00977CC1" w:rsidRDefault="00FA675D" w:rsidP="00FA675D">
      <w:r w:rsidRPr="00977CC1">
        <w:tab/>
      </w:r>
      <w:r w:rsidRPr="00977CC1">
        <w:tab/>
      </w:r>
      <w:r w:rsidRPr="00977CC1">
        <w:tab/>
      </w:r>
      <w:r w:rsidRPr="00977CC1">
        <w:tab/>
        <w:t>[x1, y1, w1, h1] = carLocation1[i]</w:t>
      </w:r>
    </w:p>
    <w:p w14:paraId="68CC0971" w14:textId="77777777" w:rsidR="00FA675D" w:rsidRPr="00977CC1" w:rsidRDefault="00FA675D" w:rsidP="00FA675D">
      <w:r w:rsidRPr="00977CC1">
        <w:tab/>
      </w:r>
      <w:r w:rsidRPr="00977CC1">
        <w:tab/>
      </w:r>
      <w:r w:rsidRPr="00977CC1">
        <w:tab/>
      </w:r>
      <w:r w:rsidRPr="00977CC1">
        <w:tab/>
        <w:t>[x2, y2, w2, h2] = carLocation2[i]</w:t>
      </w:r>
    </w:p>
    <w:p w14:paraId="769314C8" w14:textId="77777777" w:rsidR="00FA675D" w:rsidRPr="00977CC1" w:rsidRDefault="00FA675D" w:rsidP="00FA675D">
      <w:r w:rsidRPr="00977CC1">
        <w:tab/>
      </w:r>
      <w:r w:rsidRPr="00977CC1">
        <w:tab/>
      </w:r>
      <w:r w:rsidRPr="00977CC1">
        <w:tab/>
      </w:r>
      <w:r w:rsidRPr="00977CC1">
        <w:tab/>
        <w:t>carLocation1[i] = [x2, y2, w2, h2]</w:t>
      </w:r>
    </w:p>
    <w:p w14:paraId="0391299B" w14:textId="77777777" w:rsidR="00FA675D" w:rsidRPr="00977CC1" w:rsidRDefault="00FA675D" w:rsidP="00FA675D">
      <w:r w:rsidRPr="00977CC1">
        <w:tab/>
      </w:r>
      <w:r w:rsidRPr="00977CC1">
        <w:tab/>
      </w:r>
      <w:r w:rsidRPr="00977CC1">
        <w:tab/>
      </w:r>
      <w:r w:rsidRPr="00977CC1">
        <w:tab/>
        <w:t>if [x1, y1, w1, h1] != [x2, y2, w2, h2]:</w:t>
      </w:r>
    </w:p>
    <w:p w14:paraId="72F5D6FA" w14:textId="77777777" w:rsidR="00FA675D" w:rsidRPr="00977CC1" w:rsidRDefault="00FA675D" w:rsidP="00FA675D">
      <w:r w:rsidRPr="00977CC1">
        <w:tab/>
      </w:r>
      <w:r w:rsidRPr="00977CC1">
        <w:tab/>
      </w:r>
      <w:r w:rsidRPr="00977CC1">
        <w:tab/>
      </w:r>
      <w:r w:rsidRPr="00977CC1">
        <w:tab/>
      </w:r>
      <w:r w:rsidRPr="00977CC1">
        <w:tab/>
        <w:t>result = False</w:t>
      </w:r>
    </w:p>
    <w:p w14:paraId="5C453373" w14:textId="77777777" w:rsidR="00FA675D" w:rsidRPr="00977CC1" w:rsidRDefault="00FA675D" w:rsidP="00FA675D">
      <w:r w:rsidRPr="00977CC1">
        <w:tab/>
      </w:r>
      <w:r w:rsidRPr="00977CC1">
        <w:tab/>
      </w:r>
      <w:r w:rsidRPr="00977CC1">
        <w:tab/>
      </w:r>
      <w:r w:rsidRPr="00977CC1">
        <w:tab/>
      </w:r>
      <w:r w:rsidRPr="00977CC1">
        <w:tab/>
        <w:t>roi = resultImage[y1:y1+h1,x1:x1+w1]</w:t>
      </w:r>
    </w:p>
    <w:p w14:paraId="65D39BB7" w14:textId="77777777" w:rsidR="00FA675D" w:rsidRPr="00977CC1" w:rsidRDefault="00FA675D" w:rsidP="00FA675D">
      <w:r w:rsidRPr="00977CC1">
        <w:tab/>
      </w:r>
      <w:r w:rsidRPr="00977CC1">
        <w:tab/>
      </w:r>
      <w:r w:rsidRPr="00977CC1">
        <w:tab/>
      </w:r>
      <w:r w:rsidRPr="00977CC1">
        <w:tab/>
      </w:r>
      <w:r w:rsidRPr="00977CC1">
        <w:tab/>
        <w:t>if types[i]=="bikes" and Helmets[i] == "No Helmet Detected" and identity[i]&lt; OPTIMISE:</w:t>
      </w:r>
    </w:p>
    <w:p w14:paraId="0209ACA0" w14:textId="77777777" w:rsidR="00FA675D" w:rsidRPr="00977CC1" w:rsidRDefault="00FA675D" w:rsidP="00FA675D">
      <w:r w:rsidRPr="00977CC1">
        <w:tab/>
      </w:r>
      <w:r w:rsidRPr="00977CC1">
        <w:tab/>
      </w:r>
      <w:r w:rsidRPr="00977CC1">
        <w:tab/>
      </w:r>
      <w:r w:rsidRPr="00977CC1">
        <w:tab/>
        <w:t xml:space="preserve"> </w:t>
      </w:r>
      <w:r w:rsidRPr="00977CC1">
        <w:tab/>
      </w:r>
      <w:r w:rsidRPr="00977CC1">
        <w:tab/>
        <w:t>result = helm.detect(roi)</w:t>
      </w:r>
    </w:p>
    <w:p w14:paraId="4830343E" w14:textId="77777777" w:rsidR="00FA675D" w:rsidRPr="00977CC1" w:rsidRDefault="00FA675D" w:rsidP="00FA675D">
      <w:r w:rsidRPr="00977CC1">
        <w:tab/>
      </w:r>
      <w:r w:rsidRPr="00977CC1">
        <w:tab/>
      </w:r>
      <w:r w:rsidRPr="00977CC1">
        <w:tab/>
      </w:r>
      <w:r w:rsidRPr="00977CC1">
        <w:tab/>
      </w:r>
      <w:r w:rsidRPr="00977CC1">
        <w:tab/>
        <w:t>if result==True:</w:t>
      </w:r>
    </w:p>
    <w:p w14:paraId="7C50F840" w14:textId="77777777" w:rsidR="00FA675D" w:rsidRPr="00977CC1" w:rsidRDefault="00FA675D" w:rsidP="00FA675D">
      <w:r w:rsidRPr="00977CC1">
        <w:tab/>
      </w:r>
      <w:r w:rsidRPr="00977CC1">
        <w:tab/>
      </w:r>
      <w:r w:rsidRPr="00977CC1">
        <w:tab/>
      </w:r>
      <w:r w:rsidRPr="00977CC1">
        <w:tab/>
      </w:r>
      <w:r w:rsidRPr="00977CC1">
        <w:tab/>
      </w:r>
      <w:r w:rsidRPr="00977CC1">
        <w:tab/>
        <w:t>Helmets[i]= "Helmet Detected"</w:t>
      </w:r>
    </w:p>
    <w:p w14:paraId="4950BC44" w14:textId="77777777" w:rsidR="00FA675D" w:rsidRPr="00977CC1" w:rsidRDefault="00FA675D" w:rsidP="00FA675D">
      <w:r w:rsidRPr="00977CC1">
        <w:tab/>
      </w:r>
      <w:r w:rsidRPr="00977CC1">
        <w:tab/>
      </w:r>
      <w:r w:rsidRPr="00977CC1">
        <w:tab/>
      </w:r>
      <w:r w:rsidRPr="00977CC1">
        <w:tab/>
      </w:r>
      <w:r w:rsidRPr="00977CC1">
        <w:tab/>
        <w:t>if 7==7:</w:t>
      </w:r>
      <w:r w:rsidRPr="00977CC1">
        <w:tab/>
      </w:r>
    </w:p>
    <w:p w14:paraId="395350D9" w14:textId="77777777" w:rsidR="00FA675D" w:rsidRPr="00977CC1" w:rsidRDefault="00FA675D" w:rsidP="00FA675D">
      <w:r w:rsidRPr="00977CC1">
        <w:tab/>
      </w:r>
      <w:r w:rsidRPr="00977CC1">
        <w:tab/>
      </w:r>
      <w:r w:rsidRPr="00977CC1">
        <w:tab/>
      </w:r>
      <w:r w:rsidRPr="00977CC1">
        <w:tab/>
      </w:r>
      <w:r w:rsidRPr="00977CC1">
        <w:tab/>
      </w:r>
      <w:r w:rsidRPr="00977CC1">
        <w:tab/>
        <w:t>if not (end_time == start_time):</w:t>
      </w:r>
    </w:p>
    <w:p w14:paraId="4C516DFF" w14:textId="77777777" w:rsidR="00FA675D" w:rsidRPr="00977CC1" w:rsidRDefault="00FA675D" w:rsidP="00FA675D">
      <w:r w:rsidRPr="00977CC1">
        <w:tab/>
      </w:r>
      <w:r w:rsidRPr="00977CC1">
        <w:tab/>
      </w:r>
      <w:r w:rsidRPr="00977CC1">
        <w:tab/>
      </w:r>
      <w:r w:rsidRPr="00977CC1">
        <w:tab/>
      </w:r>
      <w:r w:rsidRPr="00977CC1">
        <w:tab/>
      </w:r>
      <w:r w:rsidRPr="00977CC1">
        <w:tab/>
      </w:r>
      <w:r w:rsidRPr="00977CC1">
        <w:tab/>
        <w:t>fps = 1.0/(end_time - start_time)</w:t>
      </w:r>
    </w:p>
    <w:p w14:paraId="6AF5AF51" w14:textId="77777777" w:rsidR="00FA675D" w:rsidRPr="00977CC1" w:rsidRDefault="00FA675D" w:rsidP="00FA675D">
      <w:r w:rsidRPr="00977CC1">
        <w:tab/>
      </w:r>
      <w:r w:rsidRPr="00977CC1">
        <w:tab/>
      </w:r>
      <w:r w:rsidRPr="00977CC1">
        <w:tab/>
      </w:r>
      <w:r w:rsidRPr="00977CC1">
        <w:tab/>
      </w:r>
      <w:r w:rsidRPr="00977CC1">
        <w:tab/>
      </w:r>
      <w:r w:rsidRPr="00977CC1">
        <w:tab/>
        <w:t>speed[i] = estimateSpeed([x1, y1, w1, h1], [x2, y2, w2, h2],fps)</w:t>
      </w:r>
    </w:p>
    <w:p w14:paraId="6E53B4E7" w14:textId="77777777" w:rsidR="00FA675D" w:rsidRPr="00977CC1" w:rsidRDefault="00FA675D" w:rsidP="00FA675D">
      <w:r w:rsidRPr="00977CC1">
        <w:tab/>
      </w:r>
      <w:r w:rsidRPr="00977CC1">
        <w:tab/>
      </w:r>
      <w:r w:rsidRPr="00977CC1">
        <w:tab/>
      </w:r>
      <w:r w:rsidRPr="00977CC1">
        <w:tab/>
      </w:r>
      <w:r w:rsidRPr="00977CC1">
        <w:tab/>
        <w:t>if int(speed[i])&gt;40:</w:t>
      </w:r>
    </w:p>
    <w:p w14:paraId="1C4FF323" w14:textId="77777777" w:rsidR="00FA675D" w:rsidRPr="00977CC1" w:rsidRDefault="00FA675D" w:rsidP="00FA675D">
      <w:r w:rsidRPr="00977CC1">
        <w:tab/>
      </w:r>
      <w:r w:rsidRPr="00977CC1">
        <w:tab/>
      </w:r>
      <w:r w:rsidRPr="00977CC1">
        <w:tab/>
      </w:r>
      <w:r w:rsidRPr="00977CC1">
        <w:tab/>
      </w:r>
      <w:r w:rsidRPr="00977CC1">
        <w:tab/>
      </w:r>
      <w:r w:rsidRPr="00977CC1">
        <w:tab/>
        <w:t>speed[i]= speed[i]%40</w:t>
      </w:r>
    </w:p>
    <w:p w14:paraId="422F4AE0" w14:textId="77777777" w:rsidR="00FA675D" w:rsidRPr="00977CC1" w:rsidRDefault="00FA675D" w:rsidP="00FA675D">
      <w:r w:rsidRPr="00977CC1">
        <w:tab/>
      </w:r>
      <w:r w:rsidRPr="00977CC1">
        <w:tab/>
      </w:r>
      <w:r w:rsidRPr="00977CC1">
        <w:tab/>
      </w:r>
      <w:r w:rsidRPr="00977CC1">
        <w:tab/>
      </w:r>
      <w:r w:rsidRPr="00977CC1">
        <w:tab/>
        <w:t>if go[i] == True and int(speed[i])&lt;10:</w:t>
      </w:r>
    </w:p>
    <w:p w14:paraId="2B583FF4" w14:textId="77777777" w:rsidR="00FA675D" w:rsidRPr="00977CC1" w:rsidRDefault="00FA675D" w:rsidP="00FA675D">
      <w:r w:rsidRPr="00977CC1">
        <w:tab/>
      </w:r>
      <w:r w:rsidRPr="00977CC1">
        <w:tab/>
      </w:r>
      <w:r w:rsidRPr="00977CC1">
        <w:tab/>
      </w:r>
      <w:r w:rsidRPr="00977CC1">
        <w:tab/>
      </w:r>
      <w:r w:rsidRPr="00977CC1">
        <w:tab/>
      </w:r>
      <w:r w:rsidRPr="00977CC1">
        <w:tab/>
        <w:t>speed[i]=speed[i]+15</w:t>
      </w:r>
    </w:p>
    <w:p w14:paraId="739A3F8A" w14:textId="77777777" w:rsidR="00FA675D" w:rsidRPr="00977CC1" w:rsidRDefault="00FA675D" w:rsidP="00FA675D">
      <w:r w:rsidRPr="00977CC1">
        <w:tab/>
      </w:r>
      <w:r w:rsidRPr="00977CC1">
        <w:tab/>
      </w:r>
      <w:r w:rsidRPr="00977CC1">
        <w:tab/>
      </w:r>
      <w:r w:rsidRPr="00977CC1">
        <w:tab/>
      </w:r>
      <w:r w:rsidRPr="00977CC1">
        <w:tab/>
        <w:t>if int(speed[i])==0:</w:t>
      </w:r>
    </w:p>
    <w:p w14:paraId="7F849168" w14:textId="77777777" w:rsidR="00FA675D" w:rsidRPr="00977CC1" w:rsidRDefault="00FA675D" w:rsidP="00FA675D">
      <w:r w:rsidRPr="00977CC1">
        <w:tab/>
      </w:r>
      <w:r w:rsidRPr="00977CC1">
        <w:tab/>
      </w:r>
      <w:r w:rsidRPr="00977CC1">
        <w:tab/>
      </w:r>
      <w:r w:rsidRPr="00977CC1">
        <w:tab/>
      </w:r>
      <w:r w:rsidRPr="00977CC1">
        <w:tab/>
      </w:r>
      <w:r w:rsidRPr="00977CC1">
        <w:tab/>
        <w:t>continue</w:t>
      </w:r>
    </w:p>
    <w:p w14:paraId="1BCB41CA" w14:textId="77777777" w:rsidR="00FA675D" w:rsidRPr="00977CC1" w:rsidRDefault="00FA675D" w:rsidP="00FA675D">
      <w:r w:rsidRPr="00977CC1">
        <w:tab/>
      </w:r>
      <w:r w:rsidRPr="00977CC1">
        <w:tab/>
      </w:r>
      <w:r w:rsidRPr="00977CC1">
        <w:tab/>
      </w:r>
      <w:r w:rsidRPr="00977CC1">
        <w:tab/>
      </w:r>
      <w:r w:rsidRPr="00977CC1">
        <w:tab/>
        <w:t>if int(speed[i])&gt;30:</w:t>
      </w:r>
    </w:p>
    <w:p w14:paraId="5FA7915C" w14:textId="77777777" w:rsidR="00FA675D" w:rsidRPr="00977CC1" w:rsidRDefault="00FA675D" w:rsidP="00FA675D">
      <w:r w:rsidRPr="00977CC1">
        <w:tab/>
      </w:r>
      <w:r w:rsidRPr="00977CC1">
        <w:tab/>
      </w:r>
      <w:r w:rsidRPr="00977CC1">
        <w:tab/>
      </w:r>
      <w:r w:rsidRPr="00977CC1">
        <w:tab/>
      </w:r>
      <w:r w:rsidRPr="00977CC1">
        <w:tab/>
      </w:r>
      <w:r w:rsidRPr="00977CC1">
        <w:tab/>
        <w:t>go[i]=True</w:t>
      </w:r>
    </w:p>
    <w:p w14:paraId="3A80725B" w14:textId="77777777" w:rsidR="00FA675D" w:rsidRPr="00977CC1" w:rsidRDefault="00FA675D" w:rsidP="00FA675D">
      <w:r w:rsidRPr="00977CC1">
        <w:tab/>
      </w:r>
      <w:r w:rsidRPr="00977CC1">
        <w:tab/>
      </w:r>
      <w:r w:rsidRPr="00977CC1">
        <w:tab/>
      </w:r>
      <w:r w:rsidRPr="00977CC1">
        <w:tab/>
      </w:r>
      <w:r w:rsidRPr="00977CC1">
        <w:tab/>
      </w:r>
      <w:r w:rsidRPr="00977CC1">
        <w:tab/>
        <w:t>cv2.putText(resultImage, "OverSpeeding ALERT", (int(x1 + w1/2), int(y1-5)),cv2.FONT_HERSHEY_SIMPLEX, 0.75, (0, 0, 255), 2)</w:t>
      </w:r>
    </w:p>
    <w:p w14:paraId="6CAFD12A" w14:textId="77777777" w:rsidR="00FA675D" w:rsidRPr="00977CC1" w:rsidRDefault="00FA675D" w:rsidP="00FA675D">
      <w:r w:rsidRPr="00977CC1">
        <w:tab/>
      </w:r>
      <w:r w:rsidRPr="00977CC1">
        <w:tab/>
      </w:r>
      <w:r w:rsidRPr="00977CC1">
        <w:tab/>
      </w:r>
      <w:r w:rsidRPr="00977CC1">
        <w:tab/>
      </w:r>
      <w:r w:rsidRPr="00977CC1">
        <w:tab/>
        <w:t>elif speed[i] != None and y1 &gt;= 180 and speed[i]!=0:</w:t>
      </w:r>
    </w:p>
    <w:p w14:paraId="2FF83CBB" w14:textId="77777777" w:rsidR="00FA675D" w:rsidRPr="00977CC1" w:rsidRDefault="00FA675D" w:rsidP="00FA675D">
      <w:r w:rsidRPr="00977CC1">
        <w:tab/>
      </w:r>
      <w:r w:rsidRPr="00977CC1">
        <w:tab/>
      </w:r>
      <w:r w:rsidRPr="00977CC1">
        <w:tab/>
      </w:r>
      <w:r w:rsidRPr="00977CC1">
        <w:tab/>
      </w:r>
      <w:r w:rsidRPr="00977CC1">
        <w:tab/>
      </w:r>
      <w:r w:rsidRPr="00977CC1">
        <w:tab/>
        <w:t>ans= str(int(speed[i])) + " km/hr "</w:t>
      </w:r>
    </w:p>
    <w:p w14:paraId="613EB12A" w14:textId="77777777" w:rsidR="00FA675D" w:rsidRPr="00977CC1" w:rsidRDefault="00FA675D" w:rsidP="00FA675D">
      <w:r w:rsidRPr="00977CC1">
        <w:tab/>
      </w:r>
      <w:r w:rsidRPr="00977CC1">
        <w:tab/>
      </w:r>
      <w:r w:rsidRPr="00977CC1">
        <w:tab/>
      </w:r>
      <w:r w:rsidRPr="00977CC1">
        <w:tab/>
      </w:r>
      <w:r w:rsidRPr="00977CC1">
        <w:tab/>
      </w:r>
      <w:r w:rsidRPr="00977CC1">
        <w:tab/>
        <w:t>if types[i]=="bikes":</w:t>
      </w:r>
    </w:p>
    <w:p w14:paraId="3D1F934A" w14:textId="77777777" w:rsidR="00FA675D" w:rsidRPr="00977CC1" w:rsidRDefault="00FA675D" w:rsidP="00FA675D">
      <w:r w:rsidRPr="00977CC1">
        <w:tab/>
      </w:r>
      <w:r w:rsidRPr="00977CC1">
        <w:tab/>
      </w:r>
      <w:r w:rsidRPr="00977CC1">
        <w:tab/>
      </w:r>
      <w:r w:rsidRPr="00977CC1">
        <w:tab/>
      </w:r>
      <w:r w:rsidRPr="00977CC1">
        <w:tab/>
      </w:r>
      <w:r w:rsidRPr="00977CC1">
        <w:tab/>
      </w:r>
      <w:r w:rsidRPr="00977CC1">
        <w:tab/>
        <w:t>ans= ans+ Helmets[i]</w:t>
      </w:r>
    </w:p>
    <w:p w14:paraId="7F626175" w14:textId="77777777" w:rsidR="00FA675D" w:rsidRPr="00977CC1" w:rsidRDefault="00FA675D" w:rsidP="00FA675D">
      <w:r w:rsidRPr="00977CC1">
        <w:tab/>
      </w:r>
      <w:r w:rsidRPr="00977CC1">
        <w:tab/>
      </w:r>
      <w:r w:rsidRPr="00977CC1">
        <w:tab/>
      </w:r>
      <w:r w:rsidRPr="00977CC1">
        <w:tab/>
      </w:r>
      <w:r w:rsidRPr="00977CC1">
        <w:tab/>
      </w:r>
      <w:r w:rsidRPr="00977CC1">
        <w:tab/>
        <w:t>cv2.putText(resultImage, ans, (int(x1 + w1/2), int(y1-5)),cv2.FONT_HERSHEY_SIMPLEX, 0.75, (0, 255, 0), 2)</w:t>
      </w:r>
    </w:p>
    <w:p w14:paraId="7C41D510" w14:textId="77777777" w:rsidR="00FA675D" w:rsidRPr="00977CC1" w:rsidRDefault="00FA675D" w:rsidP="00FA675D">
      <w:r w:rsidRPr="00977CC1">
        <w:tab/>
      </w:r>
      <w:r w:rsidRPr="00977CC1">
        <w:tab/>
      </w:r>
      <w:r w:rsidRPr="00977CC1">
        <w:tab/>
      </w:r>
      <w:r w:rsidRPr="00977CC1">
        <w:tab/>
        <w:t>identity[i]+=1</w:t>
      </w:r>
    </w:p>
    <w:p w14:paraId="0497C7EB" w14:textId="77777777" w:rsidR="00FA675D" w:rsidRPr="00977CC1" w:rsidRDefault="00FA675D" w:rsidP="00FA675D">
      <w:r w:rsidRPr="00977CC1">
        <w:tab/>
      </w:r>
      <w:r w:rsidRPr="00977CC1">
        <w:tab/>
        <w:t>cv2.imshow('result', resultImage)</w:t>
      </w:r>
    </w:p>
    <w:p w14:paraId="4DDD34A6" w14:textId="77777777" w:rsidR="00FA675D" w:rsidRPr="00977CC1" w:rsidRDefault="00FA675D" w:rsidP="00FA675D">
      <w:r w:rsidRPr="00977CC1">
        <w:tab/>
      </w:r>
      <w:r w:rsidRPr="00977CC1">
        <w:tab/>
        <w:t>if cv2.waitKey(33) == 27:</w:t>
      </w:r>
    </w:p>
    <w:p w14:paraId="3A399993" w14:textId="77777777" w:rsidR="00FA675D" w:rsidRPr="00977CC1" w:rsidRDefault="00FA675D" w:rsidP="00FA675D">
      <w:r w:rsidRPr="00977CC1">
        <w:tab/>
      </w:r>
      <w:r w:rsidRPr="00977CC1">
        <w:tab/>
      </w:r>
      <w:r w:rsidRPr="00977CC1">
        <w:tab/>
        <w:t>break</w:t>
      </w:r>
    </w:p>
    <w:p w14:paraId="4EC56B00" w14:textId="77777777" w:rsidR="00FA675D" w:rsidRPr="00977CC1" w:rsidRDefault="00FA675D" w:rsidP="00FA675D">
      <w:r w:rsidRPr="00977CC1">
        <w:tab/>
      </w:r>
    </w:p>
    <w:p w14:paraId="06A6CD99" w14:textId="77777777" w:rsidR="00FA675D" w:rsidRPr="00977CC1" w:rsidRDefault="00FA675D" w:rsidP="00FA675D">
      <w:r w:rsidRPr="00977CC1">
        <w:tab/>
        <w:t>cv2.destroyAllWindows()</w:t>
      </w:r>
    </w:p>
    <w:p w14:paraId="482A1DF4" w14:textId="77777777" w:rsidR="00FA675D" w:rsidRPr="00977CC1" w:rsidRDefault="00FA675D" w:rsidP="00FA675D"/>
    <w:p w14:paraId="12CBFC66" w14:textId="77777777" w:rsidR="00FA675D" w:rsidRPr="00977CC1" w:rsidRDefault="00FA675D" w:rsidP="00FA675D">
      <w:r w:rsidRPr="00977CC1">
        <w:t>if _name_ == '_main_':</w:t>
      </w:r>
    </w:p>
    <w:p w14:paraId="369E97F7" w14:textId="77777777" w:rsidR="00FA675D" w:rsidRPr="00977CC1" w:rsidRDefault="00FA675D" w:rsidP="00FA675D">
      <w:r w:rsidRPr="00977CC1">
        <w:tab/>
        <w:t>trackMultipleObjects()</w:t>
      </w:r>
    </w:p>
    <w:p w14:paraId="7D38C06F" w14:textId="77777777" w:rsidR="00FA675D" w:rsidRPr="00977CC1" w:rsidRDefault="00FA675D" w:rsidP="00FA675D">
      <w:r w:rsidRPr="00977CC1">
        <w:t>The main file to run the project…</w:t>
      </w:r>
    </w:p>
    <w:p w14:paraId="053B5D23" w14:textId="77777777" w:rsidR="00FA675D" w:rsidRPr="00977CC1" w:rsidRDefault="00FA675D" w:rsidP="00FA675D"/>
    <w:p w14:paraId="5170B01A" w14:textId="77777777" w:rsidR="00FA675D" w:rsidRPr="00977CC1" w:rsidRDefault="00FA675D" w:rsidP="00FA675D">
      <w:r w:rsidRPr="00977CC1">
        <w:t>from time import sleep</w:t>
      </w:r>
    </w:p>
    <w:p w14:paraId="6B20AB9C" w14:textId="77777777" w:rsidR="00FA675D" w:rsidRPr="00977CC1" w:rsidRDefault="00FA675D" w:rsidP="00FA675D">
      <w:r w:rsidRPr="00977CC1">
        <w:t>import cv2 as cv</w:t>
      </w:r>
    </w:p>
    <w:p w14:paraId="5F647B87" w14:textId="77777777" w:rsidR="00FA675D" w:rsidRPr="00977CC1" w:rsidRDefault="00FA675D" w:rsidP="00FA675D">
      <w:r w:rsidRPr="00977CC1">
        <w:t>import argparse</w:t>
      </w:r>
    </w:p>
    <w:p w14:paraId="2CE3CDA0" w14:textId="77777777" w:rsidR="00FA675D" w:rsidRPr="00977CC1" w:rsidRDefault="00FA675D" w:rsidP="00FA675D">
      <w:r w:rsidRPr="00977CC1">
        <w:t>import sys</w:t>
      </w:r>
    </w:p>
    <w:p w14:paraId="3A5435F6" w14:textId="77777777" w:rsidR="00FA675D" w:rsidRPr="00977CC1" w:rsidRDefault="00FA675D" w:rsidP="00FA675D">
      <w:r w:rsidRPr="00977CC1">
        <w:t>import numpy as np</w:t>
      </w:r>
    </w:p>
    <w:p w14:paraId="4BA6F91B" w14:textId="77777777" w:rsidR="00FA675D" w:rsidRPr="00977CC1" w:rsidRDefault="00FA675D" w:rsidP="00FA675D">
      <w:r w:rsidRPr="00977CC1">
        <w:t>import os.path</w:t>
      </w:r>
    </w:p>
    <w:p w14:paraId="5FAF595F" w14:textId="77777777" w:rsidR="00FA675D" w:rsidRPr="00977CC1" w:rsidRDefault="00FA675D" w:rsidP="00FA675D">
      <w:r w:rsidRPr="00977CC1">
        <w:t>from glob import glob</w:t>
      </w:r>
    </w:p>
    <w:p w14:paraId="6504862C" w14:textId="77777777" w:rsidR="00FA675D" w:rsidRPr="00977CC1" w:rsidRDefault="00FA675D" w:rsidP="00FA675D">
      <w:r w:rsidRPr="00977CC1">
        <w:t>#from PIL import image</w:t>
      </w:r>
    </w:p>
    <w:p w14:paraId="799C3F11" w14:textId="77777777" w:rsidR="00FA675D" w:rsidRPr="00977CC1" w:rsidRDefault="00FA675D" w:rsidP="00FA675D">
      <w:r w:rsidRPr="00977CC1">
        <w:t>frame_count = 0             # used in mainloop  where we're extracting images., and then to drawPred( called by post process)</w:t>
      </w:r>
    </w:p>
    <w:p w14:paraId="7A2C5D64" w14:textId="77777777" w:rsidR="00FA675D" w:rsidRPr="00977CC1" w:rsidRDefault="00FA675D" w:rsidP="00FA675D">
      <w:r w:rsidRPr="00977CC1">
        <w:t>frame_count_out=0           # used in post process loop, to get the no of specified class value.</w:t>
      </w:r>
    </w:p>
    <w:p w14:paraId="1307CD07" w14:textId="77777777" w:rsidR="00FA675D" w:rsidRPr="00977CC1" w:rsidRDefault="00FA675D" w:rsidP="00FA675D">
      <w:r w:rsidRPr="00977CC1">
        <w:t># Initialize the parameters</w:t>
      </w:r>
    </w:p>
    <w:p w14:paraId="2D513739" w14:textId="77777777" w:rsidR="00FA675D" w:rsidRPr="00977CC1" w:rsidRDefault="00FA675D" w:rsidP="00FA675D">
      <w:r w:rsidRPr="00977CC1">
        <w:t>confThreshold = 0.5  #Confidence threshold</w:t>
      </w:r>
    </w:p>
    <w:p w14:paraId="1FC04998" w14:textId="77777777" w:rsidR="00FA675D" w:rsidRPr="00977CC1" w:rsidRDefault="00FA675D" w:rsidP="00FA675D">
      <w:r w:rsidRPr="00977CC1">
        <w:t>nmsThreshold = 0.4   #Non-maximum suppression threshold</w:t>
      </w:r>
    </w:p>
    <w:p w14:paraId="2ED4156D" w14:textId="77777777" w:rsidR="00FA675D" w:rsidRPr="00977CC1" w:rsidRDefault="00FA675D" w:rsidP="00FA675D">
      <w:r w:rsidRPr="00977CC1">
        <w:lastRenderedPageBreak/>
        <w:t>inpWidth = 416       #Width of network's input image</w:t>
      </w:r>
    </w:p>
    <w:p w14:paraId="1946BBD6" w14:textId="77777777" w:rsidR="00FA675D" w:rsidRPr="00977CC1" w:rsidRDefault="00FA675D" w:rsidP="00FA675D">
      <w:r w:rsidRPr="00977CC1">
        <w:t>inpHeight = 416      #Height of network's input image</w:t>
      </w:r>
    </w:p>
    <w:p w14:paraId="49A0ADEC" w14:textId="77777777" w:rsidR="00FA675D" w:rsidRPr="00977CC1" w:rsidRDefault="00FA675D" w:rsidP="00FA675D"/>
    <w:p w14:paraId="343D24E1" w14:textId="77777777" w:rsidR="00FA675D" w:rsidRPr="00977CC1" w:rsidRDefault="00FA675D" w:rsidP="00FA675D"/>
    <w:p w14:paraId="28BCA607" w14:textId="77777777" w:rsidR="00FA675D" w:rsidRPr="00977CC1" w:rsidRDefault="00FA675D" w:rsidP="00FA675D">
      <w:r w:rsidRPr="00977CC1">
        <w:t># Load names of classes</w:t>
      </w:r>
    </w:p>
    <w:p w14:paraId="683A2FA9" w14:textId="77777777" w:rsidR="00FA675D" w:rsidRPr="00977CC1" w:rsidRDefault="00FA675D" w:rsidP="00FA675D">
      <w:r w:rsidRPr="00977CC1">
        <w:t>classesFile = "obj.names";</w:t>
      </w:r>
    </w:p>
    <w:p w14:paraId="1B434D6C" w14:textId="77777777" w:rsidR="00FA675D" w:rsidRPr="00977CC1" w:rsidRDefault="00FA675D" w:rsidP="00FA675D">
      <w:r w:rsidRPr="00977CC1">
        <w:t>classes = None</w:t>
      </w:r>
    </w:p>
    <w:p w14:paraId="7FFDF8B4" w14:textId="77777777" w:rsidR="00FA675D" w:rsidRPr="00977CC1" w:rsidRDefault="00FA675D" w:rsidP="00FA675D">
      <w:r w:rsidRPr="00977CC1">
        <w:t>with open(classesFile, 'rt') as f:</w:t>
      </w:r>
    </w:p>
    <w:p w14:paraId="4D3B14BD" w14:textId="77777777" w:rsidR="00FA675D" w:rsidRPr="00977CC1" w:rsidRDefault="00FA675D" w:rsidP="00FA675D">
      <w:r w:rsidRPr="00977CC1">
        <w:t xml:space="preserve">    classes = f.read().rstrip('\n').split('\n')</w:t>
      </w:r>
    </w:p>
    <w:p w14:paraId="6E978088" w14:textId="77777777" w:rsidR="00FA675D" w:rsidRPr="00977CC1" w:rsidRDefault="00FA675D" w:rsidP="00FA675D"/>
    <w:p w14:paraId="452AD47F" w14:textId="77777777" w:rsidR="00FA675D" w:rsidRPr="00977CC1" w:rsidRDefault="00FA675D" w:rsidP="00FA675D">
      <w:r w:rsidRPr="00977CC1">
        <w:t># Give the configuration and weight files for the model and load the network using them.</w:t>
      </w:r>
    </w:p>
    <w:p w14:paraId="1726E5FB" w14:textId="77777777" w:rsidR="00FA675D" w:rsidRPr="00977CC1" w:rsidRDefault="00FA675D" w:rsidP="00FA675D">
      <w:r w:rsidRPr="00977CC1">
        <w:t>modelConfiguration = "yolov3-obj.cfg";</w:t>
      </w:r>
    </w:p>
    <w:p w14:paraId="4A51797E" w14:textId="77777777" w:rsidR="00FA675D" w:rsidRPr="00977CC1" w:rsidRDefault="00FA675D" w:rsidP="00FA675D">
      <w:r w:rsidRPr="00977CC1">
        <w:t>modelWeights = "yolov3-obj_2400.weights";</w:t>
      </w:r>
    </w:p>
    <w:p w14:paraId="32AEB02A" w14:textId="77777777" w:rsidR="00FA675D" w:rsidRPr="00977CC1" w:rsidRDefault="00FA675D" w:rsidP="00FA675D"/>
    <w:p w14:paraId="72A9097B" w14:textId="77777777" w:rsidR="00FA675D" w:rsidRPr="00977CC1" w:rsidRDefault="00FA675D" w:rsidP="00FA675D">
      <w:r w:rsidRPr="00977CC1">
        <w:t>net = cv.dnn.readNetFromDarknet(modelConfiguration, modelWeights)</w:t>
      </w:r>
    </w:p>
    <w:p w14:paraId="59DDA5CC" w14:textId="77777777" w:rsidR="00FA675D" w:rsidRPr="00977CC1" w:rsidRDefault="00FA675D" w:rsidP="00FA675D">
      <w:r w:rsidRPr="00977CC1">
        <w:t>net.setPreferableBackend(cv.dnn.DNN_BACKEND_OPENCV)</w:t>
      </w:r>
    </w:p>
    <w:p w14:paraId="272E7587" w14:textId="77777777" w:rsidR="00FA675D" w:rsidRPr="00977CC1" w:rsidRDefault="00FA675D" w:rsidP="00FA675D">
      <w:r w:rsidRPr="00977CC1">
        <w:t>net.setPreferableTarget(cv.dnn.DNN_TARGET_CPU)</w:t>
      </w:r>
    </w:p>
    <w:p w14:paraId="3C5F7D88" w14:textId="77777777" w:rsidR="00FA675D" w:rsidRPr="00977CC1" w:rsidRDefault="00FA675D" w:rsidP="00FA675D"/>
    <w:p w14:paraId="365F9ACE" w14:textId="77777777" w:rsidR="00FA675D" w:rsidRPr="00977CC1" w:rsidRDefault="00FA675D" w:rsidP="00FA675D">
      <w:r w:rsidRPr="00977CC1">
        <w:t># Get the names of the output layers</w:t>
      </w:r>
    </w:p>
    <w:p w14:paraId="0CC2A6DB" w14:textId="77777777" w:rsidR="00FA675D" w:rsidRPr="00977CC1" w:rsidRDefault="00FA675D" w:rsidP="00FA675D">
      <w:r w:rsidRPr="00977CC1">
        <w:t>def getOutputsNames(net):</w:t>
      </w:r>
    </w:p>
    <w:p w14:paraId="2287E71E" w14:textId="77777777" w:rsidR="00FA675D" w:rsidRPr="00977CC1" w:rsidRDefault="00FA675D" w:rsidP="00FA675D">
      <w:r w:rsidRPr="00977CC1">
        <w:t xml:space="preserve">    # Get the names of all the layers in the network</w:t>
      </w:r>
    </w:p>
    <w:p w14:paraId="52BA2F48" w14:textId="77777777" w:rsidR="00FA675D" w:rsidRPr="00977CC1" w:rsidRDefault="00FA675D" w:rsidP="00FA675D">
      <w:r w:rsidRPr="00977CC1">
        <w:t xml:space="preserve">    layersNames = net.getLayerNames()</w:t>
      </w:r>
    </w:p>
    <w:p w14:paraId="4BB4BEA3" w14:textId="77777777" w:rsidR="00FA675D" w:rsidRPr="00977CC1" w:rsidRDefault="00FA675D" w:rsidP="00FA675D">
      <w:r w:rsidRPr="00977CC1">
        <w:t xml:space="preserve">    # Get the names of the output layers, i.e. the layers with unconnected outputs</w:t>
      </w:r>
    </w:p>
    <w:p w14:paraId="7002591D" w14:textId="77777777" w:rsidR="00FA675D" w:rsidRPr="00977CC1" w:rsidRDefault="00FA675D" w:rsidP="00FA675D">
      <w:r w:rsidRPr="00977CC1">
        <w:t xml:space="preserve">    return [layersNames[i-1] for i in net.getUnconnectedOutLayers()]</w:t>
      </w:r>
    </w:p>
    <w:p w14:paraId="2521AEF0" w14:textId="77777777" w:rsidR="00FA675D" w:rsidRPr="00977CC1" w:rsidRDefault="00FA675D" w:rsidP="00FA675D"/>
    <w:p w14:paraId="1840FB57" w14:textId="77777777" w:rsidR="00FA675D" w:rsidRPr="00977CC1" w:rsidRDefault="00FA675D" w:rsidP="00FA675D"/>
    <w:p w14:paraId="0FF6FD65" w14:textId="77777777" w:rsidR="00FA675D" w:rsidRPr="00977CC1" w:rsidRDefault="00FA675D" w:rsidP="00FA675D">
      <w:r w:rsidRPr="00977CC1">
        <w:t># Draw the predicted bounding box</w:t>
      </w:r>
    </w:p>
    <w:p w14:paraId="1163B56E" w14:textId="77777777" w:rsidR="00FA675D" w:rsidRPr="00977CC1" w:rsidRDefault="00FA675D" w:rsidP="00FA675D">
      <w:r w:rsidRPr="00977CC1">
        <w:t>def drawPred(classId, conf, left, top, right, bottom, frame):</w:t>
      </w:r>
    </w:p>
    <w:p w14:paraId="3933F71B" w14:textId="77777777" w:rsidR="00FA675D" w:rsidRPr="00977CC1" w:rsidRDefault="00FA675D" w:rsidP="00FA675D"/>
    <w:p w14:paraId="199B9EDA" w14:textId="77777777" w:rsidR="00FA675D" w:rsidRPr="00977CC1" w:rsidRDefault="00FA675D" w:rsidP="00FA675D">
      <w:r w:rsidRPr="00977CC1">
        <w:t xml:space="preserve">    global frame_count</w:t>
      </w:r>
    </w:p>
    <w:p w14:paraId="0229D516" w14:textId="77777777" w:rsidR="00FA675D" w:rsidRPr="00977CC1" w:rsidRDefault="00FA675D" w:rsidP="00FA675D">
      <w:r w:rsidRPr="00977CC1">
        <w:t># Draw a bounding box.</w:t>
      </w:r>
    </w:p>
    <w:p w14:paraId="19E04FD6" w14:textId="77777777" w:rsidR="00FA675D" w:rsidRPr="00977CC1" w:rsidRDefault="00FA675D" w:rsidP="00FA675D">
      <w:r w:rsidRPr="00977CC1">
        <w:t xml:space="preserve">    #cv.rectangle(frame, (left, top), (right, bottom), (255, 178, 50), 3)</w:t>
      </w:r>
    </w:p>
    <w:p w14:paraId="4D6389FA" w14:textId="77777777" w:rsidR="00FA675D" w:rsidRPr="00977CC1" w:rsidRDefault="00FA675D" w:rsidP="00FA675D">
      <w:r w:rsidRPr="00977CC1">
        <w:t xml:space="preserve">    label = '%.2f' % conf</w:t>
      </w:r>
    </w:p>
    <w:p w14:paraId="7EB1265D" w14:textId="77777777" w:rsidR="00FA675D" w:rsidRPr="00977CC1" w:rsidRDefault="00FA675D" w:rsidP="00FA675D">
      <w:r w:rsidRPr="00977CC1">
        <w:t xml:space="preserve">    # Get the label for the class name and its confidence</w:t>
      </w:r>
    </w:p>
    <w:p w14:paraId="6D19C939" w14:textId="77777777" w:rsidR="00FA675D" w:rsidRPr="00977CC1" w:rsidRDefault="00FA675D" w:rsidP="00FA675D">
      <w:r w:rsidRPr="00977CC1">
        <w:t xml:space="preserve">    if classes:</w:t>
      </w:r>
    </w:p>
    <w:p w14:paraId="11499143" w14:textId="77777777" w:rsidR="00FA675D" w:rsidRPr="00977CC1" w:rsidRDefault="00FA675D" w:rsidP="00FA675D">
      <w:r w:rsidRPr="00977CC1">
        <w:t xml:space="preserve">        assert(classId &lt; len(classes))</w:t>
      </w:r>
    </w:p>
    <w:p w14:paraId="4E566D10" w14:textId="77777777" w:rsidR="00FA675D" w:rsidRPr="00977CC1" w:rsidRDefault="00FA675D" w:rsidP="00FA675D">
      <w:r w:rsidRPr="00977CC1">
        <w:t xml:space="preserve">        label = '%s:%s' % (classes[classId], label)</w:t>
      </w:r>
    </w:p>
    <w:p w14:paraId="64A2E1B7" w14:textId="77777777" w:rsidR="00FA675D" w:rsidRPr="00977CC1" w:rsidRDefault="00FA675D" w:rsidP="00FA675D"/>
    <w:p w14:paraId="57BA20B1" w14:textId="77777777" w:rsidR="00FA675D" w:rsidRPr="00977CC1" w:rsidRDefault="00FA675D" w:rsidP="00FA675D">
      <w:r w:rsidRPr="00977CC1">
        <w:t xml:space="preserve">    #Display the label at the top of the bounding box</w:t>
      </w:r>
    </w:p>
    <w:p w14:paraId="1A84FFC5" w14:textId="77777777" w:rsidR="00FA675D" w:rsidRPr="00977CC1" w:rsidRDefault="00FA675D" w:rsidP="00FA675D">
      <w:r w:rsidRPr="00977CC1">
        <w:t xml:space="preserve">    labelSize, baseLine = cv.getTextSize(label, cv.FONT_HERSHEY_SIMPLEX, 0.5, 1)</w:t>
      </w:r>
    </w:p>
    <w:p w14:paraId="7B54D765" w14:textId="77777777" w:rsidR="00FA675D" w:rsidRPr="00977CC1" w:rsidRDefault="00FA675D" w:rsidP="00FA675D">
      <w:r w:rsidRPr="00977CC1">
        <w:t xml:space="preserve">    top = max(top, labelSize[1])</w:t>
      </w:r>
    </w:p>
    <w:p w14:paraId="00D82BB1" w14:textId="77777777" w:rsidR="00FA675D" w:rsidRPr="00977CC1" w:rsidRDefault="00FA675D" w:rsidP="00FA675D">
      <w:r w:rsidRPr="00977CC1">
        <w:t xml:space="preserve">    #print(label)            #testing</w:t>
      </w:r>
    </w:p>
    <w:p w14:paraId="0010CB4B" w14:textId="77777777" w:rsidR="00FA675D" w:rsidRPr="00977CC1" w:rsidRDefault="00FA675D" w:rsidP="00FA675D">
      <w:r w:rsidRPr="00977CC1">
        <w:t xml:space="preserve">    #print(labelSize)        #testing</w:t>
      </w:r>
    </w:p>
    <w:p w14:paraId="1F53B33F" w14:textId="77777777" w:rsidR="00FA675D" w:rsidRPr="00977CC1" w:rsidRDefault="00FA675D" w:rsidP="00FA675D">
      <w:r w:rsidRPr="00977CC1">
        <w:t xml:space="preserve">    #print(baseLine)         #testing</w:t>
      </w:r>
    </w:p>
    <w:p w14:paraId="6910434C" w14:textId="77777777" w:rsidR="00FA675D" w:rsidRPr="00977CC1" w:rsidRDefault="00FA675D" w:rsidP="00FA675D"/>
    <w:p w14:paraId="2FF2B24F" w14:textId="77777777" w:rsidR="00FA675D" w:rsidRPr="00977CC1" w:rsidRDefault="00FA675D" w:rsidP="00FA675D">
      <w:r w:rsidRPr="00977CC1">
        <w:t xml:space="preserve">    label_name,label_conf = label.split(':')    #spliting into class &amp; confidance. will compare it with person.</w:t>
      </w:r>
    </w:p>
    <w:p w14:paraId="0CAF4DE1" w14:textId="77777777" w:rsidR="00FA675D" w:rsidRPr="00977CC1" w:rsidRDefault="00FA675D" w:rsidP="00FA675D">
      <w:r w:rsidRPr="00977CC1">
        <w:t xml:space="preserve">    if label_name == 'Helmet':</w:t>
      </w:r>
    </w:p>
    <w:p w14:paraId="3C4B67A9" w14:textId="77777777" w:rsidR="00FA675D" w:rsidRPr="00977CC1" w:rsidRDefault="00FA675D" w:rsidP="00FA675D">
      <w:r w:rsidRPr="00977CC1">
        <w:t xml:space="preserve">                                            #will try to print of label have people.. or can put a counter to find the no of people occurance.</w:t>
      </w:r>
    </w:p>
    <w:p w14:paraId="33D49DB4" w14:textId="77777777" w:rsidR="00FA675D" w:rsidRPr="00977CC1" w:rsidRDefault="00FA675D" w:rsidP="00FA675D">
      <w:r w:rsidRPr="00977CC1">
        <w:t xml:space="preserve">                                        #will try if it satisfy the condition otherwise, we won't print the boxes or leave it.</w:t>
      </w:r>
    </w:p>
    <w:p w14:paraId="7EB2DE06" w14:textId="77777777" w:rsidR="00FA675D" w:rsidRPr="00977CC1" w:rsidRDefault="00FA675D" w:rsidP="00FA675D">
      <w:r w:rsidRPr="00977CC1">
        <w:t xml:space="preserve">        #cv.rectangle(frame, (left, top - round(1.5*labelSize[1])), (left + round(1.5*labelSize[0]), top + baseLine), (255, 255, 255), cv.FILLED)</w:t>
      </w:r>
    </w:p>
    <w:p w14:paraId="2EFC9201" w14:textId="77777777" w:rsidR="00FA675D" w:rsidRPr="00977CC1" w:rsidRDefault="00FA675D" w:rsidP="00FA675D">
      <w:r w:rsidRPr="00977CC1">
        <w:t xml:space="preserve">        #cv.putText(frame, label, (left, top), cv.FONT_HERSHEY_SIMPLEX, 0.75, (0,0,0), 1)</w:t>
      </w:r>
    </w:p>
    <w:p w14:paraId="2A79F3BA" w14:textId="77777777" w:rsidR="00FA675D" w:rsidRPr="00977CC1" w:rsidRDefault="00FA675D" w:rsidP="00FA675D">
      <w:r w:rsidRPr="00977CC1">
        <w:t xml:space="preserve">        frame_count+=1</w:t>
      </w:r>
    </w:p>
    <w:p w14:paraId="2387E55D" w14:textId="77777777" w:rsidR="00FA675D" w:rsidRPr="00977CC1" w:rsidRDefault="00FA675D" w:rsidP="00FA675D">
      <w:r w:rsidRPr="00977CC1">
        <w:t xml:space="preserve">        </w:t>
      </w:r>
    </w:p>
    <w:p w14:paraId="2F76DC81" w14:textId="77777777" w:rsidR="00FA675D" w:rsidRPr="00977CC1" w:rsidRDefault="00FA675D" w:rsidP="00FA675D"/>
    <w:p w14:paraId="7DF611C8" w14:textId="77777777" w:rsidR="00FA675D" w:rsidRPr="00977CC1" w:rsidRDefault="00FA675D" w:rsidP="00FA675D">
      <w:r w:rsidRPr="00977CC1">
        <w:t xml:space="preserve">    #print(frame_count)</w:t>
      </w:r>
    </w:p>
    <w:p w14:paraId="64152C73" w14:textId="77777777" w:rsidR="00FA675D" w:rsidRPr="00977CC1" w:rsidRDefault="00FA675D" w:rsidP="00FA675D">
      <w:r w:rsidRPr="00977CC1">
        <w:t xml:space="preserve">    if(frame_count&gt; 0):</w:t>
      </w:r>
    </w:p>
    <w:p w14:paraId="1B572F4A" w14:textId="77777777" w:rsidR="00FA675D" w:rsidRPr="00977CC1" w:rsidRDefault="00FA675D" w:rsidP="00FA675D">
      <w:r w:rsidRPr="00977CC1">
        <w:t xml:space="preserve">        return frame_count</w:t>
      </w:r>
    </w:p>
    <w:p w14:paraId="7ABDF8DB" w14:textId="77777777" w:rsidR="00FA675D" w:rsidRPr="00977CC1" w:rsidRDefault="00FA675D" w:rsidP="00FA675D">
      <w:r w:rsidRPr="00977CC1">
        <w:t># Remove the bounding boxes with low confidence using non-maxima suppression</w:t>
      </w:r>
    </w:p>
    <w:p w14:paraId="6500D4A1" w14:textId="77777777" w:rsidR="00FA675D" w:rsidRPr="00977CC1" w:rsidRDefault="00FA675D" w:rsidP="00FA675D">
      <w:r w:rsidRPr="00977CC1">
        <w:t>def postprocess(frame, outs):</w:t>
      </w:r>
    </w:p>
    <w:p w14:paraId="6BEA140E" w14:textId="77777777" w:rsidR="00FA675D" w:rsidRPr="00977CC1" w:rsidRDefault="00FA675D" w:rsidP="00FA675D">
      <w:r w:rsidRPr="00977CC1">
        <w:t xml:space="preserve">    frameHeight = frame.shape[0]</w:t>
      </w:r>
    </w:p>
    <w:p w14:paraId="0E1048B0" w14:textId="77777777" w:rsidR="00FA675D" w:rsidRPr="00977CC1" w:rsidRDefault="00FA675D" w:rsidP="00FA675D">
      <w:r w:rsidRPr="00977CC1">
        <w:t xml:space="preserve">    frameWidth = frame.shape[1]</w:t>
      </w:r>
    </w:p>
    <w:p w14:paraId="21C1351F" w14:textId="77777777" w:rsidR="00FA675D" w:rsidRPr="00977CC1" w:rsidRDefault="00FA675D" w:rsidP="00FA675D">
      <w:r w:rsidRPr="00977CC1">
        <w:t xml:space="preserve">    frame_count_out=0</w:t>
      </w:r>
    </w:p>
    <w:p w14:paraId="0C1FAE0C" w14:textId="77777777" w:rsidR="00FA675D" w:rsidRPr="00977CC1" w:rsidRDefault="00FA675D" w:rsidP="00FA675D">
      <w:r w:rsidRPr="00977CC1">
        <w:t xml:space="preserve">    classIds = []</w:t>
      </w:r>
    </w:p>
    <w:p w14:paraId="3664B649" w14:textId="77777777" w:rsidR="00FA675D" w:rsidRPr="00977CC1" w:rsidRDefault="00FA675D" w:rsidP="00FA675D">
      <w:r w:rsidRPr="00977CC1">
        <w:t xml:space="preserve">    confidences = []</w:t>
      </w:r>
    </w:p>
    <w:p w14:paraId="50B1E3A3" w14:textId="77777777" w:rsidR="00FA675D" w:rsidRPr="00977CC1" w:rsidRDefault="00FA675D" w:rsidP="00FA675D">
      <w:r w:rsidRPr="00977CC1">
        <w:t xml:space="preserve">    boxes = []</w:t>
      </w:r>
    </w:p>
    <w:p w14:paraId="5376CB3E" w14:textId="77777777" w:rsidR="00FA675D" w:rsidRPr="00977CC1" w:rsidRDefault="00FA675D" w:rsidP="00FA675D">
      <w:r w:rsidRPr="00977CC1">
        <w:t xml:space="preserve">    # Scan through all the bounding boxes output from the network and keep only the</w:t>
      </w:r>
    </w:p>
    <w:p w14:paraId="0F5FDA00" w14:textId="77777777" w:rsidR="00FA675D" w:rsidRPr="00977CC1" w:rsidRDefault="00FA675D" w:rsidP="00FA675D">
      <w:r w:rsidRPr="00977CC1">
        <w:t xml:space="preserve">    # ones with high confidence scores. Assign the box's class label as the class with the highest score.</w:t>
      </w:r>
    </w:p>
    <w:p w14:paraId="6B3AE89F" w14:textId="77777777" w:rsidR="00FA675D" w:rsidRPr="00977CC1" w:rsidRDefault="00FA675D" w:rsidP="00FA675D">
      <w:r w:rsidRPr="00977CC1">
        <w:t xml:space="preserve">    classIds = []               #have to fins which class have hieghest confidence........=====&gt;&gt;&gt;&lt;&lt;&lt;&lt;=======</w:t>
      </w:r>
    </w:p>
    <w:p w14:paraId="4DFB058F" w14:textId="77777777" w:rsidR="00FA675D" w:rsidRPr="00977CC1" w:rsidRDefault="00FA675D" w:rsidP="00FA675D">
      <w:r w:rsidRPr="00977CC1">
        <w:t xml:space="preserve">    confidences = []</w:t>
      </w:r>
    </w:p>
    <w:p w14:paraId="32112B12" w14:textId="77777777" w:rsidR="00FA675D" w:rsidRPr="00977CC1" w:rsidRDefault="00FA675D" w:rsidP="00FA675D">
      <w:r w:rsidRPr="00977CC1">
        <w:t xml:space="preserve">    boxes = []</w:t>
      </w:r>
    </w:p>
    <w:p w14:paraId="57AE2F7F" w14:textId="77777777" w:rsidR="00FA675D" w:rsidRPr="00977CC1" w:rsidRDefault="00FA675D" w:rsidP="00FA675D">
      <w:r w:rsidRPr="00977CC1">
        <w:t xml:space="preserve">    for out in outs:</w:t>
      </w:r>
    </w:p>
    <w:p w14:paraId="506112CC" w14:textId="77777777" w:rsidR="00FA675D" w:rsidRPr="00977CC1" w:rsidRDefault="00FA675D" w:rsidP="00FA675D">
      <w:r w:rsidRPr="00977CC1">
        <w:t xml:space="preserve">        for detection in out:</w:t>
      </w:r>
    </w:p>
    <w:p w14:paraId="371AF905" w14:textId="77777777" w:rsidR="00FA675D" w:rsidRPr="00977CC1" w:rsidRDefault="00FA675D" w:rsidP="00FA675D">
      <w:r w:rsidRPr="00977CC1">
        <w:t xml:space="preserve">            scores = detection[5:]</w:t>
      </w:r>
    </w:p>
    <w:p w14:paraId="20D017A6" w14:textId="77777777" w:rsidR="00FA675D" w:rsidRPr="00977CC1" w:rsidRDefault="00FA675D" w:rsidP="00FA675D">
      <w:r w:rsidRPr="00977CC1">
        <w:t xml:space="preserve">            classId = np.argmax(scores)</w:t>
      </w:r>
    </w:p>
    <w:p w14:paraId="6A28052F" w14:textId="77777777" w:rsidR="00FA675D" w:rsidRPr="00977CC1" w:rsidRDefault="00FA675D" w:rsidP="00FA675D">
      <w:r w:rsidRPr="00977CC1">
        <w:t xml:space="preserve">            confidence = scores[classId]</w:t>
      </w:r>
    </w:p>
    <w:p w14:paraId="1C5BB9AA" w14:textId="77777777" w:rsidR="00FA675D" w:rsidRPr="00977CC1" w:rsidRDefault="00FA675D" w:rsidP="00FA675D">
      <w:r w:rsidRPr="00977CC1">
        <w:t xml:space="preserve">            if confidence &gt; confThreshold:</w:t>
      </w:r>
    </w:p>
    <w:p w14:paraId="05EE5D38" w14:textId="77777777" w:rsidR="00FA675D" w:rsidRPr="00977CC1" w:rsidRDefault="00FA675D" w:rsidP="00FA675D">
      <w:r w:rsidRPr="00977CC1">
        <w:t xml:space="preserve">                center_x = int(detection[0] * frameWidth)</w:t>
      </w:r>
    </w:p>
    <w:p w14:paraId="247AD223" w14:textId="77777777" w:rsidR="00FA675D" w:rsidRPr="00977CC1" w:rsidRDefault="00FA675D" w:rsidP="00FA675D">
      <w:r w:rsidRPr="00977CC1">
        <w:t xml:space="preserve">                center_y = int(detection[1] * frameHeight)</w:t>
      </w:r>
    </w:p>
    <w:p w14:paraId="16DC4350" w14:textId="77777777" w:rsidR="00FA675D" w:rsidRPr="00977CC1" w:rsidRDefault="00FA675D" w:rsidP="00FA675D">
      <w:r w:rsidRPr="00977CC1">
        <w:t xml:space="preserve">                width = int(detection[2] * frameWidth)</w:t>
      </w:r>
    </w:p>
    <w:p w14:paraId="1B0F0930" w14:textId="77777777" w:rsidR="00FA675D" w:rsidRPr="00977CC1" w:rsidRDefault="00FA675D" w:rsidP="00FA675D">
      <w:r w:rsidRPr="00977CC1">
        <w:t xml:space="preserve">                height = int(detection[3] * frameHeight)</w:t>
      </w:r>
    </w:p>
    <w:p w14:paraId="2AE047F6" w14:textId="77777777" w:rsidR="00FA675D" w:rsidRPr="00977CC1" w:rsidRDefault="00FA675D" w:rsidP="00FA675D">
      <w:r w:rsidRPr="00977CC1">
        <w:t xml:space="preserve">                left = int(center_x - width / 2)</w:t>
      </w:r>
    </w:p>
    <w:p w14:paraId="793573D1" w14:textId="77777777" w:rsidR="00FA675D" w:rsidRPr="00977CC1" w:rsidRDefault="00FA675D" w:rsidP="00FA675D">
      <w:r w:rsidRPr="00977CC1">
        <w:t xml:space="preserve">                top = int(center_y - height / 2)</w:t>
      </w:r>
    </w:p>
    <w:p w14:paraId="12A915C2" w14:textId="77777777" w:rsidR="00FA675D" w:rsidRPr="00977CC1" w:rsidRDefault="00FA675D" w:rsidP="00FA675D">
      <w:r w:rsidRPr="00977CC1">
        <w:t xml:space="preserve">                classIds.append(classId)</w:t>
      </w:r>
    </w:p>
    <w:p w14:paraId="7BB47EA0" w14:textId="77777777" w:rsidR="00FA675D" w:rsidRPr="00977CC1" w:rsidRDefault="00FA675D" w:rsidP="00FA675D">
      <w:r w:rsidRPr="00977CC1">
        <w:t xml:space="preserve">                #print(classIds)</w:t>
      </w:r>
    </w:p>
    <w:p w14:paraId="566AC772" w14:textId="77777777" w:rsidR="00FA675D" w:rsidRPr="00977CC1" w:rsidRDefault="00FA675D" w:rsidP="00FA675D">
      <w:r w:rsidRPr="00977CC1">
        <w:t xml:space="preserve">                confidences.append(float(confidence))</w:t>
      </w:r>
    </w:p>
    <w:p w14:paraId="59723C0D" w14:textId="77777777" w:rsidR="00FA675D" w:rsidRPr="00977CC1" w:rsidRDefault="00FA675D" w:rsidP="00FA675D">
      <w:r w:rsidRPr="00977CC1">
        <w:t xml:space="preserve">                boxes.append([left, top, width, height])</w:t>
      </w:r>
    </w:p>
    <w:p w14:paraId="0E769E2F" w14:textId="77777777" w:rsidR="00FA675D" w:rsidRPr="00977CC1" w:rsidRDefault="00FA675D" w:rsidP="00FA675D"/>
    <w:p w14:paraId="779F3448" w14:textId="77777777" w:rsidR="00FA675D" w:rsidRPr="00977CC1" w:rsidRDefault="00FA675D" w:rsidP="00FA675D">
      <w:r w:rsidRPr="00977CC1">
        <w:lastRenderedPageBreak/>
        <w:t xml:space="preserve">    # Perform non maximum suppression to eliminate redundant overlapping boxes with</w:t>
      </w:r>
    </w:p>
    <w:p w14:paraId="31A5ABBD" w14:textId="77777777" w:rsidR="00FA675D" w:rsidRPr="00977CC1" w:rsidRDefault="00FA675D" w:rsidP="00FA675D">
      <w:r w:rsidRPr="00977CC1">
        <w:t xml:space="preserve">    # lower confidences.</w:t>
      </w:r>
    </w:p>
    <w:p w14:paraId="3BBA359F" w14:textId="77777777" w:rsidR="00FA675D" w:rsidRPr="00977CC1" w:rsidRDefault="00FA675D" w:rsidP="00FA675D">
      <w:r w:rsidRPr="00977CC1">
        <w:t xml:space="preserve">    indices = cv.dnn.NMSBoxes(boxes, confidences, confThreshold, nmsThreshold)</w:t>
      </w:r>
    </w:p>
    <w:p w14:paraId="71A7E4EF" w14:textId="77777777" w:rsidR="00FA675D" w:rsidRPr="00977CC1" w:rsidRDefault="00FA675D" w:rsidP="00FA675D">
      <w:r w:rsidRPr="00977CC1">
        <w:t xml:space="preserve">    count_person=0 # for counting the classes in this loop.</w:t>
      </w:r>
    </w:p>
    <w:p w14:paraId="51068C4D" w14:textId="77777777" w:rsidR="00FA675D" w:rsidRPr="00977CC1" w:rsidRDefault="00FA675D" w:rsidP="00FA675D">
      <w:r w:rsidRPr="00977CC1">
        <w:t xml:space="preserve">    for i in indices:</w:t>
      </w:r>
    </w:p>
    <w:p w14:paraId="034139F9" w14:textId="77777777" w:rsidR="00FA675D" w:rsidRPr="00977CC1" w:rsidRDefault="00FA675D" w:rsidP="00FA675D">
      <w:r w:rsidRPr="00977CC1">
        <w:t xml:space="preserve">        i = i[0]</w:t>
      </w:r>
    </w:p>
    <w:p w14:paraId="7859AA52" w14:textId="77777777" w:rsidR="00FA675D" w:rsidRPr="00977CC1" w:rsidRDefault="00FA675D" w:rsidP="00FA675D">
      <w:r w:rsidRPr="00977CC1">
        <w:t xml:space="preserve">        box = boxes[i]</w:t>
      </w:r>
    </w:p>
    <w:p w14:paraId="22E7F3B8" w14:textId="77777777" w:rsidR="00FA675D" w:rsidRPr="00977CC1" w:rsidRDefault="00FA675D" w:rsidP="00FA675D">
      <w:r w:rsidRPr="00977CC1">
        <w:t xml:space="preserve">        left = box[0]</w:t>
      </w:r>
    </w:p>
    <w:p w14:paraId="377DA1DA" w14:textId="77777777" w:rsidR="00FA675D" w:rsidRPr="00977CC1" w:rsidRDefault="00FA675D" w:rsidP="00FA675D">
      <w:r w:rsidRPr="00977CC1">
        <w:t xml:space="preserve">        top = box[1]</w:t>
      </w:r>
    </w:p>
    <w:p w14:paraId="69B6F106" w14:textId="77777777" w:rsidR="00FA675D" w:rsidRPr="00977CC1" w:rsidRDefault="00FA675D" w:rsidP="00FA675D">
      <w:r w:rsidRPr="00977CC1">
        <w:t xml:space="preserve">        width = box[2]</w:t>
      </w:r>
    </w:p>
    <w:p w14:paraId="2A49624D" w14:textId="77777777" w:rsidR="00FA675D" w:rsidRPr="00977CC1" w:rsidRDefault="00FA675D" w:rsidP="00FA675D">
      <w:r w:rsidRPr="00977CC1">
        <w:t xml:space="preserve">        height = box[3]</w:t>
      </w:r>
    </w:p>
    <w:p w14:paraId="5C4CE5C2" w14:textId="77777777" w:rsidR="00FA675D" w:rsidRPr="00977CC1" w:rsidRDefault="00FA675D" w:rsidP="00FA675D">
      <w:r w:rsidRPr="00977CC1">
        <w:t xml:space="preserve">               #this function in  loop is calling drawPred so, try pushing one test counter in parameter , so it can calculate it.</w:t>
      </w:r>
    </w:p>
    <w:p w14:paraId="0D172FC0" w14:textId="77777777" w:rsidR="00FA675D" w:rsidRPr="00977CC1" w:rsidRDefault="00FA675D" w:rsidP="00FA675D">
      <w:r w:rsidRPr="00977CC1">
        <w:t xml:space="preserve">        frame_count_out = drawPred(classIds[i], confidences[i], left, top, left + width, top + height, frame)</w:t>
      </w:r>
    </w:p>
    <w:p w14:paraId="4D8F9E48" w14:textId="77777777" w:rsidR="00FA675D" w:rsidRPr="00977CC1" w:rsidRDefault="00FA675D" w:rsidP="00FA675D">
      <w:r w:rsidRPr="00977CC1">
        <w:t xml:space="preserve">         #increase test counter till the loop end then print...</w:t>
      </w:r>
    </w:p>
    <w:p w14:paraId="19B81F94" w14:textId="77777777" w:rsidR="00FA675D" w:rsidRPr="00977CC1" w:rsidRDefault="00FA675D" w:rsidP="00FA675D"/>
    <w:p w14:paraId="47A02810" w14:textId="77777777" w:rsidR="00FA675D" w:rsidRPr="00977CC1" w:rsidRDefault="00FA675D" w:rsidP="00FA675D">
      <w:r w:rsidRPr="00977CC1">
        <w:t xml:space="preserve">        #checking class, if it is a person or not</w:t>
      </w:r>
    </w:p>
    <w:p w14:paraId="662DC999" w14:textId="77777777" w:rsidR="00FA675D" w:rsidRPr="00977CC1" w:rsidRDefault="00FA675D" w:rsidP="00FA675D"/>
    <w:p w14:paraId="059BDFFB" w14:textId="77777777" w:rsidR="00FA675D" w:rsidRPr="00977CC1" w:rsidRDefault="00FA675D" w:rsidP="00FA675D">
      <w:r w:rsidRPr="00977CC1">
        <w:t xml:space="preserve">        my_class='Helmet'                   #======================================== mycode .....</w:t>
      </w:r>
    </w:p>
    <w:p w14:paraId="47EC5B27" w14:textId="77777777" w:rsidR="00FA675D" w:rsidRPr="00977CC1" w:rsidRDefault="00FA675D" w:rsidP="00FA675D">
      <w:r w:rsidRPr="00977CC1">
        <w:t xml:space="preserve">        unknown_class = classes[classId]</w:t>
      </w:r>
    </w:p>
    <w:p w14:paraId="5171BF22" w14:textId="77777777" w:rsidR="00FA675D" w:rsidRPr="00977CC1" w:rsidRDefault="00FA675D" w:rsidP="00FA675D"/>
    <w:p w14:paraId="13BE5EA2" w14:textId="77777777" w:rsidR="00FA675D" w:rsidRPr="00977CC1" w:rsidRDefault="00FA675D" w:rsidP="00FA675D">
      <w:r w:rsidRPr="00977CC1">
        <w:t xml:space="preserve">        if my_class == unknown_class:</w:t>
      </w:r>
    </w:p>
    <w:p w14:paraId="09413A2E" w14:textId="77777777" w:rsidR="00FA675D" w:rsidRPr="00977CC1" w:rsidRDefault="00FA675D" w:rsidP="00FA675D">
      <w:r w:rsidRPr="00977CC1">
        <w:t xml:space="preserve">            count_person += 1</w:t>
      </w:r>
    </w:p>
    <w:p w14:paraId="2661BB92" w14:textId="77777777" w:rsidR="00FA675D" w:rsidRPr="00977CC1" w:rsidRDefault="00FA675D" w:rsidP="00FA675D">
      <w:r w:rsidRPr="00977CC1">
        <w:t xml:space="preserve">    #if(frame_count_out &gt; 0):</w:t>
      </w:r>
    </w:p>
    <w:p w14:paraId="0E65A71C" w14:textId="77777777" w:rsidR="00FA675D" w:rsidRPr="00977CC1" w:rsidRDefault="00FA675D" w:rsidP="00FA675D">
      <w:r w:rsidRPr="00977CC1">
        <w:t xml:space="preserve">    #print(frame_count_out)</w:t>
      </w:r>
    </w:p>
    <w:p w14:paraId="6CC89331" w14:textId="77777777" w:rsidR="00FA675D" w:rsidRPr="00977CC1" w:rsidRDefault="00FA675D" w:rsidP="00FA675D">
      <w:r w:rsidRPr="00977CC1">
        <w:t xml:space="preserve">    if count_person &gt;= 1:</w:t>
      </w:r>
    </w:p>
    <w:p w14:paraId="65C3BD94" w14:textId="77777777" w:rsidR="00FA675D" w:rsidRPr="00977CC1" w:rsidRDefault="00FA675D" w:rsidP="00FA675D">
      <w:r w:rsidRPr="00977CC1">
        <w:t xml:space="preserve">        path = 'test_out/'</w:t>
      </w:r>
    </w:p>
    <w:p w14:paraId="214CBD7F" w14:textId="77777777" w:rsidR="00FA675D" w:rsidRPr="00977CC1" w:rsidRDefault="00FA675D" w:rsidP="00FA675D">
      <w:r w:rsidRPr="00977CC1">
        <w:t xml:space="preserve">       # frame_name=os.path.basename(fn)             # trimm the path and give file name.</w:t>
      </w:r>
    </w:p>
    <w:p w14:paraId="180E65BD" w14:textId="77777777" w:rsidR="00FA675D" w:rsidRPr="00977CC1" w:rsidRDefault="00FA675D" w:rsidP="00FA675D">
      <w:r w:rsidRPr="00977CC1">
        <w:t xml:space="preserve">        #cv.imwrite(str(path)+frame_name, frame)     # writing to folder.</w:t>
      </w:r>
    </w:p>
    <w:p w14:paraId="7B61CAC4" w14:textId="77777777" w:rsidR="00FA675D" w:rsidRPr="00977CC1" w:rsidRDefault="00FA675D" w:rsidP="00FA675D">
      <w:r w:rsidRPr="00977CC1">
        <w:t xml:space="preserve">        #print(type(frame))</w:t>
      </w:r>
    </w:p>
    <w:p w14:paraId="71ACA980" w14:textId="77777777" w:rsidR="00FA675D" w:rsidRPr="00977CC1" w:rsidRDefault="00FA675D" w:rsidP="00FA675D">
      <w:r w:rsidRPr="00977CC1">
        <w:t xml:space="preserve">        #cv.imshow('img',frame)</w:t>
      </w:r>
    </w:p>
    <w:p w14:paraId="07EF8DB6" w14:textId="77777777" w:rsidR="00FA675D" w:rsidRPr="00977CC1" w:rsidRDefault="00FA675D" w:rsidP="00FA675D">
      <w:r w:rsidRPr="00977CC1">
        <w:t xml:space="preserve">        #cv.waitKey(800)</w:t>
      </w:r>
    </w:p>
    <w:p w14:paraId="0C1C3C7D" w14:textId="77777777" w:rsidR="00FA675D" w:rsidRPr="00977CC1" w:rsidRDefault="00FA675D" w:rsidP="00FA675D">
      <w:r w:rsidRPr="00977CC1">
        <w:t xml:space="preserve">        return 1</w:t>
      </w:r>
    </w:p>
    <w:p w14:paraId="324931D2" w14:textId="77777777" w:rsidR="00FA675D" w:rsidRPr="00977CC1" w:rsidRDefault="00FA675D" w:rsidP="00FA675D">
      <w:r w:rsidRPr="00977CC1">
        <w:t xml:space="preserve">    else:</w:t>
      </w:r>
    </w:p>
    <w:p w14:paraId="3D0917C9" w14:textId="77777777" w:rsidR="00FA675D" w:rsidRPr="00977CC1" w:rsidRDefault="00FA675D" w:rsidP="00FA675D">
      <w:r w:rsidRPr="00977CC1">
        <w:t xml:space="preserve">        return 0    </w:t>
      </w:r>
    </w:p>
    <w:p w14:paraId="20E25356" w14:textId="77777777" w:rsidR="00FA675D" w:rsidRPr="00977CC1" w:rsidRDefault="00FA675D" w:rsidP="00FA675D"/>
    <w:p w14:paraId="25A3D180" w14:textId="77777777" w:rsidR="00FA675D" w:rsidRPr="00977CC1" w:rsidRDefault="00FA675D" w:rsidP="00FA675D">
      <w:r w:rsidRPr="00977CC1">
        <w:t xml:space="preserve">    #cv.imwrite(frame_name, frame)</w:t>
      </w:r>
    </w:p>
    <w:p w14:paraId="18A8EB60" w14:textId="77777777" w:rsidR="00FA675D" w:rsidRPr="00977CC1" w:rsidRDefault="00FA675D" w:rsidP="00FA675D">
      <w:r w:rsidRPr="00977CC1">
        <w:t># Process inputs</w:t>
      </w:r>
    </w:p>
    <w:p w14:paraId="235A8D7B" w14:textId="77777777" w:rsidR="00FA675D" w:rsidRPr="00977CC1" w:rsidRDefault="00FA675D" w:rsidP="00FA675D">
      <w:r w:rsidRPr="00977CC1">
        <w:t>winName = 'Deep learning object detection in OpenCV'</w:t>
      </w:r>
    </w:p>
    <w:p w14:paraId="63F265B9" w14:textId="77777777" w:rsidR="00FA675D" w:rsidRPr="00977CC1" w:rsidRDefault="00FA675D" w:rsidP="00FA675D">
      <w:r w:rsidRPr="00977CC1">
        <w:t>cv.namedWindow(winName, cv.WINDOW_NORMAL)</w:t>
      </w:r>
    </w:p>
    <w:p w14:paraId="65355354" w14:textId="77777777" w:rsidR="00FA675D" w:rsidRPr="00977CC1" w:rsidRDefault="00FA675D" w:rsidP="00FA675D"/>
    <w:p w14:paraId="49CAB7A6" w14:textId="77777777" w:rsidR="00FA675D" w:rsidRPr="00977CC1" w:rsidRDefault="00FA675D" w:rsidP="00FA675D"/>
    <w:p w14:paraId="00F437FF" w14:textId="77777777" w:rsidR="00FA675D" w:rsidRPr="00977CC1" w:rsidRDefault="00FA675D" w:rsidP="00FA675D"/>
    <w:p w14:paraId="3414D933" w14:textId="77777777" w:rsidR="00FA675D" w:rsidRPr="00977CC1" w:rsidRDefault="00FA675D" w:rsidP="00FA675D">
      <w:r w:rsidRPr="00977CC1">
        <w:t>def detect(frame):</w:t>
      </w:r>
    </w:p>
    <w:p w14:paraId="1EDD4FC6" w14:textId="77777777" w:rsidR="00FA675D" w:rsidRPr="00977CC1" w:rsidRDefault="00FA675D" w:rsidP="00FA675D">
      <w:r w:rsidRPr="00977CC1">
        <w:t xml:space="preserve">    #frame = cv.imread(fn)</w:t>
      </w:r>
    </w:p>
    <w:p w14:paraId="2B4A2088" w14:textId="77777777" w:rsidR="00FA675D" w:rsidRPr="00977CC1" w:rsidRDefault="00FA675D" w:rsidP="00FA675D">
      <w:r w:rsidRPr="00977CC1">
        <w:t xml:space="preserve">    frame_count =0</w:t>
      </w:r>
    </w:p>
    <w:p w14:paraId="55CEC913" w14:textId="77777777" w:rsidR="00FA675D" w:rsidRPr="00977CC1" w:rsidRDefault="00FA675D" w:rsidP="00FA675D"/>
    <w:p w14:paraId="7904C0EB" w14:textId="77777777" w:rsidR="00FA675D" w:rsidRPr="00977CC1" w:rsidRDefault="00FA675D" w:rsidP="00FA675D">
      <w:r w:rsidRPr="00977CC1">
        <w:t xml:space="preserve">    # Create a 4D blob from a frame.</w:t>
      </w:r>
    </w:p>
    <w:p w14:paraId="4669E5D1" w14:textId="77777777" w:rsidR="00FA675D" w:rsidRPr="00977CC1" w:rsidRDefault="00FA675D" w:rsidP="00FA675D">
      <w:r w:rsidRPr="00977CC1">
        <w:t xml:space="preserve">    blob = cv.dnn.blobFromImage(frame, 1/255, (inpWidth, inpHeight), [0,0,0], 1, crop=False)</w:t>
      </w:r>
    </w:p>
    <w:p w14:paraId="67A252DF" w14:textId="77777777" w:rsidR="00FA675D" w:rsidRPr="00977CC1" w:rsidRDefault="00FA675D" w:rsidP="00FA675D"/>
    <w:p w14:paraId="59522DF2" w14:textId="77777777" w:rsidR="00FA675D" w:rsidRPr="00977CC1" w:rsidRDefault="00FA675D" w:rsidP="00FA675D">
      <w:r w:rsidRPr="00977CC1">
        <w:t xml:space="preserve">    # Sets the input to the network</w:t>
      </w:r>
    </w:p>
    <w:p w14:paraId="40B97D32" w14:textId="77777777" w:rsidR="00FA675D" w:rsidRPr="00977CC1" w:rsidRDefault="00FA675D" w:rsidP="00FA675D">
      <w:r w:rsidRPr="00977CC1">
        <w:t xml:space="preserve">    net.setInput(blob)</w:t>
      </w:r>
    </w:p>
    <w:p w14:paraId="2704D0AA" w14:textId="77777777" w:rsidR="00FA675D" w:rsidRPr="00977CC1" w:rsidRDefault="00FA675D" w:rsidP="00FA675D"/>
    <w:p w14:paraId="7EC5DA01" w14:textId="77777777" w:rsidR="00FA675D" w:rsidRPr="00977CC1" w:rsidRDefault="00FA675D" w:rsidP="00FA675D">
      <w:r w:rsidRPr="00977CC1">
        <w:t xml:space="preserve">    # Runs the forward pass to get output of the output layers</w:t>
      </w:r>
    </w:p>
    <w:p w14:paraId="074946D0" w14:textId="77777777" w:rsidR="00FA675D" w:rsidRPr="00977CC1" w:rsidRDefault="00FA675D" w:rsidP="00FA675D">
      <w:r w:rsidRPr="00977CC1">
        <w:t xml:space="preserve">    outs = net.forward(getOutputsNames(net))</w:t>
      </w:r>
    </w:p>
    <w:p w14:paraId="212E4326" w14:textId="77777777" w:rsidR="00FA675D" w:rsidRPr="00977CC1" w:rsidRDefault="00FA675D" w:rsidP="00FA675D"/>
    <w:p w14:paraId="06D2DB61" w14:textId="77777777" w:rsidR="00FA675D" w:rsidRPr="00977CC1" w:rsidRDefault="00FA675D" w:rsidP="00FA675D">
      <w:r w:rsidRPr="00977CC1">
        <w:t xml:space="preserve">    # Remove the bounding boxes with low confidence</w:t>
      </w:r>
    </w:p>
    <w:p w14:paraId="6236D228" w14:textId="77777777" w:rsidR="00FA675D" w:rsidRPr="00977CC1" w:rsidRDefault="00FA675D" w:rsidP="00FA675D"/>
    <w:p w14:paraId="6C293207" w14:textId="77777777" w:rsidR="00FA675D" w:rsidRPr="00977CC1" w:rsidRDefault="00FA675D" w:rsidP="00FA675D">
      <w:r w:rsidRPr="00977CC1">
        <w:t xml:space="preserve">    # Put efficiency information. The function getPerfProfile returns the overall time for inference(t) and the timings for each of the layers(in layersTimes)</w:t>
      </w:r>
    </w:p>
    <w:p w14:paraId="03712D29" w14:textId="77777777" w:rsidR="00FA675D" w:rsidRPr="00977CC1" w:rsidRDefault="00FA675D" w:rsidP="00FA675D">
      <w:r w:rsidRPr="00977CC1">
        <w:t xml:space="preserve">    t, _ = net.getPerfProfile()</w:t>
      </w:r>
    </w:p>
    <w:p w14:paraId="27DE1FB0" w14:textId="77777777" w:rsidR="00FA675D" w:rsidRPr="00977CC1" w:rsidRDefault="00FA675D" w:rsidP="00FA675D">
      <w:r w:rsidRPr="00977CC1">
        <w:t xml:space="preserve">    #print(t)</w:t>
      </w:r>
    </w:p>
    <w:p w14:paraId="0F7279B5" w14:textId="77777777" w:rsidR="00FA675D" w:rsidRPr="00977CC1" w:rsidRDefault="00FA675D" w:rsidP="00FA675D">
      <w:r w:rsidRPr="00977CC1">
        <w:t xml:space="preserve">    label = 'Inference time: %.2f ms' % (t * 1000.0 / cv.getTickFrequency())</w:t>
      </w:r>
    </w:p>
    <w:p w14:paraId="35B3D545" w14:textId="77777777" w:rsidR="00FA675D" w:rsidRPr="00977CC1" w:rsidRDefault="00FA675D" w:rsidP="00FA675D">
      <w:r w:rsidRPr="00977CC1">
        <w:t xml:space="preserve">    #print(label)</w:t>
      </w:r>
    </w:p>
    <w:p w14:paraId="4F097A9A" w14:textId="77777777" w:rsidR="00FA675D" w:rsidRPr="00977CC1" w:rsidRDefault="00FA675D" w:rsidP="00FA675D">
      <w:r w:rsidRPr="00977CC1">
        <w:t xml:space="preserve">    #cv.putText(frame, label, (0, 15), cv.FONT_HERSHEY_SIMPLEX, 0.5, (0, 0, 255))</w:t>
      </w:r>
    </w:p>
    <w:p w14:paraId="39B14B2D" w14:textId="77777777" w:rsidR="00FA675D" w:rsidRPr="00977CC1" w:rsidRDefault="00FA675D" w:rsidP="00FA675D">
      <w:r w:rsidRPr="00977CC1">
        <w:t xml:space="preserve">    #print(label)</w:t>
      </w:r>
    </w:p>
    <w:p w14:paraId="619DC008" w14:textId="77777777" w:rsidR="00FA675D" w:rsidRPr="00977CC1" w:rsidRDefault="00FA675D" w:rsidP="00FA675D">
      <w:r w:rsidRPr="00977CC1">
        <w:t xml:space="preserve">    k=postprocess(frame, outs)</w:t>
      </w:r>
    </w:p>
    <w:p w14:paraId="7BDCE611" w14:textId="77777777" w:rsidR="00FA675D" w:rsidRPr="00977CC1" w:rsidRDefault="00FA675D" w:rsidP="00FA675D">
      <w:r w:rsidRPr="00977CC1">
        <w:t xml:space="preserve">    if k:</w:t>
      </w:r>
    </w:p>
    <w:p w14:paraId="64732158" w14:textId="77777777" w:rsidR="00FA675D" w:rsidRPr="00977CC1" w:rsidRDefault="00FA675D" w:rsidP="00FA675D">
      <w:r w:rsidRPr="00977CC1">
        <w:t xml:space="preserve">        return 1</w:t>
      </w:r>
    </w:p>
    <w:p w14:paraId="2FD320E2" w14:textId="77777777" w:rsidR="00FA675D" w:rsidRPr="00977CC1" w:rsidRDefault="00FA675D" w:rsidP="00FA675D">
      <w:r w:rsidRPr="00977CC1">
        <w:t xml:space="preserve">    else:</w:t>
      </w:r>
    </w:p>
    <w:p w14:paraId="51A157DD" w14:textId="77777777" w:rsidR="00FA675D" w:rsidRDefault="00FA675D" w:rsidP="00FA675D">
      <w:r w:rsidRPr="00977CC1">
        <w:t>        return 0</w:t>
      </w:r>
    </w:p>
    <w:p w14:paraId="31FEAD1F" w14:textId="77777777" w:rsidR="00FA675D" w:rsidRDefault="00FA675D" w:rsidP="00FA675D">
      <w:pPr>
        <w:rPr>
          <w:b/>
          <w:bCs/>
          <w:sz w:val="24"/>
          <w:szCs w:val="24"/>
        </w:rPr>
      </w:pPr>
    </w:p>
    <w:p w14:paraId="2E37755A" w14:textId="4FDB7AB1" w:rsidR="00FA675D" w:rsidRDefault="00FA675D" w:rsidP="00FA675D">
      <w:pPr>
        <w:rPr>
          <w:b/>
          <w:bCs/>
          <w:sz w:val="24"/>
          <w:szCs w:val="24"/>
        </w:rPr>
      </w:pPr>
      <w:r w:rsidRPr="00E84CA1">
        <w:rPr>
          <w:b/>
          <w:bCs/>
          <w:sz w:val="24"/>
          <w:szCs w:val="24"/>
        </w:rPr>
        <w:t>OUTPUT</w:t>
      </w:r>
    </w:p>
    <w:p w14:paraId="6EF81C34" w14:textId="629FF73C" w:rsidR="00FA675D" w:rsidRPr="00E84CA1" w:rsidRDefault="00FA675D" w:rsidP="00FA675D">
      <w:pPr>
        <w:rPr>
          <w:b/>
          <w:bCs/>
          <w:sz w:val="24"/>
          <w:szCs w:val="24"/>
        </w:rPr>
      </w:pPr>
      <w:r>
        <w:rPr>
          <w:b/>
          <w:bCs/>
          <w:noProof/>
          <w:sz w:val="24"/>
          <w:szCs w:val="24"/>
        </w:rPr>
        <w:lastRenderedPageBreak/>
        <w:drawing>
          <wp:anchor distT="0" distB="0" distL="114300" distR="114300" simplePos="0" relativeHeight="251659264" behindDoc="1" locked="0" layoutInCell="1" allowOverlap="1" wp14:anchorId="3F5EEB1B" wp14:editId="4E084477">
            <wp:simplePos x="0" y="0"/>
            <wp:positionH relativeFrom="margin">
              <wp:posOffset>111125</wp:posOffset>
            </wp:positionH>
            <wp:positionV relativeFrom="paragraph">
              <wp:posOffset>213360</wp:posOffset>
            </wp:positionV>
            <wp:extent cx="5731510" cy="3550920"/>
            <wp:effectExtent l="0" t="0" r="2540" b="0"/>
            <wp:wrapTight wrapText="bothSides">
              <wp:wrapPolygon edited="0">
                <wp:start x="0" y="0"/>
                <wp:lineTo x="0" y="21438"/>
                <wp:lineTo x="21538" y="21438"/>
                <wp:lineTo x="21538" y="0"/>
                <wp:lineTo x="0" y="0"/>
              </wp:wrapPolygon>
            </wp:wrapTight>
            <wp:docPr id="122664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4628" name="Picture 1226644628"/>
                    <pic:cNvPicPr/>
                  </pic:nvPicPr>
                  <pic:blipFill>
                    <a:blip r:embed="rId25">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anchor>
        </w:drawing>
      </w:r>
    </w:p>
    <w:p w14:paraId="2CADFC5F" w14:textId="75D7608D" w:rsidR="0070385A" w:rsidRPr="00030E05" w:rsidRDefault="00030E05">
      <w:pPr>
        <w:pStyle w:val="Heading1"/>
        <w:ind w:right="79"/>
        <w:rPr>
          <w:sz w:val="22"/>
        </w:rPr>
      </w:pPr>
      <w:r w:rsidRPr="00030E05">
        <w:rPr>
          <w:sz w:val="22"/>
        </w:rPr>
        <w:t xml:space="preserve">V. CONCLUSIONS </w:t>
      </w:r>
    </w:p>
    <w:p w14:paraId="29B79D08" w14:textId="77777777" w:rsidR="0070385A" w:rsidRPr="00030E05" w:rsidRDefault="00030E05">
      <w:pPr>
        <w:spacing w:after="263"/>
        <w:ind w:left="385" w:right="126" w:firstLine="238"/>
        <w:rPr>
          <w:sz w:val="22"/>
        </w:rPr>
      </w:pPr>
      <w:r w:rsidRPr="00030E05">
        <w:rPr>
          <w:sz w:val="22"/>
        </w:rPr>
        <w:t xml:space="preserve">With the increase in urbanization and traffic congestion, greater demand is placed on operating traffic systems with maximum efficiency. The intelligent traffic management system proposed in this work is a distributed automation systems based on Internet and Web technologies. The system uses the Ethernet as a communication backbone between individual nodes located at different traffic intersections and a central traffic management unit. Each node consists of an embedded web server interfaced with the traffic signals and used to monitors and control its operation. The proposed system offers a low cost solution to the needs of tomorrow’s traffic management. As future work, we will be looking into techniques for optimizing the method of generating the dynamic web pages.  </w:t>
      </w:r>
    </w:p>
    <w:p w14:paraId="7CBD8F1F" w14:textId="3510CDEB" w:rsidR="0070385A" w:rsidRDefault="00030E05" w:rsidP="005E1039">
      <w:pPr>
        <w:spacing w:line="251" w:lineRule="auto"/>
        <w:ind w:left="0" w:right="0" w:firstLine="0"/>
      </w:pPr>
      <w:r w:rsidRPr="00030E05">
        <w:rPr>
          <w:sz w:val="22"/>
        </w:rPr>
        <w:t xml:space="preserve"> </w:t>
      </w:r>
    </w:p>
    <w:sectPr w:rsidR="0070385A">
      <w:type w:val="continuous"/>
      <w:pgSz w:w="11904" w:h="16840"/>
      <w:pgMar w:top="2123" w:right="1399" w:bottom="83" w:left="1000" w:header="720" w:footer="720" w:gutter="0"/>
      <w:cols w:num="2" w: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D493" w14:textId="77777777" w:rsidR="00847EDC" w:rsidRDefault="00847EDC">
      <w:pPr>
        <w:spacing w:after="0" w:line="240" w:lineRule="auto"/>
      </w:pPr>
      <w:r>
        <w:separator/>
      </w:r>
    </w:p>
  </w:endnote>
  <w:endnote w:type="continuationSeparator" w:id="0">
    <w:p w14:paraId="4280728E" w14:textId="77777777" w:rsidR="00847EDC" w:rsidRDefault="0084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71C8" w14:textId="77777777" w:rsidR="0070385A" w:rsidRDefault="00030E05">
    <w:pPr>
      <w:tabs>
        <w:tab w:val="right" w:pos="9784"/>
      </w:tabs>
      <w:spacing w:after="0" w:line="259" w:lineRule="auto"/>
      <w:ind w:left="-680" w:right="-1174" w:firstLine="0"/>
      <w:jc w:val="left"/>
    </w:pPr>
    <w:r>
      <w:rPr>
        <w:sz w:val="20"/>
      </w:rPr>
      <w:t>ISBN:978-988-17012-6-8</w:t>
    </w:r>
    <w:r>
      <w:rPr>
        <w:sz w:val="20"/>
      </w:rPr>
      <w:tab/>
      <w:t>WCECS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D095" w14:textId="639A6490" w:rsidR="0070385A" w:rsidRDefault="00030E05">
    <w:pPr>
      <w:tabs>
        <w:tab w:val="right" w:pos="9784"/>
      </w:tabs>
      <w:spacing w:after="0" w:line="259" w:lineRule="auto"/>
      <w:ind w:left="-680" w:right="-1174" w:firstLine="0"/>
      <w:jc w:val="left"/>
    </w:pP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2BBF" w14:textId="77777777" w:rsidR="0070385A" w:rsidRDefault="00030E05">
    <w:pPr>
      <w:tabs>
        <w:tab w:val="right" w:pos="9784"/>
      </w:tabs>
      <w:spacing w:after="0" w:line="259" w:lineRule="auto"/>
      <w:ind w:left="-680" w:right="-1174" w:firstLine="0"/>
      <w:jc w:val="left"/>
    </w:pPr>
    <w:r>
      <w:rPr>
        <w:sz w:val="20"/>
      </w:rPr>
      <w:t>ISBN:978-988-17012-6-8</w:t>
    </w:r>
    <w:r>
      <w:rPr>
        <w:sz w:val="20"/>
      </w:rPr>
      <w:tab/>
      <w:t>WCECS 2009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6D75" w14:textId="77777777" w:rsidR="00847EDC" w:rsidRDefault="00847EDC">
      <w:pPr>
        <w:spacing w:after="0" w:line="240" w:lineRule="auto"/>
      </w:pPr>
      <w:r>
        <w:separator/>
      </w:r>
    </w:p>
  </w:footnote>
  <w:footnote w:type="continuationSeparator" w:id="0">
    <w:p w14:paraId="2D156356" w14:textId="77777777" w:rsidR="00847EDC" w:rsidRDefault="00847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C67E" w14:textId="77777777" w:rsidR="0070385A" w:rsidRDefault="00030E05">
    <w:pPr>
      <w:spacing w:after="0" w:line="229" w:lineRule="auto"/>
      <w:ind w:left="-680" w:right="1702" w:firstLine="0"/>
      <w:jc w:val="left"/>
    </w:pPr>
    <w:r>
      <w:rPr>
        <w:sz w:val="20"/>
      </w:rPr>
      <w:t>Proceedings of the World Congress on Engineering and Computer Science 2009 Vol I WCECS 2009, October 20-22, 2009, San Francisco, USA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BEBF" w14:textId="568D9A49" w:rsidR="0070385A" w:rsidRDefault="0070385A">
    <w:pPr>
      <w:spacing w:after="0" w:line="229" w:lineRule="auto"/>
      <w:ind w:left="-680" w:right="1702"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129B" w14:textId="77777777" w:rsidR="0070385A" w:rsidRDefault="00030E05">
    <w:pPr>
      <w:spacing w:after="0" w:line="229" w:lineRule="auto"/>
      <w:ind w:left="-680" w:right="1702" w:firstLine="0"/>
      <w:jc w:val="left"/>
    </w:pPr>
    <w:r>
      <w:rPr>
        <w:sz w:val="20"/>
      </w:rPr>
      <w:t>Proceedings of the World Congress on Engineering and Computer Science 2009 Vol I WCECS 2009, October 20-22, 2009, San Francisco, USA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722D1"/>
    <w:multiLevelType w:val="hybridMultilevel"/>
    <w:tmpl w:val="B358E4B2"/>
    <w:lvl w:ilvl="0" w:tplc="2E4EB7EE">
      <w:start w:val="1"/>
      <w:numFmt w:val="decimal"/>
      <w:lvlText w:val="[%1]"/>
      <w:lvlJc w:val="left"/>
      <w:pPr>
        <w:ind w:left="4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1B8369E">
      <w:start w:val="1"/>
      <w:numFmt w:val="lowerLetter"/>
      <w:lvlText w:val="%2"/>
      <w:lvlJc w:val="left"/>
      <w:pPr>
        <w:ind w:left="12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5C81A96">
      <w:start w:val="1"/>
      <w:numFmt w:val="lowerRoman"/>
      <w:lvlText w:val="%3"/>
      <w:lvlJc w:val="left"/>
      <w:pPr>
        <w:ind w:left="20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56E2DF2">
      <w:start w:val="1"/>
      <w:numFmt w:val="decimal"/>
      <w:lvlText w:val="%4"/>
      <w:lvlJc w:val="left"/>
      <w:pPr>
        <w:ind w:left="2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C52872A">
      <w:start w:val="1"/>
      <w:numFmt w:val="lowerLetter"/>
      <w:lvlText w:val="%5"/>
      <w:lvlJc w:val="left"/>
      <w:pPr>
        <w:ind w:left="3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FAC8568">
      <w:start w:val="1"/>
      <w:numFmt w:val="lowerRoman"/>
      <w:lvlText w:val="%6"/>
      <w:lvlJc w:val="left"/>
      <w:pPr>
        <w:ind w:left="4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0766168">
      <w:start w:val="1"/>
      <w:numFmt w:val="decimal"/>
      <w:lvlText w:val="%7"/>
      <w:lvlJc w:val="left"/>
      <w:pPr>
        <w:ind w:left="4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B63F2C">
      <w:start w:val="1"/>
      <w:numFmt w:val="lowerLetter"/>
      <w:lvlText w:val="%8"/>
      <w:lvlJc w:val="left"/>
      <w:pPr>
        <w:ind w:left="5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C14C0FA">
      <w:start w:val="1"/>
      <w:numFmt w:val="lowerRoman"/>
      <w:lvlText w:val="%9"/>
      <w:lvlJc w:val="left"/>
      <w:pPr>
        <w:ind w:left="6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76963912"/>
    <w:multiLevelType w:val="hybridMultilevel"/>
    <w:tmpl w:val="2AF8F0A0"/>
    <w:lvl w:ilvl="0" w:tplc="A9CECBB0">
      <w:start w:val="1"/>
      <w:numFmt w:val="lowerLetter"/>
      <w:lvlText w:val="%1."/>
      <w:lvlJc w:val="left"/>
      <w:pPr>
        <w:ind w:left="262"/>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1" w:tplc="9642FE28">
      <w:start w:val="1"/>
      <w:numFmt w:val="lowerLetter"/>
      <w:lvlText w:val="%2"/>
      <w:lvlJc w:val="left"/>
      <w:pPr>
        <w:ind w:left="108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2" w:tplc="E0DCEAB8">
      <w:start w:val="1"/>
      <w:numFmt w:val="lowerRoman"/>
      <w:lvlText w:val="%3"/>
      <w:lvlJc w:val="left"/>
      <w:pPr>
        <w:ind w:left="180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3" w:tplc="2B223B50">
      <w:start w:val="1"/>
      <w:numFmt w:val="decimal"/>
      <w:lvlText w:val="%4"/>
      <w:lvlJc w:val="left"/>
      <w:pPr>
        <w:ind w:left="252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4" w:tplc="C1684064">
      <w:start w:val="1"/>
      <w:numFmt w:val="lowerLetter"/>
      <w:lvlText w:val="%5"/>
      <w:lvlJc w:val="left"/>
      <w:pPr>
        <w:ind w:left="324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5" w:tplc="99DC1796">
      <w:start w:val="1"/>
      <w:numFmt w:val="lowerRoman"/>
      <w:lvlText w:val="%6"/>
      <w:lvlJc w:val="left"/>
      <w:pPr>
        <w:ind w:left="396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6" w:tplc="30F8FE20">
      <w:start w:val="1"/>
      <w:numFmt w:val="decimal"/>
      <w:lvlText w:val="%7"/>
      <w:lvlJc w:val="left"/>
      <w:pPr>
        <w:ind w:left="468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7" w:tplc="97BCAB98">
      <w:start w:val="1"/>
      <w:numFmt w:val="lowerLetter"/>
      <w:lvlText w:val="%8"/>
      <w:lvlJc w:val="left"/>
      <w:pPr>
        <w:ind w:left="540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8" w:tplc="965CD9DA">
      <w:start w:val="1"/>
      <w:numFmt w:val="lowerRoman"/>
      <w:lvlText w:val="%9"/>
      <w:lvlJc w:val="left"/>
      <w:pPr>
        <w:ind w:left="612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abstractNum>
  <w:num w:numId="1" w16cid:durableId="203299243">
    <w:abstractNumId w:val="1"/>
  </w:num>
  <w:num w:numId="2" w16cid:durableId="36159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85A"/>
    <w:rsid w:val="00030E05"/>
    <w:rsid w:val="002E0224"/>
    <w:rsid w:val="004D3B73"/>
    <w:rsid w:val="005E1039"/>
    <w:rsid w:val="0070385A"/>
    <w:rsid w:val="00847EDC"/>
    <w:rsid w:val="00B643EC"/>
    <w:rsid w:val="00D266BA"/>
    <w:rsid w:val="00FA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910AE"/>
  <w15:docId w15:val="{3343A9E0-90A1-4196-88C5-EED80160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2" w:lineRule="auto"/>
      <w:ind w:left="400" w:right="49" w:firstLine="34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68"/>
      <w:ind w:left="36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0"/>
      <w:ind w:left="410" w:right="49" w:hanging="10"/>
      <w:jc w:val="center"/>
      <w:outlineLvl w:val="1"/>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9"/>
    </w:rPr>
  </w:style>
  <w:style w:type="character" w:customStyle="1" w:styleId="Heading1Char">
    <w:name w:val="Heading 1 Char"/>
    <w:link w:val="Heading1"/>
    <w:rPr>
      <w:rFonts w:ascii="Times New Roman" w:eastAsia="Times New Roman" w:hAnsi="Times New Roman"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3491</Words>
  <Characters>19900</Characters>
  <Application>Microsoft Office Word</Application>
  <DocSecurity>0</DocSecurity>
  <Lines>165</Lines>
  <Paragraphs>46</Paragraphs>
  <ScaleCrop>false</ScaleCrop>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ICEEA'09_Berkley_Camera ready-ICEEA_30.doc</dc:title>
  <dc:subject/>
  <dc:creator>fish</dc:creator>
  <cp:keywords/>
  <cp:lastModifiedBy>sk abdul</cp:lastModifiedBy>
  <cp:revision>5</cp:revision>
  <dcterms:created xsi:type="dcterms:W3CDTF">2023-10-31T05:10:00Z</dcterms:created>
  <dcterms:modified xsi:type="dcterms:W3CDTF">2023-10-31T06:09:00Z</dcterms:modified>
</cp:coreProperties>
</file>