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DF8D" w14:textId="46F46C71" w:rsidR="00961E63" w:rsidRDefault="00000000">
      <w:pPr>
        <w:pStyle w:val="BodyText"/>
        <w:spacing w:before="40"/>
        <w:ind w:left="7"/>
      </w:pPr>
      <w:r>
        <w:rPr>
          <w:spacing w:val="-2"/>
        </w:rPr>
        <w:t>2307012</w:t>
      </w:r>
      <w:r w:rsidR="00FF4134">
        <w:rPr>
          <w:spacing w:val="-2"/>
        </w:rPr>
        <w:t>28</w:t>
      </w:r>
    </w:p>
    <w:p w14:paraId="67B81A9B" w14:textId="77777777" w:rsidR="00961E63" w:rsidRDefault="00961E63">
      <w:pPr>
        <w:pStyle w:val="BodyText"/>
        <w:spacing w:before="121"/>
      </w:pPr>
    </w:p>
    <w:p w14:paraId="1CE1AC37" w14:textId="77777777" w:rsidR="00961E63" w:rsidRDefault="00000000">
      <w:pPr>
        <w:pStyle w:val="Heading1"/>
        <w:ind w:left="21"/>
      </w:pPr>
      <w:r>
        <w:rPr>
          <w:spacing w:val="-2"/>
        </w:rPr>
        <w:t>Exercise</w:t>
      </w:r>
      <w:r>
        <w:t xml:space="preserve"> </w:t>
      </w:r>
      <w:r>
        <w:rPr>
          <w:spacing w:val="-5"/>
        </w:rPr>
        <w:t>10</w:t>
      </w:r>
    </w:p>
    <w:p w14:paraId="18986FC8" w14:textId="77777777" w:rsidR="00961E63" w:rsidRDefault="00961E63">
      <w:pPr>
        <w:pStyle w:val="BodyText"/>
        <w:spacing w:before="126"/>
        <w:rPr>
          <w:b/>
        </w:rPr>
      </w:pPr>
    </w:p>
    <w:p w14:paraId="2B050F2B" w14:textId="77777777" w:rsidR="00961E63" w:rsidRDefault="00000000">
      <w:pPr>
        <w:pStyle w:val="BodyText"/>
        <w:ind w:left="7"/>
      </w:pPr>
      <w:r>
        <w:t>Inventory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2"/>
        </w:rPr>
        <w:t>Documentation</w:t>
      </w:r>
    </w:p>
    <w:p w14:paraId="7C23B158" w14:textId="77777777" w:rsidR="00961E63" w:rsidRDefault="00000000">
      <w:pPr>
        <w:pStyle w:val="Heading1"/>
        <w:spacing w:before="66"/>
      </w:pPr>
      <w:r>
        <w:rPr>
          <w:spacing w:val="-2"/>
        </w:rPr>
        <w:t>Overview</w:t>
      </w:r>
    </w:p>
    <w:p w14:paraId="00577D2D" w14:textId="77777777" w:rsidR="00961E63" w:rsidRDefault="00000000">
      <w:pPr>
        <w:pStyle w:val="BodyText"/>
        <w:spacing w:before="65" w:line="256" w:lineRule="auto"/>
        <w:ind w:left="31" w:hanging="10"/>
      </w:pPr>
      <w:r>
        <w:t>The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charts</w:t>
      </w:r>
      <w:r>
        <w:rPr>
          <w:spacing w:val="-8"/>
        </w:rPr>
        <w:t xml:space="preserve"> </w:t>
      </w:r>
      <w:r>
        <w:t>built with Chart.js.</w:t>
      </w:r>
    </w:p>
    <w:p w14:paraId="3769D2BB" w14:textId="77777777" w:rsidR="00961E63" w:rsidRDefault="00000000">
      <w:pPr>
        <w:pStyle w:val="BodyText"/>
        <w:spacing w:before="42" w:line="252" w:lineRule="auto"/>
        <w:ind w:left="31" w:hanging="10"/>
      </w:pP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Graphs,</w:t>
      </w:r>
      <w:r>
        <w:rPr>
          <w:spacing w:val="-8"/>
        </w:rPr>
        <w:t xml:space="preserve"> </w:t>
      </w:r>
      <w:r>
        <w:t>improving clarity for inventory analysis.</w:t>
      </w:r>
    </w:p>
    <w:p w14:paraId="71C6304A" w14:textId="77777777" w:rsidR="00961E63" w:rsidRDefault="00000000">
      <w:pPr>
        <w:pStyle w:val="Heading1"/>
        <w:spacing w:before="42"/>
      </w:pPr>
      <w:r>
        <w:rPr>
          <w:spacing w:val="-2"/>
        </w:rPr>
        <w:t>Objective</w:t>
      </w:r>
    </w:p>
    <w:p w14:paraId="5B3785BC" w14:textId="77777777" w:rsidR="00961E63" w:rsidRDefault="00000000">
      <w:pPr>
        <w:pStyle w:val="BodyText"/>
        <w:spacing w:before="71"/>
        <w:ind w:left="660"/>
      </w:pP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visualize</w:t>
      </w:r>
      <w:r>
        <w:rPr>
          <w:spacing w:val="1"/>
        </w:rPr>
        <w:t xml:space="preserve"> </w:t>
      </w:r>
      <w:r>
        <w:rPr>
          <w:spacing w:val="-2"/>
        </w:rPr>
        <w:t>inventory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2"/>
        </w:rPr>
        <w:t>modern</w:t>
      </w:r>
      <w:r>
        <w:rPr>
          <w:spacing w:val="1"/>
        </w:rPr>
        <w:t xml:space="preserve"> </w:t>
      </w:r>
      <w:r>
        <w:rPr>
          <w:spacing w:val="-2"/>
        </w:rPr>
        <w:t>JavaScript</w:t>
      </w:r>
      <w:r>
        <w:rPr>
          <w:spacing w:val="2"/>
        </w:rPr>
        <w:t xml:space="preserve"> </w:t>
      </w:r>
      <w:r>
        <w:rPr>
          <w:spacing w:val="-2"/>
        </w:rPr>
        <w:t>chart</w:t>
      </w:r>
      <w:r>
        <w:rPr>
          <w:spacing w:val="-3"/>
        </w:rPr>
        <w:t xml:space="preserve"> </w:t>
      </w:r>
      <w:r>
        <w:rPr>
          <w:spacing w:val="-2"/>
        </w:rPr>
        <w:t>libraries.</w:t>
      </w:r>
    </w:p>
    <w:p w14:paraId="7C126B10" w14:textId="77777777" w:rsidR="00961E63" w:rsidRDefault="00961E63">
      <w:pPr>
        <w:pStyle w:val="BodyText"/>
        <w:spacing w:before="63"/>
      </w:pPr>
    </w:p>
    <w:p w14:paraId="69A248FC" w14:textId="77777777" w:rsidR="00961E63" w:rsidRDefault="00000000">
      <w:pPr>
        <w:pStyle w:val="BodyText"/>
        <w:spacing w:line="544" w:lineRule="auto"/>
        <w:ind w:left="660" w:right="3358"/>
      </w:pP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understandable. To allow quick assessment of stock availability across different product types.</w:t>
      </w:r>
    </w:p>
    <w:p w14:paraId="11D6D546" w14:textId="77777777" w:rsidR="00961E63" w:rsidRDefault="00000000">
      <w:pPr>
        <w:pStyle w:val="Heading1"/>
        <w:spacing w:line="245" w:lineRule="exact"/>
      </w:pPr>
      <w:r>
        <w:rPr>
          <w:spacing w:val="-2"/>
        </w:rPr>
        <w:t>Technologies</w:t>
      </w:r>
      <w:r>
        <w:rPr>
          <w:spacing w:val="-8"/>
        </w:rPr>
        <w:t xml:space="preserve"> </w:t>
      </w:r>
      <w:r>
        <w:rPr>
          <w:spacing w:val="-4"/>
        </w:rPr>
        <w:t>Used</w:t>
      </w:r>
    </w:p>
    <w:p w14:paraId="79C09D37" w14:textId="77777777" w:rsidR="00961E63" w:rsidRDefault="00000000">
      <w:pPr>
        <w:pStyle w:val="BodyText"/>
        <w:spacing w:before="70" w:line="540" w:lineRule="auto"/>
        <w:ind w:left="660" w:right="6971"/>
      </w:pPr>
      <w:r>
        <w:t>HTML5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webpage CSS3 — Basic styling</w:t>
      </w:r>
    </w:p>
    <w:p w14:paraId="6D5C4F6C" w14:textId="77777777" w:rsidR="00961E63" w:rsidRDefault="00000000">
      <w:pPr>
        <w:pStyle w:val="BodyText"/>
        <w:spacing w:before="4" w:line="540" w:lineRule="auto"/>
        <w:ind w:left="660" w:right="4986"/>
      </w:pPr>
      <w:r>
        <w:t>JavaScript —</w:t>
      </w:r>
      <w:r>
        <w:rPr>
          <w:spacing w:val="-5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generation Chart.js</w:t>
      </w:r>
      <w:r>
        <w:rPr>
          <w:spacing w:val="-10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rPr>
          <w:spacing w:val="-2"/>
        </w:rPr>
        <w:t>charts</w:t>
      </w:r>
    </w:p>
    <w:p w14:paraId="095FD999" w14:textId="77777777" w:rsidR="00961E63" w:rsidRDefault="00000000">
      <w:pPr>
        <w:pStyle w:val="Heading1"/>
        <w:spacing w:line="255" w:lineRule="exact"/>
      </w:pPr>
      <w:r>
        <w:t>Project</w:t>
      </w:r>
      <w:r>
        <w:rPr>
          <w:spacing w:val="-13"/>
        </w:rPr>
        <w:t xml:space="preserve"> </w:t>
      </w:r>
      <w:r>
        <w:rPr>
          <w:spacing w:val="-2"/>
        </w:rPr>
        <w:t>Structure</w:t>
      </w:r>
    </w:p>
    <w:p w14:paraId="3D2B83B2" w14:textId="77777777" w:rsidR="00961E63" w:rsidRDefault="00000000">
      <w:pPr>
        <w:pStyle w:val="BodyText"/>
        <w:spacing w:before="70"/>
        <w:ind w:left="660"/>
      </w:pPr>
      <w:r>
        <w:rPr>
          <w:rFonts w:ascii="Courier New" w:hAnsi="Courier New"/>
        </w:rPr>
        <w:t>index.html</w:t>
      </w:r>
      <w:r>
        <w:rPr>
          <w:rFonts w:ascii="Courier New" w:hAnsi="Courier New"/>
          <w:spacing w:val="-8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rFonts w:ascii="Courier New" w:hAnsi="Courier New"/>
        </w:rPr>
        <w:t>&lt;canvas&gt;</w:t>
      </w:r>
      <w:r>
        <w:rPr>
          <w:rFonts w:ascii="Courier New" w:hAnsi="Courier New"/>
          <w:spacing w:val="-80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Bar</w:t>
      </w:r>
      <w:r>
        <w:rPr>
          <w:spacing w:val="-10"/>
        </w:rPr>
        <w:t xml:space="preserve"> </w:t>
      </w:r>
      <w:r>
        <w:rPr>
          <w:spacing w:val="-2"/>
        </w:rPr>
        <w:t>charts.</w:t>
      </w:r>
    </w:p>
    <w:p w14:paraId="49681795" w14:textId="77777777" w:rsidR="00961E63" w:rsidRDefault="00961E63">
      <w:pPr>
        <w:pStyle w:val="BodyText"/>
        <w:spacing w:before="66"/>
      </w:pPr>
    </w:p>
    <w:p w14:paraId="395D99C1" w14:textId="77777777" w:rsidR="00961E63" w:rsidRDefault="00000000">
      <w:pPr>
        <w:pStyle w:val="BodyText"/>
        <w:ind w:left="660"/>
      </w:pPr>
      <w:r>
        <w:rPr>
          <w:rFonts w:ascii="Courier New" w:hAnsi="Courier New"/>
        </w:rPr>
        <w:t>script.js</w:t>
      </w:r>
      <w:r>
        <w:rPr>
          <w:rFonts w:ascii="Courier New" w:hAnsi="Courier New"/>
          <w:spacing w:val="-80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rPr>
          <w:spacing w:val="-2"/>
        </w:rPr>
        <w:t>logic.</w:t>
      </w:r>
    </w:p>
    <w:p w14:paraId="56E046CC" w14:textId="77777777" w:rsidR="00961E63" w:rsidRDefault="00961E63">
      <w:pPr>
        <w:pStyle w:val="BodyText"/>
        <w:spacing w:before="57"/>
      </w:pPr>
    </w:p>
    <w:p w14:paraId="7508D719" w14:textId="77777777" w:rsidR="00961E63" w:rsidRDefault="00000000">
      <w:pPr>
        <w:pStyle w:val="Heading1"/>
      </w:pPr>
      <w:r>
        <w:rPr>
          <w:spacing w:val="-2"/>
        </w:rPr>
        <w:t>Features</w:t>
      </w:r>
    </w:p>
    <w:p w14:paraId="6F30D5DC" w14:textId="77777777" w:rsidR="00961E63" w:rsidRDefault="00000000">
      <w:pPr>
        <w:pStyle w:val="BodyText"/>
        <w:spacing w:before="70" w:line="535" w:lineRule="auto"/>
        <w:ind w:left="660" w:right="3472"/>
      </w:pPr>
      <w:r>
        <w:t>Pie</w:t>
      </w:r>
      <w:r>
        <w:rPr>
          <w:spacing w:val="-8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representing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categories. Bar Chart displaying the count of items in stock per category.</w:t>
      </w:r>
    </w:p>
    <w:p w14:paraId="3F895BD2" w14:textId="77777777" w:rsidR="00961E63" w:rsidRDefault="00000000">
      <w:pPr>
        <w:pStyle w:val="BodyText"/>
        <w:spacing w:before="4"/>
        <w:ind w:left="660"/>
      </w:pPr>
      <w:r>
        <w:t>Responsive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Charts</w:t>
      </w:r>
      <w:r>
        <w:rPr>
          <w:spacing w:val="-8"/>
        </w:rPr>
        <w:t xml:space="preserve"> </w:t>
      </w:r>
      <w:r>
        <w:t>adjust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rPr>
          <w:spacing w:val="-2"/>
        </w:rPr>
        <w:t>sizes.</w:t>
      </w:r>
    </w:p>
    <w:p w14:paraId="13946DB8" w14:textId="77777777" w:rsidR="00961E63" w:rsidRDefault="00961E63">
      <w:pPr>
        <w:pStyle w:val="BodyText"/>
        <w:spacing w:before="68"/>
      </w:pPr>
    </w:p>
    <w:p w14:paraId="4041EAEF" w14:textId="77777777" w:rsidR="00961E63" w:rsidRDefault="00000000">
      <w:pPr>
        <w:pStyle w:val="BodyText"/>
        <w:spacing w:before="1"/>
        <w:ind w:left="660"/>
      </w:pPr>
      <w:r>
        <w:rPr>
          <w:spacing w:val="-2"/>
        </w:rPr>
        <w:t>Color-coded</w:t>
      </w:r>
      <w:r>
        <w:rPr>
          <w:spacing w:val="2"/>
        </w:rPr>
        <w:t xml:space="preserve"> </w:t>
      </w:r>
      <w:r>
        <w:rPr>
          <w:spacing w:val="-2"/>
        </w:rPr>
        <w:t>categories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easy</w:t>
      </w:r>
      <w:r>
        <w:rPr>
          <w:spacing w:val="3"/>
        </w:rPr>
        <w:t xml:space="preserve"> </w:t>
      </w:r>
      <w:r>
        <w:rPr>
          <w:spacing w:val="-2"/>
        </w:rPr>
        <w:t>identification.</w:t>
      </w:r>
    </w:p>
    <w:p w14:paraId="3BDEAA6A" w14:textId="77777777" w:rsidR="00961E63" w:rsidRDefault="00000000">
      <w:pPr>
        <w:pStyle w:val="BodyText"/>
        <w:spacing w:before="9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7840" behindDoc="1" locked="0" layoutInCell="1" allowOverlap="1" wp14:anchorId="22F6DF80" wp14:editId="73E905DE">
            <wp:simplePos x="0" y="0"/>
            <wp:positionH relativeFrom="page">
              <wp:posOffset>298221</wp:posOffset>
            </wp:positionH>
            <wp:positionV relativeFrom="paragraph">
              <wp:posOffset>81327</wp:posOffset>
            </wp:positionV>
            <wp:extent cx="658982" cy="1095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8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4D9303B8" wp14:editId="1C027D3E">
            <wp:simplePos x="0" y="0"/>
            <wp:positionH relativeFrom="page">
              <wp:posOffset>1001902</wp:posOffset>
            </wp:positionH>
            <wp:positionV relativeFrom="paragraph">
              <wp:posOffset>75358</wp:posOffset>
            </wp:positionV>
            <wp:extent cx="1027054" cy="114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05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8864" behindDoc="1" locked="0" layoutInCell="1" allowOverlap="1" wp14:anchorId="268B6D5F" wp14:editId="4DEF91AE">
            <wp:simplePos x="0" y="0"/>
            <wp:positionH relativeFrom="page">
              <wp:posOffset>2102485</wp:posOffset>
            </wp:positionH>
            <wp:positionV relativeFrom="paragraph">
              <wp:posOffset>81454</wp:posOffset>
            </wp:positionV>
            <wp:extent cx="296048" cy="857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4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B4F" w14:textId="77777777" w:rsidR="00961E63" w:rsidRDefault="00961E63">
      <w:pPr>
        <w:pStyle w:val="BodyText"/>
        <w:spacing w:before="7"/>
        <w:rPr>
          <w:sz w:val="6"/>
        </w:rPr>
      </w:pPr>
    </w:p>
    <w:tbl>
      <w:tblPr>
        <w:tblW w:w="0" w:type="auto"/>
        <w:tblInd w:w="42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1"/>
        <w:gridCol w:w="5491"/>
      </w:tblGrid>
      <w:tr w:rsidR="00961E63" w14:paraId="0D4C5400" w14:textId="77777777">
        <w:trPr>
          <w:trHeight w:val="418"/>
        </w:trPr>
        <w:tc>
          <w:tcPr>
            <w:tcW w:w="5491" w:type="dxa"/>
          </w:tcPr>
          <w:p w14:paraId="75B937A1" w14:textId="77777777" w:rsidR="00961E63" w:rsidRDefault="00961E63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5D9804D6" w14:textId="77777777" w:rsidR="00961E63" w:rsidRDefault="00000000">
            <w:pPr>
              <w:pStyle w:val="TableParagraph"/>
              <w:spacing w:line="210" w:lineRule="exact"/>
              <w:ind w:left="109"/>
              <w:rPr>
                <w:rFonts w:ascii="Calibri"/>
                <w:position w:val="-3"/>
                <w:sz w:val="20"/>
              </w:rPr>
            </w:pPr>
            <w:r>
              <w:rPr>
                <w:rFonts w:ascii="Calibri"/>
                <w:noProof/>
                <w:position w:val="-3"/>
                <w:sz w:val="20"/>
              </w:rPr>
              <w:drawing>
                <wp:inline distT="0" distB="0" distL="0" distR="0" wp14:anchorId="7AB49494" wp14:editId="7CB4DFD5">
                  <wp:extent cx="737450" cy="13335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</w:tcPr>
          <w:p w14:paraId="2BFE6E92" w14:textId="77777777" w:rsidR="00961E63" w:rsidRDefault="00961E63">
            <w:pPr>
              <w:pStyle w:val="TableParagraph"/>
              <w:spacing w:before="3"/>
              <w:rPr>
                <w:rFonts w:ascii="Calibri"/>
                <w:sz w:val="7"/>
              </w:rPr>
            </w:pPr>
          </w:p>
          <w:p w14:paraId="5AE48EEF" w14:textId="77777777" w:rsidR="00961E63" w:rsidRDefault="00000000">
            <w:pPr>
              <w:pStyle w:val="TableParagraph"/>
              <w:spacing w:line="180" w:lineRule="exact"/>
              <w:ind w:left="122"/>
              <w:rPr>
                <w:rFonts w:ascii="Calibri"/>
                <w:position w:val="-3"/>
                <w:sz w:val="18"/>
              </w:rPr>
            </w:pPr>
            <w:r>
              <w:rPr>
                <w:rFonts w:ascii="Calibri"/>
                <w:noProof/>
                <w:position w:val="-2"/>
                <w:sz w:val="16"/>
              </w:rPr>
              <w:drawing>
                <wp:inline distT="0" distB="0" distL="0" distR="0" wp14:anchorId="41FBE823" wp14:editId="780566FF">
                  <wp:extent cx="443249" cy="10477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4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0"/>
                <w:position w:val="-2"/>
                <w:sz w:val="16"/>
              </w:rPr>
              <w:t xml:space="preserve"> </w:t>
            </w:r>
            <w:r>
              <w:rPr>
                <w:rFonts w:ascii="Calibri"/>
                <w:noProof/>
                <w:spacing w:val="80"/>
                <w:position w:val="-2"/>
                <w:sz w:val="16"/>
              </w:rPr>
              <w:drawing>
                <wp:inline distT="0" distB="0" distL="0" distR="0" wp14:anchorId="024D2E24" wp14:editId="65EFC4F6">
                  <wp:extent cx="132844" cy="107346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44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2"/>
                <w:position w:val="-2"/>
                <w:sz w:val="18"/>
              </w:rPr>
              <w:t xml:space="preserve"> </w:t>
            </w:r>
            <w:r>
              <w:rPr>
                <w:rFonts w:ascii="Calibri"/>
                <w:noProof/>
                <w:spacing w:val="62"/>
                <w:position w:val="-3"/>
                <w:sz w:val="18"/>
              </w:rPr>
              <w:drawing>
                <wp:inline distT="0" distB="0" distL="0" distR="0" wp14:anchorId="3A63FFD1" wp14:editId="2959B55E">
                  <wp:extent cx="455408" cy="11430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0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E63" w14:paraId="410C1840" w14:textId="77777777">
        <w:trPr>
          <w:trHeight w:val="418"/>
        </w:trPr>
        <w:tc>
          <w:tcPr>
            <w:tcW w:w="5491" w:type="dxa"/>
          </w:tcPr>
          <w:p w14:paraId="443F2A10" w14:textId="77777777" w:rsidR="00961E63" w:rsidRDefault="00961E63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463D8C24" w14:textId="77777777" w:rsidR="00961E63" w:rsidRDefault="00000000">
            <w:pPr>
              <w:pStyle w:val="TableParagraph"/>
              <w:spacing w:line="180" w:lineRule="exact"/>
              <w:ind w:left="120"/>
              <w:rPr>
                <w:rFonts w:ascii="Calibri"/>
                <w:position w:val="-3"/>
                <w:sz w:val="18"/>
              </w:rPr>
            </w:pPr>
            <w:r>
              <w:rPr>
                <w:rFonts w:ascii="Calibri"/>
                <w:noProof/>
                <w:position w:val="-3"/>
                <w:sz w:val="18"/>
              </w:rPr>
              <w:drawing>
                <wp:inline distT="0" distB="0" distL="0" distR="0" wp14:anchorId="718F92B7" wp14:editId="2BFC5FD5">
                  <wp:extent cx="832842" cy="11430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842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</w:tcPr>
          <w:p w14:paraId="4236233C" w14:textId="77777777" w:rsidR="00961E63" w:rsidRDefault="00961E63">
            <w:pPr>
              <w:pStyle w:val="TableParagraph"/>
              <w:spacing w:before="4"/>
              <w:rPr>
                <w:rFonts w:ascii="Calibri"/>
                <w:sz w:val="8"/>
              </w:rPr>
            </w:pPr>
          </w:p>
          <w:p w14:paraId="31F28CB0" w14:textId="77777777" w:rsidR="00961E63" w:rsidRDefault="00000000">
            <w:pPr>
              <w:pStyle w:val="TableParagraph"/>
              <w:spacing w:line="168" w:lineRule="exact"/>
              <w:ind w:left="112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0BF530D8" wp14:editId="585F865D">
                      <wp:extent cx="290830" cy="107314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0830" cy="107314"/>
                                <a:chOff x="0" y="0"/>
                                <a:chExt cx="290830" cy="10731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29083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830" h="107314">
                                      <a:moveTo>
                                        <a:pt x="1312" y="104520"/>
                                      </a:moveTo>
                                      <a:lnTo>
                                        <a:pt x="1016" y="104520"/>
                                      </a:lnTo>
                                      <a:lnTo>
                                        <a:pt x="2286" y="105028"/>
                                      </a:lnTo>
                                      <a:lnTo>
                                        <a:pt x="3428" y="105409"/>
                                      </a:lnTo>
                                      <a:lnTo>
                                        <a:pt x="3683" y="105409"/>
                                      </a:lnTo>
                                      <a:lnTo>
                                        <a:pt x="4572" y="105536"/>
                                      </a:lnTo>
                                      <a:lnTo>
                                        <a:pt x="78486" y="105536"/>
                                      </a:lnTo>
                                      <a:lnTo>
                                        <a:pt x="79121" y="105409"/>
                                      </a:lnTo>
                                      <a:lnTo>
                                        <a:pt x="79883" y="105028"/>
                                      </a:lnTo>
                                      <a:lnTo>
                                        <a:pt x="1989" y="105028"/>
                                      </a:lnTo>
                                      <a:lnTo>
                                        <a:pt x="1312" y="104520"/>
                                      </a:lnTo>
                                      <a:close/>
                                    </a:path>
                                    <a:path w="290830" h="107314">
                                      <a:moveTo>
                                        <a:pt x="70987" y="12191"/>
                                      </a:moveTo>
                                      <a:lnTo>
                                        <a:pt x="39370" y="12191"/>
                                      </a:lnTo>
                                      <a:lnTo>
                                        <a:pt x="42545" y="12699"/>
                                      </a:lnTo>
                                      <a:lnTo>
                                        <a:pt x="48133" y="14477"/>
                                      </a:lnTo>
                                      <a:lnTo>
                                        <a:pt x="57912" y="26923"/>
                                      </a:lnTo>
                                      <a:lnTo>
                                        <a:pt x="57912" y="31622"/>
                                      </a:lnTo>
                                      <a:lnTo>
                                        <a:pt x="57698" y="33654"/>
                                      </a:lnTo>
                                      <a:lnTo>
                                        <a:pt x="57658" y="34035"/>
                                      </a:lnTo>
                                      <a:lnTo>
                                        <a:pt x="57023" y="36702"/>
                                      </a:lnTo>
                                      <a:lnTo>
                                        <a:pt x="56387" y="39242"/>
                                      </a:lnTo>
                                      <a:lnTo>
                                        <a:pt x="55118" y="42163"/>
                                      </a:lnTo>
                                      <a:lnTo>
                                        <a:pt x="53086" y="45465"/>
                                      </a:lnTo>
                                      <a:lnTo>
                                        <a:pt x="51181" y="48640"/>
                                      </a:lnTo>
                                      <a:lnTo>
                                        <a:pt x="3937" y="90804"/>
                                      </a:lnTo>
                                      <a:lnTo>
                                        <a:pt x="3048" y="91439"/>
                                      </a:lnTo>
                                      <a:lnTo>
                                        <a:pt x="2412" y="92074"/>
                                      </a:lnTo>
                                      <a:lnTo>
                                        <a:pt x="990" y="93852"/>
                                      </a:lnTo>
                                      <a:lnTo>
                                        <a:pt x="660" y="94360"/>
                                      </a:lnTo>
                                      <a:lnTo>
                                        <a:pt x="254" y="95122"/>
                                      </a:lnTo>
                                      <a:lnTo>
                                        <a:pt x="0" y="95884"/>
                                      </a:lnTo>
                                      <a:lnTo>
                                        <a:pt x="0" y="102107"/>
                                      </a:lnTo>
                                      <a:lnTo>
                                        <a:pt x="254" y="102869"/>
                                      </a:lnTo>
                                      <a:lnTo>
                                        <a:pt x="381" y="103250"/>
                                      </a:lnTo>
                                      <a:lnTo>
                                        <a:pt x="482" y="103504"/>
                                      </a:lnTo>
                                      <a:lnTo>
                                        <a:pt x="762" y="104012"/>
                                      </a:lnTo>
                                      <a:lnTo>
                                        <a:pt x="1312" y="104520"/>
                                      </a:lnTo>
                                      <a:lnTo>
                                        <a:pt x="1989" y="105028"/>
                                      </a:lnTo>
                                      <a:lnTo>
                                        <a:pt x="80010" y="105028"/>
                                      </a:lnTo>
                                      <a:lnTo>
                                        <a:pt x="80518" y="104520"/>
                                      </a:lnTo>
                                      <a:lnTo>
                                        <a:pt x="80772" y="104012"/>
                                      </a:lnTo>
                                      <a:lnTo>
                                        <a:pt x="81153" y="103504"/>
                                      </a:lnTo>
                                      <a:lnTo>
                                        <a:pt x="81280" y="102869"/>
                                      </a:lnTo>
                                      <a:lnTo>
                                        <a:pt x="81534" y="102107"/>
                                      </a:lnTo>
                                      <a:lnTo>
                                        <a:pt x="81534" y="97027"/>
                                      </a:lnTo>
                                      <a:lnTo>
                                        <a:pt x="78359" y="93852"/>
                                      </a:lnTo>
                                      <a:lnTo>
                                        <a:pt x="20828" y="93852"/>
                                      </a:lnTo>
                                      <a:lnTo>
                                        <a:pt x="41529" y="76580"/>
                                      </a:lnTo>
                                      <a:lnTo>
                                        <a:pt x="49022" y="70484"/>
                                      </a:lnTo>
                                      <a:lnTo>
                                        <a:pt x="55118" y="65150"/>
                                      </a:lnTo>
                                      <a:lnTo>
                                        <a:pt x="59562" y="60451"/>
                                      </a:lnTo>
                                      <a:lnTo>
                                        <a:pt x="64135" y="55752"/>
                                      </a:lnTo>
                                      <a:lnTo>
                                        <a:pt x="67564" y="51434"/>
                                      </a:lnTo>
                                      <a:lnTo>
                                        <a:pt x="72390" y="43814"/>
                                      </a:lnTo>
                                      <a:lnTo>
                                        <a:pt x="73914" y="40258"/>
                                      </a:lnTo>
                                      <a:lnTo>
                                        <a:pt x="75350" y="34035"/>
                                      </a:lnTo>
                                      <a:lnTo>
                                        <a:pt x="75437" y="33654"/>
                                      </a:lnTo>
                                      <a:lnTo>
                                        <a:pt x="75819" y="30352"/>
                                      </a:lnTo>
                                      <a:lnTo>
                                        <a:pt x="75819" y="23367"/>
                                      </a:lnTo>
                                      <a:lnTo>
                                        <a:pt x="75301" y="20954"/>
                                      </a:lnTo>
                                      <a:lnTo>
                                        <a:pt x="75193" y="20446"/>
                                      </a:lnTo>
                                      <a:lnTo>
                                        <a:pt x="75111" y="20065"/>
                                      </a:lnTo>
                                      <a:lnTo>
                                        <a:pt x="75057" y="19811"/>
                                      </a:lnTo>
                                      <a:lnTo>
                                        <a:pt x="73040" y="15747"/>
                                      </a:lnTo>
                                      <a:lnTo>
                                        <a:pt x="71882" y="13334"/>
                                      </a:lnTo>
                                      <a:lnTo>
                                        <a:pt x="70987" y="12191"/>
                                      </a:lnTo>
                                      <a:close/>
                                    </a:path>
                                    <a:path w="290830" h="107314">
                                      <a:moveTo>
                                        <a:pt x="44196" y="0"/>
                                      </a:moveTo>
                                      <a:lnTo>
                                        <a:pt x="33909" y="0"/>
                                      </a:lnTo>
                                      <a:lnTo>
                                        <a:pt x="30099" y="380"/>
                                      </a:lnTo>
                                      <a:lnTo>
                                        <a:pt x="9144" y="6222"/>
                                      </a:lnTo>
                                      <a:lnTo>
                                        <a:pt x="7112" y="7111"/>
                                      </a:lnTo>
                                      <a:lnTo>
                                        <a:pt x="5562" y="8000"/>
                                      </a:lnTo>
                                      <a:lnTo>
                                        <a:pt x="4953" y="8508"/>
                                      </a:lnTo>
                                      <a:lnTo>
                                        <a:pt x="4064" y="9016"/>
                                      </a:lnTo>
                                      <a:lnTo>
                                        <a:pt x="3556" y="9524"/>
                                      </a:lnTo>
                                      <a:lnTo>
                                        <a:pt x="2794" y="10667"/>
                                      </a:lnTo>
                                      <a:lnTo>
                                        <a:pt x="2667" y="11048"/>
                                      </a:lnTo>
                                      <a:lnTo>
                                        <a:pt x="2412" y="11556"/>
                                      </a:lnTo>
                                      <a:lnTo>
                                        <a:pt x="2412" y="17652"/>
                                      </a:lnTo>
                                      <a:lnTo>
                                        <a:pt x="2620" y="18795"/>
                                      </a:lnTo>
                                      <a:lnTo>
                                        <a:pt x="2667" y="19049"/>
                                      </a:lnTo>
                                      <a:lnTo>
                                        <a:pt x="2921" y="19557"/>
                                      </a:lnTo>
                                      <a:lnTo>
                                        <a:pt x="3048" y="19811"/>
                                      </a:lnTo>
                                      <a:lnTo>
                                        <a:pt x="3175" y="20065"/>
                                      </a:lnTo>
                                      <a:lnTo>
                                        <a:pt x="4318" y="20827"/>
                                      </a:lnTo>
                                      <a:lnTo>
                                        <a:pt x="4699" y="20954"/>
                                      </a:lnTo>
                                      <a:lnTo>
                                        <a:pt x="5969" y="20954"/>
                                      </a:lnTo>
                                      <a:lnTo>
                                        <a:pt x="7239" y="20446"/>
                                      </a:lnTo>
                                      <a:lnTo>
                                        <a:pt x="9017" y="19557"/>
                                      </a:lnTo>
                                      <a:lnTo>
                                        <a:pt x="10432" y="18795"/>
                                      </a:lnTo>
                                      <a:lnTo>
                                        <a:pt x="12827" y="17652"/>
                                      </a:lnTo>
                                      <a:lnTo>
                                        <a:pt x="31496" y="12191"/>
                                      </a:lnTo>
                                      <a:lnTo>
                                        <a:pt x="70987" y="12191"/>
                                      </a:lnTo>
                                      <a:lnTo>
                                        <a:pt x="69596" y="10413"/>
                                      </a:lnTo>
                                      <a:lnTo>
                                        <a:pt x="66421" y="8000"/>
                                      </a:lnTo>
                                      <a:lnTo>
                                        <a:pt x="63246" y="5460"/>
                                      </a:lnTo>
                                      <a:lnTo>
                                        <a:pt x="59309" y="3555"/>
                                      </a:lnTo>
                                      <a:lnTo>
                                        <a:pt x="49784" y="761"/>
                                      </a:lnTo>
                                      <a:lnTo>
                                        <a:pt x="44196" y="0"/>
                                      </a:lnTo>
                                      <a:close/>
                                    </a:path>
                                    <a:path w="290830" h="107314">
                                      <a:moveTo>
                                        <a:pt x="151003" y="0"/>
                                      </a:moveTo>
                                      <a:lnTo>
                                        <a:pt x="133985" y="0"/>
                                      </a:lnTo>
                                      <a:lnTo>
                                        <a:pt x="126746" y="1269"/>
                                      </a:lnTo>
                                      <a:lnTo>
                                        <a:pt x="120777" y="3936"/>
                                      </a:lnTo>
                                      <a:lnTo>
                                        <a:pt x="114808" y="6476"/>
                                      </a:lnTo>
                                      <a:lnTo>
                                        <a:pt x="109982" y="10159"/>
                                      </a:lnTo>
                                      <a:lnTo>
                                        <a:pt x="106426" y="14985"/>
                                      </a:lnTo>
                                      <a:lnTo>
                                        <a:pt x="102743" y="19684"/>
                                      </a:lnTo>
                                      <a:lnTo>
                                        <a:pt x="100076" y="25399"/>
                                      </a:lnTo>
                                      <a:lnTo>
                                        <a:pt x="98669" y="31495"/>
                                      </a:lnTo>
                                      <a:lnTo>
                                        <a:pt x="96901" y="38607"/>
                                      </a:lnTo>
                                      <a:lnTo>
                                        <a:pt x="96012" y="45846"/>
                                      </a:lnTo>
                                      <a:lnTo>
                                        <a:pt x="96012" y="62356"/>
                                      </a:lnTo>
                                      <a:lnTo>
                                        <a:pt x="96634" y="68579"/>
                                      </a:lnTo>
                                      <a:lnTo>
                                        <a:pt x="96672" y="68960"/>
                                      </a:lnTo>
                                      <a:lnTo>
                                        <a:pt x="96774" y="69976"/>
                                      </a:lnTo>
                                      <a:lnTo>
                                        <a:pt x="98298" y="76580"/>
                                      </a:lnTo>
                                      <a:lnTo>
                                        <a:pt x="99695" y="83184"/>
                                      </a:lnTo>
                                      <a:lnTo>
                                        <a:pt x="102108" y="88772"/>
                                      </a:lnTo>
                                      <a:lnTo>
                                        <a:pt x="105632" y="93344"/>
                                      </a:lnTo>
                                      <a:lnTo>
                                        <a:pt x="108966" y="97789"/>
                                      </a:lnTo>
                                      <a:lnTo>
                                        <a:pt x="113537" y="101218"/>
                                      </a:lnTo>
                                      <a:lnTo>
                                        <a:pt x="119253" y="103504"/>
                                      </a:lnTo>
                                      <a:lnTo>
                                        <a:pt x="124841" y="105917"/>
                                      </a:lnTo>
                                      <a:lnTo>
                                        <a:pt x="131826" y="107060"/>
                                      </a:lnTo>
                                      <a:lnTo>
                                        <a:pt x="148717" y="107060"/>
                                      </a:lnTo>
                                      <a:lnTo>
                                        <a:pt x="156083" y="105790"/>
                                      </a:lnTo>
                                      <a:lnTo>
                                        <a:pt x="161925" y="103123"/>
                                      </a:lnTo>
                                      <a:lnTo>
                                        <a:pt x="167894" y="100583"/>
                                      </a:lnTo>
                                      <a:lnTo>
                                        <a:pt x="172720" y="96900"/>
                                      </a:lnTo>
                                      <a:lnTo>
                                        <a:pt x="173615" y="95757"/>
                                      </a:lnTo>
                                      <a:lnTo>
                                        <a:pt x="136144" y="95757"/>
                                      </a:lnTo>
                                      <a:lnTo>
                                        <a:pt x="132080" y="94995"/>
                                      </a:lnTo>
                                      <a:lnTo>
                                        <a:pt x="128651" y="93344"/>
                                      </a:lnTo>
                                      <a:lnTo>
                                        <a:pt x="125507" y="91947"/>
                                      </a:lnTo>
                                      <a:lnTo>
                                        <a:pt x="125369" y="91947"/>
                                      </a:lnTo>
                                      <a:lnTo>
                                        <a:pt x="122428" y="89407"/>
                                      </a:lnTo>
                                      <a:lnTo>
                                        <a:pt x="120269" y="85978"/>
                                      </a:lnTo>
                                      <a:lnTo>
                                        <a:pt x="117983" y="82549"/>
                                      </a:lnTo>
                                      <a:lnTo>
                                        <a:pt x="116546" y="78358"/>
                                      </a:lnTo>
                                      <a:lnTo>
                                        <a:pt x="116459" y="78104"/>
                                      </a:lnTo>
                                      <a:lnTo>
                                        <a:pt x="114427" y="67182"/>
                                      </a:lnTo>
                                      <a:lnTo>
                                        <a:pt x="114055" y="62356"/>
                                      </a:lnTo>
                                      <a:lnTo>
                                        <a:pt x="114100" y="44449"/>
                                      </a:lnTo>
                                      <a:lnTo>
                                        <a:pt x="114300" y="41655"/>
                                      </a:lnTo>
                                      <a:lnTo>
                                        <a:pt x="114985" y="37083"/>
                                      </a:lnTo>
                                      <a:lnTo>
                                        <a:pt x="115570" y="32511"/>
                                      </a:lnTo>
                                      <a:lnTo>
                                        <a:pt x="115697" y="31495"/>
                                      </a:lnTo>
                                      <a:lnTo>
                                        <a:pt x="117094" y="27177"/>
                                      </a:lnTo>
                                      <a:lnTo>
                                        <a:pt x="119181" y="23494"/>
                                      </a:lnTo>
                                      <a:lnTo>
                                        <a:pt x="121285" y="19684"/>
                                      </a:lnTo>
                                      <a:lnTo>
                                        <a:pt x="124079" y="16763"/>
                                      </a:lnTo>
                                      <a:lnTo>
                                        <a:pt x="131191" y="12445"/>
                                      </a:lnTo>
                                      <a:lnTo>
                                        <a:pt x="135890" y="11302"/>
                                      </a:lnTo>
                                      <a:lnTo>
                                        <a:pt x="175260" y="11302"/>
                                      </a:lnTo>
                                      <a:lnTo>
                                        <a:pt x="173736" y="9270"/>
                                      </a:lnTo>
                                      <a:lnTo>
                                        <a:pt x="169164" y="5841"/>
                                      </a:lnTo>
                                      <a:lnTo>
                                        <a:pt x="163576" y="3555"/>
                                      </a:lnTo>
                                      <a:lnTo>
                                        <a:pt x="158161" y="1269"/>
                                      </a:lnTo>
                                      <a:lnTo>
                                        <a:pt x="158622" y="1269"/>
                                      </a:lnTo>
                                      <a:lnTo>
                                        <a:pt x="151003" y="0"/>
                                      </a:lnTo>
                                      <a:close/>
                                    </a:path>
                                    <a:path w="290830" h="107314">
                                      <a:moveTo>
                                        <a:pt x="175260" y="11302"/>
                                      </a:moveTo>
                                      <a:lnTo>
                                        <a:pt x="144907" y="11302"/>
                                      </a:lnTo>
                                      <a:lnTo>
                                        <a:pt x="147828" y="11683"/>
                                      </a:lnTo>
                                      <a:lnTo>
                                        <a:pt x="150812" y="12445"/>
                                      </a:lnTo>
                                      <a:lnTo>
                                        <a:pt x="153035" y="13080"/>
                                      </a:lnTo>
                                      <a:lnTo>
                                        <a:pt x="155321" y="14096"/>
                                      </a:lnTo>
                                      <a:lnTo>
                                        <a:pt x="157353" y="15620"/>
                                      </a:lnTo>
                                      <a:lnTo>
                                        <a:pt x="159385" y="17017"/>
                                      </a:lnTo>
                                      <a:lnTo>
                                        <a:pt x="168728" y="62356"/>
                                      </a:lnTo>
                                      <a:lnTo>
                                        <a:pt x="168402" y="65404"/>
                                      </a:lnTo>
                                      <a:lnTo>
                                        <a:pt x="168275" y="67182"/>
                                      </a:lnTo>
                                      <a:lnTo>
                                        <a:pt x="163449" y="83692"/>
                                      </a:lnTo>
                                      <a:lnTo>
                                        <a:pt x="162306" y="85978"/>
                                      </a:lnTo>
                                      <a:lnTo>
                                        <a:pt x="151003" y="94233"/>
                                      </a:lnTo>
                                      <a:lnTo>
                                        <a:pt x="148082" y="95249"/>
                                      </a:lnTo>
                                      <a:lnTo>
                                        <a:pt x="144780" y="95757"/>
                                      </a:lnTo>
                                      <a:lnTo>
                                        <a:pt x="173615" y="95757"/>
                                      </a:lnTo>
                                      <a:lnTo>
                                        <a:pt x="176403" y="92201"/>
                                      </a:lnTo>
                                      <a:lnTo>
                                        <a:pt x="180086" y="87375"/>
                                      </a:lnTo>
                                      <a:lnTo>
                                        <a:pt x="182753" y="81787"/>
                                      </a:lnTo>
                                      <a:lnTo>
                                        <a:pt x="184277" y="75183"/>
                                      </a:lnTo>
                                      <a:lnTo>
                                        <a:pt x="185832" y="68960"/>
                                      </a:lnTo>
                                      <a:lnTo>
                                        <a:pt x="185928" y="68579"/>
                                      </a:lnTo>
                                      <a:lnTo>
                                        <a:pt x="186583" y="62356"/>
                                      </a:lnTo>
                                      <a:lnTo>
                                        <a:pt x="186664" y="44449"/>
                                      </a:lnTo>
                                      <a:lnTo>
                                        <a:pt x="185928" y="37083"/>
                                      </a:lnTo>
                                      <a:lnTo>
                                        <a:pt x="184531" y="30479"/>
                                      </a:lnTo>
                                      <a:lnTo>
                                        <a:pt x="183007" y="23875"/>
                                      </a:lnTo>
                                      <a:lnTo>
                                        <a:pt x="180594" y="18287"/>
                                      </a:lnTo>
                                      <a:lnTo>
                                        <a:pt x="177165" y="13842"/>
                                      </a:lnTo>
                                      <a:lnTo>
                                        <a:pt x="175260" y="11302"/>
                                      </a:lnTo>
                                      <a:close/>
                                    </a:path>
                                    <a:path w="290830" h="107314">
                                      <a:moveTo>
                                        <a:pt x="254635" y="0"/>
                                      </a:moveTo>
                                      <a:lnTo>
                                        <a:pt x="237617" y="0"/>
                                      </a:lnTo>
                                      <a:lnTo>
                                        <a:pt x="230378" y="1269"/>
                                      </a:lnTo>
                                      <a:lnTo>
                                        <a:pt x="224409" y="3936"/>
                                      </a:lnTo>
                                      <a:lnTo>
                                        <a:pt x="218440" y="6476"/>
                                      </a:lnTo>
                                      <a:lnTo>
                                        <a:pt x="213614" y="10159"/>
                                      </a:lnTo>
                                      <a:lnTo>
                                        <a:pt x="210058" y="14985"/>
                                      </a:lnTo>
                                      <a:lnTo>
                                        <a:pt x="206375" y="19684"/>
                                      </a:lnTo>
                                      <a:lnTo>
                                        <a:pt x="203708" y="25399"/>
                                      </a:lnTo>
                                      <a:lnTo>
                                        <a:pt x="202301" y="31495"/>
                                      </a:lnTo>
                                      <a:lnTo>
                                        <a:pt x="200533" y="38607"/>
                                      </a:lnTo>
                                      <a:lnTo>
                                        <a:pt x="199644" y="45846"/>
                                      </a:lnTo>
                                      <a:lnTo>
                                        <a:pt x="199644" y="62356"/>
                                      </a:lnTo>
                                      <a:lnTo>
                                        <a:pt x="200266" y="68579"/>
                                      </a:lnTo>
                                      <a:lnTo>
                                        <a:pt x="200304" y="68960"/>
                                      </a:lnTo>
                                      <a:lnTo>
                                        <a:pt x="200406" y="69976"/>
                                      </a:lnTo>
                                      <a:lnTo>
                                        <a:pt x="201930" y="76580"/>
                                      </a:lnTo>
                                      <a:lnTo>
                                        <a:pt x="203327" y="83184"/>
                                      </a:lnTo>
                                      <a:lnTo>
                                        <a:pt x="205740" y="88772"/>
                                      </a:lnTo>
                                      <a:lnTo>
                                        <a:pt x="209264" y="93344"/>
                                      </a:lnTo>
                                      <a:lnTo>
                                        <a:pt x="212598" y="97789"/>
                                      </a:lnTo>
                                      <a:lnTo>
                                        <a:pt x="217170" y="101218"/>
                                      </a:lnTo>
                                      <a:lnTo>
                                        <a:pt x="222885" y="103504"/>
                                      </a:lnTo>
                                      <a:lnTo>
                                        <a:pt x="228473" y="105917"/>
                                      </a:lnTo>
                                      <a:lnTo>
                                        <a:pt x="235458" y="107060"/>
                                      </a:lnTo>
                                      <a:lnTo>
                                        <a:pt x="252349" y="107060"/>
                                      </a:lnTo>
                                      <a:lnTo>
                                        <a:pt x="259715" y="105790"/>
                                      </a:lnTo>
                                      <a:lnTo>
                                        <a:pt x="265557" y="103123"/>
                                      </a:lnTo>
                                      <a:lnTo>
                                        <a:pt x="271526" y="100583"/>
                                      </a:lnTo>
                                      <a:lnTo>
                                        <a:pt x="276352" y="96900"/>
                                      </a:lnTo>
                                      <a:lnTo>
                                        <a:pt x="277247" y="95757"/>
                                      </a:lnTo>
                                      <a:lnTo>
                                        <a:pt x="239776" y="95757"/>
                                      </a:lnTo>
                                      <a:lnTo>
                                        <a:pt x="235712" y="94995"/>
                                      </a:lnTo>
                                      <a:lnTo>
                                        <a:pt x="232283" y="93344"/>
                                      </a:lnTo>
                                      <a:lnTo>
                                        <a:pt x="229139" y="91947"/>
                                      </a:lnTo>
                                      <a:lnTo>
                                        <a:pt x="229001" y="91947"/>
                                      </a:lnTo>
                                      <a:lnTo>
                                        <a:pt x="226060" y="89407"/>
                                      </a:lnTo>
                                      <a:lnTo>
                                        <a:pt x="223901" y="85978"/>
                                      </a:lnTo>
                                      <a:lnTo>
                                        <a:pt x="221615" y="82549"/>
                                      </a:lnTo>
                                      <a:lnTo>
                                        <a:pt x="220178" y="78358"/>
                                      </a:lnTo>
                                      <a:lnTo>
                                        <a:pt x="220091" y="78104"/>
                                      </a:lnTo>
                                      <a:lnTo>
                                        <a:pt x="218059" y="67182"/>
                                      </a:lnTo>
                                      <a:lnTo>
                                        <a:pt x="217687" y="62356"/>
                                      </a:lnTo>
                                      <a:lnTo>
                                        <a:pt x="217732" y="44449"/>
                                      </a:lnTo>
                                      <a:lnTo>
                                        <a:pt x="217932" y="41655"/>
                                      </a:lnTo>
                                      <a:lnTo>
                                        <a:pt x="218617" y="37083"/>
                                      </a:lnTo>
                                      <a:lnTo>
                                        <a:pt x="219202" y="32511"/>
                                      </a:lnTo>
                                      <a:lnTo>
                                        <a:pt x="219329" y="31495"/>
                                      </a:lnTo>
                                      <a:lnTo>
                                        <a:pt x="220726" y="27177"/>
                                      </a:lnTo>
                                      <a:lnTo>
                                        <a:pt x="222813" y="23494"/>
                                      </a:lnTo>
                                      <a:lnTo>
                                        <a:pt x="224917" y="19684"/>
                                      </a:lnTo>
                                      <a:lnTo>
                                        <a:pt x="227711" y="16763"/>
                                      </a:lnTo>
                                      <a:lnTo>
                                        <a:pt x="234823" y="12445"/>
                                      </a:lnTo>
                                      <a:lnTo>
                                        <a:pt x="239522" y="11302"/>
                                      </a:lnTo>
                                      <a:lnTo>
                                        <a:pt x="278892" y="11302"/>
                                      </a:lnTo>
                                      <a:lnTo>
                                        <a:pt x="277368" y="9270"/>
                                      </a:lnTo>
                                      <a:lnTo>
                                        <a:pt x="272796" y="5841"/>
                                      </a:lnTo>
                                      <a:lnTo>
                                        <a:pt x="267208" y="3555"/>
                                      </a:lnTo>
                                      <a:lnTo>
                                        <a:pt x="261793" y="1269"/>
                                      </a:lnTo>
                                      <a:lnTo>
                                        <a:pt x="262254" y="1269"/>
                                      </a:lnTo>
                                      <a:lnTo>
                                        <a:pt x="254635" y="0"/>
                                      </a:lnTo>
                                      <a:close/>
                                    </a:path>
                                    <a:path w="290830" h="107314">
                                      <a:moveTo>
                                        <a:pt x="278892" y="11302"/>
                                      </a:moveTo>
                                      <a:lnTo>
                                        <a:pt x="248539" y="11302"/>
                                      </a:lnTo>
                                      <a:lnTo>
                                        <a:pt x="251460" y="11683"/>
                                      </a:lnTo>
                                      <a:lnTo>
                                        <a:pt x="254444" y="12445"/>
                                      </a:lnTo>
                                      <a:lnTo>
                                        <a:pt x="256667" y="13080"/>
                                      </a:lnTo>
                                      <a:lnTo>
                                        <a:pt x="258953" y="14096"/>
                                      </a:lnTo>
                                      <a:lnTo>
                                        <a:pt x="260985" y="15620"/>
                                      </a:lnTo>
                                      <a:lnTo>
                                        <a:pt x="263017" y="17017"/>
                                      </a:lnTo>
                                      <a:lnTo>
                                        <a:pt x="272360" y="62356"/>
                                      </a:lnTo>
                                      <a:lnTo>
                                        <a:pt x="272034" y="65404"/>
                                      </a:lnTo>
                                      <a:lnTo>
                                        <a:pt x="271907" y="67182"/>
                                      </a:lnTo>
                                      <a:lnTo>
                                        <a:pt x="271780" y="68960"/>
                                      </a:lnTo>
                                      <a:lnTo>
                                        <a:pt x="271145" y="72262"/>
                                      </a:lnTo>
                                      <a:lnTo>
                                        <a:pt x="269684" y="78104"/>
                                      </a:lnTo>
                                      <a:lnTo>
                                        <a:pt x="269621" y="78358"/>
                                      </a:lnTo>
                                      <a:lnTo>
                                        <a:pt x="268478" y="81152"/>
                                      </a:lnTo>
                                      <a:lnTo>
                                        <a:pt x="267081" y="83692"/>
                                      </a:lnTo>
                                      <a:lnTo>
                                        <a:pt x="265938" y="85978"/>
                                      </a:lnTo>
                                      <a:lnTo>
                                        <a:pt x="254635" y="94233"/>
                                      </a:lnTo>
                                      <a:lnTo>
                                        <a:pt x="251714" y="95249"/>
                                      </a:lnTo>
                                      <a:lnTo>
                                        <a:pt x="248412" y="95757"/>
                                      </a:lnTo>
                                      <a:lnTo>
                                        <a:pt x="277247" y="95757"/>
                                      </a:lnTo>
                                      <a:lnTo>
                                        <a:pt x="280035" y="92201"/>
                                      </a:lnTo>
                                      <a:lnTo>
                                        <a:pt x="283718" y="87375"/>
                                      </a:lnTo>
                                      <a:lnTo>
                                        <a:pt x="286385" y="81787"/>
                                      </a:lnTo>
                                      <a:lnTo>
                                        <a:pt x="287909" y="75183"/>
                                      </a:lnTo>
                                      <a:lnTo>
                                        <a:pt x="289464" y="68960"/>
                                      </a:lnTo>
                                      <a:lnTo>
                                        <a:pt x="289560" y="68579"/>
                                      </a:lnTo>
                                      <a:lnTo>
                                        <a:pt x="290215" y="62356"/>
                                      </a:lnTo>
                                      <a:lnTo>
                                        <a:pt x="290296" y="44449"/>
                                      </a:lnTo>
                                      <a:lnTo>
                                        <a:pt x="289560" y="37083"/>
                                      </a:lnTo>
                                      <a:lnTo>
                                        <a:pt x="288163" y="30479"/>
                                      </a:lnTo>
                                      <a:lnTo>
                                        <a:pt x="286639" y="23875"/>
                                      </a:lnTo>
                                      <a:lnTo>
                                        <a:pt x="284226" y="18287"/>
                                      </a:lnTo>
                                      <a:lnTo>
                                        <a:pt x="280797" y="13842"/>
                                      </a:lnTo>
                                      <a:lnTo>
                                        <a:pt x="278892" y="11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6BF31" id="Group 9" o:spid="_x0000_s1026" style="width:22.9pt;height:8.45pt;mso-position-horizontal-relative:char;mso-position-vertical-relative:line" coordsize="29083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">
                      <v:shape id="Graphic 10" o:spid="_x0000_s1027" style="position:absolute;width:290830;height:107314;visibility:visible;mso-wrap-style:square;v-text-anchor:top" coordsize="29083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" path="m1312,104520r-296,l2286,105028r1142,381l3683,105409r889,127l78486,105536r635,-127l79883,105028r-77894,l1312,104520xem70987,12191r-31617,l42545,12699r5588,1778l57912,26923r,4699l57698,33654r-40,381l57023,36702r-636,2540l55118,42163r-2032,3302l51181,48640,3937,90804r-889,635l2412,92074,990,93852r-330,508l254,95122,,95884r,6223l254,102869r127,381l482,103504r280,508l1312,104520r677,508l80010,105028r508,-508l80772,104012r381,-508l81280,102869r254,-762l81534,97027,78359,93852r-57531,l41529,76580r7493,-6096l55118,65150r4444,-4699l64135,55752r3429,-4318l72390,43814r1524,-3556l75350,34035r87,-381l75819,30352r,-6985l75301,20954r-108,-508l75111,20065r-54,-254l73040,15747,71882,13334r-895,-1143xem44196,l33909,,30099,380,9144,6222,7112,7111,5562,8000r-609,508l4064,9016r-508,508l2794,10667r-127,381l2412,11556r,6096l2620,18795r47,254l2921,19557r127,254l3175,20065r1143,762l4699,20954r1270,l7239,20446r1778,-889l10432,18795r2395,-1143l31496,12191r39491,l69596,10413,66421,8000,63246,5460,59309,3555,49784,761,44196,xem151003,l133985,r-7239,1269l120777,3936r-5969,2540l109982,10159r-3556,4826l102743,19684r-2667,5715l98669,31495r-1768,7112l96012,45846r,16510l96634,68579r38,381l96774,69976r1524,6604l99695,83184r2413,5588l105632,93344r3334,4445l113537,101218r5716,2286l124841,105917r6985,1143l148717,107060r7366,-1270l161925,103123r5969,-2540l172720,96900r895,-1143l136144,95757r-4064,-762l128651,93344r-3144,-1397l125369,91947r-2941,-2540l120269,85978r-2286,-3429l116546,78358r-87,-254l114427,67182r-372,-4826l114100,44449r200,-2794l114985,37083r585,-4572l115697,31495r1397,-4318l119181,23494r2104,-3810l124079,16763r7112,-4318l135890,11302r39370,l173736,9270,169164,5841,163576,3555,158161,1269r461,l151003,xem175260,11302r-30353,l147828,11683r2984,762l153035,13080r2286,1016l157353,15620r2032,1397l168728,62356r-326,3048l168275,67182r-4826,16510l162306,85978r-11303,8255l148082,95249r-3302,508l173615,95757r2788,-3556l180086,87375r2667,-5588l184277,75183r1555,-6223l185928,68579r655,-6223l186664,44449r-736,-7366l184531,30479r-1524,-6604l180594,18287r-3429,-4445l175260,11302xem254635,l237617,r-7239,1269l224409,3936r-5969,2540l213614,10159r-3556,4826l206375,19684r-2667,5715l202301,31495r-1768,7112l199644,45846r,16510l200266,68579r38,381l200406,69976r1524,6604l203327,83184r2413,5588l209264,93344r3334,4445l217170,101218r5715,2286l228473,105917r6985,1143l252349,107060r7366,-1270l265557,103123r5969,-2540l276352,96900r895,-1143l239776,95757r-4064,-762l232283,93344r-3144,-1397l229001,91947r-2941,-2540l223901,85978r-2286,-3429l220178,78358r-87,-254l218059,67182r-372,-4826l217732,44449r200,-2794l218617,37083r585,-4572l219329,31495r1397,-4318l222813,23494r2104,-3810l227711,16763r7112,-4318l239522,11302r39370,l277368,9270,272796,5841,267208,3555,261793,1269r461,l254635,xem278892,11302r-30353,l251460,11683r2984,762l256667,13080r2286,1016l260985,15620r2032,1397l272360,62356r-326,3048l271907,67182r-127,1778l271145,72262r-1461,5842l269621,78358r-1143,2794l267081,83692r-1143,2286l254635,94233r-2921,1016l248412,95757r28835,l280035,92201r3683,-4826l286385,81787r1524,-6604l289464,68960r96,-381l290215,62356r81,-17907l289560,37083r-1397,-6604l286639,23875r-2413,-5588l280797,13842r-1905,-254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1E63" w14:paraId="1EFAE226" w14:textId="77777777">
        <w:trPr>
          <w:trHeight w:val="418"/>
        </w:trPr>
        <w:tc>
          <w:tcPr>
            <w:tcW w:w="5491" w:type="dxa"/>
          </w:tcPr>
          <w:p w14:paraId="080B20B3" w14:textId="77777777" w:rsidR="00961E63" w:rsidRDefault="00961E63">
            <w:pPr>
              <w:pStyle w:val="TableParagraph"/>
              <w:spacing w:before="4" w:after="1"/>
              <w:rPr>
                <w:rFonts w:ascii="Calibri"/>
                <w:sz w:val="7"/>
              </w:rPr>
            </w:pPr>
          </w:p>
          <w:p w14:paraId="2DF23783" w14:textId="77777777" w:rsidR="00961E63" w:rsidRDefault="00000000">
            <w:pPr>
              <w:pStyle w:val="TableParagraph"/>
              <w:spacing w:line="220" w:lineRule="exact"/>
              <w:ind w:left="108"/>
              <w:rPr>
                <w:rFonts w:ascii="Calibri"/>
                <w:position w:val="-3"/>
                <w:sz w:val="20"/>
              </w:rPr>
            </w:pPr>
            <w:r>
              <w:rPr>
                <w:rFonts w:ascii="Calibri"/>
                <w:noProof/>
                <w:position w:val="-3"/>
                <w:sz w:val="20"/>
              </w:rPr>
              <w:drawing>
                <wp:inline distT="0" distB="0" distL="0" distR="0" wp14:anchorId="63B28AF4" wp14:editId="5389A56E">
                  <wp:extent cx="633374" cy="14001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74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</w:tcPr>
          <w:p w14:paraId="4048772E" w14:textId="77777777" w:rsidR="00961E63" w:rsidRDefault="00961E63">
            <w:pPr>
              <w:pStyle w:val="TableParagraph"/>
              <w:spacing w:before="2" w:after="1"/>
              <w:rPr>
                <w:rFonts w:ascii="Calibri"/>
                <w:sz w:val="8"/>
              </w:rPr>
            </w:pPr>
          </w:p>
          <w:p w14:paraId="3710EA57" w14:textId="77777777" w:rsidR="00961E63" w:rsidRDefault="00000000">
            <w:pPr>
              <w:pStyle w:val="TableParagraph"/>
              <w:spacing w:line="168" w:lineRule="exact"/>
              <w:ind w:left="120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629C514A" wp14:editId="21E7660B">
                      <wp:extent cx="262890" cy="107314"/>
                      <wp:effectExtent l="0" t="0" r="0" b="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890" cy="107314"/>
                                <a:chOff x="0" y="0"/>
                                <a:chExt cx="262890" cy="107314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26289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107314">
                                      <a:moveTo>
                                        <a:pt x="67437" y="105410"/>
                                      </a:moveTo>
                                      <a:lnTo>
                                        <a:pt x="2667" y="105410"/>
                                      </a:lnTo>
                                      <a:lnTo>
                                        <a:pt x="3048" y="105537"/>
                                      </a:lnTo>
                                      <a:lnTo>
                                        <a:pt x="66929" y="105537"/>
                                      </a:lnTo>
                                      <a:lnTo>
                                        <a:pt x="67437" y="105410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68325" y="94996"/>
                                      </a:moveTo>
                                      <a:lnTo>
                                        <a:pt x="1778" y="94996"/>
                                      </a:lnTo>
                                      <a:lnTo>
                                        <a:pt x="1397" y="95377"/>
                                      </a:lnTo>
                                      <a:lnTo>
                                        <a:pt x="1143" y="95885"/>
                                      </a:lnTo>
                                      <a:lnTo>
                                        <a:pt x="888" y="96266"/>
                                      </a:lnTo>
                                      <a:lnTo>
                                        <a:pt x="635" y="96901"/>
                                      </a:lnTo>
                                      <a:lnTo>
                                        <a:pt x="508" y="97536"/>
                                      </a:lnTo>
                                      <a:lnTo>
                                        <a:pt x="254" y="98298"/>
                                      </a:lnTo>
                                      <a:lnTo>
                                        <a:pt x="254" y="101981"/>
                                      </a:lnTo>
                                      <a:lnTo>
                                        <a:pt x="508" y="102616"/>
                                      </a:lnTo>
                                      <a:lnTo>
                                        <a:pt x="635" y="103378"/>
                                      </a:lnTo>
                                      <a:lnTo>
                                        <a:pt x="888" y="103886"/>
                                      </a:lnTo>
                                      <a:lnTo>
                                        <a:pt x="1270" y="104394"/>
                                      </a:lnTo>
                                      <a:lnTo>
                                        <a:pt x="1905" y="105029"/>
                                      </a:lnTo>
                                      <a:lnTo>
                                        <a:pt x="2476" y="105410"/>
                                      </a:lnTo>
                                      <a:lnTo>
                                        <a:pt x="67627" y="105410"/>
                                      </a:lnTo>
                                      <a:lnTo>
                                        <a:pt x="68580" y="104775"/>
                                      </a:lnTo>
                                      <a:lnTo>
                                        <a:pt x="68834" y="104394"/>
                                      </a:lnTo>
                                      <a:lnTo>
                                        <a:pt x="69215" y="103886"/>
                                      </a:lnTo>
                                      <a:lnTo>
                                        <a:pt x="69469" y="103378"/>
                                      </a:lnTo>
                                      <a:lnTo>
                                        <a:pt x="69596" y="102616"/>
                                      </a:lnTo>
                                      <a:lnTo>
                                        <a:pt x="69723" y="97536"/>
                                      </a:lnTo>
                                      <a:lnTo>
                                        <a:pt x="69469" y="96901"/>
                                      </a:lnTo>
                                      <a:lnTo>
                                        <a:pt x="69342" y="96266"/>
                                      </a:lnTo>
                                      <a:lnTo>
                                        <a:pt x="68961" y="95885"/>
                                      </a:lnTo>
                                      <a:lnTo>
                                        <a:pt x="68707" y="95377"/>
                                      </a:lnTo>
                                      <a:lnTo>
                                        <a:pt x="68325" y="94996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67563" y="94615"/>
                                      </a:moveTo>
                                      <a:lnTo>
                                        <a:pt x="2540" y="94615"/>
                                      </a:lnTo>
                                      <a:lnTo>
                                        <a:pt x="1968" y="94996"/>
                                      </a:lnTo>
                                      <a:lnTo>
                                        <a:pt x="68135" y="94996"/>
                                      </a:lnTo>
                                      <a:lnTo>
                                        <a:pt x="67563" y="94615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44704" y="15367"/>
                                      </a:moveTo>
                                      <a:lnTo>
                                        <a:pt x="28702" y="15367"/>
                                      </a:lnTo>
                                      <a:lnTo>
                                        <a:pt x="28702" y="94615"/>
                                      </a:lnTo>
                                      <a:lnTo>
                                        <a:pt x="44704" y="94615"/>
                                      </a:lnTo>
                                      <a:lnTo>
                                        <a:pt x="44704" y="15367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32512" y="1016"/>
                                      </a:moveTo>
                                      <a:lnTo>
                                        <a:pt x="32258" y="1016"/>
                                      </a:lnTo>
                                      <a:lnTo>
                                        <a:pt x="30734" y="1524"/>
                                      </a:lnTo>
                                      <a:lnTo>
                                        <a:pt x="29996" y="1905"/>
                                      </a:lnTo>
                                      <a:lnTo>
                                        <a:pt x="2412" y="17145"/>
                                      </a:lnTo>
                                      <a:lnTo>
                                        <a:pt x="1905" y="17399"/>
                                      </a:lnTo>
                                      <a:lnTo>
                                        <a:pt x="1397" y="17780"/>
                                      </a:lnTo>
                                      <a:lnTo>
                                        <a:pt x="1016" y="18034"/>
                                      </a:lnTo>
                                      <a:lnTo>
                                        <a:pt x="254" y="19177"/>
                                      </a:lnTo>
                                      <a:lnTo>
                                        <a:pt x="0" y="20193"/>
                                      </a:lnTo>
                                      <a:lnTo>
                                        <a:pt x="0" y="26162"/>
                                      </a:lnTo>
                                      <a:lnTo>
                                        <a:pt x="127" y="27051"/>
                                      </a:lnTo>
                                      <a:lnTo>
                                        <a:pt x="254" y="27305"/>
                                      </a:lnTo>
                                      <a:lnTo>
                                        <a:pt x="381" y="27559"/>
                                      </a:lnTo>
                                      <a:lnTo>
                                        <a:pt x="888" y="27940"/>
                                      </a:lnTo>
                                      <a:lnTo>
                                        <a:pt x="1270" y="28321"/>
                                      </a:lnTo>
                                      <a:lnTo>
                                        <a:pt x="3005" y="28321"/>
                                      </a:lnTo>
                                      <a:lnTo>
                                        <a:pt x="5461" y="27305"/>
                                      </a:lnTo>
                                      <a:lnTo>
                                        <a:pt x="28702" y="15367"/>
                                      </a:lnTo>
                                      <a:lnTo>
                                        <a:pt x="44704" y="15367"/>
                                      </a:lnTo>
                                      <a:lnTo>
                                        <a:pt x="44704" y="2413"/>
                                      </a:lnTo>
                                      <a:lnTo>
                                        <a:pt x="44450" y="2159"/>
                                      </a:lnTo>
                                      <a:lnTo>
                                        <a:pt x="44323" y="1905"/>
                                      </a:lnTo>
                                      <a:lnTo>
                                        <a:pt x="43751" y="1524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32512" y="1016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41274" y="1016"/>
                                      </a:moveTo>
                                      <a:lnTo>
                                        <a:pt x="32512" y="1016"/>
                                      </a:lnTo>
                                      <a:lnTo>
                                        <a:pt x="30480" y="1524"/>
                                      </a:lnTo>
                                      <a:lnTo>
                                        <a:pt x="44323" y="1524"/>
                                      </a:lnTo>
                                      <a:lnTo>
                                        <a:pt x="41274" y="1016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41782" y="1016"/>
                                      </a:moveTo>
                                      <a:lnTo>
                                        <a:pt x="41274" y="1016"/>
                                      </a:lnTo>
                                      <a:lnTo>
                                        <a:pt x="44323" y="1524"/>
                                      </a:lnTo>
                                      <a:lnTo>
                                        <a:pt x="43815" y="1524"/>
                                      </a:lnTo>
                                      <a:lnTo>
                                        <a:pt x="41782" y="1016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88646" y="89789"/>
                                      </a:moveTo>
                                      <a:lnTo>
                                        <a:pt x="88392" y="89789"/>
                                      </a:lnTo>
                                      <a:lnTo>
                                        <a:pt x="87757" y="91059"/>
                                      </a:lnTo>
                                      <a:lnTo>
                                        <a:pt x="87693" y="91313"/>
                                      </a:lnTo>
                                      <a:lnTo>
                                        <a:pt x="87577" y="92202"/>
                                      </a:lnTo>
                                      <a:lnTo>
                                        <a:pt x="87481" y="93218"/>
                                      </a:lnTo>
                                      <a:lnTo>
                                        <a:pt x="87375" y="96520"/>
                                      </a:lnTo>
                                      <a:lnTo>
                                        <a:pt x="87503" y="97282"/>
                                      </a:lnTo>
                                      <a:lnTo>
                                        <a:pt x="87630" y="98552"/>
                                      </a:lnTo>
                                      <a:lnTo>
                                        <a:pt x="87757" y="98933"/>
                                      </a:lnTo>
                                      <a:lnTo>
                                        <a:pt x="88011" y="99441"/>
                                      </a:lnTo>
                                      <a:lnTo>
                                        <a:pt x="88265" y="100203"/>
                                      </a:lnTo>
                                      <a:lnTo>
                                        <a:pt x="89281" y="101219"/>
                                      </a:lnTo>
                                      <a:lnTo>
                                        <a:pt x="89788" y="101600"/>
                                      </a:lnTo>
                                      <a:lnTo>
                                        <a:pt x="90805" y="102108"/>
                                      </a:lnTo>
                                      <a:lnTo>
                                        <a:pt x="92583" y="102743"/>
                                      </a:lnTo>
                                      <a:lnTo>
                                        <a:pt x="94234" y="103378"/>
                                      </a:lnTo>
                                      <a:lnTo>
                                        <a:pt x="96393" y="104013"/>
                                      </a:lnTo>
                                      <a:lnTo>
                                        <a:pt x="98933" y="104648"/>
                                      </a:lnTo>
                                      <a:lnTo>
                                        <a:pt x="101600" y="105410"/>
                                      </a:lnTo>
                                      <a:lnTo>
                                        <a:pt x="104521" y="105918"/>
                                      </a:lnTo>
                                      <a:lnTo>
                                        <a:pt x="107950" y="106426"/>
                                      </a:lnTo>
                                      <a:lnTo>
                                        <a:pt x="111252" y="106807"/>
                                      </a:lnTo>
                                      <a:lnTo>
                                        <a:pt x="114808" y="107061"/>
                                      </a:lnTo>
                                      <a:lnTo>
                                        <a:pt x="125222" y="107061"/>
                                      </a:lnTo>
                                      <a:lnTo>
                                        <a:pt x="154211" y="95631"/>
                                      </a:lnTo>
                                      <a:lnTo>
                                        <a:pt x="113537" y="95631"/>
                                      </a:lnTo>
                                      <a:lnTo>
                                        <a:pt x="109728" y="95250"/>
                                      </a:lnTo>
                                      <a:lnTo>
                                        <a:pt x="106425" y="94615"/>
                                      </a:lnTo>
                                      <a:lnTo>
                                        <a:pt x="103250" y="93853"/>
                                      </a:lnTo>
                                      <a:lnTo>
                                        <a:pt x="100457" y="93218"/>
                                      </a:lnTo>
                                      <a:lnTo>
                                        <a:pt x="98298" y="92456"/>
                                      </a:lnTo>
                                      <a:lnTo>
                                        <a:pt x="96012" y="91567"/>
                                      </a:lnTo>
                                      <a:lnTo>
                                        <a:pt x="94589" y="91059"/>
                                      </a:lnTo>
                                      <a:lnTo>
                                        <a:pt x="94445" y="91059"/>
                                      </a:lnTo>
                                      <a:lnTo>
                                        <a:pt x="93175" y="90297"/>
                                      </a:lnTo>
                                      <a:lnTo>
                                        <a:pt x="87884" y="90297"/>
                                      </a:lnTo>
                                      <a:lnTo>
                                        <a:pt x="88646" y="89789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157022" y="53340"/>
                                      </a:moveTo>
                                      <a:lnTo>
                                        <a:pt x="124605" y="53340"/>
                                      </a:lnTo>
                                      <a:lnTo>
                                        <a:pt x="129667" y="54483"/>
                                      </a:lnTo>
                                      <a:lnTo>
                                        <a:pt x="133477" y="55245"/>
                                      </a:lnTo>
                                      <a:lnTo>
                                        <a:pt x="136652" y="56515"/>
                                      </a:lnTo>
                                      <a:lnTo>
                                        <a:pt x="139192" y="58293"/>
                                      </a:lnTo>
                                      <a:lnTo>
                                        <a:pt x="141732" y="59944"/>
                                      </a:lnTo>
                                      <a:lnTo>
                                        <a:pt x="143510" y="62103"/>
                                      </a:lnTo>
                                      <a:lnTo>
                                        <a:pt x="144780" y="64643"/>
                                      </a:lnTo>
                                      <a:lnTo>
                                        <a:pt x="145923" y="67183"/>
                                      </a:lnTo>
                                      <a:lnTo>
                                        <a:pt x="146558" y="70104"/>
                                      </a:lnTo>
                                      <a:lnTo>
                                        <a:pt x="146487" y="77724"/>
                                      </a:lnTo>
                                      <a:lnTo>
                                        <a:pt x="145923" y="80772"/>
                                      </a:lnTo>
                                      <a:lnTo>
                                        <a:pt x="144399" y="83439"/>
                                      </a:lnTo>
                                      <a:lnTo>
                                        <a:pt x="143002" y="86233"/>
                                      </a:lnTo>
                                      <a:lnTo>
                                        <a:pt x="141097" y="88519"/>
                                      </a:lnTo>
                                      <a:lnTo>
                                        <a:pt x="138557" y="90297"/>
                                      </a:lnTo>
                                      <a:lnTo>
                                        <a:pt x="136017" y="92202"/>
                                      </a:lnTo>
                                      <a:lnTo>
                                        <a:pt x="132969" y="93472"/>
                                      </a:lnTo>
                                      <a:lnTo>
                                        <a:pt x="126111" y="95250"/>
                                      </a:lnTo>
                                      <a:lnTo>
                                        <a:pt x="122174" y="95631"/>
                                      </a:lnTo>
                                      <a:lnTo>
                                        <a:pt x="154211" y="95631"/>
                                      </a:lnTo>
                                      <a:lnTo>
                                        <a:pt x="155067" y="94996"/>
                                      </a:lnTo>
                                      <a:lnTo>
                                        <a:pt x="158115" y="91313"/>
                                      </a:lnTo>
                                      <a:lnTo>
                                        <a:pt x="162433" y="82677"/>
                                      </a:lnTo>
                                      <a:lnTo>
                                        <a:pt x="163575" y="77724"/>
                                      </a:lnTo>
                                      <a:lnTo>
                                        <a:pt x="163492" y="67183"/>
                                      </a:lnTo>
                                      <a:lnTo>
                                        <a:pt x="162687" y="63500"/>
                                      </a:lnTo>
                                      <a:lnTo>
                                        <a:pt x="161092" y="59944"/>
                                      </a:lnTo>
                                      <a:lnTo>
                                        <a:pt x="159258" y="56134"/>
                                      </a:lnTo>
                                      <a:lnTo>
                                        <a:pt x="157022" y="53340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90678" y="89281"/>
                                      </a:moveTo>
                                      <a:lnTo>
                                        <a:pt x="89281" y="89281"/>
                                      </a:lnTo>
                                      <a:lnTo>
                                        <a:pt x="88900" y="89535"/>
                                      </a:lnTo>
                                      <a:lnTo>
                                        <a:pt x="88646" y="89789"/>
                                      </a:lnTo>
                                      <a:lnTo>
                                        <a:pt x="87884" y="90297"/>
                                      </a:lnTo>
                                      <a:lnTo>
                                        <a:pt x="93217" y="90297"/>
                                      </a:lnTo>
                                      <a:lnTo>
                                        <a:pt x="91694" y="89535"/>
                                      </a:lnTo>
                                      <a:lnTo>
                                        <a:pt x="90678" y="89281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139282" y="89789"/>
                                      </a:moveTo>
                                      <a:lnTo>
                                        <a:pt x="92202" y="89789"/>
                                      </a:lnTo>
                                      <a:lnTo>
                                        <a:pt x="93217" y="90297"/>
                                      </a:lnTo>
                                      <a:lnTo>
                                        <a:pt x="138557" y="90297"/>
                                      </a:lnTo>
                                      <a:lnTo>
                                        <a:pt x="139282" y="89789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96329" y="1905"/>
                                      </a:moveTo>
                                      <a:lnTo>
                                        <a:pt x="96181" y="1905"/>
                                      </a:lnTo>
                                      <a:lnTo>
                                        <a:pt x="94996" y="2794"/>
                                      </a:lnTo>
                                      <a:lnTo>
                                        <a:pt x="93980" y="3683"/>
                                      </a:lnTo>
                                      <a:lnTo>
                                        <a:pt x="93599" y="4953"/>
                                      </a:lnTo>
                                      <a:lnTo>
                                        <a:pt x="93599" y="51054"/>
                                      </a:lnTo>
                                      <a:lnTo>
                                        <a:pt x="93980" y="52451"/>
                                      </a:lnTo>
                                      <a:lnTo>
                                        <a:pt x="95377" y="53848"/>
                                      </a:lnTo>
                                      <a:lnTo>
                                        <a:pt x="96647" y="54229"/>
                                      </a:lnTo>
                                      <a:lnTo>
                                        <a:pt x="100711" y="54229"/>
                                      </a:lnTo>
                                      <a:lnTo>
                                        <a:pt x="104711" y="53848"/>
                                      </a:lnTo>
                                      <a:lnTo>
                                        <a:pt x="105156" y="53848"/>
                                      </a:lnTo>
                                      <a:lnTo>
                                        <a:pt x="108712" y="53340"/>
                                      </a:lnTo>
                                      <a:lnTo>
                                        <a:pt x="157022" y="53340"/>
                                      </a:lnTo>
                                      <a:lnTo>
                                        <a:pt x="156718" y="52959"/>
                                      </a:lnTo>
                                      <a:lnTo>
                                        <a:pt x="153416" y="50419"/>
                                      </a:lnTo>
                                      <a:lnTo>
                                        <a:pt x="150113" y="47752"/>
                                      </a:lnTo>
                                      <a:lnTo>
                                        <a:pt x="145923" y="45720"/>
                                      </a:lnTo>
                                      <a:lnTo>
                                        <a:pt x="136017" y="42926"/>
                                      </a:lnTo>
                                      <a:lnTo>
                                        <a:pt x="135043" y="42799"/>
                                      </a:lnTo>
                                      <a:lnTo>
                                        <a:pt x="109600" y="42799"/>
                                      </a:lnTo>
                                      <a:lnTo>
                                        <a:pt x="109600" y="13589"/>
                                      </a:lnTo>
                                      <a:lnTo>
                                        <a:pt x="153797" y="13589"/>
                                      </a:lnTo>
                                      <a:lnTo>
                                        <a:pt x="154559" y="13081"/>
                                      </a:lnTo>
                                      <a:lnTo>
                                        <a:pt x="155194" y="11938"/>
                                      </a:lnTo>
                                      <a:lnTo>
                                        <a:pt x="155829" y="10922"/>
                                      </a:lnTo>
                                      <a:lnTo>
                                        <a:pt x="156083" y="9398"/>
                                      </a:lnTo>
                                      <a:lnTo>
                                        <a:pt x="156083" y="5588"/>
                                      </a:lnTo>
                                      <a:lnTo>
                                        <a:pt x="155871" y="4953"/>
                                      </a:lnTo>
                                      <a:lnTo>
                                        <a:pt x="155702" y="4064"/>
                                      </a:lnTo>
                                      <a:lnTo>
                                        <a:pt x="154432" y="2159"/>
                                      </a:lnTo>
                                      <a:lnTo>
                                        <a:pt x="95694" y="2159"/>
                                      </a:lnTo>
                                      <a:lnTo>
                                        <a:pt x="96329" y="1905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124605" y="53340"/>
                                      </a:moveTo>
                                      <a:lnTo>
                                        <a:pt x="122681" y="53340"/>
                                      </a:lnTo>
                                      <a:lnTo>
                                        <a:pt x="128777" y="53848"/>
                                      </a:lnTo>
                                      <a:lnTo>
                                        <a:pt x="126854" y="53848"/>
                                      </a:lnTo>
                                      <a:lnTo>
                                        <a:pt x="124605" y="53340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131148" y="42291"/>
                                      </a:moveTo>
                                      <a:lnTo>
                                        <a:pt x="113792" y="42291"/>
                                      </a:lnTo>
                                      <a:lnTo>
                                        <a:pt x="109600" y="42799"/>
                                      </a:lnTo>
                                      <a:lnTo>
                                        <a:pt x="135043" y="42799"/>
                                      </a:lnTo>
                                      <a:lnTo>
                                        <a:pt x="131148" y="42291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153035" y="1524"/>
                                      </a:moveTo>
                                      <a:lnTo>
                                        <a:pt x="97282" y="1524"/>
                                      </a:lnTo>
                                      <a:lnTo>
                                        <a:pt x="95694" y="2159"/>
                                      </a:lnTo>
                                      <a:lnTo>
                                        <a:pt x="154432" y="2159"/>
                                      </a:lnTo>
                                      <a:lnTo>
                                        <a:pt x="154050" y="1905"/>
                                      </a:lnTo>
                                      <a:lnTo>
                                        <a:pt x="153543" y="1651"/>
                                      </a:lnTo>
                                      <a:lnTo>
                                        <a:pt x="153035" y="1524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229743" y="0"/>
                                      </a:moveTo>
                                      <a:lnTo>
                                        <a:pt x="214122" y="0"/>
                                      </a:lnTo>
                                      <a:lnTo>
                                        <a:pt x="207391" y="1270"/>
                                      </a:lnTo>
                                      <a:lnTo>
                                        <a:pt x="201930" y="3937"/>
                                      </a:lnTo>
                                      <a:lnTo>
                                        <a:pt x="196469" y="6477"/>
                                      </a:lnTo>
                                      <a:lnTo>
                                        <a:pt x="192024" y="10160"/>
                                      </a:lnTo>
                                      <a:lnTo>
                                        <a:pt x="188722" y="14986"/>
                                      </a:lnTo>
                                      <a:lnTo>
                                        <a:pt x="185293" y="19685"/>
                                      </a:lnTo>
                                      <a:lnTo>
                                        <a:pt x="179197" y="62357"/>
                                      </a:lnTo>
                                      <a:lnTo>
                                        <a:pt x="179599" y="67183"/>
                                      </a:lnTo>
                                      <a:lnTo>
                                        <a:pt x="179715" y="68580"/>
                                      </a:lnTo>
                                      <a:lnTo>
                                        <a:pt x="179832" y="69977"/>
                                      </a:lnTo>
                                      <a:lnTo>
                                        <a:pt x="181229" y="76581"/>
                                      </a:lnTo>
                                      <a:lnTo>
                                        <a:pt x="182376" y="82550"/>
                                      </a:lnTo>
                                      <a:lnTo>
                                        <a:pt x="182499" y="83185"/>
                                      </a:lnTo>
                                      <a:lnTo>
                                        <a:pt x="184785" y="88773"/>
                                      </a:lnTo>
                                      <a:lnTo>
                                        <a:pt x="188048" y="93345"/>
                                      </a:lnTo>
                                      <a:lnTo>
                                        <a:pt x="191135" y="97790"/>
                                      </a:lnTo>
                                      <a:lnTo>
                                        <a:pt x="195325" y="101219"/>
                                      </a:lnTo>
                                      <a:lnTo>
                                        <a:pt x="200533" y="103505"/>
                                      </a:lnTo>
                                      <a:lnTo>
                                        <a:pt x="205612" y="105918"/>
                                      </a:lnTo>
                                      <a:lnTo>
                                        <a:pt x="212090" y="107061"/>
                                      </a:lnTo>
                                      <a:lnTo>
                                        <a:pt x="227711" y="107061"/>
                                      </a:lnTo>
                                      <a:lnTo>
                                        <a:pt x="234442" y="105791"/>
                                      </a:lnTo>
                                      <a:lnTo>
                                        <a:pt x="239903" y="103124"/>
                                      </a:lnTo>
                                      <a:lnTo>
                                        <a:pt x="245363" y="100584"/>
                                      </a:lnTo>
                                      <a:lnTo>
                                        <a:pt x="249809" y="96901"/>
                                      </a:lnTo>
                                      <a:lnTo>
                                        <a:pt x="250612" y="95758"/>
                                      </a:lnTo>
                                      <a:lnTo>
                                        <a:pt x="216154" y="95758"/>
                                      </a:lnTo>
                                      <a:lnTo>
                                        <a:pt x="212344" y="94996"/>
                                      </a:lnTo>
                                      <a:lnTo>
                                        <a:pt x="209169" y="93345"/>
                                      </a:lnTo>
                                      <a:lnTo>
                                        <a:pt x="206258" y="91948"/>
                                      </a:lnTo>
                                      <a:lnTo>
                                        <a:pt x="206127" y="91948"/>
                                      </a:lnTo>
                                      <a:lnTo>
                                        <a:pt x="203454" y="89408"/>
                                      </a:lnTo>
                                      <a:lnTo>
                                        <a:pt x="195716" y="62357"/>
                                      </a:lnTo>
                                      <a:lnTo>
                                        <a:pt x="195761" y="44450"/>
                                      </a:lnTo>
                                      <a:lnTo>
                                        <a:pt x="195961" y="41656"/>
                                      </a:lnTo>
                                      <a:lnTo>
                                        <a:pt x="196532" y="37084"/>
                                      </a:lnTo>
                                      <a:lnTo>
                                        <a:pt x="197205" y="32512"/>
                                      </a:lnTo>
                                      <a:lnTo>
                                        <a:pt x="197281" y="32004"/>
                                      </a:lnTo>
                                      <a:lnTo>
                                        <a:pt x="197358" y="31496"/>
                                      </a:lnTo>
                                      <a:lnTo>
                                        <a:pt x="215900" y="11303"/>
                                      </a:lnTo>
                                      <a:lnTo>
                                        <a:pt x="252109" y="11303"/>
                                      </a:lnTo>
                                      <a:lnTo>
                                        <a:pt x="250698" y="9271"/>
                                      </a:lnTo>
                                      <a:lnTo>
                                        <a:pt x="246507" y="5842"/>
                                      </a:lnTo>
                                      <a:lnTo>
                                        <a:pt x="241300" y="3556"/>
                                      </a:lnTo>
                                      <a:lnTo>
                                        <a:pt x="236367" y="1270"/>
                                      </a:lnTo>
                                      <a:lnTo>
                                        <a:pt x="236798" y="1270"/>
                                      </a:lnTo>
                                      <a:lnTo>
                                        <a:pt x="229743" y="0"/>
                                      </a:lnTo>
                                      <a:close/>
                                    </a:path>
                                    <a:path w="262890" h="107314">
                                      <a:moveTo>
                                        <a:pt x="252109" y="11303"/>
                                      </a:moveTo>
                                      <a:lnTo>
                                        <a:pt x="224155" y="11303"/>
                                      </a:lnTo>
                                      <a:lnTo>
                                        <a:pt x="226822" y="11684"/>
                                      </a:lnTo>
                                      <a:lnTo>
                                        <a:pt x="229637" y="12446"/>
                                      </a:lnTo>
                                      <a:lnTo>
                                        <a:pt x="231648" y="13081"/>
                                      </a:lnTo>
                                      <a:lnTo>
                                        <a:pt x="233680" y="14097"/>
                                      </a:lnTo>
                                      <a:lnTo>
                                        <a:pt x="235585" y="15621"/>
                                      </a:lnTo>
                                      <a:lnTo>
                                        <a:pt x="237490" y="17018"/>
                                      </a:lnTo>
                                      <a:lnTo>
                                        <a:pt x="243586" y="29337"/>
                                      </a:lnTo>
                                      <a:lnTo>
                                        <a:pt x="244475" y="32512"/>
                                      </a:lnTo>
                                      <a:lnTo>
                                        <a:pt x="245110" y="36195"/>
                                      </a:lnTo>
                                      <a:lnTo>
                                        <a:pt x="245618" y="40259"/>
                                      </a:lnTo>
                                      <a:lnTo>
                                        <a:pt x="245999" y="44450"/>
                                      </a:lnTo>
                                      <a:lnTo>
                                        <a:pt x="246071" y="62357"/>
                                      </a:lnTo>
                                      <a:lnTo>
                                        <a:pt x="245745" y="65405"/>
                                      </a:lnTo>
                                      <a:lnTo>
                                        <a:pt x="245618" y="67183"/>
                                      </a:lnTo>
                                      <a:lnTo>
                                        <a:pt x="245491" y="68961"/>
                                      </a:lnTo>
                                      <a:lnTo>
                                        <a:pt x="244983" y="72263"/>
                                      </a:lnTo>
                                      <a:lnTo>
                                        <a:pt x="243522" y="78105"/>
                                      </a:lnTo>
                                      <a:lnTo>
                                        <a:pt x="243459" y="78359"/>
                                      </a:lnTo>
                                      <a:lnTo>
                                        <a:pt x="229743" y="94234"/>
                                      </a:lnTo>
                                      <a:lnTo>
                                        <a:pt x="227075" y="95250"/>
                                      </a:lnTo>
                                      <a:lnTo>
                                        <a:pt x="224028" y="95758"/>
                                      </a:lnTo>
                                      <a:lnTo>
                                        <a:pt x="250612" y="95758"/>
                                      </a:lnTo>
                                      <a:lnTo>
                                        <a:pt x="253111" y="92202"/>
                                      </a:lnTo>
                                      <a:lnTo>
                                        <a:pt x="256540" y="87376"/>
                                      </a:lnTo>
                                      <a:lnTo>
                                        <a:pt x="258953" y="81788"/>
                                      </a:lnTo>
                                      <a:lnTo>
                                        <a:pt x="260477" y="75184"/>
                                      </a:lnTo>
                                      <a:lnTo>
                                        <a:pt x="261793" y="68961"/>
                                      </a:lnTo>
                                      <a:lnTo>
                                        <a:pt x="261874" y="68580"/>
                                      </a:lnTo>
                                      <a:lnTo>
                                        <a:pt x="262529" y="62357"/>
                                      </a:lnTo>
                                      <a:lnTo>
                                        <a:pt x="262614" y="44450"/>
                                      </a:lnTo>
                                      <a:lnTo>
                                        <a:pt x="262127" y="38608"/>
                                      </a:lnTo>
                                      <a:lnTo>
                                        <a:pt x="262000" y="37084"/>
                                      </a:lnTo>
                                      <a:lnTo>
                                        <a:pt x="260604" y="30480"/>
                                      </a:lnTo>
                                      <a:lnTo>
                                        <a:pt x="259334" y="23876"/>
                                      </a:lnTo>
                                      <a:lnTo>
                                        <a:pt x="257048" y="18288"/>
                                      </a:lnTo>
                                      <a:lnTo>
                                        <a:pt x="253873" y="13843"/>
                                      </a:lnTo>
                                      <a:lnTo>
                                        <a:pt x="252109" y="113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777704" id="Group 12" o:spid="_x0000_s1026" style="width:20.7pt;height:8.45pt;mso-position-horizontal-relative:char;mso-position-vertical-relative:line" coordsize="26289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">
                      <v:shape id="Graphic 13" o:spid="_x0000_s1027" style="position:absolute;width:262890;height:107314;visibility:visible;mso-wrap-style:square;v-text-anchor:top" coordsize="26289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" path="m67437,105410r-64770,l3048,105537r63881,l67437,105410xem68325,94996r-66547,l1397,95377r-254,508l888,96266r-253,635l508,97536r-254,762l254,101981r254,635l635,103378r253,508l1270,104394r635,635l2476,105410r65151,l68580,104775r254,-381l69215,103886r254,-508l69596,102616r127,-5080l69469,96901r-127,-635l68961,95885r-254,-508l68325,94996xem67563,94615r-65023,l1968,94996r66167,l67563,94615xem44704,15367r-16002,l28702,94615r16002,l44704,15367xem32512,1016r-254,l30734,1524r-738,381l2412,17145r-507,254l1397,17780r-381,254l254,19177,,20193r,5969l127,27051r127,254l381,27559r507,381l1270,28321r1735,l5461,27305,28702,15367r16002,l44704,2413r-254,-254l44323,1905r-572,-381l30480,1524r2032,-508xem41274,1016r-8762,l30480,1524r13843,l41274,1016xem41782,1016r-508,l44323,1524r-508,l41782,1016xem88646,89789r-254,l87757,91059r-64,254l87577,92202r-96,1016l87375,96520r128,762l87630,98552r127,381l88011,99441r254,762l89281,101219r507,381l90805,102108r1778,635l94234,103378r2159,635l98933,104648r2667,762l104521,105918r3429,508l111252,106807r3556,254l125222,107061,154211,95631r-40674,l109728,95250r-3303,-635l103250,93853r-2793,-635l98298,92456r-2286,-889l94589,91059r-144,l93175,90297r-5291,l88646,89789xem157022,53340r-32417,l129667,54483r3810,762l136652,56515r2540,1778l141732,59944r1778,2159l144780,64643r1143,2540l146558,70104r-71,7620l145923,80772r-1524,2667l143002,86233r-1905,2286l138557,90297r-2540,1905l132969,93472r-6858,1778l122174,95631r32037,l155067,94996r3048,-3683l162433,82677r1142,-4953l163492,67183r-805,-3683l161092,59944r-1834,-3810l157022,53340xem90678,89281r-1397,l88900,89535r-254,254l87884,90297r5333,l91694,89535r-1016,-254xem139282,89789r-47080,l93217,90297r45340,l139282,89789xem96329,1905r-148,l94996,2794r-1016,889l93599,4953r,46101l93980,52451r1397,1397l96647,54229r4064,l104711,53848r445,l108712,53340r48310,l156718,52959r-3302,-2540l150113,47752r-4190,-2032l136017,42926r-974,-127l109600,42799r,-29210l153797,13589r762,-508l155194,11938r635,-1016l156083,9398r,-3810l155871,4953r-169,-889l154432,2159r-58738,l96329,1905xem124605,53340r-1924,l128777,53848r-1923,l124605,53340xem131148,42291r-17356,l109600,42799r25443,l131148,42291xem153035,1524r-55753,l95694,2159r58738,l154050,1905r-507,-254l153035,1524xem229743,l214122,r-6731,1270l201930,3937r-5461,2540l192024,10160r-3302,4826l185293,19685r-6096,42672l179599,67183r116,1397l179832,69977r1397,6604l182376,82550r123,635l184785,88773r3263,4572l191135,97790r4190,3429l200533,103505r5079,2413l212090,107061r15621,l234442,105791r5461,-2667l245363,100584r4446,-3683l250612,95758r-34458,l212344,94996r-3175,-1651l206258,91948r-131,l203454,89408,195716,62357r45,-17907l195961,41656r571,-4572l197205,32512r76,-508l197358,31496,215900,11303r36209,l250698,9271,246507,5842,241300,3556,236367,1270r431,l229743,xem252109,11303r-27954,l226822,11684r2815,762l231648,13081r2032,1016l235585,15621r1905,1397l243586,29337r889,3175l245110,36195r508,4064l245999,44450r72,17907l245745,65405r-127,1778l245491,68961r-508,3302l243522,78105r-63,254l229743,94234r-2668,1016l224028,95758r26584,l253111,92202r3429,-4826l258953,81788r1524,-6604l261793,68961r81,-381l262529,62357r85,-17907l262127,38608r-127,-1524l260604,30480r-1270,-6604l257048,18288r-3175,-4445l252109,1130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1E63" w14:paraId="400A97A9" w14:textId="77777777">
        <w:trPr>
          <w:trHeight w:val="418"/>
        </w:trPr>
        <w:tc>
          <w:tcPr>
            <w:tcW w:w="5491" w:type="dxa"/>
          </w:tcPr>
          <w:p w14:paraId="19C29DC7" w14:textId="77777777" w:rsidR="00961E63" w:rsidRDefault="00961E63">
            <w:pPr>
              <w:pStyle w:val="TableParagraph"/>
              <w:spacing w:before="3"/>
              <w:rPr>
                <w:rFonts w:ascii="Calibri"/>
                <w:sz w:val="7"/>
              </w:rPr>
            </w:pPr>
          </w:p>
          <w:p w14:paraId="5A2BAA31" w14:textId="77777777" w:rsidR="00961E63" w:rsidRDefault="00000000">
            <w:pPr>
              <w:pStyle w:val="TableParagraph"/>
              <w:spacing w:line="221" w:lineRule="exact"/>
              <w:ind w:left="120"/>
              <w:rPr>
                <w:rFonts w:ascii="Calibri"/>
                <w:position w:val="-3"/>
                <w:sz w:val="20"/>
              </w:rPr>
            </w:pPr>
            <w:r>
              <w:rPr>
                <w:rFonts w:ascii="Calibri"/>
                <w:noProof/>
                <w:sz w:val="16"/>
              </w:rPr>
              <w:drawing>
                <wp:inline distT="0" distB="0" distL="0" distR="0" wp14:anchorId="45426586" wp14:editId="1F3DA1FE">
                  <wp:extent cx="451162" cy="1068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2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rFonts w:ascii="Calibri"/>
                <w:noProof/>
                <w:spacing w:val="39"/>
                <w:position w:val="-3"/>
                <w:sz w:val="20"/>
              </w:rPr>
              <w:drawing>
                <wp:inline distT="0" distB="0" distL="0" distR="0" wp14:anchorId="1A7C5EB9" wp14:editId="304AA3B1">
                  <wp:extent cx="834834" cy="140874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834" cy="1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</w:tcPr>
          <w:p w14:paraId="582CFDE7" w14:textId="77777777" w:rsidR="00961E63" w:rsidRDefault="00961E63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51157A88" w14:textId="77777777" w:rsidR="00961E63" w:rsidRDefault="00000000">
            <w:pPr>
              <w:pStyle w:val="TableParagraph"/>
              <w:spacing w:line="168" w:lineRule="exact"/>
              <w:ind w:left="120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3A7697E4" wp14:editId="72ADD074">
                      <wp:extent cx="263525" cy="107314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3525" cy="107314"/>
                                <a:chOff x="0" y="0"/>
                                <a:chExt cx="263525" cy="107314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63525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525" h="107314">
                                      <a:moveTo>
                                        <a:pt x="68199" y="105409"/>
                                      </a:moveTo>
                                      <a:lnTo>
                                        <a:pt x="3048" y="105409"/>
                                      </a:lnTo>
                                      <a:lnTo>
                                        <a:pt x="3429" y="105536"/>
                                      </a:lnTo>
                                      <a:lnTo>
                                        <a:pt x="67818" y="105536"/>
                                      </a:lnTo>
                                      <a:lnTo>
                                        <a:pt x="68199" y="105409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67945" y="94487"/>
                                      </a:moveTo>
                                      <a:lnTo>
                                        <a:pt x="3301" y="94487"/>
                                      </a:lnTo>
                                      <a:lnTo>
                                        <a:pt x="2921" y="94614"/>
                                      </a:lnTo>
                                      <a:lnTo>
                                        <a:pt x="2412" y="94868"/>
                                      </a:lnTo>
                                      <a:lnTo>
                                        <a:pt x="2032" y="94995"/>
                                      </a:lnTo>
                                      <a:lnTo>
                                        <a:pt x="1777" y="95376"/>
                                      </a:lnTo>
                                      <a:lnTo>
                                        <a:pt x="1397" y="95884"/>
                                      </a:lnTo>
                                      <a:lnTo>
                                        <a:pt x="1143" y="96265"/>
                                      </a:lnTo>
                                      <a:lnTo>
                                        <a:pt x="888" y="96900"/>
                                      </a:lnTo>
                                      <a:lnTo>
                                        <a:pt x="762" y="97535"/>
                                      </a:lnTo>
                                      <a:lnTo>
                                        <a:pt x="508" y="98297"/>
                                      </a:lnTo>
                                      <a:lnTo>
                                        <a:pt x="508" y="101980"/>
                                      </a:lnTo>
                                      <a:lnTo>
                                        <a:pt x="762" y="102615"/>
                                      </a:lnTo>
                                      <a:lnTo>
                                        <a:pt x="888" y="103377"/>
                                      </a:lnTo>
                                      <a:lnTo>
                                        <a:pt x="1143" y="103885"/>
                                      </a:lnTo>
                                      <a:lnTo>
                                        <a:pt x="1524" y="104393"/>
                                      </a:lnTo>
                                      <a:lnTo>
                                        <a:pt x="1905" y="104774"/>
                                      </a:lnTo>
                                      <a:lnTo>
                                        <a:pt x="2857" y="105409"/>
                                      </a:lnTo>
                                      <a:lnTo>
                                        <a:pt x="68516" y="105409"/>
                                      </a:lnTo>
                                      <a:lnTo>
                                        <a:pt x="69469" y="104774"/>
                                      </a:lnTo>
                                      <a:lnTo>
                                        <a:pt x="69723" y="104393"/>
                                      </a:lnTo>
                                      <a:lnTo>
                                        <a:pt x="70104" y="103885"/>
                                      </a:lnTo>
                                      <a:lnTo>
                                        <a:pt x="70358" y="103377"/>
                                      </a:lnTo>
                                      <a:lnTo>
                                        <a:pt x="70485" y="102615"/>
                                      </a:lnTo>
                                      <a:lnTo>
                                        <a:pt x="70738" y="101980"/>
                                      </a:lnTo>
                                      <a:lnTo>
                                        <a:pt x="70738" y="98297"/>
                                      </a:lnTo>
                                      <a:lnTo>
                                        <a:pt x="70485" y="97535"/>
                                      </a:lnTo>
                                      <a:lnTo>
                                        <a:pt x="70358" y="96900"/>
                                      </a:lnTo>
                                      <a:lnTo>
                                        <a:pt x="70231" y="96265"/>
                                      </a:lnTo>
                                      <a:lnTo>
                                        <a:pt x="69850" y="95884"/>
                                      </a:lnTo>
                                      <a:lnTo>
                                        <a:pt x="69596" y="95376"/>
                                      </a:lnTo>
                                      <a:lnTo>
                                        <a:pt x="69214" y="94995"/>
                                      </a:lnTo>
                                      <a:lnTo>
                                        <a:pt x="68834" y="94868"/>
                                      </a:lnTo>
                                      <a:lnTo>
                                        <a:pt x="68325" y="94614"/>
                                      </a:lnTo>
                                      <a:lnTo>
                                        <a:pt x="67945" y="94487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45338" y="15366"/>
                                      </a:moveTo>
                                      <a:lnTo>
                                        <a:pt x="29210" y="15366"/>
                                      </a:lnTo>
                                      <a:lnTo>
                                        <a:pt x="29210" y="94487"/>
                                      </a:lnTo>
                                      <a:lnTo>
                                        <a:pt x="45338" y="94487"/>
                                      </a:lnTo>
                                      <a:lnTo>
                                        <a:pt x="45338" y="15366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42925" y="1142"/>
                                      </a:moveTo>
                                      <a:lnTo>
                                        <a:pt x="32385" y="1142"/>
                                      </a:lnTo>
                                      <a:lnTo>
                                        <a:pt x="31242" y="1523"/>
                                      </a:lnTo>
                                      <a:lnTo>
                                        <a:pt x="30502" y="1904"/>
                                      </a:lnTo>
                                      <a:lnTo>
                                        <a:pt x="2667" y="17144"/>
                                      </a:lnTo>
                                      <a:lnTo>
                                        <a:pt x="2159" y="17398"/>
                                      </a:lnTo>
                                      <a:lnTo>
                                        <a:pt x="1650" y="17779"/>
                                      </a:lnTo>
                                      <a:lnTo>
                                        <a:pt x="1015" y="18414"/>
                                      </a:lnTo>
                                      <a:lnTo>
                                        <a:pt x="508" y="19176"/>
                                      </a:lnTo>
                                      <a:lnTo>
                                        <a:pt x="381" y="19684"/>
                                      </a:lnTo>
                                      <a:lnTo>
                                        <a:pt x="254" y="20192"/>
                                      </a:lnTo>
                                      <a:lnTo>
                                        <a:pt x="126" y="20827"/>
                                      </a:lnTo>
                                      <a:lnTo>
                                        <a:pt x="0" y="25400"/>
                                      </a:lnTo>
                                      <a:lnTo>
                                        <a:pt x="254" y="26161"/>
                                      </a:lnTo>
                                      <a:lnTo>
                                        <a:pt x="381" y="27050"/>
                                      </a:lnTo>
                                      <a:lnTo>
                                        <a:pt x="508" y="27304"/>
                                      </a:lnTo>
                                      <a:lnTo>
                                        <a:pt x="635" y="27558"/>
                                      </a:lnTo>
                                      <a:lnTo>
                                        <a:pt x="1143" y="27939"/>
                                      </a:lnTo>
                                      <a:lnTo>
                                        <a:pt x="1524" y="28320"/>
                                      </a:lnTo>
                                      <a:lnTo>
                                        <a:pt x="3217" y="28320"/>
                                      </a:lnTo>
                                      <a:lnTo>
                                        <a:pt x="4233" y="27939"/>
                                      </a:lnTo>
                                      <a:lnTo>
                                        <a:pt x="5714" y="27304"/>
                                      </a:lnTo>
                                      <a:lnTo>
                                        <a:pt x="29210" y="15366"/>
                                      </a:lnTo>
                                      <a:lnTo>
                                        <a:pt x="45338" y="15366"/>
                                      </a:lnTo>
                                      <a:lnTo>
                                        <a:pt x="45338" y="2412"/>
                                      </a:lnTo>
                                      <a:lnTo>
                                        <a:pt x="45085" y="2158"/>
                                      </a:lnTo>
                                      <a:lnTo>
                                        <a:pt x="44958" y="1904"/>
                                      </a:lnTo>
                                      <a:lnTo>
                                        <a:pt x="44386" y="1523"/>
                                      </a:lnTo>
                                      <a:lnTo>
                                        <a:pt x="42925" y="1142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39623" y="761"/>
                                      </a:moveTo>
                                      <a:lnTo>
                                        <a:pt x="38608" y="761"/>
                                      </a:lnTo>
                                      <a:lnTo>
                                        <a:pt x="30226" y="1142"/>
                                      </a:lnTo>
                                      <a:lnTo>
                                        <a:pt x="42672" y="1142"/>
                                      </a:lnTo>
                                      <a:lnTo>
                                        <a:pt x="39623" y="761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135889" y="0"/>
                                      </a:moveTo>
                                      <a:lnTo>
                                        <a:pt x="120142" y="0"/>
                                      </a:lnTo>
                                      <a:lnTo>
                                        <a:pt x="113284" y="1269"/>
                                      </a:lnTo>
                                      <a:lnTo>
                                        <a:pt x="107823" y="3936"/>
                                      </a:lnTo>
                                      <a:lnTo>
                                        <a:pt x="102362" y="6476"/>
                                      </a:lnTo>
                                      <a:lnTo>
                                        <a:pt x="97789" y="10159"/>
                                      </a:lnTo>
                                      <a:lnTo>
                                        <a:pt x="94487" y="14985"/>
                                      </a:lnTo>
                                      <a:lnTo>
                                        <a:pt x="91059" y="19684"/>
                                      </a:lnTo>
                                      <a:lnTo>
                                        <a:pt x="84836" y="62356"/>
                                      </a:lnTo>
                                      <a:lnTo>
                                        <a:pt x="85458" y="68579"/>
                                      </a:lnTo>
                                      <a:lnTo>
                                        <a:pt x="85496" y="68960"/>
                                      </a:lnTo>
                                      <a:lnTo>
                                        <a:pt x="85598" y="69976"/>
                                      </a:lnTo>
                                      <a:lnTo>
                                        <a:pt x="86868" y="76580"/>
                                      </a:lnTo>
                                      <a:lnTo>
                                        <a:pt x="88264" y="83184"/>
                                      </a:lnTo>
                                      <a:lnTo>
                                        <a:pt x="90550" y="88772"/>
                                      </a:lnTo>
                                      <a:lnTo>
                                        <a:pt x="93814" y="93344"/>
                                      </a:lnTo>
                                      <a:lnTo>
                                        <a:pt x="96900" y="97789"/>
                                      </a:lnTo>
                                      <a:lnTo>
                                        <a:pt x="101092" y="101218"/>
                                      </a:lnTo>
                                      <a:lnTo>
                                        <a:pt x="106299" y="103504"/>
                                      </a:lnTo>
                                      <a:lnTo>
                                        <a:pt x="111633" y="105917"/>
                                      </a:lnTo>
                                      <a:lnTo>
                                        <a:pt x="117983" y="107060"/>
                                      </a:lnTo>
                                      <a:lnTo>
                                        <a:pt x="133731" y="107060"/>
                                      </a:lnTo>
                                      <a:lnTo>
                                        <a:pt x="140588" y="105790"/>
                                      </a:lnTo>
                                      <a:lnTo>
                                        <a:pt x="146050" y="103123"/>
                                      </a:lnTo>
                                      <a:lnTo>
                                        <a:pt x="151637" y="100583"/>
                                      </a:lnTo>
                                      <a:lnTo>
                                        <a:pt x="156083" y="96900"/>
                                      </a:lnTo>
                                      <a:lnTo>
                                        <a:pt x="156917" y="95757"/>
                                      </a:lnTo>
                                      <a:lnTo>
                                        <a:pt x="122174" y="95757"/>
                                      </a:lnTo>
                                      <a:lnTo>
                                        <a:pt x="118237" y="94995"/>
                                      </a:lnTo>
                                      <a:lnTo>
                                        <a:pt x="115062" y="93344"/>
                                      </a:lnTo>
                                      <a:lnTo>
                                        <a:pt x="112151" y="91947"/>
                                      </a:lnTo>
                                      <a:lnTo>
                                        <a:pt x="112020" y="91947"/>
                                      </a:lnTo>
                                      <a:lnTo>
                                        <a:pt x="109347" y="89407"/>
                                      </a:lnTo>
                                      <a:lnTo>
                                        <a:pt x="105283" y="82549"/>
                                      </a:lnTo>
                                      <a:lnTo>
                                        <a:pt x="103846" y="78358"/>
                                      </a:lnTo>
                                      <a:lnTo>
                                        <a:pt x="103759" y="78104"/>
                                      </a:lnTo>
                                      <a:lnTo>
                                        <a:pt x="102870" y="72643"/>
                                      </a:lnTo>
                                      <a:lnTo>
                                        <a:pt x="101854" y="67182"/>
                                      </a:lnTo>
                                      <a:lnTo>
                                        <a:pt x="101575" y="62356"/>
                                      </a:lnTo>
                                      <a:lnTo>
                                        <a:pt x="101593" y="44450"/>
                                      </a:lnTo>
                                      <a:lnTo>
                                        <a:pt x="101726" y="41655"/>
                                      </a:lnTo>
                                      <a:lnTo>
                                        <a:pt x="102412" y="37083"/>
                                      </a:lnTo>
                                      <a:lnTo>
                                        <a:pt x="102997" y="32511"/>
                                      </a:lnTo>
                                      <a:lnTo>
                                        <a:pt x="121920" y="11302"/>
                                      </a:lnTo>
                                      <a:lnTo>
                                        <a:pt x="158383" y="11302"/>
                                      </a:lnTo>
                                      <a:lnTo>
                                        <a:pt x="156972" y="9270"/>
                                      </a:lnTo>
                                      <a:lnTo>
                                        <a:pt x="152781" y="5841"/>
                                      </a:lnTo>
                                      <a:lnTo>
                                        <a:pt x="147574" y="3555"/>
                                      </a:lnTo>
                                      <a:lnTo>
                                        <a:pt x="142367" y="1142"/>
                                      </a:lnTo>
                                      <a:lnTo>
                                        <a:pt x="135889" y="0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158383" y="11302"/>
                                      </a:moveTo>
                                      <a:lnTo>
                                        <a:pt x="130175" y="11302"/>
                                      </a:lnTo>
                                      <a:lnTo>
                                        <a:pt x="132969" y="11683"/>
                                      </a:lnTo>
                                      <a:lnTo>
                                        <a:pt x="135784" y="12445"/>
                                      </a:lnTo>
                                      <a:lnTo>
                                        <a:pt x="137795" y="13080"/>
                                      </a:lnTo>
                                      <a:lnTo>
                                        <a:pt x="139826" y="14096"/>
                                      </a:lnTo>
                                      <a:lnTo>
                                        <a:pt x="141732" y="15620"/>
                                      </a:lnTo>
                                      <a:lnTo>
                                        <a:pt x="143637" y="17017"/>
                                      </a:lnTo>
                                      <a:lnTo>
                                        <a:pt x="145287" y="18922"/>
                                      </a:lnTo>
                                      <a:lnTo>
                                        <a:pt x="146558" y="21208"/>
                                      </a:lnTo>
                                      <a:lnTo>
                                        <a:pt x="147877" y="23367"/>
                                      </a:lnTo>
                                      <a:lnTo>
                                        <a:pt x="147955" y="23494"/>
                                      </a:lnTo>
                                      <a:lnTo>
                                        <a:pt x="149098" y="26161"/>
                                      </a:lnTo>
                                      <a:lnTo>
                                        <a:pt x="149860" y="29336"/>
                                      </a:lnTo>
                                      <a:lnTo>
                                        <a:pt x="150749" y="32511"/>
                                      </a:lnTo>
                                      <a:lnTo>
                                        <a:pt x="151384" y="36194"/>
                                      </a:lnTo>
                                      <a:lnTo>
                                        <a:pt x="151764" y="40258"/>
                                      </a:lnTo>
                                      <a:lnTo>
                                        <a:pt x="152273" y="44450"/>
                                      </a:lnTo>
                                      <a:lnTo>
                                        <a:pt x="152345" y="62356"/>
                                      </a:lnTo>
                                      <a:lnTo>
                                        <a:pt x="152019" y="65404"/>
                                      </a:lnTo>
                                      <a:lnTo>
                                        <a:pt x="151891" y="67182"/>
                                      </a:lnTo>
                                      <a:lnTo>
                                        <a:pt x="151764" y="68960"/>
                                      </a:lnTo>
                                      <a:lnTo>
                                        <a:pt x="151257" y="72262"/>
                                      </a:lnTo>
                                      <a:lnTo>
                                        <a:pt x="149796" y="78104"/>
                                      </a:lnTo>
                                      <a:lnTo>
                                        <a:pt x="149733" y="78358"/>
                                      </a:lnTo>
                                      <a:lnTo>
                                        <a:pt x="148717" y="81152"/>
                                      </a:lnTo>
                                      <a:lnTo>
                                        <a:pt x="147447" y="83692"/>
                                      </a:lnTo>
                                      <a:lnTo>
                                        <a:pt x="146304" y="86232"/>
                                      </a:lnTo>
                                      <a:lnTo>
                                        <a:pt x="144652" y="88391"/>
                                      </a:lnTo>
                                      <a:lnTo>
                                        <a:pt x="140843" y="91947"/>
                                      </a:lnTo>
                                      <a:lnTo>
                                        <a:pt x="138557" y="93344"/>
                                      </a:lnTo>
                                      <a:lnTo>
                                        <a:pt x="135889" y="94233"/>
                                      </a:lnTo>
                                      <a:lnTo>
                                        <a:pt x="133223" y="95249"/>
                                      </a:lnTo>
                                      <a:lnTo>
                                        <a:pt x="130175" y="95757"/>
                                      </a:lnTo>
                                      <a:lnTo>
                                        <a:pt x="156917" y="95757"/>
                                      </a:lnTo>
                                      <a:lnTo>
                                        <a:pt x="169015" y="44450"/>
                                      </a:lnTo>
                                      <a:lnTo>
                                        <a:pt x="168528" y="38607"/>
                                      </a:lnTo>
                                      <a:lnTo>
                                        <a:pt x="168401" y="37083"/>
                                      </a:lnTo>
                                      <a:lnTo>
                                        <a:pt x="165608" y="23875"/>
                                      </a:lnTo>
                                      <a:lnTo>
                                        <a:pt x="163449" y="18287"/>
                                      </a:lnTo>
                                      <a:lnTo>
                                        <a:pt x="160147" y="13842"/>
                                      </a:lnTo>
                                      <a:lnTo>
                                        <a:pt x="158383" y="11302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230377" y="0"/>
                                      </a:moveTo>
                                      <a:lnTo>
                                        <a:pt x="214630" y="0"/>
                                      </a:lnTo>
                                      <a:lnTo>
                                        <a:pt x="207772" y="1269"/>
                                      </a:lnTo>
                                      <a:lnTo>
                                        <a:pt x="202311" y="3936"/>
                                      </a:lnTo>
                                      <a:lnTo>
                                        <a:pt x="196850" y="6476"/>
                                      </a:lnTo>
                                      <a:lnTo>
                                        <a:pt x="192277" y="10159"/>
                                      </a:lnTo>
                                      <a:lnTo>
                                        <a:pt x="188975" y="14985"/>
                                      </a:lnTo>
                                      <a:lnTo>
                                        <a:pt x="185547" y="19684"/>
                                      </a:lnTo>
                                      <a:lnTo>
                                        <a:pt x="179324" y="62356"/>
                                      </a:lnTo>
                                      <a:lnTo>
                                        <a:pt x="179946" y="68579"/>
                                      </a:lnTo>
                                      <a:lnTo>
                                        <a:pt x="179984" y="68960"/>
                                      </a:lnTo>
                                      <a:lnTo>
                                        <a:pt x="180086" y="69976"/>
                                      </a:lnTo>
                                      <a:lnTo>
                                        <a:pt x="181356" y="76580"/>
                                      </a:lnTo>
                                      <a:lnTo>
                                        <a:pt x="182752" y="83184"/>
                                      </a:lnTo>
                                      <a:lnTo>
                                        <a:pt x="185038" y="88772"/>
                                      </a:lnTo>
                                      <a:lnTo>
                                        <a:pt x="188302" y="93344"/>
                                      </a:lnTo>
                                      <a:lnTo>
                                        <a:pt x="191388" y="97789"/>
                                      </a:lnTo>
                                      <a:lnTo>
                                        <a:pt x="195580" y="101218"/>
                                      </a:lnTo>
                                      <a:lnTo>
                                        <a:pt x="200787" y="103504"/>
                                      </a:lnTo>
                                      <a:lnTo>
                                        <a:pt x="206121" y="105917"/>
                                      </a:lnTo>
                                      <a:lnTo>
                                        <a:pt x="212471" y="107060"/>
                                      </a:lnTo>
                                      <a:lnTo>
                                        <a:pt x="228219" y="107060"/>
                                      </a:lnTo>
                                      <a:lnTo>
                                        <a:pt x="235076" y="105790"/>
                                      </a:lnTo>
                                      <a:lnTo>
                                        <a:pt x="240537" y="103123"/>
                                      </a:lnTo>
                                      <a:lnTo>
                                        <a:pt x="246125" y="100583"/>
                                      </a:lnTo>
                                      <a:lnTo>
                                        <a:pt x="250571" y="96900"/>
                                      </a:lnTo>
                                      <a:lnTo>
                                        <a:pt x="251405" y="95757"/>
                                      </a:lnTo>
                                      <a:lnTo>
                                        <a:pt x="216662" y="95757"/>
                                      </a:lnTo>
                                      <a:lnTo>
                                        <a:pt x="212725" y="94995"/>
                                      </a:lnTo>
                                      <a:lnTo>
                                        <a:pt x="209550" y="93344"/>
                                      </a:lnTo>
                                      <a:lnTo>
                                        <a:pt x="206639" y="91947"/>
                                      </a:lnTo>
                                      <a:lnTo>
                                        <a:pt x="206508" y="91947"/>
                                      </a:lnTo>
                                      <a:lnTo>
                                        <a:pt x="203835" y="89407"/>
                                      </a:lnTo>
                                      <a:lnTo>
                                        <a:pt x="199771" y="82549"/>
                                      </a:lnTo>
                                      <a:lnTo>
                                        <a:pt x="198334" y="78358"/>
                                      </a:lnTo>
                                      <a:lnTo>
                                        <a:pt x="198247" y="78104"/>
                                      </a:lnTo>
                                      <a:lnTo>
                                        <a:pt x="197358" y="72643"/>
                                      </a:lnTo>
                                      <a:lnTo>
                                        <a:pt x="196342" y="67182"/>
                                      </a:lnTo>
                                      <a:lnTo>
                                        <a:pt x="196063" y="62356"/>
                                      </a:lnTo>
                                      <a:lnTo>
                                        <a:pt x="196081" y="44450"/>
                                      </a:lnTo>
                                      <a:lnTo>
                                        <a:pt x="196214" y="41655"/>
                                      </a:lnTo>
                                      <a:lnTo>
                                        <a:pt x="196900" y="37083"/>
                                      </a:lnTo>
                                      <a:lnTo>
                                        <a:pt x="197485" y="32511"/>
                                      </a:lnTo>
                                      <a:lnTo>
                                        <a:pt x="216408" y="11302"/>
                                      </a:lnTo>
                                      <a:lnTo>
                                        <a:pt x="252871" y="11302"/>
                                      </a:lnTo>
                                      <a:lnTo>
                                        <a:pt x="251460" y="9270"/>
                                      </a:lnTo>
                                      <a:lnTo>
                                        <a:pt x="247269" y="5841"/>
                                      </a:lnTo>
                                      <a:lnTo>
                                        <a:pt x="242062" y="3555"/>
                                      </a:lnTo>
                                      <a:lnTo>
                                        <a:pt x="236855" y="1142"/>
                                      </a:lnTo>
                                      <a:lnTo>
                                        <a:pt x="230377" y="0"/>
                                      </a:lnTo>
                                      <a:close/>
                                    </a:path>
                                    <a:path w="263525" h="107314">
                                      <a:moveTo>
                                        <a:pt x="252871" y="11302"/>
                                      </a:moveTo>
                                      <a:lnTo>
                                        <a:pt x="224662" y="11302"/>
                                      </a:lnTo>
                                      <a:lnTo>
                                        <a:pt x="227457" y="11683"/>
                                      </a:lnTo>
                                      <a:lnTo>
                                        <a:pt x="230272" y="12445"/>
                                      </a:lnTo>
                                      <a:lnTo>
                                        <a:pt x="232283" y="13080"/>
                                      </a:lnTo>
                                      <a:lnTo>
                                        <a:pt x="234314" y="14096"/>
                                      </a:lnTo>
                                      <a:lnTo>
                                        <a:pt x="236220" y="15620"/>
                                      </a:lnTo>
                                      <a:lnTo>
                                        <a:pt x="238125" y="17017"/>
                                      </a:lnTo>
                                      <a:lnTo>
                                        <a:pt x="239775" y="18922"/>
                                      </a:lnTo>
                                      <a:lnTo>
                                        <a:pt x="241046" y="21208"/>
                                      </a:lnTo>
                                      <a:lnTo>
                                        <a:pt x="242365" y="23367"/>
                                      </a:lnTo>
                                      <a:lnTo>
                                        <a:pt x="242443" y="23494"/>
                                      </a:lnTo>
                                      <a:lnTo>
                                        <a:pt x="243586" y="26161"/>
                                      </a:lnTo>
                                      <a:lnTo>
                                        <a:pt x="244348" y="29336"/>
                                      </a:lnTo>
                                      <a:lnTo>
                                        <a:pt x="245237" y="32511"/>
                                      </a:lnTo>
                                      <a:lnTo>
                                        <a:pt x="245872" y="36194"/>
                                      </a:lnTo>
                                      <a:lnTo>
                                        <a:pt x="246252" y="40258"/>
                                      </a:lnTo>
                                      <a:lnTo>
                                        <a:pt x="246761" y="44450"/>
                                      </a:lnTo>
                                      <a:lnTo>
                                        <a:pt x="246833" y="62356"/>
                                      </a:lnTo>
                                      <a:lnTo>
                                        <a:pt x="246507" y="65404"/>
                                      </a:lnTo>
                                      <a:lnTo>
                                        <a:pt x="246380" y="67182"/>
                                      </a:lnTo>
                                      <a:lnTo>
                                        <a:pt x="246280" y="68579"/>
                                      </a:lnTo>
                                      <a:lnTo>
                                        <a:pt x="246252" y="68960"/>
                                      </a:lnTo>
                                      <a:lnTo>
                                        <a:pt x="245745" y="72262"/>
                                      </a:lnTo>
                                      <a:lnTo>
                                        <a:pt x="244284" y="78104"/>
                                      </a:lnTo>
                                      <a:lnTo>
                                        <a:pt x="244221" y="78358"/>
                                      </a:lnTo>
                                      <a:lnTo>
                                        <a:pt x="243205" y="81152"/>
                                      </a:lnTo>
                                      <a:lnTo>
                                        <a:pt x="241935" y="83692"/>
                                      </a:lnTo>
                                      <a:lnTo>
                                        <a:pt x="240792" y="86232"/>
                                      </a:lnTo>
                                      <a:lnTo>
                                        <a:pt x="239140" y="88391"/>
                                      </a:lnTo>
                                      <a:lnTo>
                                        <a:pt x="235331" y="91947"/>
                                      </a:lnTo>
                                      <a:lnTo>
                                        <a:pt x="233045" y="93344"/>
                                      </a:lnTo>
                                      <a:lnTo>
                                        <a:pt x="230377" y="94233"/>
                                      </a:lnTo>
                                      <a:lnTo>
                                        <a:pt x="227711" y="95249"/>
                                      </a:lnTo>
                                      <a:lnTo>
                                        <a:pt x="224662" y="95757"/>
                                      </a:lnTo>
                                      <a:lnTo>
                                        <a:pt x="251405" y="95757"/>
                                      </a:lnTo>
                                      <a:lnTo>
                                        <a:pt x="263503" y="44450"/>
                                      </a:lnTo>
                                      <a:lnTo>
                                        <a:pt x="263016" y="38607"/>
                                      </a:lnTo>
                                      <a:lnTo>
                                        <a:pt x="262889" y="37083"/>
                                      </a:lnTo>
                                      <a:lnTo>
                                        <a:pt x="260096" y="23875"/>
                                      </a:lnTo>
                                      <a:lnTo>
                                        <a:pt x="257937" y="18287"/>
                                      </a:lnTo>
                                      <a:lnTo>
                                        <a:pt x="254635" y="13842"/>
                                      </a:lnTo>
                                      <a:lnTo>
                                        <a:pt x="252871" y="113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D5225" id="Group 16" o:spid="_x0000_s1026" style="width:20.75pt;height:8.45pt;mso-position-horizontal-relative:char;mso-position-vertical-relative:line" coordsize="263525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">
                      <v:shape id="Graphic 17" o:spid="_x0000_s1027" style="position:absolute;width:263525;height:107314;visibility:visible;mso-wrap-style:square;v-text-anchor:top" coordsize="263525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" path="m68199,105409r-65151,l3429,105536r64389,l68199,105409xem67945,94487r-64644,l2921,94614r-509,254l2032,94995r-255,381l1397,95884r-254,381l888,96900r-126,635l508,98297r,3683l762,102615r126,762l1143,103885r381,508l1905,104774r952,635l68516,105409r953,-635l69723,104393r381,-508l70358,103377r127,-762l70738,101980r,-3683l70485,97535r-127,-635l70231,96265r-381,-381l69596,95376r-382,-381l68834,94868r-509,-254l67945,94487xem45338,15366r-16128,l29210,94487r16128,l45338,15366xem42925,1142r-10540,l31242,1523r-740,381l2667,17144r-508,254l1650,17779r-635,635l508,19176r-127,508l254,20192r-128,635l,25400r254,761l381,27050r127,254l635,27558r508,381l1524,28320r1693,l4233,27939r1481,-635l29210,15366r16128,l45338,2412r-253,-254l44958,1904r-572,-381l42925,1142xem39623,761r-1015,l30226,1142r12446,l39623,761xem135889,l120142,r-6858,1269l107823,3936r-5461,2540l97789,10159r-3302,4826l91059,19684,84836,62356r622,6223l85496,68960r102,1016l86868,76580r1396,6604l90550,88772r3264,4572l96900,97789r4192,3429l106299,103504r5334,2413l117983,107060r15748,l140588,105790r5462,-2667l151637,100583r4446,-3683l156917,95757r-34743,l118237,94995r-3175,-1651l112151,91947r-131,l109347,89407r-4064,-6858l103846,78358r-87,-254l102870,72643r-1016,-5461l101575,62356r18,-17906l101726,41655r686,-4572l102997,32511,121920,11302r36463,l156972,9270,152781,5841,147574,3555,142367,1142,135889,xem158383,11302r-28208,l132969,11683r2815,762l137795,13080r2031,1016l141732,15620r1905,1397l145287,18922r1271,2286l147877,23367r78,127l149098,26161r762,3175l150749,32511r635,3683l151764,40258r509,4192l152345,62356r-326,3048l151891,67182r-127,1778l151257,72262r-1461,5842l149733,78358r-1016,2794l147447,83692r-1143,2540l144652,88391r-3809,3556l138557,93344r-2668,889l133223,95249r-3048,508l156917,95757,169015,44450r-487,-5843l168401,37083,165608,23875r-2159,-5588l160147,13842r-1764,-2540xem230377,l214630,r-6858,1269l202311,3936r-5461,2540l192277,10159r-3302,4826l185547,19684r-6223,42672l179946,68579r38,381l180086,69976r1270,6604l182752,83184r2286,5588l188302,93344r3086,4445l195580,101218r5207,2286l206121,105917r6350,1143l228219,107060r6857,-1270l240537,103123r5588,-2540l250571,96900r834,-1143l216662,95757r-3937,-762l209550,93344r-2911,-1397l206508,91947r-2673,-2540l199771,82549r-1437,-4191l198247,78104r-889,-5461l196342,67182r-279,-4826l196081,44450r133,-2795l196900,37083r585,-4572l216408,11302r36463,l251460,9270,247269,5841,242062,3555,236855,1142,230377,xem252871,11302r-28209,l227457,11683r2815,762l232283,13080r2031,1016l236220,15620r1905,1397l239775,18922r1271,2286l242365,23367r78,127l243586,26161r762,3175l245237,32511r635,3683l246252,40258r509,4192l246833,62356r-326,3048l246380,67182r-100,1397l246252,68960r-507,3302l244284,78104r-63,254l243205,81152r-1270,2540l240792,86232r-1652,2159l235331,91947r-2286,1397l230377,94233r-2666,1016l224662,95757r26743,l263503,44450r-487,-5843l262889,37083,260096,23875r-2159,-5588l254635,13842r-1764,-254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61E63" w14:paraId="3633507A" w14:textId="77777777">
        <w:trPr>
          <w:trHeight w:val="418"/>
        </w:trPr>
        <w:tc>
          <w:tcPr>
            <w:tcW w:w="5491" w:type="dxa"/>
          </w:tcPr>
          <w:p w14:paraId="71690994" w14:textId="77777777" w:rsidR="00961E63" w:rsidRDefault="00961E63">
            <w:pPr>
              <w:pStyle w:val="TableParagraph"/>
              <w:spacing w:before="2"/>
              <w:rPr>
                <w:rFonts w:ascii="Calibri"/>
                <w:sz w:val="7"/>
              </w:rPr>
            </w:pPr>
          </w:p>
          <w:p w14:paraId="65A17524" w14:textId="77777777" w:rsidR="00961E63" w:rsidRDefault="00000000">
            <w:pPr>
              <w:pStyle w:val="TableParagraph"/>
              <w:spacing w:line="180" w:lineRule="exact"/>
              <w:ind w:left="120"/>
              <w:rPr>
                <w:rFonts w:ascii="Calibri"/>
                <w:position w:val="-3"/>
                <w:sz w:val="18"/>
              </w:rPr>
            </w:pPr>
            <w:r>
              <w:rPr>
                <w:rFonts w:ascii="Calibri"/>
                <w:noProof/>
                <w:position w:val="-3"/>
                <w:sz w:val="18"/>
              </w:rPr>
              <w:drawing>
                <wp:inline distT="0" distB="0" distL="0" distR="0" wp14:anchorId="1122EF0D" wp14:editId="04397169">
                  <wp:extent cx="455857" cy="11430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5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1" w:type="dxa"/>
          </w:tcPr>
          <w:p w14:paraId="7E17C203" w14:textId="77777777" w:rsidR="00961E63" w:rsidRDefault="00961E63">
            <w:pPr>
              <w:pStyle w:val="TableParagraph"/>
              <w:rPr>
                <w:rFonts w:ascii="Calibri"/>
                <w:sz w:val="8"/>
              </w:rPr>
            </w:pPr>
          </w:p>
          <w:p w14:paraId="707AE86B" w14:textId="77777777" w:rsidR="00961E63" w:rsidRDefault="00000000">
            <w:pPr>
              <w:pStyle w:val="TableParagraph"/>
              <w:spacing w:line="169" w:lineRule="exact"/>
              <w:ind w:left="107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w:drawing>
                <wp:inline distT="0" distB="0" distL="0" distR="0" wp14:anchorId="2AC078A7" wp14:editId="34E1584A">
                  <wp:extent cx="196713" cy="107346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13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E63" w14:paraId="6BC0B7B6" w14:textId="77777777">
        <w:trPr>
          <w:trHeight w:val="418"/>
        </w:trPr>
        <w:tc>
          <w:tcPr>
            <w:tcW w:w="5491" w:type="dxa"/>
          </w:tcPr>
          <w:p w14:paraId="69A318AE" w14:textId="77777777" w:rsidR="00961E63" w:rsidRDefault="00961E63">
            <w:pPr>
              <w:pStyle w:val="TableParagraph"/>
              <w:spacing w:before="6"/>
              <w:rPr>
                <w:rFonts w:ascii="Calibri"/>
                <w:sz w:val="8"/>
              </w:rPr>
            </w:pPr>
          </w:p>
          <w:p w14:paraId="30F6CC8A" w14:textId="77777777" w:rsidR="00961E63" w:rsidRDefault="00000000">
            <w:pPr>
              <w:pStyle w:val="TableParagraph"/>
              <w:spacing w:line="209" w:lineRule="exact"/>
              <w:ind w:left="96"/>
              <w:rPr>
                <w:rFonts w:ascii="Calibri"/>
                <w:position w:val="-3"/>
                <w:sz w:val="20"/>
              </w:rPr>
            </w:pPr>
            <w:r>
              <w:rPr>
                <w:rFonts w:ascii="Calibri"/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4404DC82" wp14:editId="098C47F6">
                      <wp:extent cx="336550" cy="13335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6550" cy="133350"/>
                                <a:chOff x="0" y="0"/>
                                <a:chExt cx="336550" cy="133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365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0" h="133350">
                                      <a:moveTo>
                                        <a:pt x="137807" y="25933"/>
                                      </a:moveTo>
                                      <a:lnTo>
                                        <a:pt x="123278" y="25933"/>
                                      </a:lnTo>
                                      <a:lnTo>
                                        <a:pt x="116814" y="26924"/>
                                      </a:lnTo>
                                      <a:lnTo>
                                        <a:pt x="87325" y="55041"/>
                                      </a:lnTo>
                                      <a:lnTo>
                                        <a:pt x="86398" y="60464"/>
                                      </a:lnTo>
                                      <a:lnTo>
                                        <a:pt x="86510" y="73164"/>
                                      </a:lnTo>
                                      <a:lnTo>
                                        <a:pt x="115481" y="104533"/>
                                      </a:lnTo>
                                      <a:lnTo>
                                        <a:pt x="121704" y="105410"/>
                                      </a:lnTo>
                                      <a:lnTo>
                                        <a:pt x="136169" y="105410"/>
                                      </a:lnTo>
                                      <a:lnTo>
                                        <a:pt x="142608" y="104406"/>
                                      </a:lnTo>
                                      <a:lnTo>
                                        <a:pt x="153733" y="100393"/>
                                      </a:lnTo>
                                      <a:lnTo>
                                        <a:pt x="158369" y="97586"/>
                                      </a:lnTo>
                                      <a:lnTo>
                                        <a:pt x="161809" y="94246"/>
                                      </a:lnTo>
                                      <a:lnTo>
                                        <a:pt x="124536" y="94246"/>
                                      </a:lnTo>
                                      <a:lnTo>
                                        <a:pt x="120665" y="93548"/>
                                      </a:lnTo>
                                      <a:lnTo>
                                        <a:pt x="120415" y="93548"/>
                                      </a:lnTo>
                                      <a:lnTo>
                                        <a:pt x="113372" y="90424"/>
                                      </a:lnTo>
                                      <a:lnTo>
                                        <a:pt x="103018" y="60464"/>
                                      </a:lnTo>
                                      <a:lnTo>
                                        <a:pt x="103245" y="58851"/>
                                      </a:lnTo>
                                      <a:lnTo>
                                        <a:pt x="103339" y="58178"/>
                                      </a:lnTo>
                                      <a:lnTo>
                                        <a:pt x="103428" y="57543"/>
                                      </a:lnTo>
                                      <a:lnTo>
                                        <a:pt x="121078" y="37782"/>
                                      </a:lnTo>
                                      <a:lnTo>
                                        <a:pt x="120863" y="37782"/>
                                      </a:lnTo>
                                      <a:lnTo>
                                        <a:pt x="125310" y="37020"/>
                                      </a:lnTo>
                                      <a:lnTo>
                                        <a:pt x="163349" y="37020"/>
                                      </a:lnTo>
                                      <a:lnTo>
                                        <a:pt x="159054" y="32918"/>
                                      </a:lnTo>
                                      <a:lnTo>
                                        <a:pt x="154635" y="30353"/>
                                      </a:lnTo>
                                      <a:lnTo>
                                        <a:pt x="144372" y="26924"/>
                                      </a:lnTo>
                                      <a:lnTo>
                                        <a:pt x="144842" y="26924"/>
                                      </a:lnTo>
                                      <a:lnTo>
                                        <a:pt x="137807" y="25933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50653" y="104165"/>
                                      </a:moveTo>
                                      <a:lnTo>
                                        <a:pt x="42646" y="104165"/>
                                      </a:lnTo>
                                      <a:lnTo>
                                        <a:pt x="44533" y="104406"/>
                                      </a:lnTo>
                                      <a:lnTo>
                                        <a:pt x="48734" y="104406"/>
                                      </a:lnTo>
                                      <a:lnTo>
                                        <a:pt x="50653" y="104165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54889" y="11620"/>
                                      </a:moveTo>
                                      <a:lnTo>
                                        <a:pt x="38303" y="11620"/>
                                      </a:lnTo>
                                      <a:lnTo>
                                        <a:pt x="38430" y="102603"/>
                                      </a:lnTo>
                                      <a:lnTo>
                                        <a:pt x="38950" y="103238"/>
                                      </a:lnTo>
                                      <a:lnTo>
                                        <a:pt x="39395" y="103492"/>
                                      </a:lnTo>
                                      <a:lnTo>
                                        <a:pt x="40690" y="103873"/>
                                      </a:lnTo>
                                      <a:lnTo>
                                        <a:pt x="42218" y="104165"/>
                                      </a:lnTo>
                                      <a:lnTo>
                                        <a:pt x="51009" y="104165"/>
                                      </a:lnTo>
                                      <a:lnTo>
                                        <a:pt x="54889" y="102222"/>
                                      </a:lnTo>
                                      <a:lnTo>
                                        <a:pt x="54889" y="11620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163349" y="37020"/>
                                      </a:moveTo>
                                      <a:lnTo>
                                        <a:pt x="135166" y="37020"/>
                                      </a:lnTo>
                                      <a:lnTo>
                                        <a:pt x="139446" y="37782"/>
                                      </a:lnTo>
                                      <a:lnTo>
                                        <a:pt x="146346" y="40855"/>
                                      </a:lnTo>
                                      <a:lnTo>
                                        <a:pt x="156591" y="70802"/>
                                      </a:lnTo>
                                      <a:lnTo>
                                        <a:pt x="156365" y="72466"/>
                                      </a:lnTo>
                                      <a:lnTo>
                                        <a:pt x="156270" y="73164"/>
                                      </a:lnTo>
                                      <a:lnTo>
                                        <a:pt x="134327" y="94246"/>
                                      </a:lnTo>
                                      <a:lnTo>
                                        <a:pt x="161809" y="94246"/>
                                      </a:lnTo>
                                      <a:lnTo>
                                        <a:pt x="165747" y="90424"/>
                                      </a:lnTo>
                                      <a:lnTo>
                                        <a:pt x="168541" y="86144"/>
                                      </a:lnTo>
                                      <a:lnTo>
                                        <a:pt x="172262" y="76225"/>
                                      </a:lnTo>
                                      <a:lnTo>
                                        <a:pt x="173202" y="70802"/>
                                      </a:lnTo>
                                      <a:lnTo>
                                        <a:pt x="173092" y="58178"/>
                                      </a:lnTo>
                                      <a:lnTo>
                                        <a:pt x="172313" y="53416"/>
                                      </a:lnTo>
                                      <a:lnTo>
                                        <a:pt x="168783" y="43776"/>
                                      </a:lnTo>
                                      <a:lnTo>
                                        <a:pt x="166128" y="39674"/>
                                      </a:lnTo>
                                      <a:lnTo>
                                        <a:pt x="163349" y="37020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90982" y="0"/>
                                      </a:moveTo>
                                      <a:lnTo>
                                        <a:pt x="2222" y="0"/>
                                      </a:lnTo>
                                      <a:lnTo>
                                        <a:pt x="1384" y="431"/>
                                      </a:lnTo>
                                      <a:lnTo>
                                        <a:pt x="1041" y="774"/>
                                      </a:lnTo>
                                      <a:lnTo>
                                        <a:pt x="533" y="1739"/>
                                      </a:lnTo>
                                      <a:lnTo>
                                        <a:pt x="330" y="2362"/>
                                      </a:lnTo>
                                      <a:lnTo>
                                        <a:pt x="0" y="3924"/>
                                      </a:lnTo>
                                      <a:lnTo>
                                        <a:pt x="0" y="7734"/>
                                      </a:lnTo>
                                      <a:lnTo>
                                        <a:pt x="2419" y="11620"/>
                                      </a:lnTo>
                                      <a:lnTo>
                                        <a:pt x="90788" y="11620"/>
                                      </a:lnTo>
                                      <a:lnTo>
                                        <a:pt x="93218" y="7734"/>
                                      </a:lnTo>
                                      <a:lnTo>
                                        <a:pt x="93218" y="3924"/>
                                      </a:lnTo>
                                      <a:lnTo>
                                        <a:pt x="90982" y="0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198170" y="27254"/>
                                      </a:moveTo>
                                      <a:lnTo>
                                        <a:pt x="187909" y="27254"/>
                                      </a:lnTo>
                                      <a:lnTo>
                                        <a:pt x="186711" y="27406"/>
                                      </a:lnTo>
                                      <a:lnTo>
                                        <a:pt x="185915" y="27647"/>
                                      </a:lnTo>
                                      <a:lnTo>
                                        <a:pt x="184886" y="28397"/>
                                      </a:lnTo>
                                      <a:lnTo>
                                        <a:pt x="184632" y="28943"/>
                                      </a:lnTo>
                                      <a:lnTo>
                                        <a:pt x="184632" y="30187"/>
                                      </a:lnTo>
                                      <a:lnTo>
                                        <a:pt x="184886" y="31076"/>
                                      </a:lnTo>
                                      <a:lnTo>
                                        <a:pt x="185294" y="31953"/>
                                      </a:lnTo>
                                      <a:lnTo>
                                        <a:pt x="216369" y="101307"/>
                                      </a:lnTo>
                                      <a:lnTo>
                                        <a:pt x="219062" y="103886"/>
                                      </a:lnTo>
                                      <a:lnTo>
                                        <a:pt x="207111" y="129044"/>
                                      </a:lnTo>
                                      <a:lnTo>
                                        <a:pt x="206717" y="129794"/>
                                      </a:lnTo>
                                      <a:lnTo>
                                        <a:pt x="206692" y="131508"/>
                                      </a:lnTo>
                                      <a:lnTo>
                                        <a:pt x="207125" y="132003"/>
                                      </a:lnTo>
                                      <a:lnTo>
                                        <a:pt x="208089" y="132575"/>
                                      </a:lnTo>
                                      <a:lnTo>
                                        <a:pt x="209226" y="132905"/>
                                      </a:lnTo>
                                      <a:lnTo>
                                        <a:pt x="209660" y="132905"/>
                                      </a:lnTo>
                                      <a:lnTo>
                                        <a:pt x="211424" y="133134"/>
                                      </a:lnTo>
                                      <a:lnTo>
                                        <a:pt x="217170" y="133134"/>
                                      </a:lnTo>
                                      <a:lnTo>
                                        <a:pt x="219557" y="132905"/>
                                      </a:lnTo>
                                      <a:lnTo>
                                        <a:pt x="222707" y="132003"/>
                                      </a:lnTo>
                                      <a:lnTo>
                                        <a:pt x="223697" y="131343"/>
                                      </a:lnTo>
                                      <a:lnTo>
                                        <a:pt x="235648" y="103886"/>
                                      </a:lnTo>
                                      <a:lnTo>
                                        <a:pt x="242435" y="88214"/>
                                      </a:lnTo>
                                      <a:lnTo>
                                        <a:pt x="226783" y="88214"/>
                                      </a:lnTo>
                                      <a:lnTo>
                                        <a:pt x="201993" y="30187"/>
                                      </a:lnTo>
                                      <a:lnTo>
                                        <a:pt x="199034" y="27406"/>
                                      </a:lnTo>
                                      <a:lnTo>
                                        <a:pt x="198170" y="27254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264007" y="27254"/>
                                      </a:moveTo>
                                      <a:lnTo>
                                        <a:pt x="254838" y="27254"/>
                                      </a:lnTo>
                                      <a:lnTo>
                                        <a:pt x="253695" y="27406"/>
                                      </a:lnTo>
                                      <a:lnTo>
                                        <a:pt x="252840" y="27647"/>
                                      </a:lnTo>
                                      <a:lnTo>
                                        <a:pt x="251840" y="28194"/>
                                      </a:lnTo>
                                      <a:lnTo>
                                        <a:pt x="251337" y="28943"/>
                                      </a:lnTo>
                                      <a:lnTo>
                                        <a:pt x="250990" y="29870"/>
                                      </a:lnTo>
                                      <a:lnTo>
                                        <a:pt x="227063" y="88214"/>
                                      </a:lnTo>
                                      <a:lnTo>
                                        <a:pt x="242435" y="88214"/>
                                      </a:lnTo>
                                      <a:lnTo>
                                        <a:pt x="266697" y="32194"/>
                                      </a:lnTo>
                                      <a:lnTo>
                                        <a:pt x="267147" y="31076"/>
                                      </a:lnTo>
                                      <a:lnTo>
                                        <a:pt x="267385" y="30187"/>
                                      </a:lnTo>
                                      <a:lnTo>
                                        <a:pt x="267385" y="28943"/>
                                      </a:lnTo>
                                      <a:lnTo>
                                        <a:pt x="267106" y="28397"/>
                                      </a:lnTo>
                                      <a:lnTo>
                                        <a:pt x="266014" y="27647"/>
                                      </a:lnTo>
                                      <a:lnTo>
                                        <a:pt x="265205" y="27406"/>
                                      </a:lnTo>
                                      <a:lnTo>
                                        <a:pt x="264007" y="27254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278177" y="87985"/>
                                      </a:moveTo>
                                      <a:lnTo>
                                        <a:pt x="276364" y="87985"/>
                                      </a:lnTo>
                                      <a:lnTo>
                                        <a:pt x="275653" y="88366"/>
                                      </a:lnTo>
                                      <a:lnTo>
                                        <a:pt x="275374" y="88671"/>
                                      </a:lnTo>
                                      <a:lnTo>
                                        <a:pt x="274993" y="89522"/>
                                      </a:lnTo>
                                      <a:lnTo>
                                        <a:pt x="274941" y="89700"/>
                                      </a:lnTo>
                                      <a:lnTo>
                                        <a:pt x="274828" y="90093"/>
                                      </a:lnTo>
                                      <a:lnTo>
                                        <a:pt x="274755" y="90487"/>
                                      </a:lnTo>
                                      <a:lnTo>
                                        <a:pt x="274675" y="96329"/>
                                      </a:lnTo>
                                      <a:lnTo>
                                        <a:pt x="275310" y="98259"/>
                                      </a:lnTo>
                                      <a:lnTo>
                                        <a:pt x="298818" y="105410"/>
                                      </a:lnTo>
                                      <a:lnTo>
                                        <a:pt x="306920" y="105410"/>
                                      </a:lnTo>
                                      <a:lnTo>
                                        <a:pt x="331944" y="94805"/>
                                      </a:lnTo>
                                      <a:lnTo>
                                        <a:pt x="298589" y="94805"/>
                                      </a:lnTo>
                                      <a:lnTo>
                                        <a:pt x="296501" y="94564"/>
                                      </a:lnTo>
                                      <a:lnTo>
                                        <a:pt x="295886" y="94564"/>
                                      </a:lnTo>
                                      <a:lnTo>
                                        <a:pt x="289877" y="92989"/>
                                      </a:lnTo>
                                      <a:lnTo>
                                        <a:pt x="287477" y="92202"/>
                                      </a:lnTo>
                                      <a:lnTo>
                                        <a:pt x="283438" y="90487"/>
                                      </a:lnTo>
                                      <a:lnTo>
                                        <a:pt x="281724" y="89700"/>
                                      </a:lnTo>
                                      <a:lnTo>
                                        <a:pt x="279185" y="88366"/>
                                      </a:lnTo>
                                      <a:lnTo>
                                        <a:pt x="278177" y="87985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310578" y="25933"/>
                                      </a:moveTo>
                                      <a:lnTo>
                                        <a:pt x="302996" y="25933"/>
                                      </a:lnTo>
                                      <a:lnTo>
                                        <a:pt x="298386" y="26517"/>
                                      </a:lnTo>
                                      <a:lnTo>
                                        <a:pt x="276631" y="44551"/>
                                      </a:lnTo>
                                      <a:lnTo>
                                        <a:pt x="276631" y="50596"/>
                                      </a:lnTo>
                                      <a:lnTo>
                                        <a:pt x="309003" y="72364"/>
                                      </a:lnTo>
                                      <a:lnTo>
                                        <a:pt x="311315" y="73317"/>
                                      </a:lnTo>
                                      <a:lnTo>
                                        <a:pt x="315429" y="75463"/>
                                      </a:lnTo>
                                      <a:lnTo>
                                        <a:pt x="317093" y="76695"/>
                                      </a:lnTo>
                                      <a:lnTo>
                                        <a:pt x="319595" y="79476"/>
                                      </a:lnTo>
                                      <a:lnTo>
                                        <a:pt x="320230" y="81191"/>
                                      </a:lnTo>
                                      <a:lnTo>
                                        <a:pt x="320230" y="85217"/>
                                      </a:lnTo>
                                      <a:lnTo>
                                        <a:pt x="319786" y="86931"/>
                                      </a:lnTo>
                                      <a:lnTo>
                                        <a:pt x="318240" y="89522"/>
                                      </a:lnTo>
                                      <a:lnTo>
                                        <a:pt x="318134" y="89700"/>
                                      </a:lnTo>
                                      <a:lnTo>
                                        <a:pt x="318058" y="89827"/>
                                      </a:lnTo>
                                      <a:lnTo>
                                        <a:pt x="304888" y="94805"/>
                                      </a:lnTo>
                                      <a:lnTo>
                                        <a:pt x="331944" y="94805"/>
                                      </a:lnTo>
                                      <a:lnTo>
                                        <a:pt x="335127" y="89179"/>
                                      </a:lnTo>
                                      <a:lnTo>
                                        <a:pt x="335940" y="85877"/>
                                      </a:lnTo>
                                      <a:lnTo>
                                        <a:pt x="335940" y="79082"/>
                                      </a:lnTo>
                                      <a:lnTo>
                                        <a:pt x="335385" y="76695"/>
                                      </a:lnTo>
                                      <a:lnTo>
                                        <a:pt x="335318" y="76403"/>
                                      </a:lnTo>
                                      <a:lnTo>
                                        <a:pt x="303212" y="57696"/>
                                      </a:lnTo>
                                      <a:lnTo>
                                        <a:pt x="300875" y="56730"/>
                                      </a:lnTo>
                                      <a:lnTo>
                                        <a:pt x="296760" y="54597"/>
                                      </a:lnTo>
                                      <a:lnTo>
                                        <a:pt x="295101" y="53365"/>
                                      </a:lnTo>
                                      <a:lnTo>
                                        <a:pt x="292599" y="50596"/>
                                      </a:lnTo>
                                      <a:lnTo>
                                        <a:pt x="291871" y="48755"/>
                                      </a:lnTo>
                                      <a:lnTo>
                                        <a:pt x="291871" y="45161"/>
                                      </a:lnTo>
                                      <a:lnTo>
                                        <a:pt x="302379" y="36626"/>
                                      </a:lnTo>
                                      <a:lnTo>
                                        <a:pt x="301571" y="36626"/>
                                      </a:lnTo>
                                      <a:lnTo>
                                        <a:pt x="305371" y="36220"/>
                                      </a:lnTo>
                                      <a:lnTo>
                                        <a:pt x="331212" y="36220"/>
                                      </a:lnTo>
                                      <a:lnTo>
                                        <a:pt x="331165" y="33286"/>
                                      </a:lnTo>
                                      <a:lnTo>
                                        <a:pt x="312889" y="26085"/>
                                      </a:lnTo>
                                      <a:lnTo>
                                        <a:pt x="310578" y="25933"/>
                                      </a:lnTo>
                                      <a:close/>
                                    </a:path>
                                    <a:path w="336550" h="133350">
                                      <a:moveTo>
                                        <a:pt x="331212" y="36220"/>
                                      </a:moveTo>
                                      <a:lnTo>
                                        <a:pt x="311099" y="36220"/>
                                      </a:lnTo>
                                      <a:lnTo>
                                        <a:pt x="314827" y="36626"/>
                                      </a:lnTo>
                                      <a:lnTo>
                                        <a:pt x="314233" y="36626"/>
                                      </a:lnTo>
                                      <a:lnTo>
                                        <a:pt x="327583" y="41465"/>
                                      </a:lnTo>
                                      <a:lnTo>
                                        <a:pt x="328640" y="41833"/>
                                      </a:lnTo>
                                      <a:lnTo>
                                        <a:pt x="329467" y="41833"/>
                                      </a:lnTo>
                                      <a:lnTo>
                                        <a:pt x="330377" y="41287"/>
                                      </a:lnTo>
                                      <a:lnTo>
                                        <a:pt x="330657" y="40982"/>
                                      </a:lnTo>
                                      <a:lnTo>
                                        <a:pt x="331022" y="40284"/>
                                      </a:lnTo>
                                      <a:lnTo>
                                        <a:pt x="331101" y="40132"/>
                                      </a:lnTo>
                                      <a:lnTo>
                                        <a:pt x="331212" y="362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9FF35" id="Group 20" o:spid="_x0000_s1026" style="width:26.5pt;height:10.5pt;mso-position-horizontal-relative:char;mso-position-vertical-relative:line" coordsize="3365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">
                      <v:shape id="Graphic 21" o:spid="_x0000_s1027" style="position:absolute;width:336550;height:133350;visibility:visible;mso-wrap-style:square;v-text-anchor:top" coordsize="3365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" path="m137807,25933r-14529,l116814,26924,87325,55041r-927,5423l86510,73164r28971,31369l121704,105410r14465,l142608,104406r11125,-4013l158369,97586r3440,-3340l124536,94246r-3871,-698l120415,93548r-7043,-3124l103018,60464r227,-1613l103339,58178r89,-635l121078,37782r-215,l125310,37020r38039,l159054,32918r-4419,-2565l144372,26924r470,l137807,25933xem50653,104165r-8007,l44533,104406r4201,l50653,104165xem54889,11620r-16586,l38430,102603r520,635l39395,103492r1295,381l42218,104165r8791,l54889,102222r,-90602xem163349,37020r-28183,l139446,37782r6900,3073l156591,70802r-226,1664l156270,73164,134327,94246r27482,l165747,90424r2794,-4280l172262,76225r940,-5423l173092,58178r-779,-4762l168783,43776r-2655,-4102l163349,37020xem90982,l2222,,1384,431,1041,774,533,1739,330,2362,,3924,,7734r2419,3886l90788,11620,93218,7734r,-3810l90982,xem198170,27254r-10261,l186711,27406r-796,241l184886,28397r-254,546l184632,30187r254,889l185294,31953r31075,69354l219062,103886r-11951,25158l206717,129794r-25,1714l207125,132003r964,572l209226,132905r434,l211424,133134r5746,l219557,132905r3150,-902l223697,131343r11951,-27457l242435,88214r-15652,l201993,30187r-2959,-2781l198170,27254xem264007,27254r-9169,l253695,27406r-855,241l251840,28194r-503,749l250990,29870,227063,88214r15372,l266697,32194r450,-1118l267385,30187r,-1244l267106,28397r-1092,-750l265205,27406r-1198,-152xem278177,87985r-1813,l275653,88366r-279,305l274993,89522r-52,178l274828,90093r-73,394l274675,96329r635,1930l298818,105410r8102,l331944,94805r-33355,l296501,94564r-615,l289877,92989r-2400,-787l283438,90487r-1714,-787l279185,88366r-1008,-381xem310578,25933r-7582,l298386,26517,276631,44551r,6045l309003,72364r2312,953l315429,75463r1664,1232l319595,79476r635,1715l320230,85217r-444,1714l318240,89522r-106,178l318058,89827r-13170,4978l331944,94805r3183,-5626l335940,85877r,-6795l335385,76695r-67,-292l303212,57696r-2337,-966l296760,54597r-1659,-1232l292599,50596r-728,-1841l291871,45161r10508,-8535l301571,36626r3800,-406l331212,36220r-47,-2934l312889,26085r-2311,-152xem331212,36220r-20113,l314827,36626r-594,l327583,41465r1057,368l329467,41833r910,-546l330657,40982r365,-698l331101,40132r111,-391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91" w:type="dxa"/>
          </w:tcPr>
          <w:p w14:paraId="0711913E" w14:textId="77777777" w:rsidR="00961E63" w:rsidRDefault="00961E63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47FDB976" w14:textId="77777777" w:rsidR="00961E63" w:rsidRDefault="00000000">
            <w:pPr>
              <w:pStyle w:val="TableParagraph"/>
              <w:spacing w:line="169" w:lineRule="exact"/>
              <w:ind w:left="110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w:drawing>
                <wp:inline distT="0" distB="0" distL="0" distR="0" wp14:anchorId="65B16EF3" wp14:editId="62FA3E29">
                  <wp:extent cx="192271" cy="107346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4A4C5" w14:textId="77777777" w:rsidR="00961E63" w:rsidRDefault="00961E63">
      <w:pPr>
        <w:pStyle w:val="TableParagraph"/>
        <w:spacing w:line="169" w:lineRule="exact"/>
        <w:rPr>
          <w:rFonts w:ascii="Calibri"/>
          <w:position w:val="-2"/>
          <w:sz w:val="16"/>
        </w:rPr>
        <w:sectPr w:rsidR="00961E63">
          <w:type w:val="continuous"/>
          <w:pgSz w:w="11910" w:h="16840"/>
          <w:pgMar w:top="740" w:right="425" w:bottom="280" w:left="425" w:header="720" w:footer="720" w:gutter="0"/>
          <w:cols w:space="720"/>
        </w:sectPr>
      </w:pPr>
    </w:p>
    <w:p w14:paraId="594209E2" w14:textId="77777777" w:rsidR="00961E63" w:rsidRDefault="00000000">
      <w:pPr>
        <w:pStyle w:val="Heading1"/>
        <w:spacing w:before="40"/>
      </w:pPr>
      <w:r>
        <w:lastRenderedPageBreak/>
        <w:t>How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Works</w:t>
      </w:r>
    </w:p>
    <w:p w14:paraId="558207A8" w14:textId="77777777" w:rsidR="00961E63" w:rsidRDefault="00000000">
      <w:pPr>
        <w:pStyle w:val="BodyText"/>
        <w:spacing w:before="70" w:line="530" w:lineRule="auto"/>
        <w:ind w:left="641" w:right="3358"/>
      </w:pPr>
      <w:r>
        <w:t>HTML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rFonts w:ascii="Courier New"/>
        </w:rPr>
        <w:t>&lt;canvas&gt;</w:t>
      </w:r>
      <w:r>
        <w:rPr>
          <w:rFonts w:ascii="Courier New"/>
          <w:spacing w:val="-80"/>
        </w:rPr>
        <w:t xml:space="preserve"> </w:t>
      </w:r>
      <w:r>
        <w:t>elements. Chart.js library is imported via CDN.</w:t>
      </w:r>
    </w:p>
    <w:p w14:paraId="786C88BA" w14:textId="77777777" w:rsidR="00961E63" w:rsidRDefault="00000000">
      <w:pPr>
        <w:pStyle w:val="BodyText"/>
        <w:spacing w:before="27"/>
        <w:ind w:left="641"/>
      </w:pPr>
      <w:r>
        <w:t>Inventory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script.js</w:t>
      </w:r>
      <w:r>
        <w:rPr>
          <w:rFonts w:ascii="Courier New"/>
          <w:spacing w:val="-80"/>
        </w:rPr>
        <w:t xml:space="preserve"> </w:t>
      </w:r>
      <w:r>
        <w:rPr>
          <w:spacing w:val="-2"/>
        </w:rPr>
        <w:t>file.</w:t>
      </w:r>
    </w:p>
    <w:p w14:paraId="76C63975" w14:textId="77777777" w:rsidR="00961E63" w:rsidRDefault="00961E63">
      <w:pPr>
        <w:pStyle w:val="BodyText"/>
        <w:spacing w:before="52"/>
      </w:pPr>
    </w:p>
    <w:p w14:paraId="2D97414E" w14:textId="77777777" w:rsidR="00961E63" w:rsidRDefault="00000000">
      <w:pPr>
        <w:pStyle w:val="BodyText"/>
        <w:ind w:left="641"/>
      </w:pPr>
      <w:r>
        <w:t>Two</w:t>
      </w:r>
      <w:r>
        <w:rPr>
          <w:spacing w:val="-9"/>
        </w:rPr>
        <w:t xml:space="preserve"> </w:t>
      </w:r>
      <w:r>
        <w:t>charts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initialized:</w:t>
      </w:r>
    </w:p>
    <w:p w14:paraId="1EB1144C" w14:textId="77777777" w:rsidR="00961E63" w:rsidRDefault="00000000">
      <w:pPr>
        <w:pStyle w:val="BodyText"/>
        <w:spacing w:before="46"/>
        <w:ind w:left="1121"/>
      </w:pPr>
      <w:r>
        <w:t>Pie</w:t>
      </w:r>
      <w:r>
        <w:rPr>
          <w:spacing w:val="-6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(</w:t>
      </w:r>
      <w:r>
        <w:rPr>
          <w:rFonts w:ascii="Courier New"/>
        </w:rPr>
        <w:t>type: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'pie'</w:t>
      </w:r>
      <w:r>
        <w:t>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rPr>
          <w:spacing w:val="-2"/>
        </w:rPr>
        <w:t>distribution.</w:t>
      </w:r>
    </w:p>
    <w:p w14:paraId="0A645B9D" w14:textId="77777777" w:rsidR="00961E63" w:rsidRDefault="00961E63">
      <w:pPr>
        <w:pStyle w:val="BodyText"/>
        <w:spacing w:before="66"/>
      </w:pPr>
    </w:p>
    <w:p w14:paraId="471B4BC2" w14:textId="77777777" w:rsidR="00961E63" w:rsidRDefault="00000000">
      <w:pPr>
        <w:pStyle w:val="BodyText"/>
        <w:spacing w:before="1"/>
        <w:ind w:left="1121"/>
      </w:pPr>
      <w:r>
        <w:t>Bar</w:t>
      </w:r>
      <w:r>
        <w:rPr>
          <w:spacing w:val="-7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type: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'bar'</w:t>
      </w:r>
      <w:r>
        <w:t>)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category.</w:t>
      </w:r>
    </w:p>
    <w:p w14:paraId="7D363461" w14:textId="77777777" w:rsidR="00961E63" w:rsidRDefault="00961E63">
      <w:pPr>
        <w:pStyle w:val="BodyText"/>
        <w:spacing w:before="52"/>
      </w:pPr>
    </w:p>
    <w:p w14:paraId="23846474" w14:textId="77777777" w:rsidR="00961E63" w:rsidRDefault="00000000">
      <w:pPr>
        <w:pStyle w:val="Heading1"/>
      </w:pPr>
      <w:r>
        <w:t>Code</w:t>
      </w:r>
      <w:r>
        <w:rPr>
          <w:spacing w:val="-1"/>
        </w:rPr>
        <w:t xml:space="preserve"> </w:t>
      </w:r>
      <w:r>
        <w:rPr>
          <w:spacing w:val="-2"/>
        </w:rPr>
        <w:t>Snippets</w:t>
      </w:r>
    </w:p>
    <w:p w14:paraId="290E6952" w14:textId="77777777" w:rsidR="00961E63" w:rsidRDefault="00000000">
      <w:pPr>
        <w:spacing w:before="99"/>
        <w:ind w:left="21"/>
        <w:rPr>
          <w:rFonts w:ascii="Courier New"/>
          <w:sz w:val="21"/>
        </w:rPr>
      </w:pPr>
      <w:r>
        <w:rPr>
          <w:sz w:val="21"/>
        </w:rPr>
        <w:t>HTML</w:t>
      </w:r>
      <w:r>
        <w:rPr>
          <w:spacing w:val="-12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b/>
          <w:sz w:val="21"/>
        </w:rPr>
        <w:t>index.html</w:t>
      </w:r>
      <w:r>
        <w:rPr>
          <w:sz w:val="21"/>
        </w:rPr>
        <w:t>)</w:t>
      </w:r>
      <w:r>
        <w:rPr>
          <w:spacing w:val="-11"/>
          <w:sz w:val="21"/>
        </w:rPr>
        <w:t xml:space="preserve"> </w:t>
      </w:r>
      <w:r>
        <w:rPr>
          <w:rFonts w:ascii="Courier New"/>
          <w:spacing w:val="-4"/>
          <w:sz w:val="21"/>
        </w:rPr>
        <w:t>html</w:t>
      </w:r>
    </w:p>
    <w:p w14:paraId="28EB2497" w14:textId="77777777" w:rsidR="00961E63" w:rsidRDefault="00961E63">
      <w:pPr>
        <w:pStyle w:val="BodyText"/>
        <w:spacing w:before="127"/>
        <w:rPr>
          <w:rFonts w:ascii="Courier New"/>
        </w:rPr>
      </w:pPr>
    </w:p>
    <w:p w14:paraId="5FE7785D" w14:textId="77777777" w:rsidR="00961E63" w:rsidRDefault="00000000">
      <w:pPr>
        <w:pStyle w:val="BodyText"/>
        <w:spacing w:before="1"/>
        <w:ind w:left="21"/>
      </w:pPr>
      <w:r>
        <w:rPr>
          <w:spacing w:val="-2"/>
        </w:rPr>
        <w:t>&lt;!DOCTYPE</w:t>
      </w:r>
      <w:r>
        <w:rPr>
          <w:spacing w:val="3"/>
        </w:rPr>
        <w:t xml:space="preserve"> </w:t>
      </w:r>
      <w:r>
        <w:rPr>
          <w:spacing w:val="-2"/>
        </w:rPr>
        <w:t>html&gt;</w:t>
      </w:r>
    </w:p>
    <w:p w14:paraId="4E017AE0" w14:textId="77777777" w:rsidR="00961E63" w:rsidRDefault="00000000">
      <w:pPr>
        <w:pStyle w:val="BodyText"/>
        <w:spacing w:before="28"/>
        <w:ind w:left="7"/>
        <w:rPr>
          <w:rFonts w:ascii="Courier New"/>
        </w:rPr>
      </w:pPr>
      <w:r>
        <w:rPr>
          <w:rFonts w:ascii="Courier New"/>
        </w:rPr>
        <w:t>&lt;html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lang="</w:t>
      </w:r>
      <w:proofErr w:type="spellStart"/>
      <w:r>
        <w:rPr>
          <w:rFonts w:ascii="Courier New"/>
          <w:spacing w:val="-2"/>
        </w:rPr>
        <w:t>en</w:t>
      </w:r>
      <w:proofErr w:type="spellEnd"/>
      <w:r>
        <w:rPr>
          <w:rFonts w:ascii="Courier New"/>
          <w:spacing w:val="-2"/>
        </w:rPr>
        <w:t>"&gt;</w:t>
      </w:r>
    </w:p>
    <w:p w14:paraId="29D3BD37" w14:textId="77777777" w:rsidR="00961E63" w:rsidRDefault="00000000">
      <w:pPr>
        <w:pStyle w:val="BodyText"/>
        <w:spacing w:before="45"/>
        <w:ind w:left="7"/>
        <w:rPr>
          <w:rFonts w:ascii="Courier New"/>
        </w:rPr>
      </w:pPr>
      <w:r>
        <w:rPr>
          <w:rFonts w:ascii="Courier New"/>
          <w:spacing w:val="-2"/>
        </w:rPr>
        <w:t>&lt;head&gt;</w:t>
      </w:r>
    </w:p>
    <w:p w14:paraId="3B0EB8A7" w14:textId="77777777" w:rsidR="00961E63" w:rsidRDefault="00000000">
      <w:pPr>
        <w:pStyle w:val="BodyText"/>
        <w:spacing w:before="41"/>
        <w:ind w:left="257"/>
        <w:rPr>
          <w:rFonts w:ascii="Courier New"/>
        </w:rPr>
      </w:pPr>
      <w:r>
        <w:rPr>
          <w:rFonts w:ascii="Courier New"/>
        </w:rPr>
        <w:t>&lt;meta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charset="UTF-</w:t>
      </w:r>
      <w:r>
        <w:rPr>
          <w:rFonts w:ascii="Courier New"/>
          <w:spacing w:val="-5"/>
        </w:rPr>
        <w:t>8"&gt;</w:t>
      </w:r>
    </w:p>
    <w:p w14:paraId="3ECEB80F" w14:textId="77777777" w:rsidR="00961E63" w:rsidRDefault="00000000">
      <w:pPr>
        <w:pStyle w:val="BodyText"/>
        <w:tabs>
          <w:tab w:val="left" w:pos="6807"/>
        </w:tabs>
        <w:spacing w:before="41" w:line="271" w:lineRule="auto"/>
        <w:ind w:left="16" w:right="3358" w:firstLine="240"/>
        <w:rPr>
          <w:rFonts w:ascii="Courier New"/>
        </w:rPr>
      </w:pPr>
      <w:r>
        <w:rPr>
          <w:rFonts w:ascii="Courier New"/>
        </w:rPr>
        <w:t>&lt;title&gt;Inventory Management Visualization&lt;/title&gt;</w:t>
      </w:r>
      <w:r>
        <w:rPr>
          <w:rFonts w:ascii="Courier New"/>
        </w:rPr>
        <w:tab/>
      </w:r>
      <w:r>
        <w:rPr>
          <w:rFonts w:ascii="Courier New"/>
          <w:spacing w:val="-2"/>
        </w:rPr>
        <w:t xml:space="preserve">&lt;script </w:t>
      </w:r>
      <w:proofErr w:type="spellStart"/>
      <w:r>
        <w:rPr>
          <w:rFonts w:ascii="Courier New"/>
          <w:spacing w:val="-2"/>
        </w:rPr>
        <w:t>src</w:t>
      </w:r>
      <w:proofErr w:type="spellEnd"/>
      <w:r>
        <w:rPr>
          <w:rFonts w:ascii="Courier New"/>
          <w:spacing w:val="-2"/>
        </w:rPr>
        <w:t>="</w:t>
      </w:r>
      <w:r>
        <w:rPr>
          <w:rFonts w:ascii="Courier New"/>
          <w:color w:val="409CFF"/>
          <w:spacing w:val="-2"/>
        </w:rPr>
        <w:t>https://cdn.jsdelivr.net/</w:t>
      </w:r>
      <w:proofErr w:type="spellStart"/>
      <w:r>
        <w:rPr>
          <w:rFonts w:ascii="Courier New"/>
          <w:color w:val="409CFF"/>
          <w:spacing w:val="-2"/>
        </w:rPr>
        <w:t>npm</w:t>
      </w:r>
      <w:proofErr w:type="spellEnd"/>
      <w:r>
        <w:rPr>
          <w:rFonts w:ascii="Courier New"/>
          <w:color w:val="409CFF"/>
          <w:spacing w:val="-2"/>
        </w:rPr>
        <w:t>/chart.js</w:t>
      </w:r>
      <w:r>
        <w:rPr>
          <w:rFonts w:ascii="Courier New"/>
          <w:spacing w:val="-2"/>
        </w:rPr>
        <w:t>"&gt;&lt;/script&gt;</w:t>
      </w:r>
    </w:p>
    <w:p w14:paraId="1B77E5AD" w14:textId="77777777" w:rsidR="00961E63" w:rsidRDefault="00000000">
      <w:pPr>
        <w:pStyle w:val="BodyText"/>
        <w:spacing w:before="9"/>
        <w:ind w:left="7"/>
        <w:rPr>
          <w:rFonts w:ascii="Courier New"/>
        </w:rPr>
      </w:pPr>
      <w:r>
        <w:rPr>
          <w:rFonts w:ascii="Courier New"/>
          <w:spacing w:val="-2"/>
        </w:rPr>
        <w:t>&lt;/head&gt;</w:t>
      </w:r>
    </w:p>
    <w:p w14:paraId="61B2E999" w14:textId="77777777" w:rsidR="00961E63" w:rsidRDefault="00000000">
      <w:pPr>
        <w:pStyle w:val="BodyText"/>
        <w:spacing w:before="45"/>
        <w:ind w:left="7"/>
        <w:rPr>
          <w:rFonts w:ascii="Courier New"/>
        </w:rPr>
      </w:pPr>
      <w:r>
        <w:rPr>
          <w:rFonts w:ascii="Courier New"/>
          <w:spacing w:val="-2"/>
        </w:rPr>
        <w:t>&lt;body&gt;</w:t>
      </w:r>
    </w:p>
    <w:p w14:paraId="27B884ED" w14:textId="77777777" w:rsidR="00961E63" w:rsidRDefault="00000000">
      <w:pPr>
        <w:pStyle w:val="BodyText"/>
        <w:spacing w:before="41"/>
        <w:ind w:left="257"/>
        <w:rPr>
          <w:rFonts w:ascii="Courier New"/>
        </w:rPr>
      </w:pPr>
      <w:r>
        <w:rPr>
          <w:rFonts w:ascii="Courier New"/>
        </w:rPr>
        <w:t>&lt;h1&gt;Inventory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System&lt;/h1&gt;</w:t>
      </w:r>
    </w:p>
    <w:p w14:paraId="6CD0329D" w14:textId="77777777" w:rsidR="00961E63" w:rsidRDefault="00000000">
      <w:pPr>
        <w:pStyle w:val="BodyText"/>
        <w:spacing w:before="41"/>
        <w:ind w:left="257"/>
        <w:rPr>
          <w:rFonts w:ascii="Courier New"/>
        </w:rPr>
      </w:pPr>
      <w:r>
        <w:rPr>
          <w:rFonts w:ascii="Courier New"/>
        </w:rPr>
        <w:t>&lt;canvas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id="</w:t>
      </w:r>
      <w:proofErr w:type="spellStart"/>
      <w:r>
        <w:rPr>
          <w:rFonts w:ascii="Courier New"/>
        </w:rPr>
        <w:t>pieChart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width="400"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height="400"&gt;&lt;/canvas&gt;</w:t>
      </w:r>
    </w:p>
    <w:p w14:paraId="0A32ABEC" w14:textId="77777777" w:rsidR="00961E63" w:rsidRDefault="00000000">
      <w:pPr>
        <w:pStyle w:val="BodyText"/>
        <w:spacing w:before="31"/>
        <w:ind w:left="16"/>
        <w:rPr>
          <w:rFonts w:ascii="Courier New"/>
        </w:rPr>
      </w:pPr>
      <w:r>
        <w:rPr>
          <w:rFonts w:ascii="Courier New"/>
        </w:rPr>
        <w:t>&lt;canvas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id="</w:t>
      </w:r>
      <w:proofErr w:type="spellStart"/>
      <w:r>
        <w:rPr>
          <w:rFonts w:ascii="Courier New"/>
        </w:rPr>
        <w:t>barChart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width="400"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height="400"&gt;&lt;/canvas&gt;</w:t>
      </w:r>
    </w:p>
    <w:p w14:paraId="54FA2C03" w14:textId="77777777" w:rsidR="00961E63" w:rsidRDefault="00000000">
      <w:pPr>
        <w:pStyle w:val="BodyText"/>
        <w:spacing w:before="31"/>
        <w:ind w:left="16"/>
        <w:rPr>
          <w:rFonts w:ascii="Courier New"/>
        </w:rPr>
      </w:pPr>
      <w:r>
        <w:rPr>
          <w:rFonts w:ascii="Courier New"/>
        </w:rPr>
        <w:t>&lt;script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spacing w:val="-2"/>
        </w:rPr>
        <w:t>src</w:t>
      </w:r>
      <w:proofErr w:type="spellEnd"/>
      <w:r>
        <w:rPr>
          <w:rFonts w:ascii="Courier New"/>
          <w:spacing w:val="-2"/>
        </w:rPr>
        <w:t>="script.js"&gt;&lt;/script&gt;</w:t>
      </w:r>
    </w:p>
    <w:p w14:paraId="1C776089" w14:textId="77777777" w:rsidR="00961E63" w:rsidRDefault="00000000">
      <w:pPr>
        <w:pStyle w:val="BodyText"/>
        <w:spacing w:before="40"/>
        <w:ind w:left="7"/>
        <w:rPr>
          <w:rFonts w:ascii="Courier New"/>
        </w:rPr>
      </w:pPr>
      <w:r>
        <w:rPr>
          <w:rFonts w:ascii="Courier New"/>
          <w:spacing w:val="-2"/>
        </w:rPr>
        <w:t>&lt;/body&gt;</w:t>
      </w:r>
    </w:p>
    <w:p w14:paraId="2ABF1B66" w14:textId="77777777" w:rsidR="00961E63" w:rsidRDefault="00000000">
      <w:pPr>
        <w:pStyle w:val="BodyText"/>
        <w:spacing w:before="41"/>
        <w:ind w:left="7"/>
        <w:rPr>
          <w:rFonts w:ascii="Courier New"/>
        </w:rPr>
      </w:pPr>
      <w:r>
        <w:rPr>
          <w:rFonts w:ascii="Courier New"/>
          <w:spacing w:val="-2"/>
        </w:rPr>
        <w:t>&lt;/html&gt;</w:t>
      </w:r>
    </w:p>
    <w:p w14:paraId="008AD14E" w14:textId="77777777" w:rsidR="00961E63" w:rsidRDefault="00000000">
      <w:pPr>
        <w:spacing w:before="102"/>
        <w:ind w:left="7"/>
        <w:rPr>
          <w:rFonts w:ascii="Courier New"/>
          <w:sz w:val="21"/>
        </w:rPr>
      </w:pPr>
      <w:r>
        <w:rPr>
          <w:spacing w:val="-2"/>
          <w:sz w:val="21"/>
        </w:rPr>
        <w:t>JavaScript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(</w:t>
      </w:r>
      <w:r>
        <w:rPr>
          <w:rFonts w:ascii="Courier New"/>
          <w:b/>
          <w:spacing w:val="-2"/>
          <w:sz w:val="21"/>
        </w:rPr>
        <w:t>script.js</w:t>
      </w:r>
      <w:r>
        <w:rPr>
          <w:spacing w:val="-2"/>
          <w:sz w:val="21"/>
        </w:rPr>
        <w:t>)</w:t>
      </w:r>
      <w:r>
        <w:rPr>
          <w:spacing w:val="3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javascript</w:t>
      </w:r>
      <w:proofErr w:type="spellEnd"/>
    </w:p>
    <w:p w14:paraId="688C481E" w14:textId="77777777" w:rsidR="00961E63" w:rsidRDefault="00961E63">
      <w:pPr>
        <w:pStyle w:val="BodyText"/>
        <w:spacing w:before="166"/>
        <w:rPr>
          <w:rFonts w:ascii="Courier New"/>
        </w:rPr>
      </w:pPr>
    </w:p>
    <w:p w14:paraId="68B79C3C" w14:textId="77777777" w:rsidR="00961E63" w:rsidRDefault="00000000">
      <w:pPr>
        <w:pStyle w:val="BodyText"/>
        <w:ind w:left="21"/>
      </w:pPr>
      <w:r>
        <w:t>const</w:t>
      </w:r>
      <w:r>
        <w:rPr>
          <w:spacing w:val="-12"/>
        </w:rPr>
        <w:t xml:space="preserve"> </w:t>
      </w:r>
      <w:proofErr w:type="spellStart"/>
      <w:r>
        <w:t>inventoryData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{</w:t>
      </w:r>
    </w:p>
    <w:p w14:paraId="66F1A055" w14:textId="77777777" w:rsidR="00961E63" w:rsidRDefault="00000000">
      <w:pPr>
        <w:pStyle w:val="BodyText"/>
        <w:tabs>
          <w:tab w:val="left" w:pos="2157"/>
          <w:tab w:val="left" w:pos="5809"/>
        </w:tabs>
        <w:spacing w:before="28" w:line="271" w:lineRule="auto"/>
        <w:ind w:left="16" w:right="1458" w:firstLine="240"/>
        <w:rPr>
          <w:rFonts w:ascii="Courier New"/>
        </w:rPr>
      </w:pPr>
      <w:r>
        <w:rPr>
          <w:rFonts w:ascii="Courier New"/>
        </w:rPr>
        <w:t>labels: ['Electronics', 'Clothing', 'Home Appliances', 'Books', 'Toys'], datasets: [{</w:t>
      </w:r>
      <w:r>
        <w:rPr>
          <w:rFonts w:ascii="Courier New"/>
        </w:rPr>
        <w:tab/>
        <w:t>label: 'Items in Stock',</w:t>
      </w:r>
      <w:r>
        <w:rPr>
          <w:rFonts w:ascii="Courier New"/>
        </w:rPr>
        <w:tab/>
        <w:t>data: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[200,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150,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50], </w:t>
      </w:r>
      <w:proofErr w:type="spellStart"/>
      <w:r>
        <w:rPr>
          <w:rFonts w:ascii="Courier New"/>
        </w:rPr>
        <w:t>backgroundColor</w:t>
      </w:r>
      <w:proofErr w:type="spellEnd"/>
      <w:r>
        <w:rPr>
          <w:rFonts w:ascii="Courier New"/>
        </w:rPr>
        <w:t>: ['#FF6384', '#36A2EB', '#FFCE56', '#4BC0C0', '#9966FF'],</w:t>
      </w:r>
    </w:p>
    <w:p w14:paraId="5EA0C45A" w14:textId="77777777" w:rsidR="00961E63" w:rsidRDefault="00000000">
      <w:pPr>
        <w:spacing w:before="15"/>
        <w:ind w:left="257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}]</w:t>
      </w:r>
    </w:p>
    <w:p w14:paraId="5899AAFA" w14:textId="77777777" w:rsidR="00961E63" w:rsidRDefault="00000000">
      <w:pPr>
        <w:spacing w:before="41"/>
        <w:ind w:left="7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};</w:t>
      </w:r>
    </w:p>
    <w:p w14:paraId="1A412372" w14:textId="77777777" w:rsidR="00961E63" w:rsidRDefault="00961E63">
      <w:pPr>
        <w:pStyle w:val="BodyText"/>
        <w:spacing w:before="85"/>
        <w:rPr>
          <w:rFonts w:ascii="Courier New"/>
        </w:rPr>
      </w:pPr>
    </w:p>
    <w:p w14:paraId="4FF99219" w14:textId="77777777" w:rsidR="00961E63" w:rsidRDefault="00000000">
      <w:pPr>
        <w:pStyle w:val="BodyText"/>
        <w:tabs>
          <w:tab w:val="left" w:pos="1523"/>
          <w:tab w:val="left" w:pos="1902"/>
          <w:tab w:val="left" w:pos="2785"/>
          <w:tab w:val="left" w:pos="4676"/>
          <w:tab w:val="left" w:pos="4806"/>
        </w:tabs>
        <w:spacing w:line="271" w:lineRule="auto"/>
        <w:ind w:left="16" w:right="4986" w:hanging="10"/>
        <w:rPr>
          <w:rFonts w:ascii="Courier New"/>
        </w:rPr>
      </w:pPr>
      <w:r>
        <w:rPr>
          <w:rFonts w:ascii="Courier New"/>
        </w:rPr>
        <w:t>// Pie Chart new Chart(</w:t>
      </w:r>
      <w:proofErr w:type="spellStart"/>
      <w:proofErr w:type="gramStart"/>
      <w:r>
        <w:rPr>
          <w:rFonts w:ascii="Courier New"/>
        </w:rPr>
        <w:t>document.getElementById</w:t>
      </w:r>
      <w:proofErr w:type="spellEnd"/>
      <w:proofErr w:type="gramEnd"/>
      <w:r>
        <w:rPr>
          <w:rFonts w:ascii="Courier New"/>
        </w:rPr>
        <w:t>('</w:t>
      </w:r>
      <w:proofErr w:type="spellStart"/>
      <w:r>
        <w:rPr>
          <w:rFonts w:ascii="Courier New"/>
        </w:rPr>
        <w:t>pieChart</w:t>
      </w:r>
      <w:proofErr w:type="spellEnd"/>
      <w:r>
        <w:rPr>
          <w:rFonts w:ascii="Courier New"/>
        </w:rPr>
        <w:t xml:space="preserve">'), </w:t>
      </w:r>
      <w:proofErr w:type="gramStart"/>
      <w:r>
        <w:rPr>
          <w:rFonts w:ascii="Courier New"/>
        </w:rPr>
        <w:t>{ type</w:t>
      </w:r>
      <w:proofErr w:type="gramEnd"/>
      <w:r>
        <w:rPr>
          <w:rFonts w:ascii="Courier New"/>
        </w:rPr>
        <w:t>: 'pie',</w:t>
      </w:r>
      <w:r>
        <w:rPr>
          <w:rFonts w:ascii="Courier New"/>
        </w:rPr>
        <w:tab/>
        <w:t xml:space="preserve">data: </w:t>
      </w:r>
      <w:proofErr w:type="spellStart"/>
      <w:r>
        <w:rPr>
          <w:rFonts w:ascii="Courier New"/>
        </w:rPr>
        <w:t>inventoryData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ab/>
      </w:r>
      <w:r>
        <w:rPr>
          <w:rFonts w:ascii="Courier New"/>
        </w:rPr>
        <w:tab/>
        <w:t>options:</w:t>
      </w:r>
      <w:r>
        <w:rPr>
          <w:rFonts w:ascii="Courier New"/>
          <w:spacing w:val="-32"/>
        </w:rPr>
        <w:t xml:space="preserve"> </w:t>
      </w:r>
      <w:proofErr w:type="gramStart"/>
      <w:r>
        <w:rPr>
          <w:rFonts w:ascii="Courier New"/>
        </w:rPr>
        <w:t>{ responsive</w:t>
      </w:r>
      <w:proofErr w:type="gramEnd"/>
      <w:r>
        <w:rPr>
          <w:rFonts w:ascii="Courier New"/>
        </w:rPr>
        <w:t>: true,</w:t>
      </w:r>
      <w:r>
        <w:rPr>
          <w:rFonts w:ascii="Courier New"/>
        </w:rPr>
        <w:tab/>
        <w:t>title: {</w:t>
      </w:r>
      <w:r>
        <w:rPr>
          <w:rFonts w:ascii="Courier New"/>
        </w:rPr>
        <w:tab/>
      </w:r>
      <w:r>
        <w:rPr>
          <w:rFonts w:ascii="Courier New"/>
          <w:spacing w:val="-2"/>
        </w:rPr>
        <w:t>display: true,</w:t>
      </w:r>
      <w:r>
        <w:rPr>
          <w:rFonts w:ascii="Courier New"/>
        </w:rPr>
        <w:tab/>
        <w:t>text: 'Inventory Distribution'</w:t>
      </w:r>
    </w:p>
    <w:p w14:paraId="3466A013" w14:textId="77777777" w:rsidR="00961E63" w:rsidRDefault="00000000">
      <w:pPr>
        <w:spacing w:before="10"/>
        <w:ind w:left="506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6017CE52" w14:textId="77777777" w:rsidR="00961E63" w:rsidRDefault="00000000">
      <w:pPr>
        <w:spacing w:before="41"/>
        <w:ind w:right="10668"/>
        <w:jc w:val="righ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0C52FC54" w14:textId="77777777" w:rsidR="00961E63" w:rsidRDefault="00000000">
      <w:pPr>
        <w:spacing w:before="45"/>
        <w:ind w:right="10670"/>
        <w:jc w:val="righ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});</w:t>
      </w:r>
    </w:p>
    <w:p w14:paraId="66A6E281" w14:textId="77777777" w:rsidR="00961E63" w:rsidRDefault="00000000">
      <w:pPr>
        <w:pStyle w:val="BodyText"/>
        <w:tabs>
          <w:tab w:val="left" w:pos="1523"/>
          <w:tab w:val="left" w:pos="1902"/>
          <w:tab w:val="left" w:pos="2785"/>
          <w:tab w:val="left" w:pos="4676"/>
          <w:tab w:val="left" w:pos="4806"/>
        </w:tabs>
        <w:spacing w:before="41" w:line="271" w:lineRule="auto"/>
        <w:ind w:left="16" w:right="4986" w:hanging="10"/>
        <w:rPr>
          <w:rFonts w:ascii="Courier New"/>
        </w:rPr>
      </w:pPr>
      <w:r>
        <w:rPr>
          <w:rFonts w:ascii="Courier New"/>
        </w:rPr>
        <w:t>// Bar Chart new Chart(</w:t>
      </w:r>
      <w:proofErr w:type="spellStart"/>
      <w:proofErr w:type="gramStart"/>
      <w:r>
        <w:rPr>
          <w:rFonts w:ascii="Courier New"/>
        </w:rPr>
        <w:t>document.getElementById</w:t>
      </w:r>
      <w:proofErr w:type="spellEnd"/>
      <w:proofErr w:type="gramEnd"/>
      <w:r>
        <w:rPr>
          <w:rFonts w:ascii="Courier New"/>
        </w:rPr>
        <w:t>('</w:t>
      </w:r>
      <w:proofErr w:type="spellStart"/>
      <w:r>
        <w:rPr>
          <w:rFonts w:ascii="Courier New"/>
        </w:rPr>
        <w:t>barChart</w:t>
      </w:r>
      <w:proofErr w:type="spellEnd"/>
      <w:r>
        <w:rPr>
          <w:rFonts w:ascii="Courier New"/>
        </w:rPr>
        <w:t xml:space="preserve">'), </w:t>
      </w:r>
      <w:proofErr w:type="gramStart"/>
      <w:r>
        <w:rPr>
          <w:rFonts w:ascii="Courier New"/>
        </w:rPr>
        <w:t>{ type</w:t>
      </w:r>
      <w:proofErr w:type="gramEnd"/>
      <w:r>
        <w:rPr>
          <w:rFonts w:ascii="Courier New"/>
        </w:rPr>
        <w:t>: 'bar',</w:t>
      </w:r>
      <w:r>
        <w:rPr>
          <w:rFonts w:ascii="Courier New"/>
        </w:rPr>
        <w:tab/>
        <w:t xml:space="preserve">data: </w:t>
      </w:r>
      <w:proofErr w:type="spellStart"/>
      <w:r>
        <w:rPr>
          <w:rFonts w:ascii="Courier New"/>
        </w:rPr>
        <w:t>inventoryData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ab/>
      </w:r>
      <w:r>
        <w:rPr>
          <w:rFonts w:ascii="Courier New"/>
        </w:rPr>
        <w:tab/>
        <w:t>options:</w:t>
      </w:r>
      <w:r>
        <w:rPr>
          <w:rFonts w:ascii="Courier New"/>
          <w:spacing w:val="-32"/>
        </w:rPr>
        <w:t xml:space="preserve"> </w:t>
      </w:r>
      <w:proofErr w:type="gramStart"/>
      <w:r>
        <w:rPr>
          <w:rFonts w:ascii="Courier New"/>
        </w:rPr>
        <w:t>{ responsive</w:t>
      </w:r>
      <w:proofErr w:type="gramEnd"/>
      <w:r>
        <w:rPr>
          <w:rFonts w:ascii="Courier New"/>
        </w:rPr>
        <w:t>: true,</w:t>
      </w:r>
      <w:r>
        <w:rPr>
          <w:rFonts w:ascii="Courier New"/>
        </w:rPr>
        <w:tab/>
        <w:t>title: {</w:t>
      </w:r>
      <w:r>
        <w:rPr>
          <w:rFonts w:ascii="Courier New"/>
        </w:rPr>
        <w:tab/>
      </w:r>
      <w:r>
        <w:rPr>
          <w:rFonts w:ascii="Courier New"/>
          <w:spacing w:val="-2"/>
        </w:rPr>
        <w:t>display: true,</w:t>
      </w:r>
      <w:r>
        <w:rPr>
          <w:rFonts w:ascii="Courier New"/>
        </w:rPr>
        <w:tab/>
        <w:t>text: 'Items in Stock by Category'</w:t>
      </w:r>
    </w:p>
    <w:p w14:paraId="2B4C4D59" w14:textId="77777777" w:rsidR="00961E63" w:rsidRDefault="00000000">
      <w:pPr>
        <w:spacing w:before="10"/>
        <w:ind w:left="506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},</w:t>
      </w:r>
    </w:p>
    <w:p w14:paraId="29402B0C" w14:textId="77777777" w:rsidR="00961E63" w:rsidRDefault="00000000">
      <w:pPr>
        <w:pStyle w:val="BodyText"/>
        <w:spacing w:before="31"/>
        <w:ind w:left="16"/>
        <w:rPr>
          <w:rFonts w:ascii="Courier New"/>
        </w:rPr>
      </w:pPr>
      <w:r>
        <w:rPr>
          <w:rFonts w:ascii="Courier New"/>
        </w:rPr>
        <w:t>scales: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10"/>
        </w:rPr>
        <w:t>{</w:t>
      </w:r>
    </w:p>
    <w:p w14:paraId="1DC02B6D" w14:textId="77777777" w:rsidR="00961E63" w:rsidRDefault="00961E63">
      <w:pPr>
        <w:pStyle w:val="BodyText"/>
        <w:rPr>
          <w:rFonts w:ascii="Courier New"/>
        </w:rPr>
        <w:sectPr w:rsidR="00961E63">
          <w:pgSz w:w="11910" w:h="16840"/>
          <w:pgMar w:top="740" w:right="425" w:bottom="280" w:left="425" w:header="720" w:footer="720" w:gutter="0"/>
          <w:cols w:space="720"/>
        </w:sectPr>
      </w:pPr>
    </w:p>
    <w:p w14:paraId="704EB3AF" w14:textId="77777777" w:rsidR="00961E63" w:rsidRDefault="00000000">
      <w:pPr>
        <w:pStyle w:val="BodyText"/>
        <w:spacing w:before="71" w:line="271" w:lineRule="auto"/>
        <w:ind w:left="16"/>
        <w:rPr>
          <w:rFonts w:ascii="Courier New"/>
        </w:rPr>
      </w:pPr>
      <w:proofErr w:type="spellStart"/>
      <w:r>
        <w:rPr>
          <w:rFonts w:ascii="Courier New"/>
        </w:rPr>
        <w:lastRenderedPageBreak/>
        <w:t>yAxes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2"/>
        </w:rPr>
        <w:t xml:space="preserve"> </w:t>
      </w:r>
      <w:proofErr w:type="gramStart"/>
      <w:r>
        <w:rPr>
          <w:rFonts w:ascii="Courier New"/>
        </w:rPr>
        <w:t>[{ ticks</w:t>
      </w:r>
      <w:proofErr w:type="gramEnd"/>
      <w:r>
        <w:rPr>
          <w:rFonts w:ascii="Courier New"/>
        </w:rPr>
        <w:t>: {</w:t>
      </w:r>
    </w:p>
    <w:p w14:paraId="16503E88" w14:textId="77777777" w:rsidR="00961E63" w:rsidRDefault="00961E63">
      <w:pPr>
        <w:pStyle w:val="BodyText"/>
        <w:spacing w:before="50"/>
        <w:rPr>
          <w:rFonts w:ascii="Courier New"/>
        </w:rPr>
      </w:pPr>
    </w:p>
    <w:p w14:paraId="1F7BA7EC" w14:textId="77777777" w:rsidR="00961E63" w:rsidRDefault="00000000">
      <w:pPr>
        <w:ind w:left="1010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65E5CB45" w14:textId="77777777" w:rsidR="00961E63" w:rsidRDefault="00000000">
      <w:pPr>
        <w:spacing w:before="40"/>
        <w:ind w:left="761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}]</w:t>
      </w:r>
    </w:p>
    <w:p w14:paraId="3BB3FB4C" w14:textId="77777777" w:rsidR="00961E63" w:rsidRDefault="00000000">
      <w:pPr>
        <w:rPr>
          <w:rFonts w:ascii="Courier New"/>
          <w:sz w:val="21"/>
        </w:rPr>
      </w:pPr>
      <w:r>
        <w:br w:type="column"/>
      </w:r>
    </w:p>
    <w:p w14:paraId="02BC554D" w14:textId="77777777" w:rsidR="00961E63" w:rsidRDefault="00961E63">
      <w:pPr>
        <w:pStyle w:val="BodyText"/>
        <w:spacing w:before="142"/>
        <w:rPr>
          <w:rFonts w:ascii="Courier New"/>
        </w:rPr>
      </w:pPr>
    </w:p>
    <w:p w14:paraId="0E21116A" w14:textId="77777777" w:rsidR="00961E63" w:rsidRDefault="00000000">
      <w:pPr>
        <w:pStyle w:val="BodyText"/>
        <w:ind w:left="16"/>
        <w:rPr>
          <w:rFonts w:ascii="Courier New"/>
        </w:rPr>
      </w:pPr>
      <w:proofErr w:type="spellStart"/>
      <w:r>
        <w:rPr>
          <w:rFonts w:ascii="Courier New"/>
        </w:rPr>
        <w:t>beginAtZero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4"/>
        </w:rPr>
        <w:t>true</w:t>
      </w:r>
    </w:p>
    <w:p w14:paraId="25A5C9F5" w14:textId="77777777" w:rsidR="00961E63" w:rsidRDefault="00961E63">
      <w:pPr>
        <w:pStyle w:val="BodyText"/>
        <w:rPr>
          <w:rFonts w:ascii="Courier New"/>
        </w:rPr>
        <w:sectPr w:rsidR="00961E63">
          <w:pgSz w:w="11910" w:h="16840"/>
          <w:pgMar w:top="720" w:right="425" w:bottom="280" w:left="425" w:header="720" w:footer="720" w:gutter="0"/>
          <w:cols w:num="2" w:space="720" w:equalWidth="0">
            <w:col w:w="1147" w:space="101"/>
            <w:col w:w="9812"/>
          </w:cols>
        </w:sectPr>
      </w:pPr>
    </w:p>
    <w:p w14:paraId="64417A31" w14:textId="77777777" w:rsidR="00961E63" w:rsidRDefault="00000000">
      <w:pPr>
        <w:spacing w:before="46"/>
        <w:ind w:left="506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3EF9A0DD" w14:textId="77777777" w:rsidR="00961E63" w:rsidRDefault="00000000">
      <w:pPr>
        <w:spacing w:before="41"/>
        <w:ind w:right="10668"/>
        <w:jc w:val="righ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 w14:paraId="099D09D1" w14:textId="77777777" w:rsidR="00961E63" w:rsidRDefault="00000000">
      <w:pPr>
        <w:spacing w:before="40"/>
        <w:ind w:right="10670"/>
        <w:jc w:val="righ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});</w:t>
      </w:r>
    </w:p>
    <w:p w14:paraId="688E4DFF" w14:textId="77777777" w:rsidR="00961E63" w:rsidRDefault="00000000">
      <w:pPr>
        <w:pStyle w:val="Heading1"/>
        <w:spacing w:before="78" w:after="34"/>
      </w:pPr>
      <w:r>
        <w:rPr>
          <w:spacing w:val="-2"/>
        </w:rPr>
        <w:t>OUTPUT</w:t>
      </w:r>
    </w:p>
    <w:p w14:paraId="36531CE2" w14:textId="77777777" w:rsidR="00961E63" w:rsidRDefault="00000000">
      <w:pPr>
        <w:pStyle w:val="BodyText"/>
        <w:ind w:left="15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352F9B96" wp14:editId="7E70AA85">
            <wp:extent cx="7025784" cy="454685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784" cy="45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DD80" w14:textId="77777777" w:rsidR="00961E63" w:rsidRDefault="00000000">
      <w:pPr>
        <w:spacing w:before="149"/>
        <w:ind w:left="7"/>
        <w:rPr>
          <w:b/>
          <w:sz w:val="21"/>
        </w:rPr>
      </w:pPr>
      <w:r>
        <w:rPr>
          <w:b/>
          <w:spacing w:val="-2"/>
          <w:sz w:val="21"/>
        </w:rPr>
        <w:t>Conclusion</w:t>
      </w:r>
    </w:p>
    <w:p w14:paraId="50493158" w14:textId="77777777" w:rsidR="00961E63" w:rsidRDefault="00000000">
      <w:pPr>
        <w:pStyle w:val="BodyText"/>
        <w:spacing w:before="61" w:line="300" w:lineRule="auto"/>
        <w:ind w:left="21" w:right="667" w:hanging="15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technologies. It offers a quick</w:t>
      </w:r>
      <w:r>
        <w:rPr>
          <w:spacing w:val="-1"/>
        </w:rPr>
        <w:t xml:space="preserve"> </w:t>
      </w:r>
      <w:r>
        <w:t>and intuitive overview that could be</w:t>
      </w:r>
      <w:r>
        <w:rPr>
          <w:spacing w:val="-1"/>
        </w:rPr>
        <w:t xml:space="preserve"> </w:t>
      </w:r>
      <w:r>
        <w:t>extended for real-world inventory management systems.</w:t>
      </w:r>
    </w:p>
    <w:sectPr w:rsidR="00961E63">
      <w:type w:val="continuous"/>
      <w:pgSz w:w="11910" w:h="16840"/>
      <w:pgMar w:top="7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E63"/>
    <w:rsid w:val="00961E63"/>
    <w:rsid w:val="00CD5BA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714D"/>
  <w15:docId w15:val="{527E30AF-6393-4FCD-8CF6-0CC604A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230701305</dc:title>
  <dc:creator>Rahul K</dc:creator>
  <cp:lastModifiedBy>nithishram099@gmail.com</cp:lastModifiedBy>
  <cp:revision>2</cp:revision>
  <dcterms:created xsi:type="dcterms:W3CDTF">2025-05-05T03:58:00Z</dcterms:created>
  <dcterms:modified xsi:type="dcterms:W3CDTF">2025-05-05T03:58:00Z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