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6402" w14:textId="10F1F595" w:rsidR="00D65CFA" w:rsidRPr="003C2798" w:rsidRDefault="00481574" w:rsidP="003C2798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B85E2F">
        <w:rPr>
          <w:spacing w:val="-1"/>
        </w:rPr>
        <w:t xml:space="preserve"> POOVARASAN T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B85E2F">
        <w:t>28</w:t>
      </w: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481574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6179DB24" w14:textId="77777777" w:rsidR="00D65CFA" w:rsidRDefault="00481574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481574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481574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481574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t xml:space="preserve">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481574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481574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3883EEC9" w14:textId="77777777" w:rsidR="00D65CFA" w:rsidRDefault="00481574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new_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;</w:t>
                      </w:r>
                    </w:p>
                    <w:p w14:paraId="386C6378" w14:textId="77777777" w:rsidR="00D65CFA" w:rsidRDefault="00481574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>);</w:t>
                      </w:r>
                    </w:p>
                    <w:p w14:paraId="3130D341" w14:textId="77777777" w:rsidR="00D65CFA" w:rsidRDefault="00481574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Select salary into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 xml:space="preserve"> from employees where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481574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481574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481574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481574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481574">
                      <w:pPr>
                        <w:pStyle w:val="BodyText"/>
                        <w:spacing w:line="235" w:lineRule="auto"/>
                        <w:ind w:left="93" w:right="3702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481574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481574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481574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481574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481574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481574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481574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481574">
                      <w:pPr>
                        <w:pStyle w:val="BodyText"/>
                        <w:spacing w:before="21"/>
                        <w:ind w:left="93" w:right="196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481574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';</w:t>
                      </w:r>
                    </w:p>
                    <w:p w14:paraId="1C66E2A6" w14:textId="77777777" w:rsidR="00D65CFA" w:rsidRDefault="00481574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481574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number(2);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481574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481574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481574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</w:p>
                      <w:p w14:paraId="16B783C2" w14:textId="77777777" w:rsidR="00D65CFA" w:rsidRDefault="00481574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481574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48157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481574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number,achievement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number,target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481574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481574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481574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481574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481574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481574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481574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481574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481574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481574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5E871B65" w14:textId="77777777" w:rsidR="00D65CFA" w:rsidRDefault="00481574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481574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481574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number,sales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number;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number; Begin</w:t>
                        </w:r>
                      </w:p>
                      <w:p w14:paraId="5BEC7299" w14:textId="77777777" w:rsidR="00D65CFA" w:rsidRDefault="00481574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481574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elsif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481574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481574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481574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481574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481574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481574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48157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481574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id,sales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55FA57C6" w14:textId="77777777" w:rsidR="00D65CFA" w:rsidRDefault="00481574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481574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481574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department_id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481574">
                        <w:pPr>
                          <w:ind w:right="30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&gt;vacancy then</w:t>
                        </w:r>
                      </w:p>
                      <w:p w14:paraId="4646227E" w14:textId="77777777" w:rsidR="00D65CFA" w:rsidRDefault="00481574">
                        <w:pPr>
                          <w:ind w:right="312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481574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481574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481574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employee_id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first_name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job_id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481574">
                      <w:pPr>
                        <w:pStyle w:val="BodyText"/>
                        <w:spacing w:before="1"/>
                        <w:ind w:left="93" w:right="3748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</w:p>
                    <w:p w14:paraId="1522BDC4" w14:textId="77777777" w:rsidR="00D65CFA" w:rsidRDefault="00481574">
                      <w:pPr>
                        <w:pStyle w:val="BodyText"/>
                        <w:spacing w:line="244" w:lineRule="auto"/>
                        <w:ind w:left="93" w:right="14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i.salary</w:t>
                      </w:r>
                      <w:proofErr w:type="spellEnd"/>
                      <w:r>
                        <w:t>);</w:t>
                      </w:r>
                    </w:p>
                    <w:p w14:paraId="70D6C890" w14:textId="77777777" w:rsidR="00D65CFA" w:rsidRDefault="00481574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481574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481574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proofErr w:type="gramStart"/>
                      <w:r>
                        <w:t>e.employee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e.job_id</w:t>
                      </w:r>
                      <w:proofErr w:type="spellEnd"/>
                      <w:r>
                        <w:t xml:space="preserve">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('employee id: ' ||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('department name: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481574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481574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481574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481574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'job id: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t>i.job_title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i.min_salary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481574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481574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('start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i.start_date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481574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481574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i.employee_id</w:t>
                      </w:r>
                      <w:proofErr w:type="spellEnd"/>
                      <w:r>
                        <w:rPr>
                          <w:spacing w:val="-1"/>
                        </w:rP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('end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i.end_date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739AC" w14:textId="77777777" w:rsidR="00943E4D" w:rsidRDefault="00943E4D">
      <w:r>
        <w:separator/>
      </w:r>
    </w:p>
  </w:endnote>
  <w:endnote w:type="continuationSeparator" w:id="0">
    <w:p w14:paraId="6E3E8642" w14:textId="77777777" w:rsidR="00943E4D" w:rsidRDefault="0094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5AF0B" w14:textId="77777777" w:rsidR="00943E4D" w:rsidRDefault="00943E4D">
      <w:r>
        <w:separator/>
      </w:r>
    </w:p>
  </w:footnote>
  <w:footnote w:type="continuationSeparator" w:id="0">
    <w:p w14:paraId="3060FA76" w14:textId="77777777" w:rsidR="00943E4D" w:rsidRDefault="00943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2746A5"/>
    <w:rsid w:val="002E07D3"/>
    <w:rsid w:val="003C2798"/>
    <w:rsid w:val="00481574"/>
    <w:rsid w:val="00497C74"/>
    <w:rsid w:val="0089714C"/>
    <w:rsid w:val="00943E4D"/>
    <w:rsid w:val="00B27A5D"/>
    <w:rsid w:val="00B85E2F"/>
    <w:rsid w:val="00BE1F6A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2024-11-25T08:53:00Z</dcterms:created>
  <dcterms:modified xsi:type="dcterms:W3CDTF">2024-11-25T08:53:00Z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