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351A1" w14:textId="30ADAB65" w:rsidR="00434C59" w:rsidRDefault="00211F74">
      <w:r>
        <w:t>Hello From Word File.</w:t>
      </w:r>
      <w:bookmarkStart w:id="0" w:name="_GoBack"/>
      <w:bookmarkEnd w:id="0"/>
    </w:p>
    <w:sectPr w:rsidR="0043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DE"/>
    <w:rsid w:val="000E78DE"/>
    <w:rsid w:val="00211F74"/>
    <w:rsid w:val="0043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2E1B"/>
  <w15:chartTrackingRefBased/>
  <w15:docId w15:val="{15B63CB2-F50A-4125-BEC3-4F4E4DFD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</dc:creator>
  <cp:keywords/>
  <dc:description/>
  <cp:lastModifiedBy>PYA</cp:lastModifiedBy>
  <cp:revision>2</cp:revision>
  <dcterms:created xsi:type="dcterms:W3CDTF">2020-05-02T10:09:00Z</dcterms:created>
  <dcterms:modified xsi:type="dcterms:W3CDTF">2020-05-02T10:09:00Z</dcterms:modified>
</cp:coreProperties>
</file>