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E75C1" w14:textId="0DA74808" w:rsidR="006F6521" w:rsidRPr="00BF70DE" w:rsidRDefault="00BD31EB" w:rsidP="00BF70DE">
      <w:pPr>
        <w:jc w:val="center"/>
        <w:rPr>
          <w:rFonts w:ascii="Garamond" w:hAnsi="Garamond"/>
          <w:sz w:val="20"/>
          <w:szCs w:val="20"/>
        </w:rPr>
      </w:pPr>
      <w:r w:rsidRPr="001352BA">
        <w:rPr>
          <w:rFonts w:ascii="Garamond" w:hAnsi="Garamond"/>
          <w:b/>
          <w:bCs/>
          <w:sz w:val="20"/>
          <w:szCs w:val="20"/>
        </w:rPr>
        <w:t>Table</w:t>
      </w:r>
      <w:r w:rsidR="001352BA" w:rsidRPr="001352BA">
        <w:rPr>
          <w:rFonts w:ascii="Garamond" w:hAnsi="Garamond"/>
          <w:b/>
          <w:bCs/>
          <w:sz w:val="20"/>
          <w:szCs w:val="20"/>
        </w:rPr>
        <w:t xml:space="preserve"> 1 </w:t>
      </w:r>
      <w:r w:rsidRPr="001352BA">
        <w:rPr>
          <w:rFonts w:ascii="Garamond" w:hAnsi="Garamond"/>
          <w:b/>
          <w:bCs/>
          <w:sz w:val="20"/>
          <w:szCs w:val="20"/>
        </w:rPr>
        <w:t>:</w:t>
      </w:r>
      <w:r w:rsidRPr="00BF70DE">
        <w:rPr>
          <w:rFonts w:ascii="Garamond" w:hAnsi="Garamond"/>
          <w:sz w:val="20"/>
          <w:szCs w:val="20"/>
        </w:rPr>
        <w:t xml:space="preserve"> </w:t>
      </w:r>
      <w:r w:rsidR="001352BA">
        <w:rPr>
          <w:rFonts w:ascii="Garamond" w:hAnsi="Garamond"/>
          <w:sz w:val="20"/>
          <w:szCs w:val="20"/>
        </w:rPr>
        <w:t xml:space="preserve">Overall Percentages of HIVST Knowledge and Uptake </w:t>
      </w:r>
      <w:r w:rsidR="001352BA" w:rsidRPr="001352BA">
        <w:rPr>
          <w:rFonts w:ascii="Garamond" w:eastAsia="Times New Roman" w:hAnsi="Garamond" w:cs="Times New Roman"/>
          <w:color w:val="000000"/>
          <w:kern w:val="0"/>
          <w:sz w:val="18"/>
          <w:szCs w:val="18"/>
          <w14:ligatures w14:val="none"/>
        </w:rPr>
        <w:t>among adults above 15 years</w:t>
      </w:r>
      <w:r w:rsidR="001352BA">
        <w:rPr>
          <w:rFonts w:ascii="Garamond" w:hAnsi="Garamond"/>
          <w:sz w:val="20"/>
          <w:szCs w:val="20"/>
        </w:rPr>
        <w:t xml:space="preserve"> from 2012 to 2022 in Africa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369"/>
        <w:gridCol w:w="600"/>
        <w:gridCol w:w="1037"/>
        <w:gridCol w:w="1020"/>
        <w:gridCol w:w="3132"/>
        <w:gridCol w:w="2642"/>
      </w:tblGrid>
      <w:tr w:rsidR="006F6521" w:rsidRPr="006F6521" w14:paraId="7C127740" w14:textId="77777777" w:rsidTr="009C18BD">
        <w:trPr>
          <w:trHeight w:val="290"/>
        </w:trPr>
        <w:tc>
          <w:tcPr>
            <w:tcW w:w="109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1DAE5" w14:textId="364C3075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</w:t>
            </w:r>
            <w:r w:rsidRPr="006F6521"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ountry</w:t>
            </w:r>
          </w:p>
        </w:tc>
        <w:tc>
          <w:tcPr>
            <w:tcW w:w="27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749DA" w14:textId="268A2751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Y</w:t>
            </w:r>
            <w:r w:rsidRPr="006F6521"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ear</w:t>
            </w:r>
          </w:p>
        </w:tc>
        <w:tc>
          <w:tcPr>
            <w:tcW w:w="48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8EEAF" w14:textId="4598AF59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Survey </w:t>
            </w:r>
          </w:p>
        </w:tc>
        <w:tc>
          <w:tcPr>
            <w:tcW w:w="4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99C25" w14:textId="1F2F9AD1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Sample Size</w:t>
            </w:r>
          </w:p>
        </w:tc>
        <w:tc>
          <w:tcPr>
            <w:tcW w:w="145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818ED" w14:textId="26C0DD20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HIVST Knowledge percentage</w:t>
            </w:r>
            <w:r w:rsidR="001352BA"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(%)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with 95% CI</w:t>
            </w:r>
          </w:p>
        </w:tc>
        <w:tc>
          <w:tcPr>
            <w:tcW w:w="122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FBA3" w14:textId="603EAC04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HIVST Use percentage </w:t>
            </w:r>
            <w:r w:rsidR="001352BA"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(%) 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with 95% CI</w:t>
            </w:r>
          </w:p>
        </w:tc>
      </w:tr>
      <w:tr w:rsidR="009C18BD" w:rsidRPr="006F6521" w14:paraId="474A5A81" w14:textId="77777777" w:rsidTr="009C18BD">
        <w:trPr>
          <w:trHeight w:val="290"/>
        </w:trPr>
        <w:tc>
          <w:tcPr>
            <w:tcW w:w="109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5C6B0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Benin</w:t>
            </w:r>
          </w:p>
        </w:tc>
        <w:tc>
          <w:tcPr>
            <w:tcW w:w="278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43245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93CEF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37BAF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23523</w:t>
            </w:r>
          </w:p>
        </w:tc>
        <w:tc>
          <w:tcPr>
            <w:tcW w:w="1450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CC0C5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4.5 (4.13 - 4.91)</w:t>
            </w:r>
          </w:p>
        </w:tc>
        <w:tc>
          <w:tcPr>
            <w:tcW w:w="122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F10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0.58 (0.48 - 0.7)</w:t>
            </w:r>
          </w:p>
        </w:tc>
      </w:tr>
      <w:tr w:rsidR="009C18BD" w:rsidRPr="006F6521" w14:paraId="37585FCB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0A7EF337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Botswana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43452B1E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F940932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BAIS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D31A132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17205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7401F9CA" w14:textId="04AE05E5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AD8B9B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2.13 (1.79 - 2.52)</w:t>
            </w:r>
          </w:p>
        </w:tc>
      </w:tr>
      <w:tr w:rsidR="009C18BD" w:rsidRPr="006F6521" w14:paraId="4CA1941C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45FB3D4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Burkina Faso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682B7FC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0FD934F0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AD08E5E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25379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4DF261F2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3.99 (3.6 - 4.42)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6A46AC9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0.32 (0.24 - 0.44)</w:t>
            </w:r>
          </w:p>
        </w:tc>
      </w:tr>
      <w:tr w:rsidR="009C18BD" w:rsidRPr="006F6521" w14:paraId="7EFD7746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6DBBD002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Burundi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927D4C3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2016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81A166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BD96366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24821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DC729ED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3.98 (3.51 - 4.5)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CA05C3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0.29 (0.21 - 0.4)</w:t>
            </w:r>
          </w:p>
        </w:tc>
      </w:tr>
      <w:tr w:rsidR="009C18BD" w:rsidRPr="006F6521" w14:paraId="7E1CCEEE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CD5B077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Cameroon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0CDF9EC6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79DAC7BA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92D147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21655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3176263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15.81 (14.66 - 17.03)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CA4ECCA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2.5 (2.19 - 2.85)</w:t>
            </w:r>
          </w:p>
        </w:tc>
      </w:tr>
      <w:tr w:rsidR="009C18BD" w:rsidRPr="006F6521" w14:paraId="52367E94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323B8097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Central African Republic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2FC0EBB6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171F6A34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B3A1280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13071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DE48885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16.01 (14.77 - 17.33)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356563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4.21 (3.65 - 4.85)</w:t>
            </w:r>
          </w:p>
        </w:tc>
      </w:tr>
      <w:tr w:rsidR="009C18BD" w:rsidRPr="006F6521" w14:paraId="67918C2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0FA2E4B0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Chad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72BDD25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8CFD0E5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78DD629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29466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75D84C3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8.95 (8.08 - 9.9)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9BB0A94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2.45 (2.04 - 2.93)</w:t>
            </w:r>
          </w:p>
        </w:tc>
      </w:tr>
      <w:tr w:rsidR="009C18BD" w:rsidRPr="006F6521" w14:paraId="34F5C58B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5BAC3CE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Comoros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8F6978A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272083F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572834D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9789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3523F724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16.77 (14.9 - 18.82)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3FCCF592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4.76 (3.89 - 5.82)</w:t>
            </w:r>
          </w:p>
        </w:tc>
      </w:tr>
      <w:tr w:rsidR="009C18BD" w:rsidRPr="006F6521" w14:paraId="56C57925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3A847BA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Cote d'Ivoire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9D4896D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9A91926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736BF1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22468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2A4CB71C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10.15 (9.05 - 11.36)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5C196F08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1.12 (0.88 - 1.42)</w:t>
            </w:r>
          </w:p>
        </w:tc>
      </w:tr>
      <w:tr w:rsidR="009C18BD" w:rsidRPr="006F6521" w14:paraId="197BC9CA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0C56837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Democratic Republic of the Congo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603BF5C6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77508711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75A84B8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27858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16A27644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11.24 (9.89 - 12.75)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19FC5FF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2.04 (1.59 - 2.63)</w:t>
            </w:r>
          </w:p>
        </w:tc>
      </w:tr>
      <w:tr w:rsidR="009C18BD" w:rsidRPr="006F6521" w14:paraId="18F21B12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3CF9117E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Eswatini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3A20D0B6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17F3A9F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9CC2605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12043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27DB7DFC" w14:textId="6396B1A3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2A7D033E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20.03 (18.83 - 21.29)</w:t>
            </w:r>
          </w:p>
        </w:tc>
      </w:tr>
      <w:tr w:rsidR="009C18BD" w:rsidRPr="006F6521" w14:paraId="5A3C9D53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1B054833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Eswatini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34AF8B05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D750506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D4E989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3659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B40916D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71.85 (69.94 - 73.69)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2717E1C2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28.6 (26.64 - 30.65)</w:t>
            </w:r>
          </w:p>
        </w:tc>
      </w:tr>
      <w:tr w:rsidR="009C18BD" w:rsidRPr="006F6521" w14:paraId="30E3BC19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626C6ECA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Gabon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4E31BF6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7B4B1BD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A1385C9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17937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5A005FF6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10.01 (9.09 - 11.01)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5B6E4897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0.7 (0.48 - 1.02)</w:t>
            </w:r>
          </w:p>
        </w:tc>
      </w:tr>
      <w:tr w:rsidR="009C18BD" w:rsidRPr="006F6521" w14:paraId="392044DF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2BB3CC7F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Gambia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2BB8ED91" w14:textId="77777777" w:rsidR="006F6521" w:rsidRPr="006F6521" w:rsidRDefault="006F6521" w:rsidP="009C18BD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707EADD0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6DEF21C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18152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71FAE539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9.43 (8.81 - 10.08)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138BFBB" w14:textId="77777777" w:rsidR="006F6521" w:rsidRPr="006F6521" w:rsidRDefault="006F6521" w:rsidP="006F6521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0.56 (0.43 - 0.74)</w:t>
            </w:r>
          </w:p>
        </w:tc>
      </w:tr>
      <w:tr w:rsidR="00C908F0" w:rsidRPr="006F6521" w14:paraId="6AF14833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</w:tcPr>
          <w:p w14:paraId="292CEA85" w14:textId="1797C6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Ghana</w:t>
            </w:r>
          </w:p>
        </w:tc>
        <w:tc>
          <w:tcPr>
            <w:tcW w:w="278" w:type="pct"/>
            <w:shd w:val="clear" w:color="auto" w:fill="auto"/>
            <w:noWrap/>
            <w:vAlign w:val="center"/>
          </w:tcPr>
          <w:p w14:paraId="3B2DB780" w14:textId="34A5858B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</w:tcPr>
          <w:p w14:paraId="63E57267" w14:textId="4D00F5D2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</w:tcPr>
          <w:p w14:paraId="7462CF81" w14:textId="38E3485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19693</w:t>
            </w:r>
          </w:p>
        </w:tc>
        <w:tc>
          <w:tcPr>
            <w:tcW w:w="1450" w:type="pct"/>
            <w:shd w:val="clear" w:color="auto" w:fill="auto"/>
            <w:noWrap/>
            <w:vAlign w:val="center"/>
          </w:tcPr>
          <w:p w14:paraId="0DBF6BE5" w14:textId="025AFD4A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15.84 (14.93 - 16.79)</w:t>
            </w:r>
          </w:p>
        </w:tc>
        <w:tc>
          <w:tcPr>
            <w:tcW w:w="1223" w:type="pct"/>
            <w:shd w:val="clear" w:color="auto" w:fill="auto"/>
            <w:noWrap/>
            <w:vAlign w:val="center"/>
          </w:tcPr>
          <w:p w14:paraId="039AF68E" w14:textId="77B39E8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2.11 (1.81 - 2.47)</w:t>
            </w:r>
          </w:p>
        </w:tc>
      </w:tr>
      <w:tr w:rsidR="00C908F0" w:rsidRPr="006F6521" w14:paraId="4CE7AB7F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25FEF3FB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Ghana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40E2BD4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5583FF25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3E00AA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22058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05067FB2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19.72 (18.77 - 20.7)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55D71E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2.22 (1.94 - 2.54)</w:t>
            </w:r>
          </w:p>
        </w:tc>
      </w:tr>
      <w:tr w:rsidR="00C908F0" w:rsidRPr="006F6521" w14:paraId="1EF98974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0D838DCD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Guinea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0AE3A95F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5AE5685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DDFDE3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14991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005CC85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7.31 (6.6 - 8.1)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27D60DC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0.69 (0.5 - 0.96)</w:t>
            </w:r>
          </w:p>
        </w:tc>
      </w:tr>
      <w:tr w:rsidR="00C908F0" w:rsidRPr="006F6521" w14:paraId="29BE042E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661AEB7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Guinea-Bissau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31C800FF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0DB00D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4CBB2505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13750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42881B8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7.85 (7.03 - 8.76)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A94639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2.79 (2.23 - 3.49)</w:t>
            </w:r>
          </w:p>
        </w:tc>
      </w:tr>
      <w:tr w:rsidR="00C908F0" w:rsidRPr="006F6521" w14:paraId="53B12EB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9B32EA7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Kenya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6A11A39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1BED46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0E7D58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46609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8F8636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39.94 (39.17 - 40.72)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C0A56D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6.17 (5.8 - 6.56)</w:t>
            </w:r>
          </w:p>
        </w:tc>
      </w:tr>
      <w:tr w:rsidR="00C908F0" w:rsidRPr="006F6521" w14:paraId="30E10F2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4F5A3BC8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Kenya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3B459EC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8EA8CA6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692294F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42452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EB8DD2E" w14:textId="2A9E68B5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50A22A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4.13 (3.73 - 4.57)</w:t>
            </w:r>
          </w:p>
        </w:tc>
      </w:tr>
      <w:tr w:rsidR="00C908F0" w:rsidRPr="006F6521" w14:paraId="47C87BFC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450F2FDF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Kenya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2AC5CA5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2012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596B0F9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KAIS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B41F23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13694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2BF50F94" w14:textId="51509EE2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363693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3.4 (3 - 4)</w:t>
            </w:r>
          </w:p>
        </w:tc>
      </w:tr>
      <w:tr w:rsidR="00C908F0" w:rsidRPr="006F6521" w14:paraId="432B95DB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149491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Lesotho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2385C954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2020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5E896A9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8CA085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16468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59AF5011" w14:textId="536350F5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359F812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9.33 (8.67 - 10.02)</w:t>
            </w:r>
          </w:p>
        </w:tc>
      </w:tr>
      <w:tr w:rsidR="00C908F0" w:rsidRPr="006F6521" w14:paraId="6B00D40E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A20CBB8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Liberia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73457E4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0E1C9E06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AE6F7A3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12314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09B70F8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11.04 (9.93 - 12.26)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EDC0D8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1.42 (1.14 - 1.76)</w:t>
            </w:r>
          </w:p>
        </w:tc>
      </w:tr>
      <w:tr w:rsidR="00C908F0" w:rsidRPr="006F6521" w14:paraId="1D6C9EC6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9018E50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Madagascar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4BBD7C7C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3F5D90C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387826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24782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00A1682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5.47 (4.88 - 6.13)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B26753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1.51 (1.23 - 1.85)</w:t>
            </w:r>
          </w:p>
        </w:tc>
      </w:tr>
      <w:tr w:rsidR="00C908F0" w:rsidRPr="006F6521" w14:paraId="1CC55645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</w:tcPr>
          <w:p w14:paraId="07D7B304" w14:textId="53EB95AF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Madagascar</w:t>
            </w:r>
          </w:p>
        </w:tc>
        <w:tc>
          <w:tcPr>
            <w:tcW w:w="278" w:type="pct"/>
            <w:shd w:val="clear" w:color="auto" w:fill="auto"/>
            <w:noWrap/>
            <w:vAlign w:val="center"/>
          </w:tcPr>
          <w:p w14:paraId="78FB5C51" w14:textId="0FDA3192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</w:tcPr>
          <w:p w14:paraId="5E1194A6" w14:textId="40AC5D18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</w:tcPr>
          <w:p w14:paraId="63807CA5" w14:textId="2F7C3E42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27906</w:t>
            </w:r>
          </w:p>
        </w:tc>
        <w:tc>
          <w:tcPr>
            <w:tcW w:w="1450" w:type="pct"/>
            <w:shd w:val="clear" w:color="auto" w:fill="auto"/>
            <w:noWrap/>
            <w:vAlign w:val="center"/>
          </w:tcPr>
          <w:p w14:paraId="533AA5B3" w14:textId="4C6D29F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3.37 (3.05 - 3.73)</w:t>
            </w:r>
          </w:p>
        </w:tc>
        <w:tc>
          <w:tcPr>
            <w:tcW w:w="1223" w:type="pct"/>
            <w:shd w:val="clear" w:color="auto" w:fill="auto"/>
            <w:noWrap/>
            <w:vAlign w:val="center"/>
          </w:tcPr>
          <w:p w14:paraId="0BF3A31D" w14:textId="12EFC738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0.43 (0.33 - 0.55)</w:t>
            </w:r>
          </w:p>
        </w:tc>
      </w:tr>
      <w:tr w:rsidR="00C908F0" w:rsidRPr="006F6521" w14:paraId="30F2D660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6B13C94D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Malawi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11E71BA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2015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37FDD5F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00760F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32040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5620C37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10.37 (9.62 - 11.17)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1F6B7B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0.96 (0.82 - 1.12)</w:t>
            </w:r>
          </w:p>
        </w:tc>
      </w:tr>
      <w:tr w:rsidR="00C908F0" w:rsidRPr="006F6521" w14:paraId="366EF620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</w:tcPr>
          <w:p w14:paraId="51334C18" w14:textId="4DB16AE5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Malawi</w:t>
            </w:r>
          </w:p>
        </w:tc>
        <w:tc>
          <w:tcPr>
            <w:tcW w:w="278" w:type="pct"/>
            <w:shd w:val="clear" w:color="auto" w:fill="auto"/>
            <w:noWrap/>
            <w:vAlign w:val="center"/>
          </w:tcPr>
          <w:p w14:paraId="37FB1394" w14:textId="2A5EBD3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</w:tcPr>
          <w:p w14:paraId="362AECF5" w14:textId="0F8DC1A6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</w:tcPr>
          <w:p w14:paraId="27D144D4" w14:textId="4C4AA88A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31328</w:t>
            </w:r>
          </w:p>
        </w:tc>
        <w:tc>
          <w:tcPr>
            <w:tcW w:w="1450" w:type="pct"/>
            <w:shd w:val="clear" w:color="auto" w:fill="auto"/>
            <w:noWrap/>
            <w:vAlign w:val="center"/>
          </w:tcPr>
          <w:p w14:paraId="224A39FB" w14:textId="6730888D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36.71 (35.53 - 37.91)</w:t>
            </w:r>
          </w:p>
        </w:tc>
        <w:tc>
          <w:tcPr>
            <w:tcW w:w="1223" w:type="pct"/>
            <w:shd w:val="clear" w:color="auto" w:fill="auto"/>
            <w:noWrap/>
            <w:vAlign w:val="center"/>
          </w:tcPr>
          <w:p w14:paraId="149F182B" w14:textId="4BF381EF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7.36 (6.79 - 7.97)</w:t>
            </w:r>
          </w:p>
        </w:tc>
      </w:tr>
      <w:tr w:rsidR="00C908F0" w:rsidRPr="006F6521" w14:paraId="03F8D545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6F16F41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Malawi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EA01B88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2020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3F4D1B5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C1E4713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26519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00996A6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31.7 (30.4 - 32.9)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894151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22.25 (20.85 - 23.71)</w:t>
            </w:r>
          </w:p>
        </w:tc>
      </w:tr>
      <w:tr w:rsidR="00C908F0" w:rsidRPr="006F6521" w14:paraId="30EA7E60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D986182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Mali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39E19F2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1FA4713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2982C1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15137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22E0316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7.41 (6.61 - 8.28)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DD49F2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0.83 (0.6 - 1.15)</w:t>
            </w:r>
          </w:p>
        </w:tc>
      </w:tr>
      <w:tr w:rsidR="00C908F0" w:rsidRPr="006F6521" w14:paraId="30F1B3D4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2EFEEF3C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Mauritania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052C99C8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1B143DF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29ACC7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21387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37A26B2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7.32 (6.73 - 7.95)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CF5E8D2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0.93 (0.77 - 1.12)</w:t>
            </w:r>
          </w:p>
        </w:tc>
      </w:tr>
      <w:tr w:rsidR="00C908F0" w:rsidRPr="006F6521" w14:paraId="4DFC320C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438CA974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Mozambique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064D8E07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84E4F93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1F4F9A9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17105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4BEB3534" w14:textId="1A51B1DD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964E043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9.89 (8.69 - 11.23)</w:t>
            </w:r>
          </w:p>
        </w:tc>
      </w:tr>
      <w:tr w:rsidR="00C908F0" w:rsidRPr="006F6521" w14:paraId="18DA7FCA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F18C9A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Namibia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4FDF173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2D24AF6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36AE2F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26521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6919C3B" w14:textId="5C884773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B236B5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4.08 (3.54 - 4.69)</w:t>
            </w:r>
          </w:p>
        </w:tc>
      </w:tr>
      <w:tr w:rsidR="00C908F0" w:rsidRPr="006F6521" w14:paraId="694679D7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11653A6F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Rwanda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37F63D3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79259BF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2DE79B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21147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1BEFAFC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19.08 (18.28 - 19.91)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55383B4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1.4 (1.21 - 1.62)</w:t>
            </w:r>
          </w:p>
        </w:tc>
      </w:tr>
      <w:tr w:rsidR="00C908F0" w:rsidRPr="006F6521" w14:paraId="70F8BE7F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4FBD1AA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Sao Tome and Principe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24B44193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3244742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727D3A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3531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1DEF9A5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39.32 (36.33 - 42.4)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0BFFD77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24.83 (22.43 - 27.41)</w:t>
            </w:r>
          </w:p>
        </w:tc>
      </w:tr>
      <w:tr w:rsidR="00C908F0" w:rsidRPr="006F6521" w14:paraId="5B866D63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11B11409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Senegal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515A678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144259B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079B499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23764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81244F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5.12 (4.6 - 5.7)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1FECD3C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0.17 (0.11 - 0.26)</w:t>
            </w:r>
          </w:p>
        </w:tc>
      </w:tr>
      <w:tr w:rsidR="00C908F0" w:rsidRPr="006F6521" w14:paraId="08A3B615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</w:tcPr>
          <w:p w14:paraId="1AB6949F" w14:textId="59E85DDC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Sierra Leone</w:t>
            </w:r>
          </w:p>
        </w:tc>
        <w:tc>
          <w:tcPr>
            <w:tcW w:w="278" w:type="pct"/>
            <w:shd w:val="clear" w:color="auto" w:fill="auto"/>
            <w:noWrap/>
            <w:vAlign w:val="center"/>
          </w:tcPr>
          <w:p w14:paraId="697065FC" w14:textId="4265B79A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</w:tcPr>
          <w:p w14:paraId="180566AA" w14:textId="5341736C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</w:tcPr>
          <w:p w14:paraId="224053BD" w14:textId="10F5E655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25259</w:t>
            </w:r>
          </w:p>
        </w:tc>
        <w:tc>
          <w:tcPr>
            <w:tcW w:w="1450" w:type="pct"/>
            <w:shd w:val="clear" w:color="auto" w:fill="auto"/>
            <w:noWrap/>
            <w:vAlign w:val="center"/>
          </w:tcPr>
          <w:p w14:paraId="18D9342F" w14:textId="4491F42A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16.44 (15.35 - 17.6)</w:t>
            </w:r>
          </w:p>
        </w:tc>
        <w:tc>
          <w:tcPr>
            <w:tcW w:w="1223" w:type="pct"/>
            <w:shd w:val="clear" w:color="auto" w:fill="auto"/>
            <w:noWrap/>
            <w:vAlign w:val="center"/>
          </w:tcPr>
          <w:p w14:paraId="5FB39D3A" w14:textId="2E50CC52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2.88 (2.52 - 3.3)</w:t>
            </w:r>
          </w:p>
        </w:tc>
      </w:tr>
      <w:tr w:rsidR="00C908F0" w:rsidRPr="006F6521" w14:paraId="78C3C0C4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4F1F49DA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Sierra Leone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7E6116B2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6DB09715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2AA0FA8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22771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7CB847FC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19.73 (18.3 - 21.25)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4AE962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3.32 (2.82 - 3.91)</w:t>
            </w:r>
          </w:p>
        </w:tc>
      </w:tr>
      <w:tr w:rsidR="00C908F0" w:rsidRPr="006F6521" w14:paraId="6D221EDA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33F6765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South Africa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426E75F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2016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22B1651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A81138F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12132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14D7F865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24.19 (22.78 - 25.65)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3C60EAF2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2.87 (2.45 - 3.37)</w:t>
            </w:r>
          </w:p>
        </w:tc>
      </w:tr>
      <w:tr w:rsidR="00C908F0" w:rsidRPr="006F6521" w14:paraId="698D9E47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1068256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Tanzania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01C301E0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312B9FA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1999D9E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21017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2D40AB3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21.27 (19.98 - 22.63)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24F5175A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3.57 (3.16 - 4.03)</w:t>
            </w:r>
          </w:p>
        </w:tc>
      </w:tr>
      <w:tr w:rsidR="00C908F0" w:rsidRPr="006F6521" w14:paraId="171F4B4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78FDE7AD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Togo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3FADC88A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2017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08F3372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59828B6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9612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695EC1E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10.92 (9.92 - 12.01)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340C70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1.46 (1.15 - 1.85)</w:t>
            </w:r>
          </w:p>
        </w:tc>
      </w:tr>
      <w:tr w:rsidR="00C908F0" w:rsidRPr="006F6521" w14:paraId="20C8F17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2697BB6F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Uganda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25FE6698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2016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2BB2A3D2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7F437784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23842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5A4D070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25.71 (24.66 - 26.78)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5814608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4.81 (4.42 - 5.25)</w:t>
            </w:r>
          </w:p>
        </w:tc>
      </w:tr>
      <w:tr w:rsidR="00C908F0" w:rsidRPr="006F6521" w14:paraId="49530DBA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57E43FD1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Zambia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6A7109BE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2018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0D8FAF8B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5C4E221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25815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3C7EA7D8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20.41 (19 - 21.89)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61F9DAFD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2.81 (2.34 - 3.38)</w:t>
            </w:r>
          </w:p>
        </w:tc>
      </w:tr>
      <w:tr w:rsidR="00C908F0" w:rsidRPr="006F6521" w14:paraId="6B2CBD9F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12426F0A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Zimbabwe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19AA9DA4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2015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416E493C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DHS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3EFC6687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18351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73F619D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9.19 (8.6 - 9.81)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4349396C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0.89 (0.73 - 1.09)</w:t>
            </w:r>
          </w:p>
        </w:tc>
      </w:tr>
      <w:tr w:rsidR="00C908F0" w:rsidRPr="006F6521" w14:paraId="178C6A08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</w:tcPr>
          <w:p w14:paraId="1F0B36F4" w14:textId="40825401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Zimbabwe</w:t>
            </w:r>
          </w:p>
        </w:tc>
        <w:tc>
          <w:tcPr>
            <w:tcW w:w="278" w:type="pct"/>
            <w:shd w:val="clear" w:color="auto" w:fill="auto"/>
            <w:noWrap/>
            <w:vAlign w:val="center"/>
          </w:tcPr>
          <w:p w14:paraId="0C47E2B8" w14:textId="62DD839A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2019</w:t>
            </w:r>
          </w:p>
        </w:tc>
        <w:tc>
          <w:tcPr>
            <w:tcW w:w="480" w:type="pct"/>
            <w:shd w:val="clear" w:color="auto" w:fill="auto"/>
            <w:noWrap/>
            <w:vAlign w:val="center"/>
          </w:tcPr>
          <w:p w14:paraId="3CD16989" w14:textId="670E9198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MICS</w:t>
            </w:r>
          </w:p>
        </w:tc>
        <w:tc>
          <w:tcPr>
            <w:tcW w:w="472" w:type="pct"/>
            <w:shd w:val="clear" w:color="auto" w:fill="auto"/>
            <w:noWrap/>
            <w:vAlign w:val="center"/>
          </w:tcPr>
          <w:p w14:paraId="48CA8B8E" w14:textId="34F46E94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14309</w:t>
            </w:r>
          </w:p>
        </w:tc>
        <w:tc>
          <w:tcPr>
            <w:tcW w:w="1450" w:type="pct"/>
            <w:shd w:val="clear" w:color="auto" w:fill="auto"/>
            <w:noWrap/>
            <w:vAlign w:val="center"/>
          </w:tcPr>
          <w:p w14:paraId="1D5897D0" w14:textId="2042EEFF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32.05 (30.66 - 33.47)</w:t>
            </w:r>
          </w:p>
        </w:tc>
        <w:tc>
          <w:tcPr>
            <w:tcW w:w="1223" w:type="pct"/>
            <w:shd w:val="clear" w:color="auto" w:fill="auto"/>
            <w:noWrap/>
            <w:vAlign w:val="center"/>
          </w:tcPr>
          <w:p w14:paraId="6AC4B624" w14:textId="42D76E33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5.46 (4.83 - 6.16)</w:t>
            </w:r>
          </w:p>
        </w:tc>
      </w:tr>
      <w:tr w:rsidR="00C908F0" w:rsidRPr="006F6521" w14:paraId="4565946D" w14:textId="77777777" w:rsidTr="009C18BD">
        <w:trPr>
          <w:trHeight w:val="290"/>
        </w:trPr>
        <w:tc>
          <w:tcPr>
            <w:tcW w:w="1097" w:type="pct"/>
            <w:shd w:val="clear" w:color="auto" w:fill="auto"/>
            <w:noWrap/>
            <w:vAlign w:val="center"/>
            <w:hideMark/>
          </w:tcPr>
          <w:p w14:paraId="2E73715A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Zimbabwe</w:t>
            </w:r>
          </w:p>
        </w:tc>
        <w:tc>
          <w:tcPr>
            <w:tcW w:w="278" w:type="pct"/>
            <w:shd w:val="clear" w:color="auto" w:fill="auto"/>
            <w:noWrap/>
            <w:vAlign w:val="center"/>
            <w:hideMark/>
          </w:tcPr>
          <w:p w14:paraId="1DD05573" w14:textId="77777777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2020</w:t>
            </w:r>
          </w:p>
        </w:tc>
        <w:tc>
          <w:tcPr>
            <w:tcW w:w="480" w:type="pct"/>
            <w:shd w:val="clear" w:color="auto" w:fill="auto"/>
            <w:noWrap/>
            <w:vAlign w:val="center"/>
            <w:hideMark/>
          </w:tcPr>
          <w:p w14:paraId="5C6AE8C1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PHIA</w:t>
            </w:r>
          </w:p>
        </w:tc>
        <w:tc>
          <w:tcPr>
            <w:tcW w:w="472" w:type="pct"/>
            <w:shd w:val="clear" w:color="auto" w:fill="auto"/>
            <w:noWrap/>
            <w:vAlign w:val="center"/>
            <w:hideMark/>
          </w:tcPr>
          <w:p w14:paraId="0C701500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20793</w:t>
            </w:r>
          </w:p>
        </w:tc>
        <w:tc>
          <w:tcPr>
            <w:tcW w:w="1450" w:type="pct"/>
            <w:shd w:val="clear" w:color="auto" w:fill="auto"/>
            <w:noWrap/>
            <w:vAlign w:val="center"/>
            <w:hideMark/>
          </w:tcPr>
          <w:p w14:paraId="42E24F28" w14:textId="227BDD8B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- </w:t>
            </w:r>
          </w:p>
        </w:tc>
        <w:tc>
          <w:tcPr>
            <w:tcW w:w="1223" w:type="pct"/>
            <w:shd w:val="clear" w:color="auto" w:fill="auto"/>
            <w:noWrap/>
            <w:vAlign w:val="center"/>
            <w:hideMark/>
          </w:tcPr>
          <w:p w14:paraId="7F03872C" w14:textId="77777777" w:rsidR="00C908F0" w:rsidRPr="006F6521" w:rsidRDefault="00C908F0" w:rsidP="00C908F0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F6521"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6.13 (5.52 - 6.81)</w:t>
            </w:r>
          </w:p>
        </w:tc>
      </w:tr>
      <w:tr w:rsidR="00C908F0" w:rsidRPr="006F6521" w14:paraId="18772017" w14:textId="77777777" w:rsidTr="000047B3">
        <w:trPr>
          <w:trHeight w:val="290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A632460" w14:textId="40AAB9A9" w:rsidR="00C908F0" w:rsidRPr="006F6521" w:rsidRDefault="00C908F0" w:rsidP="00C908F0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Garamond" w:eastAsia="Times New Roman" w:hAnsi="Garamond" w:cs="Times New Roman"/>
                <w:color w:val="000000"/>
                <w:kern w:val="0"/>
                <w:sz w:val="18"/>
                <w:szCs w:val="18"/>
                <w14:ligatures w14:val="none"/>
              </w:rPr>
              <w:t>Note: 1. Only DHS and MICS surveys have HIVST knowledge questions.</w:t>
            </w:r>
          </w:p>
        </w:tc>
      </w:tr>
    </w:tbl>
    <w:p w14:paraId="172114D9" w14:textId="22A86540" w:rsidR="00913007" w:rsidRPr="008C476A" w:rsidRDefault="00913007" w:rsidP="00913007">
      <w:pPr>
        <w:rPr>
          <w:b/>
          <w:bCs/>
        </w:rPr>
      </w:pPr>
      <w:r w:rsidRPr="008C476A">
        <w:rPr>
          <w:b/>
          <w:bCs/>
        </w:rPr>
        <w:lastRenderedPageBreak/>
        <w:t xml:space="preserve">Zimbabwe 2015 DHS: </w:t>
      </w:r>
    </w:p>
    <w:p w14:paraId="6B297CE8" w14:textId="79C80341" w:rsidR="00913007" w:rsidRPr="00EB1559" w:rsidRDefault="00913007" w:rsidP="00913007">
      <w:r>
        <w:t>Female:  Num:</w:t>
      </w:r>
      <w:r w:rsidR="006137F0">
        <w:t xml:space="preserve"> </w:t>
      </w:r>
      <w:r w:rsidR="006137F0" w:rsidRPr="006137F0">
        <w:t>26</w:t>
      </w:r>
      <w:r>
        <w:t xml:space="preserve"> , Deno: </w:t>
      </w:r>
      <w:r w:rsidR="006710B6">
        <w:t xml:space="preserve"> </w:t>
      </w:r>
      <w:r w:rsidR="006710B6" w:rsidRPr="006710B6">
        <w:t>9955</w:t>
      </w:r>
    </w:p>
    <w:p w14:paraId="11B198E3" w14:textId="4B905B87" w:rsidR="006710B6" w:rsidRPr="006710B6" w:rsidRDefault="00913007" w:rsidP="006710B6">
      <w:r>
        <w:t xml:space="preserve">Male: Num: </w:t>
      </w:r>
      <w:r w:rsidR="006137F0" w:rsidRPr="006137F0">
        <w:t>147</w:t>
      </w:r>
      <w:r>
        <w:t xml:space="preserve">, Deno: </w:t>
      </w:r>
      <w:r w:rsidR="006710B6" w:rsidRPr="006710B6">
        <w:t>8396</w:t>
      </w:r>
    </w:p>
    <w:p w14:paraId="31A9B356" w14:textId="6542EDFE" w:rsidR="00913007" w:rsidRPr="00EB1559" w:rsidRDefault="00913007" w:rsidP="00913007"/>
    <w:p w14:paraId="23B3BAD2" w14:textId="47D610BF" w:rsidR="008C476A" w:rsidRPr="008C476A" w:rsidRDefault="008C476A" w:rsidP="008C476A">
      <w:pPr>
        <w:rPr>
          <w:b/>
          <w:bCs/>
        </w:rPr>
      </w:pPr>
      <w:r w:rsidRPr="008C476A">
        <w:rPr>
          <w:b/>
          <w:bCs/>
        </w:rPr>
        <w:t xml:space="preserve">Zimbabwe 2019 MICS: </w:t>
      </w:r>
    </w:p>
    <w:p w14:paraId="4112DF2F" w14:textId="1AD1EFB7" w:rsidR="008C476A" w:rsidRPr="00EB1559" w:rsidRDefault="008C476A" w:rsidP="008C476A">
      <w:r>
        <w:t>Female:  Num:</w:t>
      </w:r>
      <w:r w:rsidR="00091B63">
        <w:t xml:space="preserve"> 559</w:t>
      </w:r>
      <w:r>
        <w:t xml:space="preserve"> , Deno:  </w:t>
      </w:r>
      <w:r w:rsidR="008530A2" w:rsidRPr="008530A2">
        <w:t>10130</w:t>
      </w:r>
    </w:p>
    <w:p w14:paraId="6D7DAB0D" w14:textId="1771A5FB" w:rsidR="00913007" w:rsidRDefault="008C476A">
      <w:r>
        <w:t>Male: Num:</w:t>
      </w:r>
      <w:r w:rsidR="00091B63">
        <w:t xml:space="preserve">214 </w:t>
      </w:r>
      <w:r>
        <w:t xml:space="preserve">, Deno: </w:t>
      </w:r>
      <w:r w:rsidR="008530A2" w:rsidRPr="008530A2">
        <w:t>4179</w:t>
      </w:r>
    </w:p>
    <w:p w14:paraId="7758722D" w14:textId="77777777" w:rsidR="00913007" w:rsidRDefault="00913007"/>
    <w:p w14:paraId="54C8BC96" w14:textId="0917F681" w:rsidR="006F6521" w:rsidRPr="008C476A" w:rsidRDefault="00D2642D">
      <w:pPr>
        <w:rPr>
          <w:b/>
          <w:bCs/>
        </w:rPr>
      </w:pPr>
      <w:r w:rsidRPr="008C476A">
        <w:rPr>
          <w:b/>
          <w:bCs/>
        </w:rPr>
        <w:t>Zimbabwe 2020</w:t>
      </w:r>
      <w:r w:rsidR="00EB1559" w:rsidRPr="008C476A">
        <w:rPr>
          <w:b/>
          <w:bCs/>
        </w:rPr>
        <w:t xml:space="preserve"> PHIA</w:t>
      </w:r>
      <w:r w:rsidRPr="008C476A">
        <w:rPr>
          <w:b/>
          <w:bCs/>
        </w:rPr>
        <w:t xml:space="preserve">: </w:t>
      </w:r>
    </w:p>
    <w:p w14:paraId="76145BB3" w14:textId="00605094" w:rsidR="00EB1559" w:rsidRPr="00EB1559" w:rsidRDefault="00D2642D" w:rsidP="00EB1559">
      <w:r>
        <w:t>Female:  Num</w:t>
      </w:r>
      <w:r w:rsidR="00EB1559">
        <w:t>:</w:t>
      </w:r>
      <w:r>
        <w:t xml:space="preserve"> </w:t>
      </w:r>
      <w:r w:rsidR="00EB1559">
        <w:t xml:space="preserve">742, </w:t>
      </w:r>
      <w:r>
        <w:t xml:space="preserve">Deno: </w:t>
      </w:r>
      <w:r w:rsidR="00EB1559" w:rsidRPr="00EB1559">
        <w:t>12573</w:t>
      </w:r>
    </w:p>
    <w:p w14:paraId="6B6696DD" w14:textId="3094EA5C" w:rsidR="00EB1559" w:rsidRPr="00EB1559" w:rsidRDefault="00EB1559" w:rsidP="00EB1559">
      <w:r>
        <w:t>Male: Num: 476  , Deno-</w:t>
      </w:r>
      <w:r w:rsidRPr="00EB1559">
        <w:t>8220</w:t>
      </w:r>
    </w:p>
    <w:p w14:paraId="6F9F1DBD" w14:textId="77777777" w:rsidR="00356CBF" w:rsidRDefault="00356CBF"/>
    <w:p w14:paraId="233CD78B" w14:textId="7589400A" w:rsidR="006E4E64" w:rsidRDefault="00356CBF">
      <w:r>
        <w:t xml:space="preserve">Presentation: </w:t>
      </w:r>
      <w:r w:rsidR="001B0221">
        <w:t xml:space="preserve">Objective, method, model compartments with equations, </w:t>
      </w:r>
      <w:r w:rsidR="006E4E64">
        <w:t>Prelim results: Zimbabwe, Kenya, Malawi</w:t>
      </w:r>
      <w:r>
        <w:t xml:space="preserve">, </w:t>
      </w:r>
      <w:r w:rsidR="00B36275">
        <w:t xml:space="preserve">(show descry plot stratified by sex for justifying how we did the model), </w:t>
      </w:r>
      <w:r w:rsidR="006E4E64">
        <w:t>Next steps</w:t>
      </w:r>
      <w:r w:rsidR="00B36275">
        <w:t>: produce for all countries, if possible introduce age grp</w:t>
      </w:r>
    </w:p>
    <w:p w14:paraId="3078A230" w14:textId="705C95C2" w:rsidR="008B7F5D" w:rsidRDefault="008B7F5D">
      <w:r>
        <w:t>If there’s year w/o prgm data, we can try to use fake data from expert.</w:t>
      </w:r>
    </w:p>
    <w:p w14:paraId="27D94954" w14:textId="77777777" w:rsidR="00E02209" w:rsidRDefault="00E02209"/>
    <w:p w14:paraId="169DB177" w14:textId="00DC1E84" w:rsidR="00E02209" w:rsidRPr="00E02209" w:rsidRDefault="00E02209" w:rsidP="00E02209">
      <w:r>
        <w:t xml:space="preserve">Kenya 2012: </w:t>
      </w:r>
    </w:p>
    <w:p w14:paraId="62706194" w14:textId="78E2DD9B" w:rsidR="00E02209" w:rsidRDefault="00E02209">
      <w:r>
        <w:br/>
        <w:t>female: F: deno:</w:t>
      </w:r>
      <w:r w:rsidRPr="00E02209">
        <w:t xml:space="preserve">7938 </w:t>
      </w:r>
      <w:r>
        <w:t xml:space="preserve">, num: </w:t>
      </w:r>
      <w:r w:rsidRPr="00E02209">
        <w:t>145</w:t>
      </w:r>
    </w:p>
    <w:p w14:paraId="2FF8B201" w14:textId="77777777" w:rsidR="00E02209" w:rsidRPr="00E02209" w:rsidRDefault="00E02209" w:rsidP="00E02209">
      <w:r>
        <w:t xml:space="preserve">male: deno: </w:t>
      </w:r>
      <w:r w:rsidRPr="00E02209">
        <w:t>5756</w:t>
      </w:r>
      <w:r>
        <w:t xml:space="preserve">, num: </w:t>
      </w:r>
      <w:r w:rsidRPr="00E02209">
        <w:t>185</w:t>
      </w:r>
    </w:p>
    <w:p w14:paraId="6554F748" w14:textId="72D1AEB2" w:rsidR="00E02209" w:rsidRDefault="00E02209"/>
    <w:p w14:paraId="5260EF92" w14:textId="0701375D" w:rsidR="00E02209" w:rsidRPr="00E02209" w:rsidRDefault="00E02209" w:rsidP="00E02209">
      <w:r>
        <w:t xml:space="preserve">Kenya 2018: </w:t>
      </w:r>
    </w:p>
    <w:p w14:paraId="6BD38B2E" w14:textId="759F792D" w:rsidR="00E02209" w:rsidRDefault="00E02209" w:rsidP="00E02209">
      <w:r>
        <w:br/>
        <w:t>female: F: deno:</w:t>
      </w:r>
      <w:r w:rsidR="00970AB1">
        <w:t xml:space="preserve"> </w:t>
      </w:r>
      <w:r w:rsidR="00970AB1" w:rsidRPr="00970AB1">
        <w:t>22350</w:t>
      </w:r>
      <w:r w:rsidRPr="00E02209">
        <w:t xml:space="preserve"> </w:t>
      </w:r>
      <w:r>
        <w:t xml:space="preserve">, num: </w:t>
      </w:r>
      <w:r w:rsidR="00970AB1" w:rsidRPr="00970AB1">
        <w:t>545</w:t>
      </w:r>
    </w:p>
    <w:p w14:paraId="4FC661EB" w14:textId="77777777" w:rsidR="00970AB1" w:rsidRPr="00970AB1" w:rsidRDefault="00E02209" w:rsidP="00970AB1">
      <w:r>
        <w:t>male: deno:</w:t>
      </w:r>
      <w:r w:rsidR="00970AB1">
        <w:t xml:space="preserve"> </w:t>
      </w:r>
      <w:r w:rsidR="00970AB1" w:rsidRPr="00970AB1">
        <w:t>20102</w:t>
      </w:r>
      <w:r>
        <w:t>, num:</w:t>
      </w:r>
      <w:r w:rsidR="00970AB1">
        <w:t xml:space="preserve"> </w:t>
      </w:r>
      <w:r w:rsidR="00970AB1" w:rsidRPr="00970AB1">
        <w:t>425</w:t>
      </w:r>
    </w:p>
    <w:p w14:paraId="2D8F4711" w14:textId="08A7472C" w:rsidR="00E02209" w:rsidRDefault="00E02209" w:rsidP="00E02209"/>
    <w:p w14:paraId="5C172A01" w14:textId="11E0B017" w:rsidR="00505535" w:rsidRPr="00E02209" w:rsidRDefault="00505535" w:rsidP="00505535">
      <w:r>
        <w:t xml:space="preserve">Kenya 2022: </w:t>
      </w:r>
    </w:p>
    <w:p w14:paraId="7FB341E6" w14:textId="675E3BA0" w:rsidR="00505535" w:rsidRDefault="00505535" w:rsidP="00505535">
      <w:r>
        <w:br/>
        <w:t xml:space="preserve">female: F: deno: </w:t>
      </w:r>
      <w:r w:rsidRPr="00505535">
        <w:t>32156</w:t>
      </w:r>
      <w:r>
        <w:t xml:space="preserve"> </w:t>
      </w:r>
      <w:r w:rsidRPr="00E02209">
        <w:t xml:space="preserve"> </w:t>
      </w:r>
      <w:r>
        <w:t xml:space="preserve">, num: </w:t>
      </w:r>
      <w:r w:rsidR="00602777" w:rsidRPr="00602777">
        <w:t>1552</w:t>
      </w:r>
    </w:p>
    <w:p w14:paraId="0D79F256" w14:textId="77777777" w:rsidR="00602777" w:rsidRDefault="00505535" w:rsidP="00602777">
      <w:r>
        <w:lastRenderedPageBreak/>
        <w:t xml:space="preserve">male: deno: </w:t>
      </w:r>
      <w:r w:rsidRPr="00505535">
        <w:t>14453</w:t>
      </w:r>
      <w:r>
        <w:t xml:space="preserve"> , num: </w:t>
      </w:r>
      <w:r w:rsidR="00602777" w:rsidRPr="00602777">
        <w:t>1305</w:t>
      </w:r>
    </w:p>
    <w:p w14:paraId="6443E01F" w14:textId="77777777" w:rsidR="00EA472B" w:rsidRDefault="00EA472B" w:rsidP="00602777"/>
    <w:p w14:paraId="4CFD79E7" w14:textId="6969DB1A" w:rsidR="00EA472B" w:rsidRPr="002A789D" w:rsidRDefault="00960A2A" w:rsidP="00602777">
      <w:pPr>
        <w:rPr>
          <w:b/>
          <w:bCs/>
        </w:rPr>
      </w:pPr>
      <w:r>
        <w:t xml:space="preserve"># </w:t>
      </w:r>
      <w:r w:rsidR="00EA472B" w:rsidRPr="002A789D">
        <w:rPr>
          <w:b/>
          <w:bCs/>
        </w:rPr>
        <w:t>ghana mics 2017</w:t>
      </w:r>
    </w:p>
    <w:p w14:paraId="041DDE80" w14:textId="40A006A9" w:rsidR="00EA472B" w:rsidRDefault="002A789D" w:rsidP="00602777">
      <w:r w:rsidRPr="002A789D">
        <w:rPr>
          <w:b/>
          <w:bCs/>
        </w:rPr>
        <w:t>female:</w:t>
      </w:r>
      <w:r>
        <w:t xml:space="preserve"> </w:t>
      </w:r>
      <w:r w:rsidR="00960A2A">
        <w:t>denominator</w:t>
      </w:r>
      <w:r w:rsidR="00EA472B" w:rsidRPr="00EA472B">
        <w:t xml:space="preserve"> and numerator ( 5574.414, 131.5562)</w:t>
      </w:r>
    </w:p>
    <w:p w14:paraId="1BA38003" w14:textId="3F975049" w:rsidR="00960A2A" w:rsidRDefault="00960A2A" w:rsidP="00602777">
      <w:r w:rsidRPr="002A789D">
        <w:rPr>
          <w:b/>
          <w:bCs/>
        </w:rPr>
        <w:t xml:space="preserve"> male</w:t>
      </w:r>
      <w:r>
        <w:t>:</w:t>
      </w:r>
      <w:r w:rsidRPr="00960A2A">
        <w:t xml:space="preserve"> denominator and numerator (2552.702, 36.50364)</w:t>
      </w:r>
    </w:p>
    <w:p w14:paraId="79CA3D4E" w14:textId="77777777" w:rsidR="00E34BC4" w:rsidRDefault="00E34BC4" w:rsidP="00602777"/>
    <w:p w14:paraId="2B2F948F" w14:textId="77777777" w:rsidR="002A789D" w:rsidRPr="002A789D" w:rsidRDefault="00901BB3" w:rsidP="00602777">
      <w:pPr>
        <w:rPr>
          <w:b/>
          <w:bCs/>
        </w:rPr>
      </w:pPr>
      <w:r w:rsidRPr="002A789D">
        <w:rPr>
          <w:b/>
          <w:bCs/>
        </w:rPr>
        <w:t xml:space="preserve">#ghana dhs 2022 </w:t>
      </w:r>
    </w:p>
    <w:p w14:paraId="39738E3A" w14:textId="4ABBFAF5" w:rsidR="0067568A" w:rsidRDefault="002A789D" w:rsidP="00602777">
      <w:r w:rsidRPr="002A789D">
        <w:rPr>
          <w:b/>
          <w:bCs/>
        </w:rPr>
        <w:t>female :</w:t>
      </w:r>
      <w:r>
        <w:t xml:space="preserve"> </w:t>
      </w:r>
      <w:r w:rsidR="00901BB3" w:rsidRPr="00901BB3">
        <w:t>deno and num (6250.364, 150.6338)</w:t>
      </w:r>
    </w:p>
    <w:p w14:paraId="7FEA5504" w14:textId="0FE5D025" w:rsidR="0067568A" w:rsidRPr="00602777" w:rsidRDefault="00973A41" w:rsidP="00602777">
      <w:r w:rsidRPr="002A789D">
        <w:rPr>
          <w:b/>
          <w:bCs/>
        </w:rPr>
        <w:t>male</w:t>
      </w:r>
      <w:r w:rsidR="002A789D">
        <w:rPr>
          <w:b/>
          <w:bCs/>
        </w:rPr>
        <w:t xml:space="preserve">: </w:t>
      </w:r>
      <w:r w:rsidRPr="002A789D">
        <w:rPr>
          <w:b/>
          <w:bCs/>
        </w:rPr>
        <w:t xml:space="preserve"> </w:t>
      </w:r>
      <w:r w:rsidRPr="00973A41">
        <w:t>deno and num (4558.453, 82.508)</w:t>
      </w:r>
    </w:p>
    <w:p w14:paraId="1AF41715" w14:textId="1A5288AA" w:rsidR="00505535" w:rsidRDefault="00505535" w:rsidP="00505535"/>
    <w:p w14:paraId="7204ADEF" w14:textId="5411D916" w:rsidR="00554F50" w:rsidRDefault="00554F50" w:rsidP="00505535">
      <w:r>
        <w:t xml:space="preserve"># </w:t>
      </w:r>
      <w:r w:rsidRPr="00B275BB">
        <w:rPr>
          <w:b/>
          <w:bCs/>
        </w:rPr>
        <w:t>Sierra Leone</w:t>
      </w:r>
    </w:p>
    <w:p w14:paraId="6B75D269" w14:textId="286AB6B0" w:rsidR="00554F50" w:rsidRDefault="00554F50" w:rsidP="00505535">
      <w:r>
        <w:t>2017 MICS:</w:t>
      </w:r>
    </w:p>
    <w:p w14:paraId="4EF9DFBE" w14:textId="5D8CDADA" w:rsidR="00554F50" w:rsidRDefault="00554F50" w:rsidP="00554F50">
      <w:r w:rsidRPr="002A789D">
        <w:rPr>
          <w:b/>
          <w:bCs/>
        </w:rPr>
        <w:t>male:</w:t>
      </w:r>
      <w:r>
        <w:t xml:space="preserve"> </w:t>
      </w:r>
    </w:p>
    <w:p w14:paraId="63096B37" w14:textId="6B42E74E" w:rsidR="00554F50" w:rsidRDefault="00554F50" w:rsidP="00554F50">
      <w:r>
        <w:t>denominator:</w:t>
      </w:r>
      <w:r w:rsidR="00FA2322">
        <w:t xml:space="preserve"> </w:t>
      </w:r>
      <w:r w:rsidR="00FA2322" w:rsidRPr="00FA2322">
        <w:t>2465.392</w:t>
      </w:r>
    </w:p>
    <w:p w14:paraId="7B630C19" w14:textId="13C8D418" w:rsidR="00554F50" w:rsidRDefault="00554F50" w:rsidP="00554F50">
      <w:r w:rsidRPr="00EA472B">
        <w:t>numerator</w:t>
      </w:r>
      <w:r>
        <w:t xml:space="preserve">: </w:t>
      </w:r>
      <w:r w:rsidR="00C924A4" w:rsidRPr="00C924A4">
        <w:t>50.294</w:t>
      </w:r>
    </w:p>
    <w:p w14:paraId="6661C94E" w14:textId="77777777" w:rsidR="006A52AF" w:rsidRDefault="006A52AF" w:rsidP="006A52AF">
      <w:r w:rsidRPr="002A789D">
        <w:rPr>
          <w:b/>
          <w:bCs/>
        </w:rPr>
        <w:t>female:</w:t>
      </w:r>
      <w:r>
        <w:t xml:space="preserve"> </w:t>
      </w:r>
    </w:p>
    <w:p w14:paraId="50749638" w14:textId="13A132EC" w:rsidR="006A52AF" w:rsidRDefault="006A52AF" w:rsidP="006A52AF">
      <w:r>
        <w:t>denominator:</w:t>
      </w:r>
      <w:r w:rsidR="00AB58E6">
        <w:t xml:space="preserve"> </w:t>
      </w:r>
      <w:r w:rsidR="00AB58E6" w:rsidRPr="00AB58E6">
        <w:t>5096.593</w:t>
      </w:r>
    </w:p>
    <w:p w14:paraId="23B3B6DD" w14:textId="16D1C259" w:rsidR="006A52AF" w:rsidRDefault="006A52AF" w:rsidP="006A52AF">
      <w:r w:rsidRPr="00EA472B">
        <w:t>numerator</w:t>
      </w:r>
      <w:r>
        <w:t xml:space="preserve">: </w:t>
      </w:r>
      <w:r w:rsidR="00AB58E6" w:rsidRPr="00AB58E6">
        <w:t>164.6199</w:t>
      </w:r>
    </w:p>
    <w:p w14:paraId="14E28EB0" w14:textId="77777777" w:rsidR="00554F50" w:rsidRDefault="00554F50" w:rsidP="00505535"/>
    <w:p w14:paraId="0BE828B9" w14:textId="02473E78" w:rsidR="008B2B88" w:rsidRDefault="008B2B88" w:rsidP="00505535">
      <w:r>
        <w:t>2019 DHS:</w:t>
      </w:r>
    </w:p>
    <w:p w14:paraId="78DCA148" w14:textId="77777777" w:rsidR="008B2B88" w:rsidRDefault="008B2B88" w:rsidP="008B2B88">
      <w:r w:rsidRPr="002A789D">
        <w:rPr>
          <w:b/>
          <w:bCs/>
        </w:rPr>
        <w:t>male:</w:t>
      </w:r>
      <w:r>
        <w:t xml:space="preserve"> </w:t>
      </w:r>
    </w:p>
    <w:p w14:paraId="43242D49" w14:textId="3AEDA2EF" w:rsidR="008B2B88" w:rsidRDefault="008B2B88" w:rsidP="008B2B88">
      <w:r>
        <w:t>denominator:</w:t>
      </w:r>
      <w:r w:rsidR="00F34DE9">
        <w:t xml:space="preserve"> </w:t>
      </w:r>
      <w:r w:rsidR="00F34DE9" w:rsidRPr="00F34DE9">
        <w:t>2906.85</w:t>
      </w:r>
    </w:p>
    <w:p w14:paraId="5DEA132C" w14:textId="5EF95A9B" w:rsidR="008B2B88" w:rsidRDefault="008B2B88" w:rsidP="008B2B88">
      <w:r w:rsidRPr="00EA472B">
        <w:t>numerator</w:t>
      </w:r>
      <w:r>
        <w:t xml:space="preserve">: </w:t>
      </w:r>
      <w:r w:rsidR="00F34DE9" w:rsidRPr="00F34DE9">
        <w:t>61.91591</w:t>
      </w:r>
    </w:p>
    <w:p w14:paraId="77EE6E06" w14:textId="77777777" w:rsidR="008B2B88" w:rsidRDefault="008B2B88" w:rsidP="008B2B88">
      <w:r w:rsidRPr="002A789D">
        <w:rPr>
          <w:b/>
          <w:bCs/>
        </w:rPr>
        <w:t>female:</w:t>
      </w:r>
      <w:r>
        <w:t xml:space="preserve"> </w:t>
      </w:r>
    </w:p>
    <w:p w14:paraId="10FFE3BA" w14:textId="452BDC70" w:rsidR="008B2B88" w:rsidRDefault="008B2B88" w:rsidP="008B2B88">
      <w:r>
        <w:t>denominator:</w:t>
      </w:r>
      <w:r w:rsidR="00935AE3">
        <w:t xml:space="preserve"> </w:t>
      </w:r>
      <w:r w:rsidR="00935AE3" w:rsidRPr="00935AE3">
        <w:t>2607.19</w:t>
      </w:r>
    </w:p>
    <w:p w14:paraId="06B6AC2F" w14:textId="77777777" w:rsidR="00483805" w:rsidRPr="00483805" w:rsidRDefault="008B2B88" w:rsidP="00483805">
      <w:r w:rsidRPr="00EA472B">
        <w:t>numerator</w:t>
      </w:r>
      <w:r>
        <w:t xml:space="preserve">: </w:t>
      </w:r>
      <w:r w:rsidR="00483805" w:rsidRPr="00483805">
        <w:t>100.8983</w:t>
      </w:r>
    </w:p>
    <w:p w14:paraId="43D020AD" w14:textId="28F83D19" w:rsidR="008B2B88" w:rsidRDefault="008B2B88" w:rsidP="008B2B88"/>
    <w:p w14:paraId="2643F7F8" w14:textId="77777777" w:rsidR="008B2B88" w:rsidRPr="00970AB1" w:rsidRDefault="008B2B88" w:rsidP="00505535"/>
    <w:p w14:paraId="2530CC37" w14:textId="77777777" w:rsidR="00505535" w:rsidRPr="00E02209" w:rsidRDefault="00505535" w:rsidP="00E02209"/>
    <w:p w14:paraId="53AEC8AF" w14:textId="0C65012E" w:rsidR="001E6014" w:rsidRDefault="00E23472">
      <w:pPr>
        <w:rPr>
          <w:b/>
          <w:bCs/>
        </w:rPr>
      </w:pPr>
      <w:r w:rsidRPr="00E23472">
        <w:rPr>
          <w:b/>
          <w:bCs/>
        </w:rPr>
        <w:lastRenderedPageBreak/>
        <w:t>Malawi</w:t>
      </w:r>
    </w:p>
    <w:p w14:paraId="037EC934" w14:textId="005BEBD7" w:rsidR="007A79C8" w:rsidRDefault="007A79C8">
      <w:pPr>
        <w:rPr>
          <w:b/>
          <w:bCs/>
        </w:rPr>
      </w:pPr>
      <w:r>
        <w:rPr>
          <w:b/>
          <w:bCs/>
        </w:rPr>
        <w:t>201</w:t>
      </w:r>
      <w:r w:rsidR="001F63DA">
        <w:rPr>
          <w:b/>
          <w:bCs/>
        </w:rPr>
        <w:t>5</w:t>
      </w:r>
      <w:r>
        <w:rPr>
          <w:b/>
          <w:bCs/>
        </w:rPr>
        <w:t>(DHS)</w:t>
      </w:r>
    </w:p>
    <w:p w14:paraId="51B56354" w14:textId="77777777" w:rsidR="001F63DA" w:rsidRDefault="001F63DA" w:rsidP="001F63DA">
      <w:pPr>
        <w:rPr>
          <w:b/>
          <w:bCs/>
        </w:rPr>
      </w:pPr>
      <w:r>
        <w:rPr>
          <w:b/>
          <w:bCs/>
        </w:rPr>
        <w:t>Male:</w:t>
      </w:r>
    </w:p>
    <w:p w14:paraId="36B05E4A" w14:textId="0C32F8C4" w:rsidR="001F63DA" w:rsidRPr="00655925" w:rsidRDefault="001F63DA" w:rsidP="001F63DA">
      <w:r w:rsidRPr="00655925">
        <w:t>Den</w:t>
      </w:r>
      <w:r>
        <w:t>:</w:t>
      </w:r>
      <w:r w:rsidRPr="00655925">
        <w:t xml:space="preserve"> </w:t>
      </w:r>
      <w:r w:rsidR="007B503C" w:rsidRPr="007B503C">
        <w:t>2795.972</w:t>
      </w:r>
    </w:p>
    <w:p w14:paraId="271E0F61" w14:textId="35DBA02F" w:rsidR="001F63DA" w:rsidRPr="00655925" w:rsidRDefault="001F63DA" w:rsidP="001F63DA">
      <w:r w:rsidRPr="00655925">
        <w:t>Num</w:t>
      </w:r>
      <w:r>
        <w:t>:</w:t>
      </w:r>
      <w:r w:rsidRPr="00655925">
        <w:t xml:space="preserve"> </w:t>
      </w:r>
      <w:r w:rsidR="00FD3903" w:rsidRPr="00FD3903">
        <w:t>30.47609</w:t>
      </w:r>
    </w:p>
    <w:p w14:paraId="4740D58D" w14:textId="77777777" w:rsidR="001F63DA" w:rsidRDefault="001F63DA" w:rsidP="001F63DA">
      <w:pPr>
        <w:rPr>
          <w:b/>
          <w:bCs/>
        </w:rPr>
      </w:pPr>
      <w:r>
        <w:rPr>
          <w:b/>
          <w:bCs/>
        </w:rPr>
        <w:t>Female</w:t>
      </w:r>
    </w:p>
    <w:p w14:paraId="1D4D6FD8" w14:textId="60095CD6" w:rsidR="001F63DA" w:rsidRPr="00655925" w:rsidRDefault="001F63DA" w:rsidP="001F63DA">
      <w:r w:rsidRPr="00655925">
        <w:t>Den</w:t>
      </w:r>
      <w:r>
        <w:t xml:space="preserve">: </w:t>
      </w:r>
      <w:r w:rsidR="00EE7060" w:rsidRPr="00EE7060">
        <w:t>14792.46</w:t>
      </w:r>
    </w:p>
    <w:p w14:paraId="3EC88158" w14:textId="72806151" w:rsidR="001F63DA" w:rsidRPr="00E436C3" w:rsidRDefault="001F63DA" w:rsidP="001F63DA">
      <w:r w:rsidRPr="00655925">
        <w:t>Num</w:t>
      </w:r>
      <w:r>
        <w:t>:</w:t>
      </w:r>
      <w:r w:rsidRPr="00655925">
        <w:t xml:space="preserve"> </w:t>
      </w:r>
      <w:r w:rsidR="00EE7060" w:rsidRPr="00EE7060">
        <w:t>135.6469</w:t>
      </w:r>
    </w:p>
    <w:p w14:paraId="7129CE71" w14:textId="77777777" w:rsidR="007B44C3" w:rsidRDefault="007B44C3">
      <w:pPr>
        <w:rPr>
          <w:b/>
          <w:bCs/>
        </w:rPr>
      </w:pPr>
    </w:p>
    <w:p w14:paraId="37E9A063" w14:textId="56350705" w:rsidR="001F63DA" w:rsidRDefault="001F63DA">
      <w:pPr>
        <w:rPr>
          <w:b/>
          <w:bCs/>
        </w:rPr>
      </w:pPr>
      <w:r>
        <w:rPr>
          <w:b/>
          <w:bCs/>
        </w:rPr>
        <w:t>2019 (MICS)</w:t>
      </w:r>
    </w:p>
    <w:p w14:paraId="127CD8E3" w14:textId="77777777" w:rsidR="003C08A0" w:rsidRDefault="003C08A0" w:rsidP="003C08A0">
      <w:pPr>
        <w:rPr>
          <w:b/>
          <w:bCs/>
        </w:rPr>
      </w:pPr>
      <w:r>
        <w:rPr>
          <w:b/>
          <w:bCs/>
        </w:rPr>
        <w:t>Male:</w:t>
      </w:r>
    </w:p>
    <w:p w14:paraId="5A992620" w14:textId="1B7D8868" w:rsidR="003C08A0" w:rsidRPr="00655925" w:rsidRDefault="003C08A0" w:rsidP="003C08A0">
      <w:r w:rsidRPr="00655925">
        <w:t>Den</w:t>
      </w:r>
      <w:r>
        <w:t>:</w:t>
      </w:r>
      <w:r w:rsidRPr="00655925">
        <w:t xml:space="preserve"> </w:t>
      </w:r>
      <w:r w:rsidR="007F195E" w:rsidRPr="007F195E">
        <w:t>2149.626</w:t>
      </w:r>
    </w:p>
    <w:p w14:paraId="4058732A" w14:textId="478BD089" w:rsidR="003C08A0" w:rsidRPr="00655925" w:rsidRDefault="003C08A0" w:rsidP="003C08A0">
      <w:r w:rsidRPr="00655925">
        <w:t>Num</w:t>
      </w:r>
      <w:r>
        <w:t>:</w:t>
      </w:r>
      <w:r w:rsidRPr="00655925">
        <w:t xml:space="preserve"> </w:t>
      </w:r>
      <w:r w:rsidR="007F195E" w:rsidRPr="007F195E">
        <w:t>214.1028</w:t>
      </w:r>
    </w:p>
    <w:p w14:paraId="1C46EE6C" w14:textId="77777777" w:rsidR="003C08A0" w:rsidRDefault="003C08A0" w:rsidP="003C08A0">
      <w:pPr>
        <w:rPr>
          <w:b/>
          <w:bCs/>
        </w:rPr>
      </w:pPr>
      <w:r>
        <w:rPr>
          <w:b/>
          <w:bCs/>
        </w:rPr>
        <w:t>Female</w:t>
      </w:r>
    </w:p>
    <w:p w14:paraId="683568BE" w14:textId="3C9FA4E2" w:rsidR="003C08A0" w:rsidRPr="00655925" w:rsidRDefault="003C08A0" w:rsidP="003C08A0">
      <w:r w:rsidRPr="00655925">
        <w:t>Den</w:t>
      </w:r>
      <w:r>
        <w:t xml:space="preserve">: </w:t>
      </w:r>
      <w:r w:rsidR="007420EC" w:rsidRPr="007420EC">
        <w:t>6669.369</w:t>
      </w:r>
    </w:p>
    <w:p w14:paraId="6400341D" w14:textId="24440592" w:rsidR="003C08A0" w:rsidRPr="00E436C3" w:rsidRDefault="003C08A0" w:rsidP="003C08A0">
      <w:r w:rsidRPr="00655925">
        <w:t>Num</w:t>
      </w:r>
      <w:r>
        <w:t>:</w:t>
      </w:r>
      <w:r w:rsidRPr="00655925">
        <w:t xml:space="preserve"> </w:t>
      </w:r>
      <w:r w:rsidR="00E97A71" w:rsidRPr="00E97A71">
        <w:t>442.8461</w:t>
      </w:r>
    </w:p>
    <w:p w14:paraId="316BDFFE" w14:textId="77777777" w:rsidR="003C08A0" w:rsidRPr="00E23472" w:rsidRDefault="003C08A0">
      <w:pPr>
        <w:rPr>
          <w:b/>
          <w:bCs/>
        </w:rPr>
      </w:pPr>
    </w:p>
    <w:p w14:paraId="166A3202" w14:textId="38558940" w:rsidR="00E23472" w:rsidRDefault="00655925">
      <w:pPr>
        <w:rPr>
          <w:b/>
          <w:bCs/>
        </w:rPr>
      </w:pPr>
      <w:r>
        <w:rPr>
          <w:b/>
          <w:bCs/>
        </w:rPr>
        <w:t>2020</w:t>
      </w:r>
      <w:r w:rsidR="006F1275">
        <w:rPr>
          <w:b/>
          <w:bCs/>
        </w:rPr>
        <w:t xml:space="preserve"> PHIA</w:t>
      </w:r>
    </w:p>
    <w:p w14:paraId="1D73E45A" w14:textId="4E3EF5DD" w:rsidR="00655925" w:rsidRDefault="00655925">
      <w:pPr>
        <w:rPr>
          <w:b/>
          <w:bCs/>
        </w:rPr>
      </w:pPr>
      <w:r>
        <w:rPr>
          <w:b/>
          <w:bCs/>
        </w:rPr>
        <w:t>Male:</w:t>
      </w:r>
    </w:p>
    <w:p w14:paraId="048D7F29" w14:textId="7759F81C" w:rsidR="00655925" w:rsidRPr="00655925" w:rsidRDefault="00655925">
      <w:r w:rsidRPr="00655925">
        <w:t>Den</w:t>
      </w:r>
      <w:r>
        <w:t>:</w:t>
      </w:r>
      <w:r w:rsidRPr="00655925">
        <w:t xml:space="preserve"> </w:t>
      </w:r>
      <w:r w:rsidR="00841383" w:rsidRPr="00841383">
        <w:t>5164.086</w:t>
      </w:r>
    </w:p>
    <w:p w14:paraId="783A4CCF" w14:textId="405166A6" w:rsidR="00655925" w:rsidRPr="00655925" w:rsidRDefault="00655925">
      <w:r w:rsidRPr="00655925">
        <w:t>Num</w:t>
      </w:r>
      <w:r>
        <w:t>:</w:t>
      </w:r>
      <w:r w:rsidRPr="00655925">
        <w:t xml:space="preserve"> </w:t>
      </w:r>
      <w:r w:rsidR="0011521B" w:rsidRPr="0011521B">
        <w:t xml:space="preserve">405.7188 </w:t>
      </w:r>
    </w:p>
    <w:p w14:paraId="70F07D39" w14:textId="2186DFA8" w:rsidR="00655925" w:rsidRDefault="00655925">
      <w:pPr>
        <w:rPr>
          <w:b/>
          <w:bCs/>
        </w:rPr>
      </w:pPr>
      <w:r>
        <w:rPr>
          <w:b/>
          <w:bCs/>
        </w:rPr>
        <w:t>Female</w:t>
      </w:r>
    </w:p>
    <w:p w14:paraId="128C29D8" w14:textId="4C6825A6" w:rsidR="00655925" w:rsidRPr="00655925" w:rsidRDefault="00655925" w:rsidP="00655925">
      <w:r w:rsidRPr="00655925">
        <w:t>Den</w:t>
      </w:r>
      <w:r>
        <w:t>:</w:t>
      </w:r>
      <w:r w:rsidR="00E436C3">
        <w:t xml:space="preserve"> </w:t>
      </w:r>
      <w:r w:rsidR="00E436C3" w:rsidRPr="00E436C3">
        <w:t>5920.471</w:t>
      </w:r>
    </w:p>
    <w:p w14:paraId="25F5CC53" w14:textId="77777777" w:rsidR="00E436C3" w:rsidRPr="00E436C3" w:rsidRDefault="00655925" w:rsidP="00E436C3">
      <w:r w:rsidRPr="00655925">
        <w:t>Num</w:t>
      </w:r>
      <w:r>
        <w:t>:</w:t>
      </w:r>
      <w:r w:rsidRPr="00655925">
        <w:t xml:space="preserve"> </w:t>
      </w:r>
      <w:r w:rsidR="00E436C3" w:rsidRPr="00E436C3">
        <w:t>373.3795</w:t>
      </w:r>
    </w:p>
    <w:p w14:paraId="262E063B" w14:textId="61AC4BFD" w:rsidR="00655925" w:rsidRPr="00655925" w:rsidRDefault="00655925" w:rsidP="00655925"/>
    <w:p w14:paraId="5F24AF11" w14:textId="278C01C4" w:rsidR="00F372C6" w:rsidRDefault="00F372C6" w:rsidP="00F372C6">
      <w:pPr>
        <w:rPr>
          <w:b/>
          <w:bCs/>
        </w:rPr>
      </w:pPr>
      <w:r w:rsidRPr="00E23472">
        <w:rPr>
          <w:b/>
          <w:bCs/>
        </w:rPr>
        <w:t>Ma</w:t>
      </w:r>
      <w:r>
        <w:rPr>
          <w:b/>
          <w:bCs/>
        </w:rPr>
        <w:t>dagascar</w:t>
      </w:r>
    </w:p>
    <w:p w14:paraId="1D5D078E" w14:textId="44965D01" w:rsidR="00F372C6" w:rsidRDefault="00F372C6" w:rsidP="00F372C6">
      <w:pPr>
        <w:rPr>
          <w:b/>
          <w:bCs/>
        </w:rPr>
      </w:pPr>
      <w:r>
        <w:rPr>
          <w:b/>
          <w:bCs/>
        </w:rPr>
        <w:t>2018(MICS)</w:t>
      </w:r>
    </w:p>
    <w:p w14:paraId="14F7870A" w14:textId="77777777" w:rsidR="00F372C6" w:rsidRDefault="00F372C6" w:rsidP="00F372C6">
      <w:pPr>
        <w:rPr>
          <w:b/>
          <w:bCs/>
        </w:rPr>
      </w:pPr>
      <w:r>
        <w:rPr>
          <w:b/>
          <w:bCs/>
        </w:rPr>
        <w:t>Male:</w:t>
      </w:r>
    </w:p>
    <w:p w14:paraId="770443CD" w14:textId="065367D1" w:rsidR="00F372C6" w:rsidRPr="00655925" w:rsidRDefault="00F372C6" w:rsidP="00F372C6">
      <w:r w:rsidRPr="00655925">
        <w:t>Den</w:t>
      </w:r>
      <w:r>
        <w:t>:</w:t>
      </w:r>
      <w:r w:rsidRPr="00655925">
        <w:t xml:space="preserve"> </w:t>
      </w:r>
      <w:r w:rsidR="00420020" w:rsidRPr="00420020">
        <w:t>3055.188</w:t>
      </w:r>
    </w:p>
    <w:p w14:paraId="79AA0003" w14:textId="075ADB2A" w:rsidR="00F372C6" w:rsidRPr="00655925" w:rsidRDefault="00F372C6" w:rsidP="00F372C6">
      <w:r w:rsidRPr="00655925">
        <w:lastRenderedPageBreak/>
        <w:t>Num</w:t>
      </w:r>
      <w:r>
        <w:t>:</w:t>
      </w:r>
      <w:r w:rsidRPr="00655925">
        <w:t xml:space="preserve"> </w:t>
      </w:r>
      <w:r w:rsidR="009169B4" w:rsidRPr="009169B4">
        <w:t>35.28742</w:t>
      </w:r>
    </w:p>
    <w:p w14:paraId="09CF6CB4" w14:textId="77777777" w:rsidR="00F372C6" w:rsidRDefault="00F372C6" w:rsidP="00F372C6">
      <w:pPr>
        <w:rPr>
          <w:b/>
          <w:bCs/>
        </w:rPr>
      </w:pPr>
      <w:r>
        <w:rPr>
          <w:b/>
          <w:bCs/>
        </w:rPr>
        <w:t>Female</w:t>
      </w:r>
    </w:p>
    <w:p w14:paraId="7589E15F" w14:textId="5FAF210B" w:rsidR="00F372C6" w:rsidRPr="00655925" w:rsidRDefault="00F372C6" w:rsidP="00F372C6">
      <w:r w:rsidRPr="00655925">
        <w:t>Den</w:t>
      </w:r>
      <w:r>
        <w:t xml:space="preserve">: </w:t>
      </w:r>
      <w:r w:rsidR="00A4484B" w:rsidRPr="00A4484B">
        <w:t>5038.525</w:t>
      </w:r>
    </w:p>
    <w:p w14:paraId="4597EB41" w14:textId="7DE4C44D" w:rsidR="00F372C6" w:rsidRPr="00E436C3" w:rsidRDefault="00F372C6" w:rsidP="00F372C6">
      <w:r w:rsidRPr="00655925">
        <w:t>Num</w:t>
      </w:r>
      <w:r>
        <w:t>:</w:t>
      </w:r>
      <w:r w:rsidRPr="00655925">
        <w:t xml:space="preserve"> </w:t>
      </w:r>
      <w:r w:rsidR="00A4484B" w:rsidRPr="00A4484B">
        <w:t>83.63951</w:t>
      </w:r>
    </w:p>
    <w:p w14:paraId="7028EC42" w14:textId="77777777" w:rsidR="00F372C6" w:rsidRDefault="00F372C6" w:rsidP="00F372C6">
      <w:pPr>
        <w:rPr>
          <w:b/>
          <w:bCs/>
        </w:rPr>
      </w:pPr>
    </w:p>
    <w:p w14:paraId="6CFCA366" w14:textId="238F1A68" w:rsidR="00F372C6" w:rsidRDefault="00F372C6" w:rsidP="00F372C6">
      <w:pPr>
        <w:rPr>
          <w:b/>
          <w:bCs/>
        </w:rPr>
      </w:pPr>
      <w:r>
        <w:rPr>
          <w:b/>
          <w:bCs/>
        </w:rPr>
        <w:t>2021 (DHS)</w:t>
      </w:r>
    </w:p>
    <w:p w14:paraId="331570F9" w14:textId="77777777" w:rsidR="00F372C6" w:rsidRDefault="00F372C6" w:rsidP="00F372C6">
      <w:pPr>
        <w:rPr>
          <w:b/>
          <w:bCs/>
        </w:rPr>
      </w:pPr>
      <w:r>
        <w:rPr>
          <w:b/>
          <w:bCs/>
        </w:rPr>
        <w:t>Male:</w:t>
      </w:r>
    </w:p>
    <w:p w14:paraId="149B4317" w14:textId="77777777" w:rsidR="003343BE" w:rsidRPr="003343BE" w:rsidRDefault="00F372C6" w:rsidP="003343BE">
      <w:r w:rsidRPr="00655925">
        <w:t>Den</w:t>
      </w:r>
      <w:r>
        <w:t>:</w:t>
      </w:r>
      <w:r w:rsidRPr="00655925">
        <w:t xml:space="preserve"> </w:t>
      </w:r>
      <w:r w:rsidR="003343BE" w:rsidRPr="003343BE">
        <w:t>6178.256</w:t>
      </w:r>
    </w:p>
    <w:p w14:paraId="6C8B78DE" w14:textId="6F19D854" w:rsidR="00F372C6" w:rsidRPr="00655925" w:rsidRDefault="00F372C6" w:rsidP="00F372C6">
      <w:r w:rsidRPr="00655925">
        <w:t>Num</w:t>
      </w:r>
      <w:r>
        <w:t>:</w:t>
      </w:r>
      <w:r w:rsidRPr="00655925">
        <w:t xml:space="preserve"> </w:t>
      </w:r>
      <w:r w:rsidR="003343BE" w:rsidRPr="003343BE">
        <w:t>43.80384</w:t>
      </w:r>
    </w:p>
    <w:p w14:paraId="3DA8CD6A" w14:textId="77777777" w:rsidR="00F372C6" w:rsidRDefault="00F372C6" w:rsidP="00F372C6">
      <w:pPr>
        <w:rPr>
          <w:b/>
          <w:bCs/>
        </w:rPr>
      </w:pPr>
      <w:r>
        <w:rPr>
          <w:b/>
          <w:bCs/>
        </w:rPr>
        <w:t>Female</w:t>
      </w:r>
    </w:p>
    <w:p w14:paraId="369FDF36" w14:textId="77777777" w:rsidR="001043AA" w:rsidRPr="001043AA" w:rsidRDefault="00F372C6" w:rsidP="001043AA">
      <w:r w:rsidRPr="00655925">
        <w:t>Den</w:t>
      </w:r>
      <w:r>
        <w:t xml:space="preserve">: </w:t>
      </w:r>
      <w:r w:rsidR="001043AA" w:rsidRPr="001043AA">
        <w:t>6825.568</w:t>
      </w:r>
    </w:p>
    <w:p w14:paraId="70BA21C3" w14:textId="77777777" w:rsidR="001043AA" w:rsidRPr="001043AA" w:rsidRDefault="00F372C6" w:rsidP="001043AA">
      <w:r w:rsidRPr="00655925">
        <w:t>Num</w:t>
      </w:r>
      <w:r>
        <w:t>:</w:t>
      </w:r>
      <w:r w:rsidRPr="00655925">
        <w:t xml:space="preserve"> </w:t>
      </w:r>
      <w:r w:rsidR="001043AA" w:rsidRPr="001043AA">
        <w:t>19.8624</w:t>
      </w:r>
    </w:p>
    <w:p w14:paraId="3676906F" w14:textId="2FAE3704" w:rsidR="00F372C6" w:rsidRPr="00E436C3" w:rsidRDefault="00F372C6" w:rsidP="00F372C6"/>
    <w:p w14:paraId="70053341" w14:textId="77777777" w:rsidR="00655925" w:rsidRDefault="00655925"/>
    <w:p w14:paraId="0396E194" w14:textId="7AF01125" w:rsidR="00B55995" w:rsidRPr="00B55995" w:rsidRDefault="00B55995" w:rsidP="00B55995">
      <w:pPr>
        <w:ind w:firstLine="720"/>
      </w:pPr>
      <w:r>
        <w:t>35 MICS+24 DHS+23 PHIA+</w:t>
      </w:r>
      <w:r w:rsidR="00F521F6">
        <w:t>KAIS 2+BAIS 5+SABSSM 6+NAIS 1</w:t>
      </w:r>
    </w:p>
    <w:sectPr w:rsidR="00B55995" w:rsidRPr="00B55995" w:rsidSect="006F65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21"/>
    <w:rsid w:val="000047B3"/>
    <w:rsid w:val="00021A0E"/>
    <w:rsid w:val="00091B63"/>
    <w:rsid w:val="001043AA"/>
    <w:rsid w:val="0011521B"/>
    <w:rsid w:val="001352BA"/>
    <w:rsid w:val="0014742E"/>
    <w:rsid w:val="001B0221"/>
    <w:rsid w:val="001E6014"/>
    <w:rsid w:val="001F63DA"/>
    <w:rsid w:val="00203E78"/>
    <w:rsid w:val="002A789D"/>
    <w:rsid w:val="002E1A22"/>
    <w:rsid w:val="00306317"/>
    <w:rsid w:val="003343BE"/>
    <w:rsid w:val="00337143"/>
    <w:rsid w:val="00356CBF"/>
    <w:rsid w:val="003C08A0"/>
    <w:rsid w:val="00420020"/>
    <w:rsid w:val="00424A90"/>
    <w:rsid w:val="00475A5B"/>
    <w:rsid w:val="00483805"/>
    <w:rsid w:val="004D02E7"/>
    <w:rsid w:val="00504C96"/>
    <w:rsid w:val="00505535"/>
    <w:rsid w:val="00524810"/>
    <w:rsid w:val="00554F50"/>
    <w:rsid w:val="00582A07"/>
    <w:rsid w:val="005977CF"/>
    <w:rsid w:val="005A315F"/>
    <w:rsid w:val="00602777"/>
    <w:rsid w:val="006137F0"/>
    <w:rsid w:val="006261A5"/>
    <w:rsid w:val="00655925"/>
    <w:rsid w:val="006637CD"/>
    <w:rsid w:val="006710B6"/>
    <w:rsid w:val="0067568A"/>
    <w:rsid w:val="006A52AF"/>
    <w:rsid w:val="006C17C5"/>
    <w:rsid w:val="006E4E64"/>
    <w:rsid w:val="006F1275"/>
    <w:rsid w:val="006F6521"/>
    <w:rsid w:val="006F799C"/>
    <w:rsid w:val="007059DB"/>
    <w:rsid w:val="007420EC"/>
    <w:rsid w:val="007A79C8"/>
    <w:rsid w:val="007B44C3"/>
    <w:rsid w:val="007B503C"/>
    <w:rsid w:val="007F195E"/>
    <w:rsid w:val="00841383"/>
    <w:rsid w:val="008530A2"/>
    <w:rsid w:val="008B2B88"/>
    <w:rsid w:val="008B7F5D"/>
    <w:rsid w:val="008C476A"/>
    <w:rsid w:val="00901BB3"/>
    <w:rsid w:val="00913007"/>
    <w:rsid w:val="009169B4"/>
    <w:rsid w:val="00931077"/>
    <w:rsid w:val="00933DC0"/>
    <w:rsid w:val="00935AE3"/>
    <w:rsid w:val="00960A2A"/>
    <w:rsid w:val="00970AB1"/>
    <w:rsid w:val="00973A41"/>
    <w:rsid w:val="009C18BD"/>
    <w:rsid w:val="00A10987"/>
    <w:rsid w:val="00A4484B"/>
    <w:rsid w:val="00AA49EC"/>
    <w:rsid w:val="00AB58E6"/>
    <w:rsid w:val="00B275BB"/>
    <w:rsid w:val="00B36275"/>
    <w:rsid w:val="00B40240"/>
    <w:rsid w:val="00B55995"/>
    <w:rsid w:val="00B80550"/>
    <w:rsid w:val="00BB76E7"/>
    <w:rsid w:val="00BD31EB"/>
    <w:rsid w:val="00BF70DE"/>
    <w:rsid w:val="00C0440F"/>
    <w:rsid w:val="00C627EE"/>
    <w:rsid w:val="00C908F0"/>
    <w:rsid w:val="00C915B3"/>
    <w:rsid w:val="00C924A4"/>
    <w:rsid w:val="00CA5BCD"/>
    <w:rsid w:val="00CD07C5"/>
    <w:rsid w:val="00CE53EE"/>
    <w:rsid w:val="00D0022D"/>
    <w:rsid w:val="00D2642D"/>
    <w:rsid w:val="00D7375B"/>
    <w:rsid w:val="00E02209"/>
    <w:rsid w:val="00E23472"/>
    <w:rsid w:val="00E34BC4"/>
    <w:rsid w:val="00E436C3"/>
    <w:rsid w:val="00E97A71"/>
    <w:rsid w:val="00EA472B"/>
    <w:rsid w:val="00EB1559"/>
    <w:rsid w:val="00EE7060"/>
    <w:rsid w:val="00F1050C"/>
    <w:rsid w:val="00F34DE9"/>
    <w:rsid w:val="00F372C6"/>
    <w:rsid w:val="00F444EF"/>
    <w:rsid w:val="00F521F6"/>
    <w:rsid w:val="00FA2322"/>
    <w:rsid w:val="00FD3903"/>
    <w:rsid w:val="00FE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3BA27"/>
  <w15:chartTrackingRefBased/>
  <w15:docId w15:val="{5DD4EB18-34B6-4D97-A5E2-8811781A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2C6"/>
  </w:style>
  <w:style w:type="paragraph" w:styleId="Heading1">
    <w:name w:val="heading 1"/>
    <w:basedOn w:val="Normal"/>
    <w:next w:val="Normal"/>
    <w:link w:val="Heading1Char"/>
    <w:uiPriority w:val="9"/>
    <w:qFormat/>
    <w:rsid w:val="006F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2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15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15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DEBD74DEB7E44697541764C972695C" ma:contentTypeVersion="5" ma:contentTypeDescription="Create a new document." ma:contentTypeScope="" ma:versionID="b49311ff927689a1fa25cae75dcbc32b">
  <xsd:schema xmlns:xsd="http://www.w3.org/2001/XMLSchema" xmlns:xs="http://www.w3.org/2001/XMLSchema" xmlns:p="http://schemas.microsoft.com/office/2006/metadata/properties" xmlns:ns3="34add9d8-3ff8-4e83-85da-bc19770ab7e4" targetNamespace="http://schemas.microsoft.com/office/2006/metadata/properties" ma:root="true" ma:fieldsID="bb3e14d390e2acdc08835de0c7554ab6" ns3:_="">
    <xsd:import namespace="34add9d8-3ff8-4e83-85da-bc19770ab7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dd9d8-3ff8-4e83-85da-bc19770ab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BFA3EF-7C5A-45E8-99EB-5DA656ED2B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86D23C-18B8-4547-AE7F-2CCC65E71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add9d8-3ff8-4e83-85da-bc19770ab7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94120B-0CC9-4E84-9038-CC0C77CE01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5</Pages>
  <Words>862</Words>
  <Characters>3985</Characters>
  <Application>Microsoft Office Word</Application>
  <DocSecurity>0</DocSecurity>
  <Lines>398</Lines>
  <Paragraphs>440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Hasan, Md Kamrul (IRRI BD)</dc:creator>
  <cp:keywords/>
  <dc:description/>
  <cp:lastModifiedBy>Aishi Aratrika</cp:lastModifiedBy>
  <cp:revision>62</cp:revision>
  <dcterms:created xsi:type="dcterms:W3CDTF">2024-09-18T03:38:00Z</dcterms:created>
  <dcterms:modified xsi:type="dcterms:W3CDTF">2024-09-24T18:26:00Z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0x0101008BDEBD74DEB7E44697541764C972695C</vt:lpwstr>
  </property>
  <property fmtid="{D5CDD505-2E9C-101B-9397-08002B2CF9AE}" pid="3" name="GrammarlyDocumentId">
    <vt:lpwstr>c2fc0777c3319bd4476f3aab6da882e9b8f1ee8c5db44b6e509fe766a913b9a1</vt:lpwstr>
  </property>
</Properties>
</file>