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C8A6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849CA"/>
    <w:rsid w:val="2128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2025-11-02T04:33:00Z</dcterms:created>
  <dc:creator>WPS_1743602901</dc:creator>
  <cp:lastModifiedBy>WPS_1743602901</cp:lastModifiedBy>
  <dcterms:modified xsi:type="dcterms:W3CDTF">2025-11-02T04:35:22Z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92925D624BDD46DFA8E125453608D319_11</vt:lpwstr>
  </property>
</Properties>
</file>