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inline distT="0" distB="0" distL="180" distR="180">
            <wp:extent cx="3232785" cy="8697595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80" distR="180">
            <wp:extent cx="5731510" cy="4290062"/>
            <wp:effectExtent l="0" t="0" r="0" b="0"/>
            <wp:docPr id="1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hjpark</dc:creator>
  <cp:keywords/>
  <dc:description/>
  <cp:lastModifiedBy>hjpark</cp:lastModifiedBy>
  <cp:revision>1</cp:revision>
  <dcterms:created xsi:type="dcterms:W3CDTF">2026-08-31T00:06:58Z</dcterms:created>
  <dcterms:modified xsi:type="dcterms:W3CDTF">2026-08-31T00:10:00Z</dcterms:modified>
  <cp:version>1300.0100.01</cp:version>
</cp:coreProperties>
</file>