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프로그래밍기능사 실기 기출문제 모음 (연습용)</w:t>
      </w:r>
    </w:p>
    <w:p>
      <w:pPr>
        <w:spacing w:after="4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출처: 기출 복원 이미지 / 2026년 2회 실기 복원(hwp) / 정보처리기능사 예시문제(HRDK PDF)</w:t>
      </w:r>
    </w:p>
    <w:p>
      <w:pPr>
        <w:pStyle w:val="Heading1"/>
        <w:spacing w:after="200" w:before="300"/>
      </w:pPr>
      <w:r>
        <w:t xml:space="preserve">PART 1. 기출문제 복원 (이미지 출처)</w:t>
      </w:r>
    </w:p>
    <w:p>
      <w:pPr>
        <w:pStyle w:val="Heading2"/>
        <w:spacing w:after="120" w:before="240"/>
      </w:pPr>
      <w:r>
        <w:t xml:space="preserve">문제 1. SQL - 사원/부서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테이블들을 기준으로 SQL의 빈칸에 해당하는 명령어 및 수당을 쓰시오. 서브쿼리 없이 존재하지 않는 것을 채우시오.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사원번호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직급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급여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김병호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부장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310만원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박모모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대리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290만원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천모모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대리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295만원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김도모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대리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280만원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1005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정모모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부장직무대리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250만원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사원번호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근무지역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추가수당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근무기간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인천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10만원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6개월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30만원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1개월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서울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20만원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대전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10만원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1005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대구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30만원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8개월</w:t>
            </w:r>
          </w:p>
        </w:tc>
      </w:tr>
    </w:tbl>
    <w:p/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COUNT(*) FROM 사원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( ? ) ( SELECT * FROM 수당 WHERE 수당.사원번호 = 사원.사원번호 );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2. SQL - PM1/PM2 테이블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테이블 pr1, pr2에 대하여 SQL을 실행한 결과값(숫자)을 쓰시오.</w:t>
      </w: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&lt;pr1&gt;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이병철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과천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정병훈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과천</w:t>
            </w:r>
          </w:p>
        </w:tc>
      </w:tr>
    </w:tbl>
    <w:p/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&lt;pr2&gt;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PM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이병철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과천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김성우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과천</w:t>
            </w:r>
          </w:p>
        </w:tc>
      </w:tr>
    </w:tbl>
    <w:p/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COUNT(*) FROM (SELECT PM FROM pr1 WHERE region = '과천' UNION SELECT PM FROM pr2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region = '과천');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3. 리눅스 명령어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설명에 맞는 명령어를 &lt;보기&gt;에서 고르시오.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root 권한을 사용하여 명령어를 쓸 수 있다. ( ① 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도움말 및 사용법을 볼 수 있는 명령어 ( ② 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접근중인 디렉터리 경로를 확인하는 명령어 ( ③ 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&lt;보기&gt; cd, mkdir, rm, cp, mv, man, top, sudo, df, pwd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4. 리눅스 - 상대경로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작업 경로에서 목표 경로에 대한 상대 경로를 작성하시오.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경로 : Users/project/workspace/dev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목표 경로 : Users/project/workspace/docs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5. 파이썬 코드 오류 찾기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 def test(a, 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     input = (ord(a), ord(b))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     input.sort()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     m, n = input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5      result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6      for i in range(m, n+1):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7          result.append(chr(i))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8      return result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10 for k in test('c', 'f'):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11     print(k, end=' ')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해당 코드에서 오류가 발생하는 부분의 줄번호를 적으시오.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에러가 수정되어 제대로 실행되었을 때의 출력결과를 적으시오.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6. 파이썬 알고리즘 - 리스트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test(param):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isinstance(param, list):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print(param[?])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print('리스트가 아닙니다')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 = [10, 20, 30, 40, 50]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test(arr)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param이 리스트면 마지막 데이터가 출력되도록 하는 ㄱ 자리 빈칸에 맞는 인덱스 값은 무엇인가?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param이 리스트면 인덱스의 반대 방향으로 출력되기 위한 문법표기의 값은 무엇인가?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7. 파이썬 - 튜플 오류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(1, 2, 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a[0] = 4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코드에서 오류가 발생하는 이유를 서술하시오.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8. SQL - UPDATE/SET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다음은 테이블을 수정하기 위한 SQL문이다. 빈칸 (A), (B)에 들어갈 알맞은 명령어와 완성될 질의를 완성하시오.</w:t>
      </w: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&lt;사원&gt;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사번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지역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부서코드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김미녀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인천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김진탁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서울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김주환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경기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생산팀</w:t>
            </w:r>
          </w:p>
        </w:tc>
      </w:tr>
      <w:tr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이지오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경기</w:t>
            </w:r>
          </w:p>
        </w:tc>
        <w:tc>
          <w:tcPr>
            <w:tcW w:type="dxa" w:w="225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생산팀</w:t>
            </w:r>
          </w:p>
        </w:tc>
      </w:tr>
    </w:tbl>
    <w:p/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&lt;부서&gt;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부서코드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영업팀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생산팀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법률/법무팀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배출팀</w:t>
            </w:r>
          </w:p>
        </w:tc>
      </w:tr>
    </w:tbl>
    <w:p/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( A ) 사원 ( B ) 부서 = '배출팀' WHERE 사번 = 1003;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9. JAVA - 예약어(다형성/인터페이스)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 ? ) Vehicle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void move();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void stop();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Car implements Vehicle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move()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System.out.println("자동차가 도로 위를 달립니다.");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stop()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System.out.println("브레이크를 밟아 자동차가 멈춥니다.");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Airplane implements Vehicle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move()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System.out.println("비행기가 하늘을 날아갑니다.");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@Override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void stop()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System.out.println("활주로에 착륙하여 멈춥니다.");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Vehicle myCar = new Car();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Vehicle myPlane = new Airplane();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System.out.println("--- 자동차 동작 ---");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myCar.move();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myCar.stop();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System.out.println("\n--- 비행기 동작 ---");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myPlane.move();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myPlane.stop();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빈칸 ( ? )에 알맞은 예약어를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10. JAVA 알고리즘 - 상속/실행결과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static class Bird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Bird()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System.out.println("A");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static class Eagle extends Bird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Eagle()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System.out.print("B");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System.out.println("%c%c", a, b);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JAVA 알고리즘을 실행결과와 함께 완성하시오. (원본 코드가 일부 불완전하게 복원되어 있으므로, 문법상 오류를 스스로 점검하며 풀이할 것)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11. JAVA - 삼항연산자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String a = "helloworld";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String b = "helloworld";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System.out.println(a == b ? '가' : '나');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JAVA 프로그램의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12. SQL - WHERE 조건(길이/패턴)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SQL문에 아래 조건을 참고하여 빈칸을 채우시오.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입사년월이 2022년이고 연봉이 5천만원 이상, 이름의 두번째 글자가 'A'가 아닌 조건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_조건_A_AND ? AND LENGTH(column) &lt; 6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빈칸 및 전체 SQL 조건식을 완성하시오. (원본 이미지 하단이 잘려 일부만 복원됨 — 실제 문제 원문 확인 필요)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r>
        <w:br w:type="page"/>
      </w:r>
    </w:p>
    <w:p>
      <w:pPr>
        <w:pStyle w:val="Heading1"/>
        <w:spacing w:after="200" w:before="300"/>
      </w:pPr>
      <w:r>
        <w:t xml:space="preserve">PART 2. 2026년 프로그래밍기능사 2회 실기 복원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(파이썬 3문제, 리눅스 2문제, 자바 3문제, SQL 4문제)</w:t>
      </w:r>
    </w:p>
    <w:p>
      <w:pPr>
        <w:pStyle w:val="Heading2"/>
        <w:spacing w:after="120" w:before="240"/>
      </w:pPr>
      <w:r>
        <w:t xml:space="preserve">문제 1. 리눅스 - 상대경로 계산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리눅스에서 절대경로가 /User/user/src/test 일 때, 이 위치를 기준으로 상대경로 ../../lib 를 수행하면 어떤 절대경로가 되는지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2. SQL - 서브쿼리 활용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T1, T2 두 테이블을 기준으로 SQL 실행결과를 구하시오. (표는 원본 복원 파일에 누락되어 있어 실제 시험에서는 값이 주어짐)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SUM(점수) AS 결과 FROM T2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등급 IN (SELECT 등급 FROM T1 WHERE 등급 IN ('A', 'C'));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3. SQL - NULL 검색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사원 테이블에서 전화번호가 NULL인 레코드를 검색하는 SQL문이다. 빈칸에 알맞은 명령어를 쓰시오.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사원 WHERE 전화번호 ( ? ) NULL;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4. SQL - OUTER JOIN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OUTER JOIN은 조인 조건에 해당하지 않는 레코드도 결과로 출력한다. 아래 SQL문에서 TEAM 테이블을 기준으로 모든 데이터를 출력하려면 빈칸에 들어갈 명령어를 쓰시오.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TEAM.TEAM_ID, TEAM.TEAM_NAME, STADIUM.STADIUM_ID, STADIUM.SEATS FROM TEAM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 ? ) OUTER JOIN STADIUM ON TEAM.TEAM_ID = STADIUM.TEAM_ID;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5. 리눅스 명령어 3가지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설명에 해당하는 리눅스 명령어를 쓰시오.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현재 디렉터리의 파일 목록을 표시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파일의 사용 권한을 변경할 때 사용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파일을 압축 또는 압축된 파일을 해제할 때 사용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6. SQL 명령어 3가지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설명에 해당하는 SQL 명령어를 쓰시오.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비정상적인 종료로 원래 상태로 복구하는 명령어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다른 개체가 제거할 요소를 참조 중이면 제거 작업을 취소하는 옵션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특정 테이블에 접근하는 권한을 부여하는 명령어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7. JAVA - 생성자와 삼항연산자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oneprj;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java.util.*;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Func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speed;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Func(int speed)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this.speed = speed;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this.printStatus();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printStatus()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System.out.println(speed &gt; 0 ? "전진"+speed+"km/h" : speed == 0 ? "정지" : "후진"+speed+"km/h");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test = new Func(55);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JAVA 알고리즘의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8. JAVA - 인터페이스 구현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oneprj;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java.util.*;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interface TestOne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test();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TestTwo ( ? ) TestOne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void test()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System.out.println("hello");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TestTwo test = new TestTwo();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test.test();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빈칸에 알맞은 명령어를 쓰시오. ② 프로그램의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9. JAVA - 상속 오류 찾기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oneprj;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java.util.*;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 class Animal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 protected String name;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 protected int 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5  Animal(String name, int age)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6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7  this.name = name;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8  this.age = age;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9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10 void info()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11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12 System.out.println(name + " " + 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13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14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15 class Dog extends Animal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16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17 String breed;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18 Dog(String name, int age, String breed)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19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20 this.breed = breed;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21 super(name, 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22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23 void bark()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24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25 System.out.println("wal wal");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26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27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28 public class 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29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30 public static void main(String[] args)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31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32 Dog one = new Dog("치와와", 15, "Mixed");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33 one.bark();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34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35 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오류가 발생하는 줄번호와 그 이유를 서술하시오.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10. 파이썬 - dict/zip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['a', 'b', 'c']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 = [15, 30, 45]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 = dict(zip(A, B))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print(C.get(15, 0))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파이썬 알고리즘의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11. 파이썬 - 에라토스테네스의 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[True] * 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i in range(2, int(7.2**0.5) + 1):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A[i]: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range(i*i, 8, i):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A[j]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 = [num for num in range(2, 8) if A[num]]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print(Arr)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파이썬 알고리즘의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12. 파이썬 - 2차원 리스트 순회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 = [[7,4,1], [8,5,2], [9,6,3]]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result =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for r in arr: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"".join(map(str, r))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print(result)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파이썬 알고리즘의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r>
        <w:br w:type="page"/>
      </w:r>
    </w:p>
    <w:p>
      <w:pPr>
        <w:pStyle w:val="Heading1"/>
        <w:spacing w:after="200" w:before="300"/>
      </w:pPr>
      <w:r>
        <w:t xml:space="preserve">PART 3. 국가기술자격 실기시험 예시문제 (HRDK)</w:t>
      </w:r>
    </w:p>
    <w:p>
      <w:pPr>
        <w:pStyle w:val="Heading2"/>
        <w:spacing w:after="120" w:before="240"/>
      </w:pPr>
      <w:r>
        <w:t xml:space="preserve">문제 1. 리눅스 - 상대경로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작업 디렉터리의 절대 경로가 아래와 같을 때, 상대경로로 제시된 디렉터리의 절대경로를 쓰시오.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[작업폴더] /Users/user/workspace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[상대 경로] "../src/test"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2. 리눅스 명령어 (보기에서 고르기)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[보기] top, vi, cat, ls, pwd, echo, ifconfig, chmod, rm, cp, cd, export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현재 작업 중인 디렉토리 경로를 표시하는 명령어를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대상 파일이나 디렉토리의 시스템 모드를 바꾸어 접근 권한을 설정하거나 변경하는 명령어를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3. 파이썬 - 이진트리 순회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Node: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key):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self.left=None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self.right=None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self.key=key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testFunction(root):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root: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testFunction(root.left)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print(root.key, end="/")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testFunction(root.right)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root=Node(1)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root.left=Node(5)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root.right=Node(3)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root.left.left = Node(2)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root.left.right = Node(7)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root.right.left = Node(6)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root.right.right = Node(4)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testFunction(root)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파이썬 프로그램에 대하여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4. 파이썬 - dict 메소드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dictionary 변수에 어떤 값이 value로 포함되어 있다면 해당 value의 key값을 모두 찾아 반환하는 파이썬 프로그램이다. ( ① )에 들어갈 알맞은 메소드를 쓰시오.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test(dict, x):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[k for k, v in dict.( ① ) if v == x]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5. 파이썬 - 피보나치 오류 찾기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fibonacci(n):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seq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a, b = 1,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 in range(n):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seq.append(a)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a, b = b, a+b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return seq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terms = 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print(fibonacci(terms)[-1])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오류가 발생하는 Line의 번호를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오류를 적절하게 수정하여 프로그램이 실행되었을 때의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6. JAVA - 인터페이스 키워드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interface Op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calc(int a, int b);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Add ( ① ) Op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int calc(int a, int b)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a+b;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Main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 a = 10, b = 5;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Op add = new Add();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System.out.print(add.calc(a, b));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 결과가 15가 나오도록 ( ① )에 들어갈 알맞은 키워드를 한 단어로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7. JAVA - String 비교(==)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Main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String t1 = new String("ASDF");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String t2 = new String("ASDF");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if(t1 == t2) System.out.print(t1);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 System.out.print(t1+t2);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JAVA 프로그램의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8. JAVA - 생성자 오버로딩/상속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Test1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Test1()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System.out.print('X');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Test1(char 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System.out.print(a);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Test2 extends Test1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Test2()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super();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System.out.print('Y');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Test2(char a)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this();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System.out.print(a);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public class Main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Test1 t1 = new Test2('Z');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JAVA 프로그램의 실행결과를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9. SQL - LIKE 와일드카드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emp 테이블에는 name(이름), id(사번), dept(부서) 컬럼이 있다. 성이 박씨이면서 이름이 1글자인 사람의 정보를 찾는 SQL 코드에서 ( ① )에 들어갈 알맞은 와일드카드 문자를 쓰시오.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emp WHERE name LIKE '( ① )';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10. SQL - DROP TABLE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test 테이블의 구조와 데이터를 모두 삭제하고, 연관 조건이 있다면 해당 연관조건까지 모두 삭제하는 SQL 쿼리를 3개의 키워드와 테이블 이름(test)만 사용하여 쓰시오.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p>
      <w:pPr>
        <w:pStyle w:val="Heading2"/>
        <w:spacing w:after="120" w:before="240"/>
      </w:pPr>
      <w:r>
        <w:t xml:space="preserve">문제 11. SQL - NOT IN 서브쿼리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t1, t2 테이블에 대한 SQL 쿼리 수행 결과를 구하시오.</w:t>
      </w:r>
    </w:p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&lt;t1&gt;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/>
    <w:p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&lt;t2&gt;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45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/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SUM(c2) AS ans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t2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c1 NOT IN (SELECT c1 FROM t1);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30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답 :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2026-08-19T01:19:51.841Z</dcterms:created>
  <dcterms:modified xsi:type="dcterms:W3CDTF">2026-08-19T01:19:51.841Z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