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398EC782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83717B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AA6AE3">
              <w:rPr>
                <w:b/>
                <w:bCs/>
                <w:color w:val="365F91"/>
                <w:sz w:val="21"/>
                <w:szCs w:val="21"/>
              </w:rPr>
              <w:t>Peter Kapsiar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40A4A2A8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522AB8">
              <w:rPr>
                <w:b/>
                <w:bCs/>
                <w:color w:val="365F91"/>
                <w:sz w:val="21"/>
                <w:szCs w:val="21"/>
              </w:rPr>
              <w:t>Alexandros Karayiannis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56A51002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83717B">
              <w:rPr>
                <w:b/>
                <w:bCs/>
                <w:color w:val="365F91"/>
                <w:sz w:val="21"/>
                <w:szCs w:val="21"/>
              </w:rPr>
              <w:t>IT1</w:t>
            </w:r>
            <w:r w:rsidR="00AA6AE3">
              <w:rPr>
                <w:b/>
                <w:bCs/>
                <w:color w:val="365F91"/>
                <w:sz w:val="21"/>
                <w:szCs w:val="21"/>
              </w:rPr>
              <w:t>A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0897D493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AA6AE3">
              <w:rPr>
                <w:b/>
                <w:bCs/>
                <w:color w:val="365F91"/>
                <w:sz w:val="21"/>
                <w:szCs w:val="21"/>
              </w:rPr>
              <w:t>10</w:t>
            </w:r>
            <w:r w:rsidR="0045143D">
              <w:rPr>
                <w:b/>
                <w:bCs/>
                <w:color w:val="365F91"/>
                <w:sz w:val="21"/>
                <w:szCs w:val="21"/>
              </w:rPr>
              <w:t>/0</w:t>
            </w:r>
            <w:r w:rsidR="00AA6AE3">
              <w:rPr>
                <w:b/>
                <w:bCs/>
                <w:color w:val="365F91"/>
                <w:sz w:val="21"/>
                <w:szCs w:val="21"/>
              </w:rPr>
              <w:t>6</w:t>
            </w:r>
            <w:r w:rsidR="0045143D">
              <w:rPr>
                <w:b/>
                <w:bCs/>
                <w:color w:val="365F91"/>
                <w:sz w:val="21"/>
                <w:szCs w:val="21"/>
              </w:rPr>
              <w:t>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26271963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3FD09565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4A54B079" w:rsidR="009343CD" w:rsidRPr="00675846" w:rsidRDefault="0083717B" w:rsidP="00675846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675846">
              <w:rPr>
                <w:color w:val="365F91"/>
              </w:rPr>
              <w:t>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4D1B3572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55E241D1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42381415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337F324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22AB8"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522AB8" w:rsidRPr="002E313B">
              <w:rPr>
                <w:color w:val="365F91"/>
              </w:rPr>
              <w:t>0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79AE1BA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87D008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22AB8" w:rsidRPr="002E313B">
              <w:rPr>
                <w:color w:val="365F91"/>
              </w:rPr>
              <w:t>0</w:t>
            </w:r>
            <w:r w:rsidR="0083717B">
              <w:rPr>
                <w:color w:val="365F91"/>
              </w:rPr>
              <w:t xml:space="preserve"> </w:t>
            </w:r>
            <w:r w:rsidR="00522AB8"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31F1E8A9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6C3D227C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3CE3FAD7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68DD94E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6387BA3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2D9F9B0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12F0D648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2D4E6030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68887CEE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1B76457F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55376601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6E399C54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3345AA10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0C99D7F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37D9126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38D1BBC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26E41D5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3714246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6C5CB267" w:rsidR="009343CD" w:rsidRPr="002E313B" w:rsidRDefault="0083717B" w:rsidP="0022188A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53239F7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3717B">
              <w:rPr>
                <w:rFonts w:ascii="Calibri" w:hAnsi="Calibri" w:cs="Calibri"/>
                <w:color w:val="365F91"/>
              </w:rPr>
              <w:t>●</w:t>
            </w:r>
            <w:r w:rsidR="0083717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36214" w14:textId="77777777" w:rsidR="00733351" w:rsidRDefault="00733351" w:rsidP="002E313B">
      <w:pPr>
        <w:spacing w:line="240" w:lineRule="auto"/>
      </w:pPr>
      <w:r>
        <w:separator/>
      </w:r>
    </w:p>
  </w:endnote>
  <w:endnote w:type="continuationSeparator" w:id="0">
    <w:p w14:paraId="1D95B1FD" w14:textId="77777777" w:rsidR="00733351" w:rsidRDefault="00733351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395A5" w14:textId="77777777" w:rsidR="00733351" w:rsidRDefault="00733351" w:rsidP="002E313B">
      <w:pPr>
        <w:spacing w:line="240" w:lineRule="auto"/>
      </w:pPr>
      <w:r>
        <w:separator/>
      </w:r>
    </w:p>
  </w:footnote>
  <w:footnote w:type="continuationSeparator" w:id="0">
    <w:p w14:paraId="12C96137" w14:textId="77777777" w:rsidR="00733351" w:rsidRDefault="00733351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5660">
    <w:abstractNumId w:val="1"/>
  </w:num>
  <w:num w:numId="2" w16cid:durableId="860969235">
    <w:abstractNumId w:val="0"/>
  </w:num>
  <w:num w:numId="3" w16cid:durableId="135190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A27FC"/>
    <w:rsid w:val="00124183"/>
    <w:rsid w:val="001837E6"/>
    <w:rsid w:val="00237AA7"/>
    <w:rsid w:val="00254DD1"/>
    <w:rsid w:val="002E313B"/>
    <w:rsid w:val="0045143D"/>
    <w:rsid w:val="004613F5"/>
    <w:rsid w:val="00487DD7"/>
    <w:rsid w:val="004C4306"/>
    <w:rsid w:val="004C6B22"/>
    <w:rsid w:val="004D4306"/>
    <w:rsid w:val="00522AB8"/>
    <w:rsid w:val="00527AED"/>
    <w:rsid w:val="00621FE3"/>
    <w:rsid w:val="006707A9"/>
    <w:rsid w:val="00675846"/>
    <w:rsid w:val="0068478B"/>
    <w:rsid w:val="006B30E9"/>
    <w:rsid w:val="006F7A25"/>
    <w:rsid w:val="00716004"/>
    <w:rsid w:val="00722F87"/>
    <w:rsid w:val="00733351"/>
    <w:rsid w:val="00756B93"/>
    <w:rsid w:val="00801FA3"/>
    <w:rsid w:val="0083717B"/>
    <w:rsid w:val="00886C63"/>
    <w:rsid w:val="009343CD"/>
    <w:rsid w:val="00965629"/>
    <w:rsid w:val="00976255"/>
    <w:rsid w:val="00A0603A"/>
    <w:rsid w:val="00A50FDE"/>
    <w:rsid w:val="00AA56C6"/>
    <w:rsid w:val="00AA6AE3"/>
    <w:rsid w:val="00AB5647"/>
    <w:rsid w:val="00B36C86"/>
    <w:rsid w:val="00B46E8E"/>
    <w:rsid w:val="00B517CF"/>
    <w:rsid w:val="00C4433C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Alexandros Karayiannis</cp:lastModifiedBy>
  <cp:revision>3</cp:revision>
  <dcterms:created xsi:type="dcterms:W3CDTF">2025-06-06T10:04:00Z</dcterms:created>
  <dcterms:modified xsi:type="dcterms:W3CDTF">2025-06-10T08:33:00Z</dcterms:modified>
</cp:coreProperties>
</file>