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528E689F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D14E18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457556">
              <w:rPr>
                <w:b/>
                <w:bCs/>
                <w:color w:val="365F91"/>
                <w:sz w:val="21"/>
                <w:szCs w:val="21"/>
              </w:rPr>
              <w:t>Peter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69182A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4AA4AD51" w:rsidR="009343CD" w:rsidRPr="0069182A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>Asses</w:t>
            </w:r>
            <w:r w:rsidR="006B30E9"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>s</w:t>
            </w:r>
            <w:r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>or</w:t>
            </w:r>
            <w:r w:rsidR="009343CD"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457556" w:rsidRPr="00457556">
              <w:rPr>
                <w:b/>
                <w:bCs/>
                <w:color w:val="365F91"/>
                <w:sz w:val="21"/>
                <w:szCs w:val="21"/>
                <w:lang w:val="en-US"/>
              </w:rPr>
              <w:t>Pharrell Buckman</w:t>
            </w:r>
          </w:p>
          <w:p w14:paraId="1E765463" w14:textId="77777777" w:rsidR="009343CD" w:rsidRPr="0069182A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  <w:p w14:paraId="3C901323" w14:textId="75F02449" w:rsidR="009343CD" w:rsidRPr="0069182A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>Team</w:t>
            </w:r>
            <w:r w:rsidR="009343CD"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 xml:space="preserve">: </w:t>
            </w:r>
            <w:r w:rsidR="001022F7" w:rsidRPr="0069182A">
              <w:rPr>
                <w:b/>
                <w:bCs/>
                <w:color w:val="365F91"/>
                <w:sz w:val="21"/>
                <w:szCs w:val="21"/>
                <w:lang w:val="en-US"/>
              </w:rPr>
              <w:t>IT-1</w:t>
            </w:r>
            <w:r w:rsidR="00457556">
              <w:rPr>
                <w:b/>
                <w:bCs/>
                <w:color w:val="365F91"/>
                <w:sz w:val="21"/>
                <w:szCs w:val="21"/>
                <w:lang w:val="en-US"/>
              </w:rPr>
              <w:t>A</w:t>
            </w:r>
          </w:p>
          <w:p w14:paraId="7E3AFB64" w14:textId="77777777" w:rsidR="009343CD" w:rsidRPr="0069182A" w:rsidRDefault="009343CD" w:rsidP="0022188A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69182A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  <w:p w14:paraId="097FA481" w14:textId="77777777" w:rsidR="009343CD" w:rsidRPr="0069182A" w:rsidRDefault="009343CD" w:rsidP="0022188A">
            <w:pPr>
              <w:rPr>
                <w:b/>
                <w:color w:val="365F91"/>
                <w:sz w:val="21"/>
                <w:szCs w:val="21"/>
                <w:lang w:val="en-US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380B159A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457556">
              <w:rPr>
                <w:b/>
                <w:bCs/>
                <w:color w:val="365F91"/>
                <w:sz w:val="21"/>
                <w:szCs w:val="21"/>
              </w:rPr>
              <w:t>10/06/2025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5AF11DDC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</w:t>
            </w:r>
            <w:r w:rsidR="00D14E18">
              <w:rPr>
                <w:b/>
                <w:bCs/>
                <w:color w:val="365F91"/>
                <w:sz w:val="21"/>
                <w:szCs w:val="21"/>
              </w:rPr>
              <w:t>N</w:t>
            </w:r>
            <w:r w:rsidR="001022F7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457556">
              <w:rPr>
                <w:b/>
                <w:bCs/>
                <w:color w:val="365F91"/>
                <w:sz w:val="21"/>
                <w:szCs w:val="21"/>
              </w:rPr>
              <w:t>Peter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36663F7B" w:rsidR="009343CD" w:rsidRPr="002E313B" w:rsidRDefault="001022F7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4E9C5DF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022F7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69182A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05B4A0C7" w:rsidR="009343CD" w:rsidRPr="00675846" w:rsidRDefault="009343CD" w:rsidP="00675846">
            <w:pPr>
              <w:rPr>
                <w:color w:val="365F91"/>
              </w:rPr>
            </w:pPr>
            <w:r w:rsidRPr="00675846">
              <w:rPr>
                <w:color w:val="365F91"/>
              </w:rPr>
              <w:t xml:space="preserve">0 0 </w:t>
            </w:r>
            <w:r w:rsidR="001022F7">
              <w:rPr>
                <w:color w:val="365F91"/>
              </w:rPr>
              <w:t>X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6F135C68" w:rsidR="009343CD" w:rsidRPr="0069182A" w:rsidRDefault="009343CD" w:rsidP="0022188A">
            <w:pPr>
              <w:rPr>
                <w:color w:val="365F91"/>
                <w:lang w:val="en-US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5BA728DB" w:rsidR="009343CD" w:rsidRPr="002E313B" w:rsidRDefault="001022F7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7879E61F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022F7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69182A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525DD96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0 0 0 </w:t>
            </w:r>
            <w:r w:rsidR="001022F7">
              <w:rPr>
                <w:color w:val="365F91"/>
              </w:rPr>
              <w:t>X</w:t>
            </w:r>
          </w:p>
        </w:tc>
        <w:tc>
          <w:tcPr>
            <w:tcW w:w="3620" w:type="dxa"/>
            <w:gridSpan w:val="3"/>
          </w:tcPr>
          <w:p w14:paraId="51A06506" w14:textId="54CCF9AA" w:rsidR="009343CD" w:rsidRPr="0069182A" w:rsidRDefault="009343CD" w:rsidP="0022188A">
            <w:pPr>
              <w:rPr>
                <w:color w:val="365F91"/>
                <w:lang w:val="en-US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52887F06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C33573B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5021DB9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E7B014C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7BD81F6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0F4A184E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322B235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69182A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0B940B02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3146CAB" w14:textId="5692E093" w:rsidR="009343CD" w:rsidRPr="0069182A" w:rsidRDefault="009343CD" w:rsidP="0022188A">
            <w:pPr>
              <w:rPr>
                <w:color w:val="365F91"/>
                <w:lang w:val="en-US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0A3BA909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2ED9B2E2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358B3BB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216252C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450EF14E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 xml:space="preserve">X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0281E7A1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14D4058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 xml:space="preserve">X </w:t>
            </w:r>
            <w:r w:rsidRPr="002E313B">
              <w:rPr>
                <w:color w:val="365F91"/>
              </w:rPr>
              <w:t>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5D69F941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47B0D03A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7E02F52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 xml:space="preserve">X 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3BDFF54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34A69170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5841B12C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131AE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1E618090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 xml:space="preserve">X </w:t>
            </w:r>
            <w:r w:rsidR="009343CD" w:rsidRPr="002E313B">
              <w:rPr>
                <w:color w:val="365F91"/>
              </w:rPr>
              <w:t>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64DFCEEA" w:rsidR="009343CD" w:rsidRPr="002E313B" w:rsidRDefault="00131AE4" w:rsidP="0022188A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EEDF4" w14:textId="77777777" w:rsidR="00067196" w:rsidRDefault="00067196" w:rsidP="002E313B">
      <w:pPr>
        <w:spacing w:line="240" w:lineRule="auto"/>
      </w:pPr>
      <w:r>
        <w:separator/>
      </w:r>
    </w:p>
  </w:endnote>
  <w:endnote w:type="continuationSeparator" w:id="0">
    <w:p w14:paraId="2AF2F79E" w14:textId="77777777" w:rsidR="00067196" w:rsidRDefault="00067196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95749" w14:textId="77777777" w:rsidR="00067196" w:rsidRDefault="00067196" w:rsidP="002E313B">
      <w:pPr>
        <w:spacing w:line="240" w:lineRule="auto"/>
      </w:pPr>
      <w:r>
        <w:separator/>
      </w:r>
    </w:p>
  </w:footnote>
  <w:footnote w:type="continuationSeparator" w:id="0">
    <w:p w14:paraId="06BEE8AA" w14:textId="77777777" w:rsidR="00067196" w:rsidRDefault="00067196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067196"/>
    <w:rsid w:val="001022F7"/>
    <w:rsid w:val="00124183"/>
    <w:rsid w:val="00131AE4"/>
    <w:rsid w:val="001837E6"/>
    <w:rsid w:val="001B2281"/>
    <w:rsid w:val="001D30FE"/>
    <w:rsid w:val="00237AA7"/>
    <w:rsid w:val="002A69C1"/>
    <w:rsid w:val="002E313B"/>
    <w:rsid w:val="003A3820"/>
    <w:rsid w:val="0043701C"/>
    <w:rsid w:val="00457556"/>
    <w:rsid w:val="00487DD7"/>
    <w:rsid w:val="004C6B22"/>
    <w:rsid w:val="005B04B3"/>
    <w:rsid w:val="00621FE3"/>
    <w:rsid w:val="006707A9"/>
    <w:rsid w:val="00675846"/>
    <w:rsid w:val="0069182A"/>
    <w:rsid w:val="006B30E9"/>
    <w:rsid w:val="006E639A"/>
    <w:rsid w:val="00716004"/>
    <w:rsid w:val="00722F87"/>
    <w:rsid w:val="0073415A"/>
    <w:rsid w:val="00756B93"/>
    <w:rsid w:val="00801FA3"/>
    <w:rsid w:val="00886C63"/>
    <w:rsid w:val="008F07B3"/>
    <w:rsid w:val="009343CD"/>
    <w:rsid w:val="00965629"/>
    <w:rsid w:val="00973D45"/>
    <w:rsid w:val="00A0603A"/>
    <w:rsid w:val="00A74590"/>
    <w:rsid w:val="00AA56C6"/>
    <w:rsid w:val="00AE32BF"/>
    <w:rsid w:val="00B36C86"/>
    <w:rsid w:val="00B517CF"/>
    <w:rsid w:val="00B7356C"/>
    <w:rsid w:val="00BB6513"/>
    <w:rsid w:val="00D14E18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Pharrell Buckman</cp:lastModifiedBy>
  <cp:revision>3</cp:revision>
  <dcterms:created xsi:type="dcterms:W3CDTF">2025-06-10T08:35:00Z</dcterms:created>
  <dcterms:modified xsi:type="dcterms:W3CDTF">2025-06-10T08:36:00Z</dcterms:modified>
</cp:coreProperties>
</file>