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5A2A3" w14:textId="77777777" w:rsidR="00FB639E" w:rsidRPr="00FB639E" w:rsidRDefault="00FB639E" w:rsidP="00FB639E">
      <w:pPr>
        <w:rPr>
          <w:b/>
          <w:bCs/>
        </w:rPr>
      </w:pPr>
      <w:r w:rsidRPr="00FB639E">
        <w:rPr>
          <w:b/>
          <w:bCs/>
        </w:rPr>
        <w:t>SPECYFIKACJA PROJEKTU – APLIKACJA POGODOWA</w:t>
      </w:r>
    </w:p>
    <w:p w14:paraId="0A0D2315" w14:textId="77777777" w:rsidR="00FB639E" w:rsidRPr="00FB639E" w:rsidRDefault="00FB639E" w:rsidP="00FB639E">
      <w:r w:rsidRPr="00FB639E">
        <w:rPr>
          <w:b/>
          <w:bCs/>
        </w:rPr>
        <w:t>Opis projektu:</w:t>
      </w:r>
      <w:r w:rsidRPr="00FB639E">
        <w:br/>
        <w:t>Aplikacja umożliwia użytkownikowi sprawdzanie aktualnej pogody dla wybranego miasta. Dane pobierane są z zewnętrznego API pogodowego (</w:t>
      </w:r>
      <w:proofErr w:type="spellStart"/>
      <w:r w:rsidRPr="00FB639E">
        <w:t>OpenWeatherMap</w:t>
      </w:r>
      <w:proofErr w:type="spellEnd"/>
      <w:r w:rsidRPr="00FB639E">
        <w:t xml:space="preserve">). Aplikacja działa w przeglądarce i została zbudowana w technologii </w:t>
      </w:r>
      <w:proofErr w:type="spellStart"/>
      <w:r w:rsidRPr="00FB639E">
        <w:t>Angular</w:t>
      </w:r>
      <w:proofErr w:type="spellEnd"/>
      <w:r w:rsidRPr="00FB639E">
        <w:t>.</w:t>
      </w:r>
    </w:p>
    <w:p w14:paraId="35078444" w14:textId="77777777" w:rsidR="00FB639E" w:rsidRPr="00FB639E" w:rsidRDefault="00FB639E" w:rsidP="00FB639E">
      <w:r w:rsidRPr="00FB639E">
        <w:rPr>
          <w:b/>
          <w:bCs/>
        </w:rPr>
        <w:t>Wymagania funkcjonalne:</w:t>
      </w:r>
    </w:p>
    <w:p w14:paraId="7C6A01E9" w14:textId="77777777" w:rsidR="00FB639E" w:rsidRPr="00FB639E" w:rsidRDefault="00FB639E" w:rsidP="00FB639E">
      <w:pPr>
        <w:numPr>
          <w:ilvl w:val="0"/>
          <w:numId w:val="1"/>
        </w:numPr>
      </w:pPr>
      <w:r w:rsidRPr="00FB639E">
        <w:t>Użytkownik może wyszukać pogodę po nazwie miasta.</w:t>
      </w:r>
    </w:p>
    <w:p w14:paraId="09D8465A" w14:textId="77777777" w:rsidR="00FB639E" w:rsidRPr="00FB639E" w:rsidRDefault="00FB639E" w:rsidP="00FB639E">
      <w:pPr>
        <w:numPr>
          <w:ilvl w:val="0"/>
          <w:numId w:val="1"/>
        </w:numPr>
      </w:pPr>
      <w:r w:rsidRPr="00FB639E">
        <w:t>Aplikacja wyświetla aktualną temperaturę, prędkość wiatru oraz wilgotność.</w:t>
      </w:r>
    </w:p>
    <w:p w14:paraId="490FA42A" w14:textId="77777777" w:rsidR="00FB639E" w:rsidRPr="00FB639E" w:rsidRDefault="00FB639E" w:rsidP="00FB639E">
      <w:pPr>
        <w:numPr>
          <w:ilvl w:val="0"/>
          <w:numId w:val="1"/>
        </w:numPr>
      </w:pPr>
      <w:r w:rsidRPr="00FB639E">
        <w:t>Dane pogodowe są pobierane z zewnętrznego API (</w:t>
      </w:r>
      <w:proofErr w:type="spellStart"/>
      <w:r w:rsidRPr="00FB639E">
        <w:t>OpenWeatherMap</w:t>
      </w:r>
      <w:proofErr w:type="spellEnd"/>
      <w:r w:rsidRPr="00FB639E">
        <w:t>).</w:t>
      </w:r>
    </w:p>
    <w:p w14:paraId="7819C54F" w14:textId="77777777" w:rsidR="00FB639E" w:rsidRPr="00FB639E" w:rsidRDefault="00FB639E" w:rsidP="00FB639E">
      <w:pPr>
        <w:numPr>
          <w:ilvl w:val="0"/>
          <w:numId w:val="1"/>
        </w:numPr>
      </w:pPr>
      <w:r w:rsidRPr="00FB639E">
        <w:t>Aplikacja zawiera nawigację, która pozwala przełączać się między pogodą a jakością powietrza.</w:t>
      </w:r>
    </w:p>
    <w:p w14:paraId="0FB350AD" w14:textId="77777777" w:rsidR="00FB639E" w:rsidRPr="00FB639E" w:rsidRDefault="00FB639E" w:rsidP="00FB639E">
      <w:r w:rsidRPr="00FB639E">
        <w:rPr>
          <w:b/>
          <w:bCs/>
        </w:rPr>
        <w:t xml:space="preserve">Wymagania </w:t>
      </w:r>
      <w:proofErr w:type="spellStart"/>
      <w:r w:rsidRPr="00FB639E">
        <w:rPr>
          <w:b/>
          <w:bCs/>
        </w:rPr>
        <w:t>pozafunkcjonalne</w:t>
      </w:r>
      <w:proofErr w:type="spellEnd"/>
      <w:r w:rsidRPr="00FB639E">
        <w:rPr>
          <w:b/>
          <w:bCs/>
        </w:rPr>
        <w:t>:</w:t>
      </w:r>
    </w:p>
    <w:p w14:paraId="6D2AC2C1" w14:textId="77777777" w:rsidR="00FB639E" w:rsidRPr="00FB639E" w:rsidRDefault="00FB639E" w:rsidP="00FB639E">
      <w:pPr>
        <w:numPr>
          <w:ilvl w:val="0"/>
          <w:numId w:val="2"/>
        </w:numPr>
      </w:pPr>
      <w:r w:rsidRPr="00FB639E">
        <w:t>Aplikacja działa responsywnie – wygląd dostosowuje się do telefonów i komputerów.</w:t>
      </w:r>
    </w:p>
    <w:p w14:paraId="1C7E5203" w14:textId="77777777" w:rsidR="00FB639E" w:rsidRPr="00FB639E" w:rsidRDefault="00FB639E" w:rsidP="00FB639E">
      <w:pPr>
        <w:numPr>
          <w:ilvl w:val="0"/>
          <w:numId w:val="2"/>
        </w:numPr>
      </w:pPr>
      <w:r w:rsidRPr="00FB639E">
        <w:t>Aplikacja zapamiętuje ostatnio wyszukiwane miasto i automatycznie pokazuje jego pogodę przy ponownym otwarciu.</w:t>
      </w:r>
    </w:p>
    <w:p w14:paraId="351D0625" w14:textId="77777777" w:rsidR="00FB639E" w:rsidRPr="00FB639E" w:rsidRDefault="00FB639E" w:rsidP="00FB639E">
      <w:r w:rsidRPr="00FB639E">
        <w:rPr>
          <w:b/>
          <w:bCs/>
        </w:rPr>
        <w:t>Potencjalni odbiorcy:</w:t>
      </w:r>
    </w:p>
    <w:p w14:paraId="3581971A" w14:textId="77777777" w:rsidR="00FB639E" w:rsidRPr="00FB639E" w:rsidRDefault="00FB639E" w:rsidP="00FB639E">
      <w:pPr>
        <w:numPr>
          <w:ilvl w:val="0"/>
          <w:numId w:val="3"/>
        </w:numPr>
      </w:pPr>
      <w:r w:rsidRPr="00FB639E">
        <w:t>Osoby często podróżujące.</w:t>
      </w:r>
    </w:p>
    <w:p w14:paraId="478E9C3B" w14:textId="77777777" w:rsidR="00FB639E" w:rsidRPr="00FB639E" w:rsidRDefault="00FB639E" w:rsidP="00FB639E">
      <w:pPr>
        <w:numPr>
          <w:ilvl w:val="0"/>
          <w:numId w:val="3"/>
        </w:numPr>
      </w:pPr>
      <w:r w:rsidRPr="00FB639E">
        <w:t>Mieszkańcy chcący sprawdzić pogodę lokalną.</w:t>
      </w:r>
    </w:p>
    <w:p w14:paraId="450C70D4" w14:textId="77777777" w:rsidR="00FB639E" w:rsidRPr="00FB639E" w:rsidRDefault="00FB639E" w:rsidP="00FB639E">
      <w:r w:rsidRPr="00FB639E">
        <w:rPr>
          <w:b/>
          <w:bCs/>
        </w:rPr>
        <w:t>Korzyści dla użytkownika:</w:t>
      </w:r>
    </w:p>
    <w:p w14:paraId="0951565A" w14:textId="77777777" w:rsidR="00FB639E" w:rsidRPr="00FB639E" w:rsidRDefault="00FB639E" w:rsidP="00FB639E">
      <w:pPr>
        <w:numPr>
          <w:ilvl w:val="0"/>
          <w:numId w:val="4"/>
        </w:numPr>
      </w:pPr>
      <w:r w:rsidRPr="00FB639E">
        <w:t>Szybki dostęp do aktualnej prognozy pogody.</w:t>
      </w:r>
    </w:p>
    <w:p w14:paraId="106A6C4D" w14:textId="77777777" w:rsidR="00FB639E" w:rsidRPr="00FB639E" w:rsidRDefault="00FB639E" w:rsidP="00FB639E">
      <w:pPr>
        <w:numPr>
          <w:ilvl w:val="0"/>
          <w:numId w:val="4"/>
        </w:numPr>
      </w:pPr>
      <w:r w:rsidRPr="00FB639E">
        <w:t>Wygoda użytkowania dzięki zapamiętywaniu miasta i responsywnemu interfejsowi.</w:t>
      </w:r>
    </w:p>
    <w:p w14:paraId="5DC982E3" w14:textId="77777777" w:rsidR="00FB639E" w:rsidRPr="00FB639E" w:rsidRDefault="00FB639E" w:rsidP="00FB639E">
      <w:r w:rsidRPr="00FB639E">
        <w:rPr>
          <w:b/>
          <w:bCs/>
        </w:rPr>
        <w:t>Stos technologiczny:</w:t>
      </w:r>
    </w:p>
    <w:p w14:paraId="16AF3228" w14:textId="77777777" w:rsidR="00FB639E" w:rsidRPr="00FB639E" w:rsidRDefault="00FB639E" w:rsidP="00FB639E">
      <w:pPr>
        <w:numPr>
          <w:ilvl w:val="0"/>
          <w:numId w:val="5"/>
        </w:numPr>
      </w:pPr>
      <w:proofErr w:type="spellStart"/>
      <w:r w:rsidRPr="00FB639E">
        <w:t>Angular</w:t>
      </w:r>
      <w:proofErr w:type="spellEnd"/>
    </w:p>
    <w:p w14:paraId="5A23ED64" w14:textId="77777777" w:rsidR="00FB639E" w:rsidRPr="00FB639E" w:rsidRDefault="00FB639E" w:rsidP="00FB639E">
      <w:pPr>
        <w:numPr>
          <w:ilvl w:val="0"/>
          <w:numId w:val="5"/>
        </w:numPr>
      </w:pPr>
      <w:proofErr w:type="spellStart"/>
      <w:r w:rsidRPr="00FB639E">
        <w:t>TypeScript</w:t>
      </w:r>
      <w:proofErr w:type="spellEnd"/>
    </w:p>
    <w:p w14:paraId="2F56EC65" w14:textId="77777777" w:rsidR="00FB639E" w:rsidRPr="00FB639E" w:rsidRDefault="00FB639E" w:rsidP="00FB639E">
      <w:pPr>
        <w:numPr>
          <w:ilvl w:val="0"/>
          <w:numId w:val="5"/>
        </w:numPr>
      </w:pPr>
      <w:r w:rsidRPr="00FB639E">
        <w:t>HTML / CSS</w:t>
      </w:r>
    </w:p>
    <w:p w14:paraId="34B7BB14" w14:textId="77777777" w:rsidR="00FB639E" w:rsidRPr="00FB639E" w:rsidRDefault="00FB639E" w:rsidP="00FB639E">
      <w:pPr>
        <w:numPr>
          <w:ilvl w:val="0"/>
          <w:numId w:val="5"/>
        </w:numPr>
      </w:pPr>
      <w:proofErr w:type="spellStart"/>
      <w:r w:rsidRPr="00FB639E">
        <w:t>OpenWeatherMap</w:t>
      </w:r>
      <w:proofErr w:type="spellEnd"/>
      <w:r w:rsidRPr="00FB639E">
        <w:t xml:space="preserve"> API</w:t>
      </w:r>
    </w:p>
    <w:p w14:paraId="62B75DC4" w14:textId="77777777" w:rsidR="00FB639E" w:rsidRDefault="00FB639E"/>
    <w:sectPr w:rsidR="00FB63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14AB2"/>
    <w:multiLevelType w:val="multilevel"/>
    <w:tmpl w:val="C9B0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55ECC"/>
    <w:multiLevelType w:val="multilevel"/>
    <w:tmpl w:val="2A0C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45339"/>
    <w:multiLevelType w:val="multilevel"/>
    <w:tmpl w:val="FF84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6E34D0"/>
    <w:multiLevelType w:val="multilevel"/>
    <w:tmpl w:val="8A044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AD71E1"/>
    <w:multiLevelType w:val="multilevel"/>
    <w:tmpl w:val="2D32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3707405">
    <w:abstractNumId w:val="4"/>
  </w:num>
  <w:num w:numId="2" w16cid:durableId="1595479765">
    <w:abstractNumId w:val="3"/>
  </w:num>
  <w:num w:numId="3" w16cid:durableId="1369984429">
    <w:abstractNumId w:val="0"/>
  </w:num>
  <w:num w:numId="4" w16cid:durableId="1202592166">
    <w:abstractNumId w:val="2"/>
  </w:num>
  <w:num w:numId="5" w16cid:durableId="988557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9E"/>
    <w:rsid w:val="00383441"/>
    <w:rsid w:val="004C5F25"/>
    <w:rsid w:val="00FB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9501"/>
  <w15:chartTrackingRefBased/>
  <w15:docId w15:val="{3F7C1561-DC23-40B0-B7D4-B0E28941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B6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B6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B63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B6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B63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B6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B6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B6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B6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B63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B63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B63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B639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B639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B639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B639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B639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B639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B6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B6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B6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B6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B6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B639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B639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B639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B6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B639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B63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0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160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Maciejczak</dc:creator>
  <cp:keywords/>
  <dc:description/>
  <cp:lastModifiedBy>Filip Maciejczak</cp:lastModifiedBy>
  <cp:revision>1</cp:revision>
  <dcterms:created xsi:type="dcterms:W3CDTF">2025-05-09T10:55:00Z</dcterms:created>
  <dcterms:modified xsi:type="dcterms:W3CDTF">2025-05-09T11:07:00Z</dcterms:modified>
</cp:coreProperties>
</file>