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A899" w14:textId="238F8740" w:rsidR="00003333" w:rsidRDefault="00003333" w:rsidP="00CF2E64">
      <w:pPr>
        <w:pStyle w:val="NoSpacing"/>
        <w:rPr>
          <w:b/>
          <w:u w:val="single"/>
        </w:rPr>
      </w:pPr>
      <w:r w:rsidRPr="00CF2E64">
        <w:rPr>
          <w:b/>
          <w:u w:val="single"/>
        </w:rPr>
        <w:t>Insert Item</w:t>
      </w:r>
    </w:p>
    <w:p w14:paraId="54447652" w14:textId="77777777" w:rsidR="00CF2E64" w:rsidRPr="00CF2E64" w:rsidRDefault="00CF2E64" w:rsidP="00CF2E64">
      <w:pPr>
        <w:pStyle w:val="NoSpacing"/>
        <w:rPr>
          <w:b/>
          <w:u w:val="single"/>
        </w:rPr>
      </w:pPr>
    </w:p>
    <w:p w14:paraId="68D000DB" w14:textId="5496267B" w:rsidR="00003333" w:rsidRDefault="00003333" w:rsidP="00CF2E64">
      <w:pPr>
        <w:pStyle w:val="NoSpacing"/>
      </w:pPr>
      <w:r>
        <w:t>Library.InitializeCatalog(LibraryItemInit.txt) {</w:t>
      </w:r>
    </w:p>
    <w:p w14:paraId="5F4B6107" w14:textId="1DAB2504" w:rsidR="00A4041F" w:rsidRDefault="006E549B" w:rsidP="00CF2E64">
      <w:pPr>
        <w:pStyle w:val="NoSpacing"/>
      </w:pPr>
      <w:r>
        <w:tab/>
        <w:t xml:space="preserve">LibraryItemFactory(Library);  </w:t>
      </w:r>
      <w:r w:rsidR="00A4041F">
        <w:t>//instantiate LibraryItemFactor</w:t>
      </w:r>
      <w:r w:rsidR="00F664A4">
        <w:t>y</w:t>
      </w:r>
    </w:p>
    <w:p w14:paraId="14F35D6C" w14:textId="38DDA44A" w:rsidR="006E549B" w:rsidRDefault="006E549B" w:rsidP="00CF2E64">
      <w:pPr>
        <w:pStyle w:val="NoSpacing"/>
      </w:pPr>
      <w:r>
        <w:tab/>
        <w:t>LibraryItemFileReader(LibraryItemInit.txt);</w:t>
      </w:r>
      <w:r w:rsidR="00F664A4">
        <w:t xml:space="preserve">  //Instantiate FileReader</w:t>
      </w:r>
    </w:p>
    <w:p w14:paraId="32853D9B" w14:textId="243A596F" w:rsidR="00534ED2" w:rsidRDefault="00003333" w:rsidP="00CF2E64">
      <w:pPr>
        <w:pStyle w:val="NoSpacing"/>
      </w:pPr>
      <w:r>
        <w:tab/>
      </w:r>
      <w:r w:rsidR="004529D4">
        <w:t>Vector&lt;vector&lt;string&gt; v</w:t>
      </w:r>
      <w:r w:rsidR="00534ED2">
        <w:t xml:space="preserve"> = </w:t>
      </w:r>
      <w:r>
        <w:t>LibraryItemFileReader.Parse();</w:t>
      </w:r>
    </w:p>
    <w:p w14:paraId="1B333D3C" w14:textId="57D190C1" w:rsidR="00A4041F" w:rsidRDefault="00534ED2" w:rsidP="00CF2E64">
      <w:pPr>
        <w:pStyle w:val="NoSpacing"/>
      </w:pPr>
      <w:r>
        <w:tab/>
      </w:r>
      <w:r w:rsidR="00F664A4">
        <w:t>LibraryItemFactory.CreateAll(v);</w:t>
      </w:r>
    </w:p>
    <w:p w14:paraId="21B8DF1C" w14:textId="278F7B5D" w:rsidR="00003333" w:rsidRDefault="00A4041F" w:rsidP="00CF2E64">
      <w:pPr>
        <w:pStyle w:val="NoSpacing"/>
      </w:pPr>
      <w:r>
        <w:t xml:space="preserve"> </w:t>
      </w:r>
      <w:r w:rsidR="00534ED2">
        <w:t>}</w:t>
      </w:r>
    </w:p>
    <w:p w14:paraId="467C581C" w14:textId="77777777" w:rsidR="00CF2E64" w:rsidRDefault="00CF2E64" w:rsidP="00CF2E64">
      <w:pPr>
        <w:pStyle w:val="NoSpacing"/>
      </w:pPr>
    </w:p>
    <w:p w14:paraId="7871B03B" w14:textId="013F48BE" w:rsidR="00534ED2" w:rsidRDefault="006E549B" w:rsidP="00CF2E64">
      <w:pPr>
        <w:pStyle w:val="NoSpacing"/>
      </w:pPr>
      <w:r>
        <w:t>LibraryItemFileReader.Parse(</w:t>
      </w:r>
      <w:r w:rsidR="00534ED2">
        <w:t>) {</w:t>
      </w:r>
    </w:p>
    <w:p w14:paraId="3E36F106" w14:textId="2AF6D80F" w:rsidR="00534ED2" w:rsidRDefault="00534ED2" w:rsidP="00CF2E64">
      <w:pPr>
        <w:pStyle w:val="NoSpacing"/>
      </w:pPr>
      <w:r>
        <w:tab/>
        <w:t>Parse through file;</w:t>
      </w:r>
    </w:p>
    <w:p w14:paraId="5ACB8047" w14:textId="6308683E" w:rsidR="00534ED2" w:rsidRDefault="00534ED2" w:rsidP="00CF2E64">
      <w:pPr>
        <w:pStyle w:val="NoSpacing"/>
      </w:pPr>
      <w:r>
        <w:tab/>
        <w:t>Return vector&lt;vector&lt;string&gt;&gt;;</w:t>
      </w:r>
    </w:p>
    <w:p w14:paraId="5493F37B" w14:textId="07C99B29" w:rsidR="00534ED2" w:rsidRDefault="00534ED2" w:rsidP="00CF2E64">
      <w:pPr>
        <w:pStyle w:val="NoSpacing"/>
      </w:pPr>
      <w:r>
        <w:t>}</w:t>
      </w:r>
    </w:p>
    <w:p w14:paraId="5C52396D" w14:textId="77777777" w:rsidR="00CF2E64" w:rsidRDefault="00CF2E64" w:rsidP="00CF2E64">
      <w:pPr>
        <w:pStyle w:val="NoSpacing"/>
      </w:pPr>
    </w:p>
    <w:p w14:paraId="413DCB5B" w14:textId="7819D4D9" w:rsidR="00E02B03" w:rsidRDefault="00E02B03" w:rsidP="00CF2E64">
      <w:pPr>
        <w:pStyle w:val="NoSpacing"/>
      </w:pPr>
      <w:r>
        <w:t>LibraryItemFactory.CreateAll(vector&lt;vector&lt;string&gt;&gt;) {</w:t>
      </w:r>
    </w:p>
    <w:p w14:paraId="120770B0" w14:textId="0F85DE01" w:rsidR="006E549B" w:rsidRDefault="006E549B" w:rsidP="00CF2E64">
      <w:pPr>
        <w:pStyle w:val="NoSpacing"/>
      </w:pPr>
      <w:r>
        <w:tab/>
        <w:t>Foreach(vector&lt;string&gt; in vector&lt;vector&lt;string&gt;&gt;)</w:t>
      </w:r>
    </w:p>
    <w:p w14:paraId="4882CD0C" w14:textId="1DA27C05" w:rsidR="00E02B03" w:rsidRDefault="00E02B03" w:rsidP="00CF2E64">
      <w:pPr>
        <w:pStyle w:val="NoSpacing"/>
      </w:pPr>
      <w:r>
        <w:tab/>
      </w:r>
      <w:r w:rsidR="006E549B">
        <w:tab/>
      </w:r>
      <w:r>
        <w:t>Create(vector&lt;string&gt;);</w:t>
      </w:r>
    </w:p>
    <w:p w14:paraId="1E70F48B" w14:textId="54AEB952" w:rsidR="00E02B03" w:rsidRDefault="00E02B03" w:rsidP="00CF2E64">
      <w:pPr>
        <w:pStyle w:val="NoSpacing"/>
      </w:pPr>
      <w:r>
        <w:t>}</w:t>
      </w:r>
    </w:p>
    <w:p w14:paraId="4E086C2F" w14:textId="77777777" w:rsidR="00CF2E64" w:rsidRDefault="00CF2E64" w:rsidP="00CF2E64">
      <w:pPr>
        <w:pStyle w:val="NoSpacing"/>
      </w:pPr>
    </w:p>
    <w:p w14:paraId="7B3680BA" w14:textId="40F265DF" w:rsidR="006E549B" w:rsidRDefault="00E02B03" w:rsidP="00CF2E64">
      <w:pPr>
        <w:pStyle w:val="NoSpacing"/>
      </w:pPr>
      <w:r>
        <w:t>LibraryItemFactor</w:t>
      </w:r>
      <w:r w:rsidR="005C0906">
        <w:t>y</w:t>
      </w:r>
      <w:r w:rsidR="006E549B">
        <w:t>.Create(vector&lt;string&gt;) {</w:t>
      </w:r>
    </w:p>
    <w:p w14:paraId="2E3B025E" w14:textId="5A73DC63" w:rsidR="006E549B" w:rsidRDefault="006E549B" w:rsidP="00CF2E64">
      <w:pPr>
        <w:pStyle w:val="NoSpacing"/>
      </w:pPr>
      <w:r>
        <w:tab/>
        <w:t>itemType = vector[0];</w:t>
      </w:r>
    </w:p>
    <w:p w14:paraId="108D1D2C" w14:textId="6DAC8419" w:rsidR="00E02B03" w:rsidRDefault="00E02B03" w:rsidP="00CF2E64">
      <w:pPr>
        <w:pStyle w:val="NoSpacing"/>
      </w:pPr>
      <w:r>
        <w:tab/>
        <w:t>Switch(</w:t>
      </w:r>
      <w:r w:rsidR="006E549B">
        <w:t>ItemType</w:t>
      </w:r>
      <w:r>
        <w:t>) {</w:t>
      </w:r>
    </w:p>
    <w:p w14:paraId="2F135851" w14:textId="5699D56A" w:rsidR="00E02B03" w:rsidRDefault="00E02B03" w:rsidP="00CF2E64">
      <w:pPr>
        <w:pStyle w:val="NoSpacing"/>
      </w:pPr>
      <w:r>
        <w:tab/>
      </w:r>
      <w:r>
        <w:tab/>
        <w:t>Case: Y</w:t>
      </w:r>
    </w:p>
    <w:p w14:paraId="669D1481" w14:textId="77C0BEBE" w:rsidR="00E02B03" w:rsidRDefault="00CF2E64" w:rsidP="00CF2E64">
      <w:pPr>
        <w:pStyle w:val="NoSpacing"/>
      </w:pPr>
      <w:r>
        <w:tab/>
      </w:r>
      <w:r>
        <w:tab/>
      </w:r>
      <w:r>
        <w:tab/>
      </w:r>
      <w:r w:rsidR="005C0906">
        <w:t>LibItem =  new ChildrensBook</w:t>
      </w:r>
      <w:r w:rsidR="006E549B">
        <w:t>(vector[0], vector[1], vector2, etc.);</w:t>
      </w:r>
    </w:p>
    <w:p w14:paraId="7F351CA1" w14:textId="0AC1FA53" w:rsidR="005C0906" w:rsidRDefault="005C0906" w:rsidP="00CF2E64">
      <w:pPr>
        <w:pStyle w:val="NoSpacing"/>
      </w:pPr>
      <w:r>
        <w:tab/>
      </w:r>
      <w:r>
        <w:tab/>
      </w:r>
      <w:r>
        <w:tab/>
        <w:t>Library.AddItem(LibItem);</w:t>
      </w:r>
    </w:p>
    <w:p w14:paraId="16F7B7A8" w14:textId="352B91F7" w:rsidR="005C0906" w:rsidRDefault="005C0906" w:rsidP="00CF2E64">
      <w:pPr>
        <w:pStyle w:val="NoSpacing"/>
      </w:pPr>
      <w:r>
        <w:tab/>
      </w:r>
      <w:r>
        <w:tab/>
      </w:r>
      <w:r>
        <w:tab/>
        <w:t>Break;</w:t>
      </w:r>
    </w:p>
    <w:p w14:paraId="039F48E1" w14:textId="6D407C6B" w:rsidR="005C0906" w:rsidRDefault="005C0906" w:rsidP="00CF2E64">
      <w:pPr>
        <w:pStyle w:val="NoSpacing"/>
      </w:pPr>
      <w:r>
        <w:tab/>
      </w:r>
      <w:r>
        <w:tab/>
        <w:t>Case…</w:t>
      </w:r>
    </w:p>
    <w:p w14:paraId="5DF20AF5" w14:textId="107C71B8" w:rsidR="005C0906" w:rsidRDefault="005C0906" w:rsidP="00CF2E64">
      <w:pPr>
        <w:pStyle w:val="NoSpacing"/>
      </w:pPr>
      <w:r>
        <w:tab/>
      </w:r>
      <w:r>
        <w:tab/>
        <w:t>Default…</w:t>
      </w:r>
    </w:p>
    <w:p w14:paraId="0A82D5B0" w14:textId="06D0470E" w:rsidR="00E02B03" w:rsidRDefault="00E02B03" w:rsidP="00CF2E64">
      <w:pPr>
        <w:pStyle w:val="NoSpacing"/>
      </w:pPr>
      <w:r>
        <w:tab/>
        <w:t>}</w:t>
      </w:r>
    </w:p>
    <w:p w14:paraId="1EFE9E77" w14:textId="38627A48" w:rsidR="00E02B03" w:rsidRDefault="00E02B03" w:rsidP="00CF2E64">
      <w:pPr>
        <w:pStyle w:val="NoSpacing"/>
      </w:pPr>
      <w:r>
        <w:t>}</w:t>
      </w:r>
    </w:p>
    <w:p w14:paraId="34F9EE5B" w14:textId="77777777" w:rsidR="00CF2E64" w:rsidRDefault="00CF2E64" w:rsidP="00CF2E64">
      <w:pPr>
        <w:pStyle w:val="NoSpacing"/>
      </w:pPr>
    </w:p>
    <w:p w14:paraId="5F742F56" w14:textId="6DC30AA0" w:rsidR="005C0906" w:rsidRDefault="005C0906" w:rsidP="00CF2E64">
      <w:pPr>
        <w:pStyle w:val="NoSpacing"/>
      </w:pPr>
      <w:r>
        <w:t>Library.AddItem(LibraryItem) {</w:t>
      </w:r>
    </w:p>
    <w:p w14:paraId="6E7B8A44" w14:textId="0ABA242B" w:rsidR="00CF2E64" w:rsidRDefault="00CF2E64" w:rsidP="00CF2E64">
      <w:pPr>
        <w:pStyle w:val="NoSpacing"/>
      </w:pPr>
      <w:r>
        <w:tab/>
        <w:t>Switch (LibraryItem.itemType) {</w:t>
      </w:r>
    </w:p>
    <w:p w14:paraId="220A3308" w14:textId="78550486" w:rsidR="00CF2E64" w:rsidRDefault="00CF2E64" w:rsidP="00CF2E64">
      <w:pPr>
        <w:pStyle w:val="NoSpacing"/>
      </w:pPr>
      <w:r>
        <w:tab/>
      </w:r>
      <w:r>
        <w:tab/>
        <w:t>Case(“Y”):</w:t>
      </w:r>
    </w:p>
    <w:p w14:paraId="709B776C" w14:textId="061501D8" w:rsidR="00CF2E64" w:rsidRDefault="00CF2E64" w:rsidP="00CF2E64">
      <w:pPr>
        <w:pStyle w:val="NoSpacing"/>
      </w:pPr>
      <w:r>
        <w:tab/>
      </w:r>
      <w:r>
        <w:tab/>
      </w:r>
      <w:r>
        <w:tab/>
        <w:t>Add LibraryItem to Children’s Book Catalog</w:t>
      </w:r>
    </w:p>
    <w:p w14:paraId="6EF4650D" w14:textId="7476942B" w:rsidR="00CF2E64" w:rsidRDefault="00CF2E64" w:rsidP="00CF2E64">
      <w:pPr>
        <w:pStyle w:val="NoSpacing"/>
      </w:pPr>
      <w:r>
        <w:tab/>
      </w:r>
      <w:r>
        <w:tab/>
      </w:r>
      <w:r>
        <w:tab/>
        <w:t>Break;</w:t>
      </w:r>
    </w:p>
    <w:p w14:paraId="041F3561" w14:textId="22069050" w:rsidR="00CF2E64" w:rsidRDefault="00CF2E64" w:rsidP="00CF2E64">
      <w:pPr>
        <w:pStyle w:val="NoSpacing"/>
      </w:pPr>
      <w:r>
        <w:tab/>
      </w:r>
      <w:r>
        <w:tab/>
        <w:t>Case…</w:t>
      </w:r>
    </w:p>
    <w:p w14:paraId="0B5E2DE4" w14:textId="708BA8D2" w:rsidR="00CF2E64" w:rsidRDefault="00CF2E64" w:rsidP="00CF2E64">
      <w:pPr>
        <w:pStyle w:val="NoSpacing"/>
      </w:pPr>
      <w:r>
        <w:tab/>
      </w:r>
      <w:r>
        <w:tab/>
        <w:t>Default…</w:t>
      </w:r>
    </w:p>
    <w:p w14:paraId="1D7917C9" w14:textId="400665E1" w:rsidR="005C0906" w:rsidRDefault="00CF2E64" w:rsidP="00CF2E64">
      <w:pPr>
        <w:pStyle w:val="NoSpacing"/>
        <w:ind w:firstLine="720"/>
      </w:pPr>
      <w:r>
        <w:t>}</w:t>
      </w:r>
      <w:r w:rsidR="005C0906">
        <w:tab/>
      </w:r>
    </w:p>
    <w:p w14:paraId="30996D17" w14:textId="0C034CFA" w:rsidR="005C0906" w:rsidRDefault="005C0906" w:rsidP="00CF2E64">
      <w:pPr>
        <w:pStyle w:val="NoSpacing"/>
      </w:pPr>
      <w:r>
        <w:t>}</w:t>
      </w:r>
    </w:p>
    <w:p w14:paraId="75ACCD1D" w14:textId="77777777" w:rsidR="00CF2E64" w:rsidRDefault="00CF2E64" w:rsidP="00CF2E64">
      <w:pPr>
        <w:pStyle w:val="NoSpacing"/>
      </w:pPr>
    </w:p>
    <w:p w14:paraId="05C4100A" w14:textId="55E65C61" w:rsidR="005C0906" w:rsidRDefault="005C0906" w:rsidP="00CF2E64">
      <w:pPr>
        <w:pStyle w:val="NoSpacing"/>
      </w:pPr>
      <w:r>
        <w:t>Catalog.Insert(LibraryItem) {</w:t>
      </w:r>
    </w:p>
    <w:p w14:paraId="0172E782" w14:textId="6F60EC20" w:rsidR="005C0906" w:rsidRDefault="005C0906" w:rsidP="00CF2E64">
      <w:pPr>
        <w:pStyle w:val="NoSpacing"/>
      </w:pPr>
      <w:r>
        <w:tab/>
        <w:t>Index = hash(LibraryItem);</w:t>
      </w:r>
    </w:p>
    <w:p w14:paraId="744F8953" w14:textId="679466C5" w:rsidR="005C0906" w:rsidRDefault="005C0906" w:rsidP="00CF2E64">
      <w:pPr>
        <w:pStyle w:val="NoSpacing"/>
      </w:pPr>
      <w:r>
        <w:tab/>
        <w:t>Array[index] = libraryItem;</w:t>
      </w:r>
    </w:p>
    <w:p w14:paraId="18C059B9" w14:textId="02674D54" w:rsidR="00534ED2" w:rsidRDefault="005C0906" w:rsidP="00CF2E64">
      <w:pPr>
        <w:pStyle w:val="NoSpacing"/>
      </w:pPr>
      <w:r>
        <w:t>}</w:t>
      </w:r>
    </w:p>
    <w:p w14:paraId="500E2E4F" w14:textId="4A3FDD68" w:rsidR="006E549B" w:rsidRDefault="006E549B" w:rsidP="00CF2E64">
      <w:pPr>
        <w:pStyle w:val="NoSpacing"/>
      </w:pPr>
    </w:p>
    <w:p w14:paraId="0F1DCAAE" w14:textId="13E28F93" w:rsidR="00CF2E64" w:rsidRDefault="00CF2E64" w:rsidP="00CF2E64">
      <w:pPr>
        <w:pStyle w:val="NoSpacing"/>
      </w:pPr>
    </w:p>
    <w:p w14:paraId="75AAC16E" w14:textId="5183C796" w:rsidR="00CF2E64" w:rsidRDefault="00CF2E64" w:rsidP="00CF2E64">
      <w:pPr>
        <w:pStyle w:val="NoSpacing"/>
      </w:pPr>
    </w:p>
    <w:p w14:paraId="6C484BF9" w14:textId="070614B2" w:rsidR="00444CB1" w:rsidRDefault="00AF70A6" w:rsidP="00CF2E64">
      <w:pPr>
        <w:pStyle w:val="NoSpacing"/>
        <w:rPr>
          <w:b/>
          <w:u w:val="single"/>
        </w:rPr>
      </w:pPr>
      <w:r w:rsidRPr="00CF2E64">
        <w:rPr>
          <w:b/>
          <w:u w:val="single"/>
        </w:rPr>
        <w:lastRenderedPageBreak/>
        <w:t>Check In Pseudo Code</w:t>
      </w:r>
    </w:p>
    <w:p w14:paraId="0F54B7ED" w14:textId="77777777" w:rsidR="00CF2E64" w:rsidRPr="00CF2E64" w:rsidRDefault="00CF2E64" w:rsidP="00CF2E64">
      <w:pPr>
        <w:pStyle w:val="NoSpacing"/>
        <w:rPr>
          <w:b/>
          <w:u w:val="single"/>
        </w:rPr>
      </w:pPr>
    </w:p>
    <w:p w14:paraId="2C978AB7" w14:textId="77777777" w:rsidR="00AF70A6" w:rsidRDefault="00AF70A6" w:rsidP="00CF2E64">
      <w:pPr>
        <w:pStyle w:val="NoSpacing"/>
      </w:pPr>
      <w:r>
        <w:t>Library.ReadCommands(commands.txt) {</w:t>
      </w:r>
    </w:p>
    <w:p w14:paraId="4CB160AD" w14:textId="3964E3D5" w:rsidR="00AF70A6" w:rsidRDefault="00AF70A6" w:rsidP="00CF2E64">
      <w:pPr>
        <w:pStyle w:val="NoSpacing"/>
      </w:pPr>
      <w:r>
        <w:tab/>
      </w:r>
      <w:r w:rsidR="002C3C10">
        <w:t>Librarian(Library);  //instantiate Library</w:t>
      </w:r>
    </w:p>
    <w:p w14:paraId="6E853EEA" w14:textId="0ECDB930" w:rsidR="008B17E1" w:rsidRDefault="008B17E1" w:rsidP="00CF2E64">
      <w:pPr>
        <w:pStyle w:val="NoSpacing"/>
      </w:pPr>
      <w:r>
        <w:tab/>
        <w:t>Librarian.getTransactionQueue(commands.txt);</w:t>
      </w:r>
    </w:p>
    <w:p w14:paraId="7CF20F43" w14:textId="6C0315FB" w:rsidR="002C3C10" w:rsidRDefault="002C3C10" w:rsidP="00CF2E64">
      <w:pPr>
        <w:pStyle w:val="NoSpacing"/>
      </w:pPr>
      <w:r>
        <w:tab/>
        <w:t>Librarian.executeAll()</w:t>
      </w:r>
    </w:p>
    <w:p w14:paraId="0643CE6A" w14:textId="236F45D6" w:rsidR="00AF70A6" w:rsidRDefault="00AF70A6" w:rsidP="00CF2E64">
      <w:pPr>
        <w:pStyle w:val="NoSpacing"/>
      </w:pPr>
      <w:r>
        <w:t>}</w:t>
      </w:r>
    </w:p>
    <w:p w14:paraId="7ED6E580" w14:textId="77777777" w:rsidR="00CF2E64" w:rsidRDefault="00CF2E64" w:rsidP="00CF2E64">
      <w:pPr>
        <w:pStyle w:val="NoSpacing"/>
      </w:pPr>
    </w:p>
    <w:p w14:paraId="6E656BC7" w14:textId="58772164" w:rsidR="008B17E1" w:rsidRDefault="008B17E1" w:rsidP="00CF2E64">
      <w:pPr>
        <w:pStyle w:val="NoSpacing"/>
      </w:pPr>
      <w:r>
        <w:t>Librarian.getTransactionQueue(commands.txt) {</w:t>
      </w:r>
    </w:p>
    <w:p w14:paraId="0A80D4B8" w14:textId="73265180" w:rsidR="008B17E1" w:rsidRDefault="008B17E1" w:rsidP="00CF2E64">
      <w:pPr>
        <w:pStyle w:val="NoSpacing"/>
      </w:pPr>
      <w:r>
        <w:tab/>
        <w:t>TransactionFactory(Librarian);</w:t>
      </w:r>
    </w:p>
    <w:p w14:paraId="69DBBE3B" w14:textId="40D9BC1A" w:rsidR="008B17E1" w:rsidRDefault="008B17E1" w:rsidP="00CF2E64">
      <w:pPr>
        <w:pStyle w:val="NoSpacing"/>
      </w:pPr>
      <w:r>
        <w:tab/>
        <w:t>TransactionFactory.buildTransactionQueue(commands.txt);</w:t>
      </w:r>
    </w:p>
    <w:p w14:paraId="46CBC3BB" w14:textId="78B8D3CC" w:rsidR="008B17E1" w:rsidRDefault="008B17E1" w:rsidP="00CF2E64">
      <w:pPr>
        <w:pStyle w:val="NoSpacing"/>
      </w:pPr>
      <w:r>
        <w:t>}</w:t>
      </w:r>
    </w:p>
    <w:p w14:paraId="65A22D79" w14:textId="77777777" w:rsidR="00CF2E64" w:rsidRDefault="00CF2E64" w:rsidP="00CF2E64">
      <w:pPr>
        <w:pStyle w:val="NoSpacing"/>
      </w:pPr>
    </w:p>
    <w:p w14:paraId="72526084" w14:textId="00B5FCA9" w:rsidR="00AF70A6" w:rsidRDefault="00AF70A6" w:rsidP="00CF2E64">
      <w:pPr>
        <w:pStyle w:val="NoSpacing"/>
      </w:pPr>
      <w:r>
        <w:t>CommandsFileReader.Parse() {</w:t>
      </w:r>
    </w:p>
    <w:p w14:paraId="5D4DA801" w14:textId="48FDAF0B" w:rsidR="00AF70A6" w:rsidRDefault="00AF70A6" w:rsidP="00CF2E64">
      <w:pPr>
        <w:pStyle w:val="NoSpacing"/>
      </w:pPr>
      <w:r>
        <w:tab/>
        <w:t xml:space="preserve">Parse through the </w:t>
      </w:r>
      <w:r w:rsidR="00534ED2">
        <w:t>file</w:t>
      </w:r>
    </w:p>
    <w:p w14:paraId="0733188A" w14:textId="77777777" w:rsidR="00AF70A6" w:rsidRDefault="00AF70A6" w:rsidP="00CF2E64">
      <w:pPr>
        <w:pStyle w:val="NoSpacing"/>
        <w:ind w:firstLine="720"/>
      </w:pPr>
      <w:r>
        <w:t>return vector&lt;vector&lt;string&gt;&gt;</w:t>
      </w:r>
    </w:p>
    <w:p w14:paraId="4E41285E" w14:textId="3285505F" w:rsidR="00AF70A6" w:rsidRDefault="00AF70A6" w:rsidP="00CF2E64">
      <w:pPr>
        <w:pStyle w:val="NoSpacing"/>
      </w:pPr>
      <w:r>
        <w:t>}</w:t>
      </w:r>
    </w:p>
    <w:p w14:paraId="3F690B4D" w14:textId="77777777" w:rsidR="00CF2E64" w:rsidRDefault="00CF2E64" w:rsidP="00CF2E64">
      <w:pPr>
        <w:pStyle w:val="NoSpacing"/>
      </w:pPr>
    </w:p>
    <w:p w14:paraId="34B68DDE" w14:textId="1E1FDAB4" w:rsidR="00AF70A6" w:rsidRDefault="00AF70A6" w:rsidP="00CF2E64">
      <w:pPr>
        <w:pStyle w:val="NoSpacing"/>
      </w:pPr>
      <w:r>
        <w:t>TransactionFactory.buildTransac</w:t>
      </w:r>
      <w:r w:rsidR="00A4041F">
        <w:t>tionQueue(</w:t>
      </w:r>
      <w:r w:rsidR="008B17E1">
        <w:t>commands.txt</w:t>
      </w:r>
      <w:r>
        <w:t>) {</w:t>
      </w:r>
    </w:p>
    <w:p w14:paraId="73F5E760" w14:textId="3FFB7C31" w:rsidR="00A4041F" w:rsidRDefault="00A4041F" w:rsidP="00CF2E64">
      <w:pPr>
        <w:pStyle w:val="NoSpacing"/>
      </w:pPr>
      <w:r>
        <w:tab/>
        <w:t>TransactionFileReader(commands.txt);</w:t>
      </w:r>
    </w:p>
    <w:p w14:paraId="277858FB" w14:textId="28D74F1F" w:rsidR="00A4041F" w:rsidRDefault="00A4041F" w:rsidP="00CF2E64">
      <w:pPr>
        <w:pStyle w:val="NoSpacing"/>
      </w:pPr>
      <w:r>
        <w:tab/>
        <w:t>Vector&lt;vector&lt;string&gt;&gt; v = TransactionFileReader.Parse();</w:t>
      </w:r>
      <w:r>
        <w:tab/>
      </w:r>
    </w:p>
    <w:p w14:paraId="64F46854" w14:textId="39D338C6" w:rsidR="002710CB" w:rsidRDefault="002710CB" w:rsidP="00CF2E64">
      <w:pPr>
        <w:pStyle w:val="NoSpacing"/>
      </w:pPr>
      <w:r>
        <w:tab/>
        <w:t>For (int I = 0; I &lt; v.size(); v++) {</w:t>
      </w:r>
    </w:p>
    <w:p w14:paraId="7735DC6B" w14:textId="0C34DFE8" w:rsidR="002710CB" w:rsidRDefault="002710CB" w:rsidP="00CF2E64">
      <w:pPr>
        <w:pStyle w:val="NoSpacing"/>
      </w:pPr>
      <w:r>
        <w:tab/>
      </w:r>
      <w:r>
        <w:tab/>
        <w:t>commandType = v[i][0];</w:t>
      </w:r>
    </w:p>
    <w:p w14:paraId="3B8F0515" w14:textId="0191D2EB" w:rsidR="002710CB" w:rsidRDefault="002710CB" w:rsidP="00CF2E64">
      <w:pPr>
        <w:pStyle w:val="NoSpacing"/>
      </w:pPr>
      <w:r>
        <w:tab/>
      </w:r>
      <w:r>
        <w:tab/>
        <w:t>Switch(commandType) {</w:t>
      </w:r>
    </w:p>
    <w:p w14:paraId="5255209E" w14:textId="5340FF23" w:rsidR="002710CB" w:rsidRDefault="002710CB" w:rsidP="00CF2E64">
      <w:pPr>
        <w:pStyle w:val="NoSpacing"/>
      </w:pPr>
      <w:r>
        <w:tab/>
      </w:r>
      <w:r>
        <w:tab/>
      </w:r>
      <w:r>
        <w:tab/>
        <w:t>Case(“C”):</w:t>
      </w:r>
    </w:p>
    <w:p w14:paraId="7F88C4FE" w14:textId="3EE531AE" w:rsidR="002710CB" w:rsidRDefault="002710CB" w:rsidP="00CF2E64">
      <w:pPr>
        <w:pStyle w:val="NoSpacing"/>
      </w:pPr>
      <w:r>
        <w:tab/>
      </w:r>
      <w:r>
        <w:tab/>
      </w:r>
      <w:r>
        <w:tab/>
      </w:r>
      <w:r>
        <w:tab/>
        <w:t>tempLI = createTempLibItem(vector&lt;string&gt;);</w:t>
      </w:r>
    </w:p>
    <w:p w14:paraId="79AFC942" w14:textId="308B8BD4" w:rsidR="002710CB" w:rsidRDefault="002710CB" w:rsidP="00CF2E64">
      <w:pPr>
        <w:pStyle w:val="NoSpacing"/>
      </w:pPr>
      <w:r>
        <w:tab/>
      </w:r>
      <w:r>
        <w:tab/>
      </w:r>
      <w:r>
        <w:tab/>
      </w:r>
      <w:r>
        <w:tab/>
        <w:t>tempPat = createTempPatron(vector&lt;string&gt;);</w:t>
      </w:r>
    </w:p>
    <w:p w14:paraId="748014B6" w14:textId="7F03DDFE" w:rsidR="005B01AE" w:rsidRDefault="005B01AE" w:rsidP="00CF2E64">
      <w:pPr>
        <w:pStyle w:val="NoSpacing"/>
      </w:pPr>
      <w:r>
        <w:tab/>
      </w:r>
      <w:r>
        <w:tab/>
      </w:r>
      <w:r>
        <w:tab/>
      </w:r>
      <w:r>
        <w:tab/>
        <w:t>Library * lib = Librarian.getLibrary();</w:t>
      </w:r>
    </w:p>
    <w:p w14:paraId="68FC05AF" w14:textId="23790355" w:rsidR="002710CB" w:rsidRDefault="002710CB" w:rsidP="00CF2E64">
      <w:pPr>
        <w:pStyle w:val="NoSpacing"/>
      </w:pPr>
      <w:r>
        <w:tab/>
      </w:r>
      <w:r>
        <w:tab/>
      </w:r>
      <w:r>
        <w:tab/>
      </w:r>
      <w:r>
        <w:tab/>
        <w:t xml:space="preserve">CI = new CheckIn(tempLI, tempPat, </w:t>
      </w:r>
      <w:r w:rsidR="005B01AE">
        <w:t>lib</w:t>
      </w:r>
      <w:r>
        <w:t>);</w:t>
      </w:r>
      <w:bookmarkStart w:id="0" w:name="_GoBack"/>
      <w:bookmarkEnd w:id="0"/>
    </w:p>
    <w:p w14:paraId="3031B6E1" w14:textId="2E97DD4E" w:rsidR="002710CB" w:rsidRDefault="002710CB" w:rsidP="00CF2E64">
      <w:pPr>
        <w:pStyle w:val="NoSpacing"/>
      </w:pPr>
      <w:r>
        <w:tab/>
      </w:r>
      <w:r>
        <w:tab/>
      </w:r>
      <w:r>
        <w:tab/>
      </w:r>
      <w:r>
        <w:tab/>
        <w:t>Librarian.add(CI);</w:t>
      </w:r>
    </w:p>
    <w:p w14:paraId="1311BD13" w14:textId="4F64D469" w:rsidR="002710CB" w:rsidRDefault="002710CB" w:rsidP="00CF2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56E1CC6" w14:textId="3A5F67ED" w:rsidR="002710CB" w:rsidRDefault="002710CB" w:rsidP="00CF2E64">
      <w:pPr>
        <w:pStyle w:val="NoSpacing"/>
      </w:pPr>
      <w:r>
        <w:tab/>
      </w:r>
      <w:r>
        <w:tab/>
      </w:r>
      <w:r>
        <w:tab/>
        <w:t>Case…..</w:t>
      </w:r>
    </w:p>
    <w:p w14:paraId="7922CFFA" w14:textId="22D3E366" w:rsidR="002710CB" w:rsidRDefault="002710CB" w:rsidP="00CF2E64">
      <w:pPr>
        <w:pStyle w:val="NoSpacing"/>
      </w:pPr>
      <w:r>
        <w:tab/>
      </w:r>
      <w:r>
        <w:tab/>
      </w:r>
      <w:r>
        <w:tab/>
        <w:t>Default…</w:t>
      </w:r>
    </w:p>
    <w:p w14:paraId="37D1371F" w14:textId="66C23228" w:rsidR="002710CB" w:rsidRDefault="002710CB" w:rsidP="00CF2E64">
      <w:pPr>
        <w:pStyle w:val="NoSpacing"/>
      </w:pPr>
      <w:r>
        <w:tab/>
      </w:r>
      <w:r>
        <w:tab/>
        <w:t>}</w:t>
      </w:r>
    </w:p>
    <w:p w14:paraId="430B1FF8" w14:textId="3E4B3F8C" w:rsidR="00CF2E64" w:rsidRDefault="00CF2E64" w:rsidP="00CF2E64">
      <w:pPr>
        <w:pStyle w:val="NoSpacing"/>
        <w:ind w:firstLine="720"/>
      </w:pPr>
      <w:r>
        <w:t>}</w:t>
      </w:r>
    </w:p>
    <w:p w14:paraId="0B96BF9A" w14:textId="67D1C602" w:rsidR="00AF70A6" w:rsidRDefault="00AF70A6" w:rsidP="00CF2E64">
      <w:pPr>
        <w:pStyle w:val="NoSpacing"/>
      </w:pPr>
      <w:r>
        <w:t>}</w:t>
      </w:r>
    </w:p>
    <w:p w14:paraId="75A626FF" w14:textId="77777777" w:rsidR="00CF2E64" w:rsidRDefault="00CF2E64" w:rsidP="00CF2E64">
      <w:pPr>
        <w:pStyle w:val="NoSpacing"/>
      </w:pPr>
    </w:p>
    <w:p w14:paraId="4439E571" w14:textId="729440C3" w:rsidR="002710CB" w:rsidRDefault="002710CB" w:rsidP="00CF2E64">
      <w:pPr>
        <w:pStyle w:val="NoSpacing"/>
      </w:pPr>
      <w:r>
        <w:t>TransactionFactory.createTempLibItem(vector&lt;string&gt; v) {</w:t>
      </w:r>
    </w:p>
    <w:p w14:paraId="3C8564AA" w14:textId="34306E69" w:rsidR="002710CB" w:rsidRDefault="002710CB" w:rsidP="00CF2E64">
      <w:pPr>
        <w:pStyle w:val="NoSpacing"/>
      </w:pPr>
      <w:r>
        <w:tab/>
        <w:t>itemType = v[1];</w:t>
      </w:r>
    </w:p>
    <w:p w14:paraId="410872A8" w14:textId="72AD9A61" w:rsidR="002710CB" w:rsidRDefault="002710CB" w:rsidP="00CF2E64">
      <w:pPr>
        <w:pStyle w:val="NoSpacing"/>
      </w:pPr>
      <w:r>
        <w:tab/>
        <w:t>switch (itemType) {</w:t>
      </w:r>
    </w:p>
    <w:p w14:paraId="09087CB8" w14:textId="7D2E5799" w:rsidR="002710CB" w:rsidRDefault="002710CB" w:rsidP="00CF2E64">
      <w:pPr>
        <w:pStyle w:val="NoSpacing"/>
      </w:pPr>
      <w:r>
        <w:tab/>
      </w:r>
      <w:r>
        <w:tab/>
        <w:t>case “Y”:</w:t>
      </w:r>
    </w:p>
    <w:p w14:paraId="75E3961F" w14:textId="5E94FCAC" w:rsidR="002710CB" w:rsidRDefault="002710CB" w:rsidP="00CF2E64">
      <w:pPr>
        <w:pStyle w:val="NoSpacing"/>
      </w:pPr>
      <w:r>
        <w:tab/>
      </w:r>
      <w:r>
        <w:tab/>
      </w:r>
      <w:r>
        <w:tab/>
        <w:t>return new ChildrensBook(</w:t>
      </w:r>
      <w:r w:rsidR="002C3C10">
        <w:t>v[1], v[2], v[3], etc.</w:t>
      </w:r>
      <w:r>
        <w:t>);</w:t>
      </w:r>
    </w:p>
    <w:p w14:paraId="7EA244E7" w14:textId="57DAD678" w:rsidR="005C0906" w:rsidRDefault="005C0906" w:rsidP="00CF2E64">
      <w:pPr>
        <w:pStyle w:val="NoSpacing"/>
      </w:pPr>
      <w:r>
        <w:tab/>
      </w:r>
      <w:r>
        <w:tab/>
      </w:r>
      <w:r>
        <w:tab/>
        <w:t>break;</w:t>
      </w:r>
    </w:p>
    <w:p w14:paraId="54757BF7" w14:textId="43853690" w:rsidR="002710CB" w:rsidRDefault="002710CB" w:rsidP="00CF2E64">
      <w:pPr>
        <w:pStyle w:val="NoSpacing"/>
      </w:pPr>
      <w:r>
        <w:tab/>
      </w:r>
      <w:r>
        <w:tab/>
        <w:t>case…</w:t>
      </w:r>
    </w:p>
    <w:p w14:paraId="688B19C9" w14:textId="31EBC19E" w:rsidR="002710CB" w:rsidRDefault="002710CB" w:rsidP="00CF2E64">
      <w:pPr>
        <w:pStyle w:val="NoSpacing"/>
      </w:pPr>
      <w:r>
        <w:tab/>
      </w:r>
      <w:r>
        <w:tab/>
        <w:t>default…</w:t>
      </w:r>
    </w:p>
    <w:p w14:paraId="1792C3B1" w14:textId="77777777" w:rsidR="005C0906" w:rsidRDefault="002710CB" w:rsidP="00CF2E64">
      <w:pPr>
        <w:pStyle w:val="NoSpacing"/>
        <w:ind w:firstLine="720"/>
      </w:pPr>
      <w:r>
        <w:t>}</w:t>
      </w:r>
    </w:p>
    <w:p w14:paraId="3107D74B" w14:textId="207F1E66" w:rsidR="002710CB" w:rsidRDefault="002710CB" w:rsidP="00CF2E64">
      <w:pPr>
        <w:pStyle w:val="NoSpacing"/>
      </w:pPr>
      <w:r>
        <w:t>}</w:t>
      </w:r>
    </w:p>
    <w:p w14:paraId="47BDE6BA" w14:textId="64A6739C" w:rsidR="00CF2E64" w:rsidRDefault="00CF2E64" w:rsidP="00CF2E64">
      <w:pPr>
        <w:pStyle w:val="NoSpacing"/>
      </w:pPr>
    </w:p>
    <w:p w14:paraId="60AE1464" w14:textId="77777777" w:rsidR="00CF2E64" w:rsidRDefault="00CF2E64" w:rsidP="00CF2E64">
      <w:pPr>
        <w:pStyle w:val="NoSpacing"/>
      </w:pPr>
    </w:p>
    <w:p w14:paraId="68112418" w14:textId="786393FA" w:rsidR="005C0906" w:rsidRDefault="005C0906" w:rsidP="00CF2E64">
      <w:pPr>
        <w:pStyle w:val="NoSpacing"/>
      </w:pPr>
      <w:r>
        <w:t>TransactionFactory.createTempPatron(vector&lt;string&gt; v) {</w:t>
      </w:r>
    </w:p>
    <w:p w14:paraId="1F30D6C2" w14:textId="3D02782A" w:rsidR="005C0906" w:rsidRDefault="005C0906" w:rsidP="00CF2E64">
      <w:pPr>
        <w:pStyle w:val="NoSpacing"/>
      </w:pPr>
      <w:r>
        <w:tab/>
        <w:t>Return new Patron();</w:t>
      </w:r>
    </w:p>
    <w:p w14:paraId="7B0B64A9" w14:textId="513340A2" w:rsidR="005C0906" w:rsidRDefault="005C0906" w:rsidP="00CF2E64">
      <w:pPr>
        <w:pStyle w:val="NoSpacing"/>
      </w:pPr>
      <w:r>
        <w:t>}</w:t>
      </w:r>
    </w:p>
    <w:p w14:paraId="36436BB5" w14:textId="77777777" w:rsidR="00CF2E64" w:rsidRDefault="00CF2E64" w:rsidP="00CF2E64">
      <w:pPr>
        <w:pStyle w:val="NoSpacing"/>
      </w:pPr>
    </w:p>
    <w:p w14:paraId="4B0654D3" w14:textId="4E97A296" w:rsidR="00003333" w:rsidRDefault="00003333" w:rsidP="00CF2E64">
      <w:pPr>
        <w:pStyle w:val="NoSpacing"/>
      </w:pPr>
      <w:r>
        <w:t>CheckIn(</w:t>
      </w:r>
      <w:r w:rsidR="002710CB">
        <w:t>LibaryItem*, Patron*, Library) {</w:t>
      </w:r>
    </w:p>
    <w:p w14:paraId="5FECF300" w14:textId="7BA4795B" w:rsidR="00003333" w:rsidRDefault="00003333" w:rsidP="00CF2E64">
      <w:pPr>
        <w:pStyle w:val="NoSpacing"/>
      </w:pPr>
      <w:r>
        <w:tab/>
        <w:t>Store</w:t>
      </w:r>
      <w:r w:rsidR="002710CB">
        <w:t xml:space="preserve"> arguments in private member variables</w:t>
      </w:r>
      <w:r>
        <w:t>.</w:t>
      </w:r>
    </w:p>
    <w:p w14:paraId="54EED5F8" w14:textId="6BBD74DD" w:rsidR="00003333" w:rsidRDefault="00003333" w:rsidP="00CF2E64">
      <w:pPr>
        <w:pStyle w:val="NoSpacing"/>
      </w:pPr>
      <w:r>
        <w:t xml:space="preserve"> }</w:t>
      </w:r>
    </w:p>
    <w:p w14:paraId="5E392171" w14:textId="77777777" w:rsidR="00CF2E64" w:rsidRDefault="00CF2E64" w:rsidP="00CF2E64">
      <w:pPr>
        <w:pStyle w:val="NoSpacing"/>
      </w:pPr>
    </w:p>
    <w:p w14:paraId="31411FB5" w14:textId="77777777" w:rsidR="00AF70A6" w:rsidRDefault="00AF70A6" w:rsidP="00CF2E64">
      <w:pPr>
        <w:pStyle w:val="NoSpacing"/>
      </w:pPr>
      <w:r>
        <w:t>Librarian.executeAll() {  //execute all Transactions in the Queue&lt;Transaction&gt;</w:t>
      </w:r>
    </w:p>
    <w:p w14:paraId="2A6A3567" w14:textId="77777777" w:rsidR="00AF70A6" w:rsidRDefault="00AF70A6" w:rsidP="00CF2E64">
      <w:pPr>
        <w:pStyle w:val="NoSpacing"/>
      </w:pPr>
      <w:r>
        <w:tab/>
        <w:t>While(Queue&lt;Transaction&gt; is not empty) {</w:t>
      </w:r>
    </w:p>
    <w:p w14:paraId="478F714E" w14:textId="77777777" w:rsidR="00AF70A6" w:rsidRDefault="00AF70A6" w:rsidP="00CF2E64">
      <w:pPr>
        <w:pStyle w:val="NoSpacing"/>
      </w:pPr>
      <w:r>
        <w:tab/>
      </w:r>
      <w:r>
        <w:tab/>
      </w:r>
      <w:r w:rsidR="000474E6">
        <w:t>Transaction.execute();</w:t>
      </w:r>
    </w:p>
    <w:p w14:paraId="64FAA2B6" w14:textId="77777777" w:rsidR="000474E6" w:rsidRDefault="000474E6" w:rsidP="00CF2E64">
      <w:pPr>
        <w:pStyle w:val="NoSpacing"/>
      </w:pPr>
      <w:r>
        <w:tab/>
        <w:t>}</w:t>
      </w:r>
    </w:p>
    <w:p w14:paraId="7E41171A" w14:textId="405ADA67" w:rsidR="000474E6" w:rsidRDefault="000474E6" w:rsidP="00CF2E64">
      <w:pPr>
        <w:pStyle w:val="NoSpacing"/>
      </w:pPr>
      <w:r>
        <w:t>}</w:t>
      </w:r>
    </w:p>
    <w:p w14:paraId="7879806D" w14:textId="77777777" w:rsidR="00CF2E64" w:rsidRDefault="00CF2E64" w:rsidP="00CF2E64">
      <w:pPr>
        <w:pStyle w:val="NoSpacing"/>
      </w:pPr>
    </w:p>
    <w:p w14:paraId="22202B5F" w14:textId="77777777" w:rsidR="000474E6" w:rsidRDefault="000474E6" w:rsidP="00CF2E64">
      <w:pPr>
        <w:pStyle w:val="NoSpacing"/>
      </w:pPr>
      <w:r>
        <w:t>CheckIn.execute() {</w:t>
      </w:r>
    </w:p>
    <w:p w14:paraId="472C96C8" w14:textId="77777777" w:rsidR="000474E6" w:rsidRDefault="000474E6" w:rsidP="00CF2E64">
      <w:pPr>
        <w:pStyle w:val="NoSpacing"/>
      </w:pPr>
      <w:r>
        <w:tab/>
        <w:t>LI* = Library.getLibraryItem(tempLibraryItem);</w:t>
      </w:r>
    </w:p>
    <w:p w14:paraId="14A14423" w14:textId="77777777" w:rsidR="000474E6" w:rsidRDefault="000474E6" w:rsidP="00CF2E64">
      <w:pPr>
        <w:pStyle w:val="NoSpacing"/>
      </w:pPr>
      <w:r>
        <w:tab/>
        <w:t>P* = Library.getPatron(tempPatron);</w:t>
      </w:r>
    </w:p>
    <w:p w14:paraId="09BF9F27" w14:textId="77777777" w:rsidR="000474E6" w:rsidRDefault="000474E6" w:rsidP="00CF2E64">
      <w:pPr>
        <w:pStyle w:val="NoSpacing"/>
      </w:pPr>
      <w:r>
        <w:tab/>
        <w:t>If (LI* != nullptr &amp;&amp; P* != nullptr) {</w:t>
      </w:r>
    </w:p>
    <w:p w14:paraId="174943A2" w14:textId="77777777" w:rsidR="000474E6" w:rsidRDefault="000474E6" w:rsidP="00CF2E64">
      <w:pPr>
        <w:pStyle w:val="NoSpacing"/>
      </w:pPr>
      <w:r>
        <w:tab/>
      </w:r>
      <w:r>
        <w:tab/>
        <w:t>Library.checkIn(LI, P);</w:t>
      </w:r>
    </w:p>
    <w:p w14:paraId="70B4549F" w14:textId="77777777" w:rsidR="000474E6" w:rsidRDefault="000474E6" w:rsidP="00CF2E64">
      <w:pPr>
        <w:pStyle w:val="NoSpacing"/>
      </w:pPr>
      <w:r>
        <w:tab/>
        <w:t>}</w:t>
      </w:r>
    </w:p>
    <w:p w14:paraId="511F4F7F" w14:textId="2BD2B1C1" w:rsidR="000474E6" w:rsidRDefault="000474E6" w:rsidP="00CF2E64">
      <w:pPr>
        <w:pStyle w:val="NoSpacing"/>
      </w:pPr>
      <w:r>
        <w:t>}</w:t>
      </w:r>
    </w:p>
    <w:p w14:paraId="4CF9F3EE" w14:textId="77777777" w:rsidR="00CF2E64" w:rsidRDefault="00CF2E64" w:rsidP="00CF2E64">
      <w:pPr>
        <w:pStyle w:val="NoSpacing"/>
      </w:pPr>
    </w:p>
    <w:p w14:paraId="39399F2B" w14:textId="77777777" w:rsidR="000474E6" w:rsidRDefault="000474E6" w:rsidP="00CF2E64">
      <w:pPr>
        <w:pStyle w:val="NoSpacing"/>
      </w:pPr>
      <w:r>
        <w:t>Library.checkIn(LibraryItem*, Patron*) {</w:t>
      </w:r>
    </w:p>
    <w:p w14:paraId="729BFAE7" w14:textId="77777777" w:rsidR="000474E6" w:rsidRDefault="000474E6" w:rsidP="00CF2E64">
      <w:pPr>
        <w:pStyle w:val="NoSpacing"/>
      </w:pPr>
      <w:r>
        <w:tab/>
        <w:t>LibraryItem-&gt;checkIn(Patron);</w:t>
      </w:r>
    </w:p>
    <w:p w14:paraId="64F5584B" w14:textId="77777777" w:rsidR="000474E6" w:rsidRDefault="000474E6" w:rsidP="00CF2E64">
      <w:pPr>
        <w:pStyle w:val="NoSpacing"/>
      </w:pPr>
      <w:r>
        <w:tab/>
        <w:t>Patron-&gt;checkIn(LibraryItem);</w:t>
      </w:r>
    </w:p>
    <w:p w14:paraId="33491023" w14:textId="6F90866B" w:rsidR="000474E6" w:rsidRDefault="000474E6" w:rsidP="00CF2E64">
      <w:pPr>
        <w:pStyle w:val="NoSpacing"/>
      </w:pPr>
      <w:r>
        <w:t>}</w:t>
      </w:r>
    </w:p>
    <w:p w14:paraId="1681A94A" w14:textId="77777777" w:rsidR="00CF2E64" w:rsidRDefault="00CF2E64" w:rsidP="00CF2E64">
      <w:pPr>
        <w:pStyle w:val="NoSpacing"/>
      </w:pPr>
    </w:p>
    <w:p w14:paraId="14FCCEDB" w14:textId="77777777" w:rsidR="000474E6" w:rsidRDefault="000474E6" w:rsidP="00CF2E64">
      <w:pPr>
        <w:pStyle w:val="NoSpacing"/>
      </w:pPr>
      <w:r>
        <w:t>LibraryItem.checkIn(Patron*) {</w:t>
      </w:r>
    </w:p>
    <w:p w14:paraId="41986D9E" w14:textId="77777777" w:rsidR="000474E6" w:rsidRDefault="000474E6" w:rsidP="00CF2E64">
      <w:pPr>
        <w:pStyle w:val="NoSpacing"/>
      </w:pPr>
      <w:r>
        <w:tab/>
        <w:t>Remove Patron from collection&lt;Patron&gt;;</w:t>
      </w:r>
    </w:p>
    <w:p w14:paraId="0FB219DF" w14:textId="77777777" w:rsidR="000474E6" w:rsidRDefault="000474E6" w:rsidP="00CF2E64">
      <w:pPr>
        <w:pStyle w:val="NoSpacing"/>
      </w:pPr>
      <w:r>
        <w:tab/>
        <w:t>Inventory++;</w:t>
      </w:r>
    </w:p>
    <w:p w14:paraId="3E9740D3" w14:textId="75D26B8D" w:rsidR="000474E6" w:rsidRDefault="000474E6" w:rsidP="00CF2E64">
      <w:pPr>
        <w:pStyle w:val="NoSpacing"/>
      </w:pPr>
      <w:r>
        <w:t>}</w:t>
      </w:r>
    </w:p>
    <w:p w14:paraId="2474EE98" w14:textId="77777777" w:rsidR="00CF2E64" w:rsidRDefault="00CF2E64" w:rsidP="00CF2E64">
      <w:pPr>
        <w:pStyle w:val="NoSpacing"/>
      </w:pPr>
    </w:p>
    <w:p w14:paraId="4B9EBD10" w14:textId="77777777" w:rsidR="000474E6" w:rsidRDefault="000474E6" w:rsidP="00CF2E64">
      <w:pPr>
        <w:pStyle w:val="NoSpacing"/>
      </w:pPr>
      <w:r>
        <w:t>Patron.checkIn(LibraryItem*) {</w:t>
      </w:r>
    </w:p>
    <w:p w14:paraId="23C7E38F" w14:textId="77777777" w:rsidR="000474E6" w:rsidRDefault="000474E6" w:rsidP="00CF2E64">
      <w:pPr>
        <w:pStyle w:val="NoSpacing"/>
      </w:pPr>
      <w:r>
        <w:tab/>
        <w:t>CheckOutRecord* = getRecord(LibraryItem*)</w:t>
      </w:r>
      <w:r w:rsidR="0020213A">
        <w:t>;</w:t>
      </w:r>
    </w:p>
    <w:p w14:paraId="4671A922" w14:textId="77777777" w:rsidR="0020213A" w:rsidRDefault="0020213A" w:rsidP="00CF2E64">
      <w:pPr>
        <w:pStyle w:val="NoSpacing"/>
      </w:pPr>
      <w:r>
        <w:tab/>
        <w:t>CheckOutRecord-&gt;checkedOut = false;</w:t>
      </w:r>
    </w:p>
    <w:p w14:paraId="1172626F" w14:textId="77777777" w:rsidR="0020213A" w:rsidRDefault="0020213A" w:rsidP="00CF2E64">
      <w:pPr>
        <w:pStyle w:val="NoSpacing"/>
      </w:pPr>
      <w:r>
        <w:t>}</w:t>
      </w:r>
    </w:p>
    <w:p w14:paraId="6C36F112" w14:textId="77777777" w:rsidR="000474E6" w:rsidRDefault="000474E6" w:rsidP="00CF2E64">
      <w:pPr>
        <w:pStyle w:val="NoSpacing"/>
      </w:pPr>
    </w:p>
    <w:p w14:paraId="12CB3AF3" w14:textId="77777777" w:rsidR="00AF70A6" w:rsidRDefault="00AF70A6" w:rsidP="00CF2E64">
      <w:pPr>
        <w:pStyle w:val="NoSpacing"/>
      </w:pPr>
    </w:p>
    <w:p w14:paraId="19A1360D" w14:textId="77777777" w:rsidR="00AF70A6" w:rsidRDefault="00AF70A6" w:rsidP="00CF2E64">
      <w:pPr>
        <w:pStyle w:val="NoSpacing"/>
      </w:pPr>
      <w:r>
        <w:tab/>
      </w:r>
      <w:r>
        <w:tab/>
      </w:r>
    </w:p>
    <w:p w14:paraId="58A345EC" w14:textId="77777777" w:rsidR="00AF70A6" w:rsidRDefault="00AF70A6" w:rsidP="00CF2E64">
      <w:pPr>
        <w:pStyle w:val="NoSpacing"/>
      </w:pPr>
    </w:p>
    <w:sectPr w:rsidR="00AF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D4BE3" w14:textId="77777777" w:rsidR="00CF2E64" w:rsidRDefault="00CF2E64" w:rsidP="00CF2E64">
      <w:pPr>
        <w:spacing w:after="0" w:line="240" w:lineRule="auto"/>
      </w:pPr>
      <w:r>
        <w:separator/>
      </w:r>
    </w:p>
  </w:endnote>
  <w:endnote w:type="continuationSeparator" w:id="0">
    <w:p w14:paraId="44B0F2CA" w14:textId="77777777" w:rsidR="00CF2E64" w:rsidRDefault="00CF2E64" w:rsidP="00CF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EC16B" w14:textId="77777777" w:rsidR="00CF2E64" w:rsidRDefault="00CF2E64" w:rsidP="00CF2E64">
      <w:pPr>
        <w:spacing w:after="0" w:line="240" w:lineRule="auto"/>
      </w:pPr>
      <w:r>
        <w:separator/>
      </w:r>
    </w:p>
  </w:footnote>
  <w:footnote w:type="continuationSeparator" w:id="0">
    <w:p w14:paraId="493DFF2C" w14:textId="77777777" w:rsidR="00CF2E64" w:rsidRDefault="00CF2E64" w:rsidP="00CF2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A6"/>
    <w:rsid w:val="00003333"/>
    <w:rsid w:val="000474E6"/>
    <w:rsid w:val="0020213A"/>
    <w:rsid w:val="002710CB"/>
    <w:rsid w:val="002C3C10"/>
    <w:rsid w:val="00425F5F"/>
    <w:rsid w:val="004529D4"/>
    <w:rsid w:val="00454D8A"/>
    <w:rsid w:val="00525BA4"/>
    <w:rsid w:val="00534ED2"/>
    <w:rsid w:val="005B01AE"/>
    <w:rsid w:val="005C0906"/>
    <w:rsid w:val="006E549B"/>
    <w:rsid w:val="00764A87"/>
    <w:rsid w:val="008B17E1"/>
    <w:rsid w:val="008D16DD"/>
    <w:rsid w:val="00A4041F"/>
    <w:rsid w:val="00AF70A6"/>
    <w:rsid w:val="00B042A5"/>
    <w:rsid w:val="00C57CCB"/>
    <w:rsid w:val="00CF2E64"/>
    <w:rsid w:val="00E02B03"/>
    <w:rsid w:val="00F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185"/>
  <w15:chartTrackingRefBased/>
  <w15:docId w15:val="{FB5B0A67-BB6A-4852-B5ED-1F98A697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E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64"/>
  </w:style>
  <w:style w:type="paragraph" w:styleId="Footer">
    <w:name w:val="footer"/>
    <w:basedOn w:val="Normal"/>
    <w:link w:val="FooterChar"/>
    <w:uiPriority w:val="99"/>
    <w:unhideWhenUsed/>
    <w:rsid w:val="00CF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Ramdhani</dc:creator>
  <cp:keywords/>
  <dc:description/>
  <cp:lastModifiedBy>Rizky Ramdhani</cp:lastModifiedBy>
  <cp:revision>7</cp:revision>
  <dcterms:created xsi:type="dcterms:W3CDTF">2017-02-21T02:42:00Z</dcterms:created>
  <dcterms:modified xsi:type="dcterms:W3CDTF">2017-02-21T23:09:00Z</dcterms:modified>
</cp:coreProperties>
</file>