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F62A2" w14:textId="77777777" w:rsidR="008F6DA6" w:rsidRDefault="00EA6FE9">
      <w:pPr>
        <w:pStyle w:val="Standard"/>
      </w:pPr>
      <w:r>
        <w:t>PURCH</w:t>
      </w:r>
      <w:r>
        <w:t xml:space="preserve"> Key Features</w:t>
      </w:r>
    </w:p>
    <w:p w14:paraId="6D17C2DB" w14:textId="77777777" w:rsidR="008F6DA6" w:rsidRDefault="008F6DA6">
      <w:pPr>
        <w:pStyle w:val="Standard"/>
      </w:pPr>
    </w:p>
    <w:p w14:paraId="439B3BE0" w14:textId="77777777" w:rsidR="008F6DA6" w:rsidRDefault="00EA6FE9" w:rsidP="009E402B">
      <w:pPr>
        <w:pStyle w:val="Standard"/>
        <w:numPr>
          <w:ilvl w:val="0"/>
          <w:numId w:val="3"/>
        </w:numPr>
      </w:pPr>
      <w:r>
        <w:t>Order product</w:t>
      </w:r>
    </w:p>
    <w:p w14:paraId="3554E501" w14:textId="16EAAC1F" w:rsidR="008F6DA6" w:rsidRDefault="00EA6FE9" w:rsidP="009E402B">
      <w:pPr>
        <w:pStyle w:val="Standard"/>
        <w:numPr>
          <w:ilvl w:val="1"/>
          <w:numId w:val="3"/>
        </w:numPr>
      </w:pPr>
      <w:r>
        <w:t>List of products to order</w:t>
      </w:r>
    </w:p>
    <w:p w14:paraId="14E22F08" w14:textId="43D9D650" w:rsidR="008F6DA6" w:rsidRDefault="00EA6FE9" w:rsidP="009E402B">
      <w:pPr>
        <w:pStyle w:val="Standard"/>
        <w:numPr>
          <w:ilvl w:val="2"/>
          <w:numId w:val="3"/>
        </w:numPr>
      </w:pPr>
      <w:r>
        <w:t>Order by location/product name/vendor</w:t>
      </w:r>
    </w:p>
    <w:p w14:paraId="44330D50" w14:textId="16FF859E" w:rsidR="008F6DA6" w:rsidRDefault="00EA6FE9" w:rsidP="009E402B">
      <w:pPr>
        <w:pStyle w:val="Standard"/>
        <w:numPr>
          <w:ilvl w:val="2"/>
          <w:numId w:val="3"/>
        </w:numPr>
      </w:pPr>
      <w:r>
        <w:t>Quantity to enter is int, measurement size is String, shows extension and conversion live</w:t>
      </w:r>
    </w:p>
    <w:p w14:paraId="759293DF" w14:textId="63B5CDF8" w:rsidR="008F6DA6" w:rsidRDefault="00EA6FE9" w:rsidP="009E402B">
      <w:pPr>
        <w:pStyle w:val="Standard"/>
        <w:numPr>
          <w:ilvl w:val="1"/>
          <w:numId w:val="3"/>
        </w:numPr>
      </w:pPr>
      <w:r>
        <w:t>Track each product price by vendor</w:t>
      </w:r>
    </w:p>
    <w:p w14:paraId="133FBBBD" w14:textId="50AB9F8D" w:rsidR="008F6DA6" w:rsidRDefault="00EA6FE9" w:rsidP="009E402B">
      <w:pPr>
        <w:pStyle w:val="Standard"/>
        <w:numPr>
          <w:ilvl w:val="1"/>
          <w:numId w:val="3"/>
        </w:numPr>
      </w:pPr>
      <w:r>
        <w:t>Register a vendor</w:t>
      </w:r>
    </w:p>
    <w:p w14:paraId="0F120087" w14:textId="6314B2BF" w:rsidR="008F6DA6" w:rsidRDefault="00EA6FE9" w:rsidP="009E402B">
      <w:pPr>
        <w:pStyle w:val="Standard"/>
        <w:numPr>
          <w:ilvl w:val="1"/>
          <w:numId w:val="3"/>
        </w:numPr>
      </w:pPr>
      <w:r>
        <w:t>R</w:t>
      </w:r>
      <w:r>
        <w:t>egister a house product</w:t>
      </w:r>
    </w:p>
    <w:p w14:paraId="40AAFDBB" w14:textId="2C1A3104" w:rsidR="008F6DA6" w:rsidRDefault="00EA6FE9" w:rsidP="009E402B">
      <w:pPr>
        <w:pStyle w:val="Standard"/>
        <w:numPr>
          <w:ilvl w:val="1"/>
          <w:numId w:val="3"/>
        </w:numPr>
      </w:pPr>
      <w:r>
        <w:t>Register a vendor product</w:t>
      </w:r>
    </w:p>
    <w:p w14:paraId="7AD4BBBB" w14:textId="03D721F3" w:rsidR="008F6DA6" w:rsidRDefault="00EA6FE9" w:rsidP="009E402B">
      <w:pPr>
        <w:pStyle w:val="Standard"/>
        <w:numPr>
          <w:ilvl w:val="1"/>
          <w:numId w:val="3"/>
        </w:numPr>
      </w:pPr>
      <w:r>
        <w:t>See order history - all, by vendor, by product (?)</w:t>
      </w:r>
    </w:p>
    <w:p w14:paraId="4E32FC1B" w14:textId="6F3E234B" w:rsidR="008F6DA6" w:rsidRDefault="00EA6FE9" w:rsidP="009E402B">
      <w:pPr>
        <w:pStyle w:val="Standard"/>
        <w:numPr>
          <w:ilvl w:val="1"/>
          <w:numId w:val="3"/>
        </w:numPr>
      </w:pPr>
      <w:r>
        <w:t>Edit a house/vendor product</w:t>
      </w:r>
    </w:p>
    <w:p w14:paraId="14FE655D" w14:textId="3DDCE10B" w:rsidR="008F6DA6" w:rsidRDefault="00EA6FE9" w:rsidP="009E402B">
      <w:pPr>
        <w:pStyle w:val="Standard"/>
        <w:numPr>
          <w:ilvl w:val="1"/>
          <w:numId w:val="3"/>
        </w:numPr>
      </w:pPr>
      <w:r>
        <w:t>Create, save, edit order</w:t>
      </w:r>
    </w:p>
    <w:p w14:paraId="7E83542F" w14:textId="5DB232F1" w:rsidR="008F6DA6" w:rsidRDefault="00EA6FE9" w:rsidP="009E402B">
      <w:pPr>
        <w:pStyle w:val="Standard"/>
        <w:numPr>
          <w:ilvl w:val="1"/>
          <w:numId w:val="3"/>
        </w:numPr>
      </w:pPr>
      <w:r>
        <w:t>Order for lowest total cost amongst several vendors</w:t>
      </w:r>
    </w:p>
    <w:p w14:paraId="0F418025" w14:textId="1859407D" w:rsidR="008F6DA6" w:rsidRDefault="00EA6FE9" w:rsidP="009E402B">
      <w:pPr>
        <w:pStyle w:val="Standard"/>
        <w:numPr>
          <w:ilvl w:val="1"/>
          <w:numId w:val="3"/>
        </w:numPr>
      </w:pPr>
      <w:r>
        <w:t>Order review page</w:t>
      </w:r>
    </w:p>
    <w:p w14:paraId="5EDDC2A9" w14:textId="330BB555" w:rsidR="008F6DA6" w:rsidRDefault="00EA6FE9" w:rsidP="009E402B">
      <w:pPr>
        <w:pStyle w:val="Standard"/>
        <w:numPr>
          <w:ilvl w:val="1"/>
          <w:numId w:val="3"/>
        </w:numPr>
      </w:pPr>
      <w:r>
        <w:t>Submit orde</w:t>
      </w:r>
      <w:r>
        <w:t>r – email service</w:t>
      </w:r>
    </w:p>
    <w:p w14:paraId="7C81C893" w14:textId="63384103" w:rsidR="008F6DA6" w:rsidRDefault="00EA6FE9" w:rsidP="009E402B">
      <w:pPr>
        <w:pStyle w:val="Standard"/>
        <w:numPr>
          <w:ilvl w:val="1"/>
          <w:numId w:val="3"/>
        </w:numPr>
      </w:pPr>
      <w:r>
        <w:t>View vendor/product/order details</w:t>
      </w:r>
    </w:p>
    <w:p w14:paraId="19F8A0EC" w14:textId="77777777" w:rsidR="008F6DA6" w:rsidRDefault="00EA6FE9" w:rsidP="009E402B">
      <w:pPr>
        <w:pStyle w:val="Standard"/>
        <w:numPr>
          <w:ilvl w:val="0"/>
          <w:numId w:val="3"/>
        </w:numPr>
      </w:pPr>
      <w:r>
        <w:t>Count and calculate inventory</w:t>
      </w:r>
    </w:p>
    <w:p w14:paraId="72423867" w14:textId="002306B5" w:rsidR="008F6DA6" w:rsidRDefault="00EA6FE9" w:rsidP="009E402B">
      <w:pPr>
        <w:pStyle w:val="Standard"/>
        <w:numPr>
          <w:ilvl w:val="1"/>
          <w:numId w:val="3"/>
        </w:numPr>
      </w:pPr>
      <w:r>
        <w:t>Inventory form page</w:t>
      </w:r>
    </w:p>
    <w:p w14:paraId="717AA9DF" w14:textId="5AC4EF78" w:rsidR="008F6DA6" w:rsidRDefault="00EA6FE9" w:rsidP="009E402B">
      <w:pPr>
        <w:pStyle w:val="Standard"/>
        <w:numPr>
          <w:ilvl w:val="1"/>
          <w:numId w:val="3"/>
        </w:numPr>
      </w:pPr>
      <w:r>
        <w:t>Register/View/Edit storage location</w:t>
      </w:r>
    </w:p>
    <w:p w14:paraId="09D3C3EE" w14:textId="5023C4C2" w:rsidR="008F6DA6" w:rsidRDefault="00EA6FE9" w:rsidP="009E402B">
      <w:pPr>
        <w:pStyle w:val="Standard"/>
        <w:numPr>
          <w:ilvl w:val="1"/>
          <w:numId w:val="3"/>
        </w:numPr>
      </w:pPr>
      <w:r>
        <w:t>Inventory history view</w:t>
      </w:r>
    </w:p>
    <w:p w14:paraId="1C1034F0" w14:textId="07401980" w:rsidR="008F6DA6" w:rsidRDefault="00EA6FE9" w:rsidP="009E402B">
      <w:pPr>
        <w:pStyle w:val="Standard"/>
        <w:numPr>
          <w:ilvl w:val="1"/>
          <w:numId w:val="3"/>
        </w:numPr>
      </w:pPr>
      <w:r>
        <w:t>Calculate inventory value(s)</w:t>
      </w:r>
    </w:p>
    <w:p w14:paraId="34CBACDC" w14:textId="411F00DE" w:rsidR="008F6DA6" w:rsidRDefault="00EA6FE9" w:rsidP="009E402B">
      <w:pPr>
        <w:pStyle w:val="Standard"/>
        <w:numPr>
          <w:ilvl w:val="1"/>
          <w:numId w:val="3"/>
        </w:numPr>
      </w:pPr>
      <w:r>
        <w:t>Create/Save/Edit inventory</w:t>
      </w:r>
    </w:p>
    <w:p w14:paraId="04B34D51" w14:textId="5D71156B" w:rsidR="008F6DA6" w:rsidRDefault="00EA6FE9" w:rsidP="009E402B">
      <w:pPr>
        <w:pStyle w:val="Standard"/>
        <w:numPr>
          <w:ilvl w:val="1"/>
          <w:numId w:val="3"/>
        </w:numPr>
      </w:pPr>
      <w:r>
        <w:t xml:space="preserve">Submit </w:t>
      </w:r>
      <w:r>
        <w:t>inventory – email service</w:t>
      </w:r>
    </w:p>
    <w:p w14:paraId="6DA9C449" w14:textId="77777777" w:rsidR="008F6DA6" w:rsidRDefault="00EA6FE9" w:rsidP="009E402B">
      <w:pPr>
        <w:pStyle w:val="Standard"/>
        <w:numPr>
          <w:ilvl w:val="0"/>
          <w:numId w:val="3"/>
        </w:numPr>
      </w:pPr>
      <w:r>
        <w:t>Measurement conversion service</w:t>
      </w:r>
    </w:p>
    <w:p w14:paraId="24DC16A3" w14:textId="564FA2BB" w:rsidR="008F6DA6" w:rsidRDefault="00EA6FE9" w:rsidP="009E402B">
      <w:pPr>
        <w:pStyle w:val="Standard"/>
        <w:numPr>
          <w:ilvl w:val="1"/>
          <w:numId w:val="3"/>
        </w:numPr>
      </w:pPr>
      <w:r>
        <w:t>count or weight is primary measurement for each product</w:t>
      </w:r>
    </w:p>
    <w:p w14:paraId="2A5D3745" w14:textId="77777777" w:rsidR="008F6DA6" w:rsidRDefault="00EA6FE9" w:rsidP="009E402B">
      <w:pPr>
        <w:pStyle w:val="Standard"/>
        <w:numPr>
          <w:ilvl w:val="0"/>
          <w:numId w:val="3"/>
        </w:numPr>
      </w:pPr>
      <w:r>
        <w:t>Check-in Orders</w:t>
      </w:r>
    </w:p>
    <w:p w14:paraId="551E138E" w14:textId="4822B93F" w:rsidR="008F6DA6" w:rsidRDefault="00EA6FE9" w:rsidP="009E402B">
      <w:pPr>
        <w:pStyle w:val="Standard"/>
        <w:numPr>
          <w:ilvl w:val="1"/>
          <w:numId w:val="3"/>
        </w:numPr>
      </w:pPr>
      <w:r>
        <w:t>Submit photo</w:t>
      </w:r>
    </w:p>
    <w:p w14:paraId="7DE0FEFB" w14:textId="77777777" w:rsidR="008F6DA6" w:rsidRDefault="008F6DA6">
      <w:pPr>
        <w:pStyle w:val="Standard"/>
      </w:pPr>
    </w:p>
    <w:p w14:paraId="3BA2DF91" w14:textId="77777777" w:rsidR="008F6DA6" w:rsidRDefault="00EA6FE9">
      <w:pPr>
        <w:pStyle w:val="Standard"/>
      </w:pPr>
      <w:r>
        <w:t>PURCH Data Model</w:t>
      </w:r>
    </w:p>
    <w:p w14:paraId="7267853B" w14:textId="77777777" w:rsidR="008F6DA6" w:rsidRDefault="008F6DA6">
      <w:pPr>
        <w:pStyle w:val="Standard"/>
      </w:pPr>
    </w:p>
    <w:p w14:paraId="086F142F" w14:textId="77777777" w:rsidR="008F6DA6" w:rsidRPr="009E402B" w:rsidRDefault="00EA6FE9" w:rsidP="009E402B">
      <w:pPr>
        <w:pStyle w:val="Standard"/>
        <w:rPr>
          <w:b/>
          <w:bCs/>
        </w:rPr>
      </w:pPr>
      <w:r w:rsidRPr="009E402B">
        <w:rPr>
          <w:b/>
          <w:bCs/>
        </w:rPr>
        <w:t>User</w:t>
      </w:r>
    </w:p>
    <w:p w14:paraId="28660A58" w14:textId="77777777" w:rsidR="008F6DA6" w:rsidRDefault="00EA6FE9" w:rsidP="009E402B">
      <w:pPr>
        <w:pStyle w:val="Standard"/>
      </w:pPr>
      <w:r>
        <w:t>id, name, company, password, email, phone</w:t>
      </w:r>
    </w:p>
    <w:p w14:paraId="6DA79F71" w14:textId="77777777" w:rsidR="008F6DA6" w:rsidRPr="009E402B" w:rsidRDefault="00EA6FE9" w:rsidP="009E402B">
      <w:pPr>
        <w:pStyle w:val="Standard"/>
        <w:rPr>
          <w:b/>
          <w:bCs/>
        </w:rPr>
      </w:pPr>
      <w:proofErr w:type="spellStart"/>
      <w:r w:rsidRPr="009E402B">
        <w:rPr>
          <w:b/>
          <w:bCs/>
        </w:rPr>
        <w:t>VendorProduct</w:t>
      </w:r>
      <w:proofErr w:type="spellEnd"/>
    </w:p>
    <w:p w14:paraId="529CAB36" w14:textId="77777777" w:rsidR="008F6DA6" w:rsidRDefault="00EA6FE9" w:rsidP="009E402B">
      <w:pPr>
        <w:pStyle w:val="Standard"/>
      </w:pPr>
      <w:r>
        <w:t xml:space="preserve">id, name, description, </w:t>
      </w:r>
      <w:proofErr w:type="spellStart"/>
      <w:r>
        <w:t>vendo</w:t>
      </w:r>
      <w:r>
        <w:t>rId</w:t>
      </w:r>
      <w:proofErr w:type="spellEnd"/>
      <w:r>
        <w:t xml:space="preserve">, </w:t>
      </w:r>
      <w:proofErr w:type="spellStart"/>
      <w:r>
        <w:t>vendorItemId</w:t>
      </w:r>
      <w:proofErr w:type="spellEnd"/>
      <w:r>
        <w:t xml:space="preserve">, order measure, </w:t>
      </w:r>
      <w:proofErr w:type="spellStart"/>
      <w:r>
        <w:t>prices.list</w:t>
      </w:r>
      <w:proofErr w:type="spellEnd"/>
    </w:p>
    <w:p w14:paraId="5F610584" w14:textId="77777777" w:rsidR="008F6DA6" w:rsidRPr="009E402B" w:rsidRDefault="00EA6FE9" w:rsidP="009E402B">
      <w:pPr>
        <w:pStyle w:val="Standard"/>
        <w:rPr>
          <w:b/>
          <w:bCs/>
        </w:rPr>
      </w:pPr>
      <w:proofErr w:type="spellStart"/>
      <w:r w:rsidRPr="009E402B">
        <w:rPr>
          <w:b/>
          <w:bCs/>
        </w:rPr>
        <w:t>HouseProduct</w:t>
      </w:r>
      <w:proofErr w:type="spellEnd"/>
    </w:p>
    <w:p w14:paraId="281D7D0F" w14:textId="77777777" w:rsidR="008F6DA6" w:rsidRDefault="00EA6FE9" w:rsidP="009E402B">
      <w:pPr>
        <w:pStyle w:val="Standard"/>
      </w:pPr>
      <w:r>
        <w:t xml:space="preserve">id, name, description, </w:t>
      </w:r>
      <w:proofErr w:type="spellStart"/>
      <w:r>
        <w:t>vendor.list</w:t>
      </w:r>
      <w:proofErr w:type="spellEnd"/>
      <w:r>
        <w:t xml:space="preserve">, </w:t>
      </w:r>
      <w:proofErr w:type="spellStart"/>
      <w:r>
        <w:t>vendorItemId.list</w:t>
      </w:r>
      <w:proofErr w:type="spellEnd"/>
      <w:r>
        <w:t xml:space="preserve">, order measure, </w:t>
      </w:r>
      <w:proofErr w:type="spellStart"/>
      <w:r>
        <w:t>lastPrice</w:t>
      </w:r>
      <w:proofErr w:type="spellEnd"/>
    </w:p>
    <w:p w14:paraId="0E5375B4" w14:textId="77777777" w:rsidR="008F6DA6" w:rsidRPr="009E402B" w:rsidRDefault="00EA6FE9" w:rsidP="009E402B">
      <w:pPr>
        <w:pStyle w:val="Standard"/>
        <w:rPr>
          <w:b/>
          <w:bCs/>
        </w:rPr>
      </w:pPr>
      <w:r w:rsidRPr="009E402B">
        <w:rPr>
          <w:b/>
          <w:bCs/>
        </w:rPr>
        <w:t>Vendor</w:t>
      </w:r>
    </w:p>
    <w:p w14:paraId="32D73848" w14:textId="77777777" w:rsidR="008F6DA6" w:rsidRDefault="00EA6FE9" w:rsidP="009E402B">
      <w:pPr>
        <w:pStyle w:val="Standard"/>
      </w:pPr>
      <w:r>
        <w:t xml:space="preserve">id, </w:t>
      </w:r>
      <w:proofErr w:type="spellStart"/>
      <w:r>
        <w:t>ourVendorId</w:t>
      </w:r>
      <w:proofErr w:type="spellEnd"/>
      <w:r>
        <w:t xml:space="preserve">, name, address, phone, email, website, </w:t>
      </w:r>
      <w:proofErr w:type="spellStart"/>
      <w:r>
        <w:t>orderEmail</w:t>
      </w:r>
      <w:proofErr w:type="spellEnd"/>
      <w:r>
        <w:t xml:space="preserve">, terms, </w:t>
      </w:r>
      <w:proofErr w:type="spellStart"/>
      <w:r>
        <w:t>contact.list</w:t>
      </w:r>
      <w:proofErr w:type="spellEnd"/>
      <w:r>
        <w:t xml:space="preserve">, </w:t>
      </w:r>
      <w:proofErr w:type="spellStart"/>
      <w:r>
        <w:t>order.params</w:t>
      </w:r>
      <w:proofErr w:type="spellEnd"/>
    </w:p>
    <w:p w14:paraId="0596FD59" w14:textId="77777777" w:rsidR="008F6DA6" w:rsidRPr="009E402B" w:rsidRDefault="00EA6FE9" w:rsidP="009E402B">
      <w:pPr>
        <w:pStyle w:val="Standard"/>
        <w:rPr>
          <w:b/>
          <w:bCs/>
        </w:rPr>
      </w:pPr>
      <w:proofErr w:type="spellStart"/>
      <w:r w:rsidRPr="009E402B">
        <w:rPr>
          <w:b/>
          <w:bCs/>
        </w:rPr>
        <w:t>VendorCo</w:t>
      </w:r>
      <w:r w:rsidRPr="009E402B">
        <w:rPr>
          <w:b/>
          <w:bCs/>
        </w:rPr>
        <w:t>ntact</w:t>
      </w:r>
      <w:proofErr w:type="spellEnd"/>
    </w:p>
    <w:p w14:paraId="0C81F4FC" w14:textId="77777777" w:rsidR="008F6DA6" w:rsidRDefault="00EA6FE9" w:rsidP="009E402B">
      <w:pPr>
        <w:pStyle w:val="Standard"/>
      </w:pPr>
      <w:r>
        <w:t xml:space="preserve">id, name, phone, email, </w:t>
      </w:r>
      <w:proofErr w:type="spellStart"/>
      <w:r>
        <w:t>vendorId</w:t>
      </w:r>
      <w:proofErr w:type="spellEnd"/>
    </w:p>
    <w:p w14:paraId="70A01D1E" w14:textId="77777777" w:rsidR="008F6DA6" w:rsidRPr="009E402B" w:rsidRDefault="00EA6FE9" w:rsidP="009E402B">
      <w:pPr>
        <w:pStyle w:val="Standard"/>
        <w:rPr>
          <w:b/>
          <w:bCs/>
        </w:rPr>
      </w:pPr>
      <w:r w:rsidRPr="009E402B">
        <w:rPr>
          <w:b/>
          <w:bCs/>
        </w:rPr>
        <w:t>User</w:t>
      </w:r>
    </w:p>
    <w:p w14:paraId="498A033B" w14:textId="77777777" w:rsidR="008F6DA6" w:rsidRDefault="00EA6FE9" w:rsidP="009E402B">
      <w:pPr>
        <w:pStyle w:val="Standard"/>
      </w:pPr>
      <w:r>
        <w:t xml:space="preserve">id, name, phone, email, address, </w:t>
      </w:r>
      <w:proofErr w:type="spellStart"/>
      <w:r>
        <w:t>userType</w:t>
      </w:r>
      <w:proofErr w:type="spellEnd"/>
    </w:p>
    <w:p w14:paraId="4EAAC7AC" w14:textId="77777777" w:rsidR="008F6DA6" w:rsidRPr="009E402B" w:rsidRDefault="00EA6FE9" w:rsidP="009E402B">
      <w:pPr>
        <w:pStyle w:val="Standard"/>
        <w:rPr>
          <w:b/>
          <w:bCs/>
        </w:rPr>
      </w:pPr>
      <w:proofErr w:type="spellStart"/>
      <w:r w:rsidRPr="009E402B">
        <w:rPr>
          <w:b/>
          <w:bCs/>
        </w:rPr>
        <w:t>HouseOrder</w:t>
      </w:r>
      <w:proofErr w:type="spellEnd"/>
    </w:p>
    <w:p w14:paraId="08BAF824" w14:textId="77777777" w:rsidR="008F6DA6" w:rsidRDefault="00EA6FE9" w:rsidP="009E402B">
      <w:pPr>
        <w:pStyle w:val="Standard"/>
      </w:pPr>
      <w:r>
        <w:t xml:space="preserve">list of </w:t>
      </w:r>
      <w:proofErr w:type="spellStart"/>
      <w:r>
        <w:t>HouseProducts</w:t>
      </w:r>
      <w:proofErr w:type="spellEnd"/>
      <w:r>
        <w:t xml:space="preserve"> and quantities</w:t>
      </w:r>
    </w:p>
    <w:p w14:paraId="07CE2AB7" w14:textId="77777777" w:rsidR="008F6DA6" w:rsidRPr="009E402B" w:rsidRDefault="00EA6FE9" w:rsidP="009E402B">
      <w:pPr>
        <w:pStyle w:val="Standard"/>
        <w:rPr>
          <w:b/>
          <w:bCs/>
        </w:rPr>
      </w:pPr>
      <w:proofErr w:type="spellStart"/>
      <w:r w:rsidRPr="009E402B">
        <w:rPr>
          <w:b/>
          <w:bCs/>
        </w:rPr>
        <w:t>VendorOrder</w:t>
      </w:r>
      <w:proofErr w:type="spellEnd"/>
    </w:p>
    <w:p w14:paraId="0B495359" w14:textId="77777777" w:rsidR="008F6DA6" w:rsidRDefault="00EA6FE9" w:rsidP="009E402B">
      <w:pPr>
        <w:pStyle w:val="Standard"/>
      </w:pPr>
      <w:r>
        <w:t xml:space="preserve">list of </w:t>
      </w:r>
      <w:proofErr w:type="spellStart"/>
      <w:r>
        <w:t>VendorProducts</w:t>
      </w:r>
      <w:proofErr w:type="spellEnd"/>
      <w:r>
        <w:t xml:space="preserve"> and quantities</w:t>
      </w:r>
    </w:p>
    <w:p w14:paraId="170F3EE6" w14:textId="77777777" w:rsidR="008F6DA6" w:rsidRPr="009E402B" w:rsidRDefault="00EA6FE9" w:rsidP="009E402B">
      <w:pPr>
        <w:pStyle w:val="Standard"/>
        <w:rPr>
          <w:b/>
          <w:bCs/>
        </w:rPr>
      </w:pPr>
      <w:proofErr w:type="spellStart"/>
      <w:r w:rsidRPr="009E402B">
        <w:rPr>
          <w:b/>
          <w:bCs/>
        </w:rPr>
        <w:t>VendorInvoice</w:t>
      </w:r>
      <w:proofErr w:type="spellEnd"/>
    </w:p>
    <w:p w14:paraId="3EECAE8F" w14:textId="77777777" w:rsidR="008F6DA6" w:rsidRDefault="00EA6FE9" w:rsidP="009E402B">
      <w:pPr>
        <w:pStyle w:val="Standard"/>
      </w:pPr>
      <w:proofErr w:type="spellStart"/>
      <w:r>
        <w:t>VendorInvoice</w:t>
      </w:r>
      <w:proofErr w:type="spellEnd"/>
      <w:r>
        <w:t xml:space="preserve"> item listing products, prices, </w:t>
      </w:r>
      <w:r>
        <w:t xml:space="preserve">weights and measures, date, Vendor id, </w:t>
      </w:r>
      <w:proofErr w:type="spellStart"/>
      <w:r>
        <w:t>VendorOrder</w:t>
      </w:r>
      <w:proofErr w:type="spellEnd"/>
      <w:r>
        <w:t xml:space="preserve"> id</w:t>
      </w:r>
    </w:p>
    <w:p w14:paraId="18F175D9" w14:textId="77777777" w:rsidR="008F6DA6" w:rsidRPr="009E402B" w:rsidRDefault="00EA6FE9" w:rsidP="009E402B">
      <w:pPr>
        <w:pStyle w:val="Standard"/>
        <w:rPr>
          <w:b/>
          <w:bCs/>
        </w:rPr>
      </w:pPr>
      <w:proofErr w:type="spellStart"/>
      <w:r w:rsidRPr="009E402B">
        <w:rPr>
          <w:b/>
          <w:bCs/>
        </w:rPr>
        <w:lastRenderedPageBreak/>
        <w:t>HouseInventory</w:t>
      </w:r>
      <w:proofErr w:type="spellEnd"/>
    </w:p>
    <w:p w14:paraId="0242CDC4" w14:textId="77777777" w:rsidR="008F6DA6" w:rsidRDefault="00EA6FE9" w:rsidP="009E402B">
      <w:pPr>
        <w:pStyle w:val="Standard"/>
      </w:pPr>
      <w:r>
        <w:t xml:space="preserve">list of </w:t>
      </w:r>
      <w:proofErr w:type="spellStart"/>
      <w:r>
        <w:t>HouseProducts</w:t>
      </w:r>
      <w:proofErr w:type="spellEnd"/>
      <w:r>
        <w:t xml:space="preserve"> and quantities</w:t>
      </w:r>
    </w:p>
    <w:p w14:paraId="57DC9A10" w14:textId="77777777" w:rsidR="008F6DA6" w:rsidRPr="009E402B" w:rsidRDefault="00EA6FE9" w:rsidP="009E402B">
      <w:pPr>
        <w:pStyle w:val="Standard"/>
        <w:rPr>
          <w:b/>
          <w:bCs/>
        </w:rPr>
      </w:pPr>
      <w:r w:rsidRPr="009E402B">
        <w:rPr>
          <w:b/>
          <w:bCs/>
        </w:rPr>
        <w:t>Measurements</w:t>
      </w:r>
    </w:p>
    <w:p w14:paraId="450F4B0E" w14:textId="77777777" w:rsidR="008F6DA6" w:rsidRDefault="00EA6FE9" w:rsidP="009E402B">
      <w:pPr>
        <w:pStyle w:val="Standard"/>
      </w:pPr>
      <w:r>
        <w:t>PURCH Layout and Routes</w:t>
      </w:r>
    </w:p>
    <w:p w14:paraId="76BF3080" w14:textId="77777777" w:rsidR="008F6DA6" w:rsidRDefault="008F6DA6">
      <w:pPr>
        <w:pStyle w:val="Standard"/>
      </w:pPr>
    </w:p>
    <w:p w14:paraId="1FB4853B" w14:textId="77777777" w:rsidR="008F6DA6" w:rsidRDefault="00EA6FE9">
      <w:pPr>
        <w:pStyle w:val="Standard"/>
      </w:pPr>
      <w:r>
        <w:t xml:space="preserve">/items → </w:t>
      </w:r>
      <w:proofErr w:type="spellStart"/>
      <w:r>
        <w:t>HouseItems</w:t>
      </w:r>
      <w:proofErr w:type="spellEnd"/>
      <w:r>
        <w:t xml:space="preserve"> list</w:t>
      </w:r>
    </w:p>
    <w:p w14:paraId="6B67DD1B" w14:textId="77777777" w:rsidR="008F6DA6" w:rsidRDefault="00EA6FE9">
      <w:pPr>
        <w:pStyle w:val="Standard"/>
      </w:pPr>
      <w:r>
        <w:t xml:space="preserve">/items/:id → </w:t>
      </w:r>
      <w:proofErr w:type="spellStart"/>
      <w:r>
        <w:t>HouseItem</w:t>
      </w:r>
      <w:proofErr w:type="spellEnd"/>
      <w:r>
        <w:t xml:space="preserve"> detail -form</w:t>
      </w:r>
    </w:p>
    <w:p w14:paraId="0A9A4940" w14:textId="77777777" w:rsidR="008F6DA6" w:rsidRDefault="008F6DA6">
      <w:pPr>
        <w:pStyle w:val="Standard"/>
      </w:pPr>
    </w:p>
    <w:p w14:paraId="5BF8DA37" w14:textId="77777777" w:rsidR="008F6DA6" w:rsidRDefault="00EA6FE9">
      <w:pPr>
        <w:pStyle w:val="Standard"/>
      </w:pPr>
      <w:r>
        <w:t>/vendors → Vendor list</w:t>
      </w:r>
    </w:p>
    <w:p w14:paraId="74D85222" w14:textId="77777777" w:rsidR="008F6DA6" w:rsidRDefault="00EA6FE9">
      <w:pPr>
        <w:pStyle w:val="Standard"/>
        <w:rPr>
          <w:i/>
          <w:iCs/>
        </w:rPr>
      </w:pPr>
      <w:r>
        <w:t>/vendors/:id → Vendor detai</w:t>
      </w:r>
      <w:r>
        <w:t>l – form</w:t>
      </w:r>
    </w:p>
    <w:p w14:paraId="29D3E09B" w14:textId="77777777" w:rsidR="008F6DA6" w:rsidRDefault="00EA6FE9">
      <w:pPr>
        <w:pStyle w:val="Standard"/>
        <w:rPr>
          <w:i/>
          <w:iCs/>
        </w:rPr>
      </w:pPr>
      <w:r>
        <w:t xml:space="preserve">/vendors/item → </w:t>
      </w:r>
      <w:proofErr w:type="spellStart"/>
      <w:r>
        <w:t>VendorItem</w:t>
      </w:r>
      <w:proofErr w:type="spellEnd"/>
      <w:r>
        <w:t xml:space="preserve"> detail - form</w:t>
      </w:r>
    </w:p>
    <w:p w14:paraId="405C76B2" w14:textId="77777777" w:rsidR="008F6DA6" w:rsidRDefault="00EA6FE9">
      <w:pPr>
        <w:pStyle w:val="Standard"/>
        <w:rPr>
          <w:i/>
          <w:iCs/>
        </w:rPr>
      </w:pPr>
      <w:r>
        <w:t xml:space="preserve">/vendors/items → </w:t>
      </w:r>
      <w:proofErr w:type="spellStart"/>
      <w:r>
        <w:t>VendorItem</w:t>
      </w:r>
      <w:proofErr w:type="spellEnd"/>
      <w:r>
        <w:t xml:space="preserve"> list</w:t>
      </w:r>
    </w:p>
    <w:p w14:paraId="36426315" w14:textId="77777777" w:rsidR="008F6DA6" w:rsidRDefault="00EA6FE9">
      <w:pPr>
        <w:pStyle w:val="Standard"/>
        <w:rPr>
          <w:i/>
          <w:iCs/>
        </w:rPr>
      </w:pPr>
      <w:r>
        <w:t>/vendors/items/:id →</w:t>
      </w:r>
      <w:proofErr w:type="spellStart"/>
      <w:r>
        <w:t>VendorItem</w:t>
      </w:r>
      <w:proofErr w:type="spellEnd"/>
      <w:r>
        <w:t xml:space="preserve"> list by vendor ID</w:t>
      </w:r>
    </w:p>
    <w:p w14:paraId="2BDFDCFE" w14:textId="77777777" w:rsidR="008F6DA6" w:rsidRDefault="00EA6FE9">
      <w:pPr>
        <w:pStyle w:val="Standard"/>
        <w:rPr>
          <w:i/>
          <w:iCs/>
        </w:rPr>
      </w:pPr>
      <w:r>
        <w:t xml:space="preserve">/vendors/orders/:id → </w:t>
      </w:r>
      <w:proofErr w:type="spellStart"/>
      <w:r>
        <w:t>VendorOrder</w:t>
      </w:r>
      <w:proofErr w:type="spellEnd"/>
      <w:r>
        <w:t xml:space="preserve"> list</w:t>
      </w:r>
    </w:p>
    <w:p w14:paraId="462DD73D" w14:textId="77777777" w:rsidR="008F6DA6" w:rsidRDefault="00EA6FE9">
      <w:pPr>
        <w:pStyle w:val="Standard"/>
        <w:rPr>
          <w:i/>
          <w:iCs/>
        </w:rPr>
      </w:pPr>
      <w:r>
        <w:t xml:space="preserve">/vendors/invoices → </w:t>
      </w:r>
      <w:proofErr w:type="spellStart"/>
      <w:r>
        <w:t>VendorInvoice</w:t>
      </w:r>
      <w:proofErr w:type="spellEnd"/>
      <w:r>
        <w:t xml:space="preserve"> list</w:t>
      </w:r>
    </w:p>
    <w:p w14:paraId="67A70644" w14:textId="77777777" w:rsidR="008F6DA6" w:rsidRDefault="00EA6FE9">
      <w:pPr>
        <w:pStyle w:val="Standard"/>
        <w:rPr>
          <w:i/>
          <w:iCs/>
        </w:rPr>
      </w:pPr>
      <w:r>
        <w:t xml:space="preserve">/vendors/invoices/:id → </w:t>
      </w:r>
      <w:proofErr w:type="spellStart"/>
      <w:r>
        <w:t>VendorInvoice</w:t>
      </w:r>
      <w:proofErr w:type="spellEnd"/>
      <w:r>
        <w:t xml:space="preserve"> item - </w:t>
      </w:r>
      <w:r>
        <w:t>form</w:t>
      </w:r>
    </w:p>
    <w:p w14:paraId="0DA84702" w14:textId="77777777" w:rsidR="008F6DA6" w:rsidRDefault="008F6DA6">
      <w:pPr>
        <w:pStyle w:val="Standard"/>
      </w:pPr>
    </w:p>
    <w:p w14:paraId="0BB8C536" w14:textId="77777777" w:rsidR="008F6DA6" w:rsidRDefault="00EA6FE9">
      <w:pPr>
        <w:pStyle w:val="Standard"/>
      </w:pPr>
      <w:r>
        <w:t>/contacts →</w:t>
      </w:r>
      <w:proofErr w:type="spellStart"/>
      <w:r>
        <w:t>VendorContact</w:t>
      </w:r>
      <w:proofErr w:type="spellEnd"/>
      <w:r>
        <w:t xml:space="preserve"> list</w:t>
      </w:r>
    </w:p>
    <w:p w14:paraId="4A7265E9" w14:textId="77777777" w:rsidR="008F6DA6" w:rsidRDefault="00EA6FE9">
      <w:pPr>
        <w:pStyle w:val="Standard"/>
        <w:rPr>
          <w:i/>
          <w:iCs/>
        </w:rPr>
      </w:pPr>
      <w:r>
        <w:t xml:space="preserve">/contacts/:id → </w:t>
      </w:r>
      <w:proofErr w:type="spellStart"/>
      <w:r>
        <w:t>VendorContact</w:t>
      </w:r>
      <w:proofErr w:type="spellEnd"/>
      <w:r>
        <w:t xml:space="preserve"> item - form</w:t>
      </w:r>
    </w:p>
    <w:p w14:paraId="21BC6573" w14:textId="77777777" w:rsidR="008F6DA6" w:rsidRDefault="00EA6FE9">
      <w:pPr>
        <w:pStyle w:val="Standard"/>
        <w:rPr>
          <w:i/>
          <w:iCs/>
        </w:rPr>
      </w:pPr>
      <w:r>
        <w:t xml:space="preserve">/contacts/vendor/:id → </w:t>
      </w:r>
      <w:proofErr w:type="spellStart"/>
      <w:r>
        <w:t>VendorContact</w:t>
      </w:r>
      <w:proofErr w:type="spellEnd"/>
      <w:r>
        <w:t xml:space="preserve"> list by vendor</w:t>
      </w:r>
    </w:p>
    <w:p w14:paraId="538CC365" w14:textId="77777777" w:rsidR="008F6DA6" w:rsidRDefault="008F6DA6">
      <w:pPr>
        <w:pStyle w:val="Standard"/>
      </w:pPr>
    </w:p>
    <w:p w14:paraId="5A30D2A1" w14:textId="77777777" w:rsidR="008F6DA6" w:rsidRDefault="00EA6FE9">
      <w:pPr>
        <w:pStyle w:val="Standard"/>
        <w:rPr>
          <w:i/>
          <w:iCs/>
        </w:rPr>
      </w:pPr>
      <w:r>
        <w:t xml:space="preserve">/order → </w:t>
      </w:r>
      <w:proofErr w:type="spellStart"/>
      <w:r>
        <w:t>HouseOrder</w:t>
      </w:r>
      <w:proofErr w:type="spellEnd"/>
      <w:r>
        <w:t xml:space="preserve"> item - form</w:t>
      </w:r>
    </w:p>
    <w:p w14:paraId="1E0D5BA2" w14:textId="77777777" w:rsidR="008F6DA6" w:rsidRDefault="00EA6FE9">
      <w:pPr>
        <w:pStyle w:val="Standard"/>
      </w:pPr>
      <w:r>
        <w:t xml:space="preserve">/orders/:id → </w:t>
      </w:r>
      <w:proofErr w:type="spellStart"/>
      <w:r>
        <w:t>HouseOrder</w:t>
      </w:r>
      <w:proofErr w:type="spellEnd"/>
      <w:r>
        <w:t xml:space="preserve"> item (closed orders)</w:t>
      </w:r>
    </w:p>
    <w:p w14:paraId="018113F9" w14:textId="77777777" w:rsidR="008F6DA6" w:rsidRDefault="00EA6FE9">
      <w:pPr>
        <w:pStyle w:val="Standard"/>
      </w:pPr>
      <w:r>
        <w:t xml:space="preserve">/orders → </w:t>
      </w:r>
      <w:proofErr w:type="spellStart"/>
      <w:r>
        <w:t>HouseOrder</w:t>
      </w:r>
      <w:proofErr w:type="spellEnd"/>
      <w:r>
        <w:t xml:space="preserve"> item list - form</w:t>
      </w:r>
    </w:p>
    <w:p w14:paraId="4FE7DAD3" w14:textId="77777777" w:rsidR="008F6DA6" w:rsidRDefault="00EA6FE9">
      <w:pPr>
        <w:pStyle w:val="Standard"/>
      </w:pPr>
      <w:r>
        <w:t>/</w:t>
      </w:r>
      <w:r>
        <w:t>orders/</w:t>
      </w:r>
      <w:proofErr w:type="spellStart"/>
      <w:r>
        <w:t>storageArea</w:t>
      </w:r>
      <w:proofErr w:type="spellEnd"/>
      <w:r>
        <w:t xml:space="preserve"> → </w:t>
      </w:r>
      <w:proofErr w:type="spellStart"/>
      <w:r>
        <w:t>HouseItem</w:t>
      </w:r>
      <w:proofErr w:type="spellEnd"/>
      <w:r>
        <w:t xml:space="preserve"> list - form</w:t>
      </w:r>
    </w:p>
    <w:p w14:paraId="0CC2A04E" w14:textId="77777777" w:rsidR="008F6DA6" w:rsidRDefault="00EA6FE9">
      <w:pPr>
        <w:pStyle w:val="Standard"/>
        <w:rPr>
          <w:i/>
          <w:iCs/>
        </w:rPr>
      </w:pPr>
      <w:r>
        <w:t xml:space="preserve">/orders/invoice/:id → </w:t>
      </w:r>
      <w:proofErr w:type="spellStart"/>
      <w:r>
        <w:t>VendorInvoice</w:t>
      </w:r>
      <w:proofErr w:type="spellEnd"/>
      <w:r>
        <w:t xml:space="preserve"> item - form</w:t>
      </w:r>
    </w:p>
    <w:p w14:paraId="218C9280" w14:textId="77777777" w:rsidR="008F6DA6" w:rsidRDefault="008F6DA6">
      <w:pPr>
        <w:pStyle w:val="Standard"/>
      </w:pPr>
    </w:p>
    <w:p w14:paraId="28DCFAE3" w14:textId="77777777" w:rsidR="008F6DA6" w:rsidRDefault="00EA6FE9">
      <w:pPr>
        <w:pStyle w:val="Standard"/>
      </w:pPr>
      <w:r>
        <w:t xml:space="preserve">/inventory → </w:t>
      </w:r>
      <w:proofErr w:type="spellStart"/>
      <w:r>
        <w:t>HouseInventory</w:t>
      </w:r>
      <w:proofErr w:type="spellEnd"/>
      <w:r>
        <w:t xml:space="preserve"> item list</w:t>
      </w:r>
    </w:p>
    <w:p w14:paraId="4091ADC2" w14:textId="77777777" w:rsidR="008F6DA6" w:rsidRDefault="00EA6FE9">
      <w:pPr>
        <w:pStyle w:val="Standard"/>
      </w:pPr>
      <w:r>
        <w:t xml:space="preserve">/inventory/:id → </w:t>
      </w:r>
      <w:proofErr w:type="spellStart"/>
      <w:r>
        <w:t>HouseInventory</w:t>
      </w:r>
      <w:proofErr w:type="spellEnd"/>
      <w:r>
        <w:t xml:space="preserve"> item/</w:t>
      </w:r>
      <w:proofErr w:type="spellStart"/>
      <w:r>
        <w:t>HouseItem</w:t>
      </w:r>
      <w:proofErr w:type="spellEnd"/>
      <w:r>
        <w:t xml:space="preserve"> list - form</w:t>
      </w:r>
    </w:p>
    <w:p w14:paraId="2FC3B668" w14:textId="77777777" w:rsidR="008F6DA6" w:rsidRDefault="00EA6FE9">
      <w:pPr>
        <w:pStyle w:val="Standard"/>
      </w:pPr>
      <w:r>
        <w:t>/inventory/</w:t>
      </w:r>
      <w:proofErr w:type="spellStart"/>
      <w:r>
        <w:t>storageArea</w:t>
      </w:r>
      <w:proofErr w:type="spellEnd"/>
      <w:r>
        <w:t xml:space="preserve"> → </w:t>
      </w:r>
      <w:proofErr w:type="spellStart"/>
      <w:r>
        <w:t>HouseItem</w:t>
      </w:r>
      <w:proofErr w:type="spellEnd"/>
      <w:r>
        <w:t xml:space="preserve"> list - form</w:t>
      </w:r>
    </w:p>
    <w:p w14:paraId="02397FD6" w14:textId="77777777" w:rsidR="008F6DA6" w:rsidRDefault="008F6DA6">
      <w:pPr>
        <w:pStyle w:val="Standard"/>
      </w:pPr>
    </w:p>
    <w:p w14:paraId="72E9F63A" w14:textId="77777777" w:rsidR="008F6DA6" w:rsidRDefault="008F6DA6">
      <w:pPr>
        <w:pStyle w:val="Standard"/>
      </w:pPr>
    </w:p>
    <w:sectPr w:rsidR="008F6DA6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DCDA41" w14:textId="77777777" w:rsidR="00EA6FE9" w:rsidRDefault="00EA6FE9">
      <w:r>
        <w:separator/>
      </w:r>
    </w:p>
  </w:endnote>
  <w:endnote w:type="continuationSeparator" w:id="0">
    <w:p w14:paraId="49DB0C19" w14:textId="77777777" w:rsidR="00EA6FE9" w:rsidRDefault="00EA6F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8C2AE5" w14:textId="77777777" w:rsidR="00EA6FE9" w:rsidRDefault="00EA6FE9">
      <w:r>
        <w:rPr>
          <w:color w:val="000000"/>
        </w:rPr>
        <w:separator/>
      </w:r>
    </w:p>
  </w:footnote>
  <w:footnote w:type="continuationSeparator" w:id="0">
    <w:p w14:paraId="0EF2C800" w14:textId="77777777" w:rsidR="00EA6FE9" w:rsidRDefault="00EA6F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55B0F"/>
    <w:multiLevelType w:val="multilevel"/>
    <w:tmpl w:val="8ADA5B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4BB10E78"/>
    <w:multiLevelType w:val="multilevel"/>
    <w:tmpl w:val="6A5E37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76614B29"/>
    <w:multiLevelType w:val="multilevel"/>
    <w:tmpl w:val="779AE9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8F6DA6"/>
    <w:rsid w:val="008F6DA6"/>
    <w:rsid w:val="009E402B"/>
    <w:rsid w:val="00B200D9"/>
    <w:rsid w:val="00EA6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51F09"/>
  <w15:docId w15:val="{A5FC437F-82E5-4BDB-BB47-728EBABD3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365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Ben Pittman</cp:lastModifiedBy>
  <cp:revision>3</cp:revision>
  <dcterms:created xsi:type="dcterms:W3CDTF">2021-12-26T22:13:00Z</dcterms:created>
  <dcterms:modified xsi:type="dcterms:W3CDTF">2021-12-26T22:17:00Z</dcterms:modified>
</cp:coreProperties>
</file>