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B17D" w14:textId="77777777" w:rsidR="00062083" w:rsidRDefault="00062083" w:rsidP="006C2CB8">
      <w:pPr>
        <w:rPr>
          <w:lang w:val="en-CA"/>
        </w:rPr>
      </w:pPr>
      <w:r>
        <w:rPr>
          <w:lang w:val="en-CA"/>
        </w:rPr>
        <w:t>Used item default answers</w:t>
      </w:r>
    </w:p>
    <w:p w14:paraId="5289F248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Inspect:</w:t>
      </w:r>
    </w:p>
    <w:p w14:paraId="1120A753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 xml:space="preserve">C1: Hey, let’s not waste any more time on that, I just </w:t>
      </w:r>
      <w:proofErr w:type="spellStart"/>
      <w:r>
        <w:rPr>
          <w:lang w:val="en-CA"/>
        </w:rPr>
        <w:t>wanna</w:t>
      </w:r>
      <w:proofErr w:type="spellEnd"/>
      <w:r>
        <w:rPr>
          <w:lang w:val="en-CA"/>
        </w:rPr>
        <w:t xml:space="preserve"> get out of here.</w:t>
      </w:r>
    </w:p>
    <w:p w14:paraId="2CBFD599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C2: I don’t think we can use it anymore…</w:t>
      </w:r>
    </w:p>
    <w:p w14:paraId="56721C22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C3: Seems like we did everything we could with this.</w:t>
      </w:r>
    </w:p>
    <w:p w14:paraId="72AE1E1D" w14:textId="77777777" w:rsidR="00F7136D" w:rsidRPr="00F7136D" w:rsidRDefault="00F7136D" w:rsidP="00F7136D">
      <w:pPr>
        <w:ind w:firstLine="708"/>
        <w:rPr>
          <w:lang w:val="en-CA"/>
        </w:rPr>
      </w:pPr>
      <w:r w:rsidRPr="00F7136D">
        <w:rPr>
          <w:lang w:val="en-CA"/>
        </w:rPr>
        <w:t xml:space="preserve">C4: Let’s not </w:t>
      </w:r>
      <w:proofErr w:type="spellStart"/>
      <w:r w:rsidRPr="00F7136D">
        <w:rPr>
          <w:lang w:val="en-CA"/>
        </w:rPr>
        <w:t>waddledy</w:t>
      </w:r>
      <w:proofErr w:type="spellEnd"/>
      <w:r w:rsidRPr="00F7136D">
        <w:rPr>
          <w:lang w:val="en-CA"/>
        </w:rPr>
        <w:t xml:space="preserve"> w</w:t>
      </w:r>
      <w:r>
        <w:rPr>
          <w:lang w:val="en-CA"/>
        </w:rPr>
        <w:t>addle here. What? What do you mean it’s not a real word?</w:t>
      </w:r>
    </w:p>
    <w:p w14:paraId="1CC62F9B" w14:textId="77777777" w:rsidR="00F7136D" w:rsidRPr="00F7136D" w:rsidRDefault="00F7136D" w:rsidP="00F7136D">
      <w:pPr>
        <w:ind w:firstLine="708"/>
        <w:rPr>
          <w:lang w:val="en-CA"/>
        </w:rPr>
      </w:pPr>
      <w:r w:rsidRPr="00F7136D">
        <w:rPr>
          <w:lang w:val="en-CA"/>
        </w:rPr>
        <w:t>Interact:</w:t>
      </w:r>
    </w:p>
    <w:p w14:paraId="7A1D0487" w14:textId="73931EEE" w:rsidR="00F7136D" w:rsidRPr="00F7136D" w:rsidRDefault="00F7136D" w:rsidP="00F7136D">
      <w:pPr>
        <w:rPr>
          <w:lang w:val="en-CA"/>
        </w:rPr>
      </w:pPr>
      <w:r w:rsidRPr="00F7136D">
        <w:rPr>
          <w:lang w:val="en-CA"/>
        </w:rPr>
        <w:tab/>
        <w:t xml:space="preserve">C1: </w:t>
      </w:r>
      <w:r w:rsidR="00700705">
        <w:rPr>
          <w:lang w:val="en-CA"/>
        </w:rPr>
        <w:t>Darling</w:t>
      </w:r>
      <w:r w:rsidRPr="00F7136D">
        <w:rPr>
          <w:lang w:val="en-CA"/>
        </w:rPr>
        <w:t>, snap o</w:t>
      </w:r>
      <w:r>
        <w:rPr>
          <w:lang w:val="en-CA"/>
        </w:rPr>
        <w:t>ut of it. We can’t use it, let’s just go back to the other stuff.</w:t>
      </w:r>
    </w:p>
    <w:p w14:paraId="4643AA3A" w14:textId="77777777" w:rsidR="00F7136D" w:rsidRDefault="00F7136D" w:rsidP="00F7136D">
      <w:pPr>
        <w:rPr>
          <w:lang w:val="en-CA"/>
        </w:rPr>
      </w:pPr>
      <w:r w:rsidRPr="00F7136D">
        <w:rPr>
          <w:lang w:val="en-CA"/>
        </w:rPr>
        <w:tab/>
      </w:r>
      <w:r>
        <w:rPr>
          <w:lang w:val="en-CA"/>
        </w:rPr>
        <w:t>C2: I’m sorry… I don’t see how this can useful…</w:t>
      </w:r>
    </w:p>
    <w:p w14:paraId="2CE63E3A" w14:textId="77777777" w:rsidR="00F7136D" w:rsidRDefault="00F7136D" w:rsidP="00F7136D">
      <w:pPr>
        <w:rPr>
          <w:lang w:val="en-CA"/>
        </w:rPr>
      </w:pPr>
      <w:r>
        <w:rPr>
          <w:lang w:val="en-CA"/>
        </w:rPr>
        <w:tab/>
        <w:t>C3: I said it isn’t usefu</w:t>
      </w:r>
      <w:r w:rsidR="00F96722">
        <w:rPr>
          <w:lang w:val="en-CA"/>
        </w:rPr>
        <w:t>l</w:t>
      </w:r>
      <w:r>
        <w:rPr>
          <w:lang w:val="en-CA"/>
        </w:rPr>
        <w:t>. Knock it off, punk.</w:t>
      </w:r>
    </w:p>
    <w:p w14:paraId="17EDF1AB" w14:textId="77777777" w:rsidR="00F7136D" w:rsidRDefault="00F7136D" w:rsidP="00F7136D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r w:rsidR="00F96722">
        <w:rPr>
          <w:lang w:val="en-CA"/>
        </w:rPr>
        <w:t>Oh</w:t>
      </w:r>
      <w:r>
        <w:rPr>
          <w:lang w:val="en-CA"/>
        </w:rPr>
        <w:t xml:space="preserve"> mate, I can’t do anything with this beside use it as</w:t>
      </w:r>
      <w:r w:rsidR="0095665E">
        <w:rPr>
          <w:lang w:val="en-CA"/>
        </w:rPr>
        <w:t xml:space="preserve"> an</w:t>
      </w:r>
      <w:r>
        <w:rPr>
          <w:lang w:val="en-CA"/>
        </w:rPr>
        <w:t xml:space="preserve"> air guitar.</w:t>
      </w:r>
    </w:p>
    <w:p w14:paraId="1E5CE23F" w14:textId="77777777" w:rsidR="00F7136D" w:rsidRDefault="00F7136D" w:rsidP="00F7136D">
      <w:pPr>
        <w:ind w:firstLine="708"/>
        <w:rPr>
          <w:lang w:val="en-CA"/>
        </w:rPr>
      </w:pPr>
    </w:p>
    <w:p w14:paraId="6C605C68" w14:textId="77777777" w:rsidR="00062083" w:rsidRDefault="00062083" w:rsidP="006C2CB8">
      <w:pPr>
        <w:rPr>
          <w:lang w:val="en-CA"/>
        </w:rPr>
      </w:pPr>
    </w:p>
    <w:p w14:paraId="47C5F399" w14:textId="77777777" w:rsidR="001B19EA" w:rsidRPr="006C2CB8" w:rsidRDefault="006C2CB8" w:rsidP="006C2CB8">
      <w:pPr>
        <w:rPr>
          <w:lang w:val="en-CA"/>
        </w:rPr>
      </w:pPr>
      <w:r w:rsidRPr="006C2CB8">
        <w:rPr>
          <w:lang w:val="en-CA"/>
        </w:rPr>
        <w:t>Breaker box</w:t>
      </w:r>
    </w:p>
    <w:p w14:paraId="101F0B21" w14:textId="77777777" w:rsidR="0029509A" w:rsidRDefault="006C2CB8" w:rsidP="0029509A">
      <w:pPr>
        <w:pStyle w:val="Paragraphedeliste"/>
        <w:numPr>
          <w:ilvl w:val="0"/>
          <w:numId w:val="2"/>
        </w:numPr>
        <w:rPr>
          <w:lang w:val="en-CA"/>
        </w:rPr>
      </w:pPr>
      <w:r w:rsidRPr="006C2CB8">
        <w:rPr>
          <w:lang w:val="en-CA"/>
        </w:rPr>
        <w:t>Unopened</w:t>
      </w:r>
    </w:p>
    <w:p w14:paraId="11FA9C9A" w14:textId="77777777" w:rsidR="0029509A" w:rsidRDefault="0029509A" w:rsidP="0029509A">
      <w:pPr>
        <w:pStyle w:val="Paragraphedeliste"/>
        <w:rPr>
          <w:lang w:val="en-CA"/>
        </w:rPr>
      </w:pPr>
    </w:p>
    <w:p w14:paraId="5656687B" w14:textId="77777777" w:rsidR="0029509A" w:rsidRDefault="0029509A" w:rsidP="0029509A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4BF31ACA" w14:textId="44A15BF0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This is used to redirect electricity, no? Uh? It’s… stuck. I can’t open that.</w:t>
      </w:r>
    </w:p>
    <w:p w14:paraId="485784A2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>C2: Dad never let me near those things… they’re dangerous…</w:t>
      </w:r>
    </w:p>
    <w:p w14:paraId="60881F1B" w14:textId="2D88B65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>C3: A breaker box.  Hum… it’s stuck hard.</w:t>
      </w:r>
    </w:p>
    <w:p w14:paraId="611E29FF" w14:textId="77777777" w:rsidR="0029509A" w:rsidRP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>C4: Look at this! I’m sure there’s some juicy wires to play with behind that door.</w:t>
      </w:r>
    </w:p>
    <w:p w14:paraId="5D3DF7A6" w14:textId="77777777" w:rsidR="0029509A" w:rsidRPr="0029509A" w:rsidRDefault="0029509A" w:rsidP="0029509A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2D52773E" w14:textId="23F6EF79" w:rsidR="006C2CB8" w:rsidRDefault="006C2CB8" w:rsidP="006C2CB8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It’s</w:t>
      </w:r>
      <w:r w:rsidR="0029509A">
        <w:rPr>
          <w:lang w:val="en-CA"/>
        </w:rPr>
        <w:t xml:space="preserve"> </w:t>
      </w:r>
      <w:r>
        <w:rPr>
          <w:lang w:val="en-CA"/>
        </w:rPr>
        <w:t>stuck</w:t>
      </w:r>
      <w:r w:rsidR="0029509A">
        <w:rPr>
          <w:lang w:val="en-CA"/>
        </w:rPr>
        <w:t xml:space="preserve"> I said</w:t>
      </w:r>
      <w:r>
        <w:rPr>
          <w:lang w:val="en-CA"/>
        </w:rPr>
        <w:t>. I can’t open that.</w:t>
      </w:r>
    </w:p>
    <w:p w14:paraId="4FB55A7E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29509A">
        <w:rPr>
          <w:lang w:val="en-CA"/>
        </w:rPr>
        <w:t>Sorry, electricity scares me…</w:t>
      </w:r>
    </w:p>
    <w:p w14:paraId="7B5D6CDC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29509A">
        <w:rPr>
          <w:lang w:val="en-CA"/>
        </w:rPr>
        <w:t>Hum… *grunt* and there. It’s opened.</w:t>
      </w:r>
    </w:p>
    <w:p w14:paraId="4A263300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 w:rsidR="0029509A">
        <w:rPr>
          <w:lang w:val="en-CA"/>
        </w:rPr>
        <w:t>Aaaand</w:t>
      </w:r>
      <w:proofErr w:type="spellEnd"/>
      <w:r w:rsidR="0029509A">
        <w:rPr>
          <w:lang w:val="en-CA"/>
        </w:rPr>
        <w:t xml:space="preserve"> I can’t open it! Go figures!</w:t>
      </w:r>
    </w:p>
    <w:p w14:paraId="367F633D" w14:textId="77777777" w:rsidR="0029509A" w:rsidRDefault="0029509A" w:rsidP="0029509A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Opened</w:t>
      </w:r>
    </w:p>
    <w:p w14:paraId="500EE5A3" w14:textId="77777777" w:rsidR="0029509A" w:rsidRDefault="0029509A" w:rsidP="0029509A">
      <w:pPr>
        <w:pStyle w:val="Paragraphedeliste"/>
        <w:rPr>
          <w:lang w:val="en-CA"/>
        </w:rPr>
      </w:pPr>
    </w:p>
    <w:p w14:paraId="668C8D2E" w14:textId="77777777" w:rsidR="0029509A" w:rsidRDefault="0029509A" w:rsidP="0029509A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39111E4A" w14:textId="77777777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It’s a big jumbling mess. I’m </w:t>
      </w:r>
      <w:proofErr w:type="gramStart"/>
      <w:r>
        <w:rPr>
          <w:lang w:val="en-CA"/>
        </w:rPr>
        <w:t>definitely not</w:t>
      </w:r>
      <w:proofErr w:type="gramEnd"/>
      <w:r w:rsidR="00DE4756">
        <w:rPr>
          <w:lang w:val="en-CA"/>
        </w:rPr>
        <w:t xml:space="preserve"> touching that!</w:t>
      </w:r>
    </w:p>
    <w:p w14:paraId="60C3CB08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lastRenderedPageBreak/>
        <w:t xml:space="preserve">C2: </w:t>
      </w:r>
      <w:r w:rsidR="00062083">
        <w:rPr>
          <w:lang w:val="en-CA"/>
        </w:rPr>
        <w:t>I remember the wires… I don’t want to touch these, please…</w:t>
      </w:r>
    </w:p>
    <w:p w14:paraId="5250DD0E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062083">
        <w:rPr>
          <w:lang w:val="en-CA"/>
        </w:rPr>
        <w:t>It’s opened now, but I can’t make any sense</w:t>
      </w:r>
      <w:r w:rsidR="00F7136D">
        <w:rPr>
          <w:lang w:val="en-CA"/>
        </w:rPr>
        <w:t xml:space="preserve"> of the wiring.</w:t>
      </w:r>
    </w:p>
    <w:p w14:paraId="033D3230" w14:textId="2F24DB41" w:rsidR="0029509A" w:rsidRPr="0029509A" w:rsidRDefault="0029509A" w:rsidP="00F7136D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WOW! This is </w:t>
      </w:r>
      <w:proofErr w:type="spellStart"/>
      <w:r w:rsidR="00062083">
        <w:rPr>
          <w:lang w:val="en-CA"/>
        </w:rPr>
        <w:t>lizardfolk</w:t>
      </w:r>
      <w:proofErr w:type="spellEnd"/>
      <w:r w:rsidR="00062083">
        <w:rPr>
          <w:lang w:val="en-CA"/>
        </w:rPr>
        <w:t>-</w:t>
      </w:r>
      <w:r>
        <w:rPr>
          <w:lang w:val="en-CA"/>
        </w:rPr>
        <w:t>grade quality wiring!</w:t>
      </w:r>
      <w:r w:rsidR="00062083">
        <w:rPr>
          <w:lang w:val="en-CA"/>
        </w:rPr>
        <w:t xml:space="preserve"> Damn bastards are good at </w:t>
      </w:r>
      <w:r w:rsidR="00B1063D">
        <w:rPr>
          <w:lang w:val="en-CA"/>
        </w:rPr>
        <w:t>science stuff</w:t>
      </w:r>
      <w:r w:rsidR="00F7136D">
        <w:rPr>
          <w:lang w:val="en-CA"/>
        </w:rPr>
        <w:t>!</w:t>
      </w:r>
    </w:p>
    <w:p w14:paraId="5DBB1595" w14:textId="77777777" w:rsidR="0029509A" w:rsidRPr="0029509A" w:rsidRDefault="0029509A" w:rsidP="0029509A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6D37CD2B" w14:textId="47EFE7B5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 w:rsidR="00B1063D">
        <w:rPr>
          <w:lang w:val="en-CA"/>
        </w:rPr>
        <w:t>And what exactly do you want me to do? Electrocute myself to death?</w:t>
      </w:r>
    </w:p>
    <w:p w14:paraId="10C6EBE0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062083">
        <w:rPr>
          <w:lang w:val="en-CA"/>
        </w:rPr>
        <w:t xml:space="preserve">I SAID </w:t>
      </w:r>
      <w:proofErr w:type="gramStart"/>
      <w:r w:rsidR="00062083">
        <w:rPr>
          <w:lang w:val="en-CA"/>
        </w:rPr>
        <w:t>NO!..</w:t>
      </w:r>
      <w:proofErr w:type="gramEnd"/>
      <w:r w:rsidR="00062083">
        <w:rPr>
          <w:lang w:val="en-CA"/>
        </w:rPr>
        <w:t xml:space="preserve"> Ahem, sorry… please, let’s just try something else…</w:t>
      </w:r>
    </w:p>
    <w:p w14:paraId="3A53B097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062083">
        <w:rPr>
          <w:lang w:val="en-CA"/>
        </w:rPr>
        <w:t>I’m a goon, not an electrician</w:t>
      </w:r>
      <w:r w:rsidR="00F7136D">
        <w:rPr>
          <w:lang w:val="en-CA"/>
        </w:rPr>
        <w:t>.</w:t>
      </w:r>
    </w:p>
    <w:p w14:paraId="37AA5DE2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r w:rsidR="00062083">
        <w:rPr>
          <w:lang w:val="en-CA"/>
        </w:rPr>
        <w:t xml:space="preserve">I’ll just shut down some of that sweet </w:t>
      </w:r>
      <w:proofErr w:type="spellStart"/>
      <w:r w:rsidR="00062083">
        <w:rPr>
          <w:lang w:val="en-CA"/>
        </w:rPr>
        <w:t>sweet</w:t>
      </w:r>
      <w:proofErr w:type="spellEnd"/>
      <w:r w:rsidR="00062083">
        <w:rPr>
          <w:lang w:val="en-CA"/>
        </w:rPr>
        <w:t xml:space="preserve"> juice! And here, it’s diddly done!</w:t>
      </w:r>
    </w:p>
    <w:p w14:paraId="1DE07674" w14:textId="77777777" w:rsidR="00062083" w:rsidRDefault="00F7136D" w:rsidP="00062083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Used</w:t>
      </w:r>
    </w:p>
    <w:p w14:paraId="472D0154" w14:textId="77777777" w:rsidR="00F7136D" w:rsidRDefault="00062083" w:rsidP="00F7136D">
      <w:pPr>
        <w:ind w:left="708"/>
        <w:rPr>
          <w:lang w:val="en-CA"/>
        </w:rPr>
      </w:pPr>
      <w:r>
        <w:rPr>
          <w:lang w:val="en-CA"/>
        </w:rPr>
        <w:t>USED DEFAULT ANSWERS</w:t>
      </w:r>
      <w:r w:rsidR="00924F1D">
        <w:rPr>
          <w:lang w:val="en-CA"/>
        </w:rPr>
        <w:t xml:space="preserve"> INSPECT/INTERACT</w:t>
      </w:r>
    </w:p>
    <w:p w14:paraId="2498CE68" w14:textId="77777777" w:rsidR="00F7136D" w:rsidRDefault="00F7136D" w:rsidP="00F7136D">
      <w:pPr>
        <w:rPr>
          <w:lang w:val="en-CA"/>
        </w:rPr>
      </w:pPr>
      <w:r>
        <w:rPr>
          <w:lang w:val="en-CA"/>
        </w:rPr>
        <w:t>Lights</w:t>
      </w:r>
    </w:p>
    <w:p w14:paraId="15332BEC" w14:textId="77777777" w:rsidR="00F7136D" w:rsidRDefault="00940B04" w:rsidP="00F7136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Base state</w:t>
      </w:r>
    </w:p>
    <w:p w14:paraId="6728C2CA" w14:textId="77777777" w:rsidR="00940B04" w:rsidRDefault="00940B04" w:rsidP="00940B04">
      <w:pPr>
        <w:pStyle w:val="Paragraphedeliste"/>
        <w:rPr>
          <w:lang w:val="en-CA"/>
        </w:rPr>
      </w:pPr>
    </w:p>
    <w:p w14:paraId="21C5B938" w14:textId="77777777" w:rsidR="00940B04" w:rsidRDefault="00940B04" w:rsidP="00940B04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395F5A28" w14:textId="77777777" w:rsidR="00940B04" w:rsidRDefault="00940B04" w:rsidP="00940B04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I’ll just try not to step on that lightbulb.</w:t>
      </w:r>
    </w:p>
    <w:p w14:paraId="1A128EF2" w14:textId="77777777" w:rsidR="00940B04" w:rsidRDefault="00940B04" w:rsidP="00940B04">
      <w:pPr>
        <w:ind w:firstLine="708"/>
        <w:rPr>
          <w:lang w:val="en-CA"/>
        </w:rPr>
      </w:pPr>
      <w:r>
        <w:rPr>
          <w:lang w:val="en-CA"/>
        </w:rPr>
        <w:t>C2: They should have made a safer light, if they expected us to walk on the ceiling.</w:t>
      </w:r>
    </w:p>
    <w:p w14:paraId="5502884B" w14:textId="77777777" w:rsidR="00940B04" w:rsidRDefault="00940B04" w:rsidP="00940B04">
      <w:pPr>
        <w:ind w:firstLine="708"/>
        <w:rPr>
          <w:lang w:val="en-CA"/>
        </w:rPr>
      </w:pPr>
      <w:r>
        <w:rPr>
          <w:lang w:val="en-CA"/>
        </w:rPr>
        <w:t>C3: Walking on the ceiling…</w:t>
      </w:r>
      <w:r w:rsidR="00924F1D">
        <w:rPr>
          <w:lang w:val="en-CA"/>
        </w:rPr>
        <w:t xml:space="preserve"> this whole experiment feels like a badly scripted dream. They better not be experimenting on my boy too.</w:t>
      </w:r>
    </w:p>
    <w:p w14:paraId="5D338FCB" w14:textId="77777777" w:rsidR="00940B04" w:rsidRPr="0029509A" w:rsidRDefault="00940B04" w:rsidP="00940B04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gramStart"/>
      <w:r>
        <w:rPr>
          <w:lang w:val="en-CA"/>
        </w:rPr>
        <w:t>Man</w:t>
      </w:r>
      <w:proofErr w:type="gramEnd"/>
      <w:r>
        <w:rPr>
          <w:lang w:val="en-CA"/>
        </w:rPr>
        <w:t xml:space="preserve"> I feel like in a James Bond movie!</w:t>
      </w:r>
    </w:p>
    <w:p w14:paraId="1E2043D4" w14:textId="77777777" w:rsidR="00940B04" w:rsidRPr="0029509A" w:rsidRDefault="00940B04" w:rsidP="00940B04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56D6D0C4" w14:textId="77777777" w:rsidR="00940B04" w:rsidRDefault="00924F1D" w:rsidP="00924F1D">
      <w:pPr>
        <w:ind w:firstLine="708"/>
        <w:rPr>
          <w:lang w:val="en-CA"/>
        </w:rPr>
      </w:pPr>
      <w:r>
        <w:rPr>
          <w:lang w:val="en-CA"/>
        </w:rPr>
        <w:t>USED DEFAULT ANSWERS</w:t>
      </w:r>
      <w:r w:rsidR="00940B04">
        <w:rPr>
          <w:lang w:val="en-CA"/>
        </w:rPr>
        <w:t xml:space="preserve"> </w:t>
      </w:r>
      <w:r>
        <w:rPr>
          <w:lang w:val="en-CA"/>
        </w:rPr>
        <w:t>INTERACT</w:t>
      </w:r>
    </w:p>
    <w:p w14:paraId="0A13C440" w14:textId="77777777" w:rsidR="00924F1D" w:rsidRDefault="00924F1D" w:rsidP="00924F1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Light off (Following breaker box interaction)</w:t>
      </w:r>
    </w:p>
    <w:p w14:paraId="335C84F2" w14:textId="77777777" w:rsidR="00924F1D" w:rsidRDefault="00924F1D" w:rsidP="00924F1D">
      <w:pPr>
        <w:pStyle w:val="Paragraphedeliste"/>
        <w:rPr>
          <w:lang w:val="en-CA"/>
        </w:rPr>
      </w:pPr>
    </w:p>
    <w:p w14:paraId="7F650C81" w14:textId="77777777" w:rsidR="00924F1D" w:rsidRDefault="00924F1D" w:rsidP="00924F1D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629DB3D6" w14:textId="77777777" w:rsidR="00924F1D" w:rsidRDefault="00924F1D" w:rsidP="00924F1D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Chips only shut down that light bulb? What a waste of time.</w:t>
      </w:r>
    </w:p>
    <w:p w14:paraId="57090610" w14:textId="77777777" w:rsidR="00924F1D" w:rsidRDefault="00924F1D" w:rsidP="00924F1D">
      <w:pPr>
        <w:ind w:firstLine="708"/>
        <w:rPr>
          <w:lang w:val="en-CA"/>
        </w:rPr>
      </w:pPr>
      <w:r>
        <w:rPr>
          <w:lang w:val="en-CA"/>
        </w:rPr>
        <w:t>C2: Oh! The light is closed now!</w:t>
      </w:r>
    </w:p>
    <w:p w14:paraId="103A6E2E" w14:textId="77777777" w:rsidR="00924F1D" w:rsidRDefault="00924F1D" w:rsidP="00924F1D">
      <w:pPr>
        <w:ind w:firstLine="708"/>
        <w:rPr>
          <w:lang w:val="en-CA"/>
        </w:rPr>
      </w:pPr>
      <w:r>
        <w:rPr>
          <w:lang w:val="en-CA"/>
        </w:rPr>
        <w:t>C3: That was a big mess of wire to shut down a single lightbulb.</w:t>
      </w:r>
    </w:p>
    <w:p w14:paraId="2CA19070" w14:textId="77777777" w:rsidR="00924F1D" w:rsidRPr="0029509A" w:rsidRDefault="00924F1D" w:rsidP="00924F1D">
      <w:pPr>
        <w:spacing w:line="240" w:lineRule="auto"/>
        <w:ind w:firstLine="708"/>
        <w:rPr>
          <w:lang w:val="en-CA"/>
        </w:rPr>
      </w:pPr>
      <w:r>
        <w:rPr>
          <w:lang w:val="en-CA"/>
        </w:rPr>
        <w:t>C4: Man, it only shut down that puny… wait a minute. That’s an awfully big socket for a bulb as big as Bonnie’s dignity.</w:t>
      </w:r>
    </w:p>
    <w:p w14:paraId="4D2ED53B" w14:textId="77777777" w:rsidR="00924F1D" w:rsidRDefault="00924F1D" w:rsidP="00924F1D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18B70949" w14:textId="77777777" w:rsidR="00924F1D" w:rsidRPr="0029509A" w:rsidRDefault="00924F1D" w:rsidP="00924F1D">
      <w:pPr>
        <w:ind w:firstLine="708"/>
        <w:rPr>
          <w:lang w:val="en-CA"/>
        </w:rPr>
      </w:pPr>
      <w:r>
        <w:rPr>
          <w:lang w:val="en-CA"/>
        </w:rPr>
        <w:lastRenderedPageBreak/>
        <w:t>USED DEFAULT ANSWERS INTERACT</w:t>
      </w:r>
    </w:p>
    <w:p w14:paraId="40EBE89F" w14:textId="77777777" w:rsidR="00940B04" w:rsidRDefault="00924F1D" w:rsidP="003C660B">
      <w:pPr>
        <w:ind w:firstLine="708"/>
        <w:rPr>
          <w:lang w:val="en-CA"/>
        </w:rPr>
      </w:pPr>
      <w:r>
        <w:rPr>
          <w:lang w:val="en-CA"/>
        </w:rPr>
        <w:t>C4: Let me unscrew that bad boy… hey, I can rewire that! Let’s check if that did anything!</w:t>
      </w:r>
    </w:p>
    <w:p w14:paraId="3547F0F5" w14:textId="77777777" w:rsidR="003C660B" w:rsidRPr="003C660B" w:rsidRDefault="003C660B" w:rsidP="003C660B">
      <w:pPr>
        <w:ind w:firstLine="708"/>
        <w:rPr>
          <w:lang w:val="en-CA"/>
        </w:rPr>
      </w:pPr>
    </w:p>
    <w:p w14:paraId="23F3AEA3" w14:textId="77777777" w:rsidR="003C660B" w:rsidRDefault="003C660B" w:rsidP="003C660B">
      <w:pPr>
        <w:rPr>
          <w:lang w:val="en-CA"/>
        </w:rPr>
      </w:pPr>
      <w:r>
        <w:rPr>
          <w:lang w:val="en-CA"/>
        </w:rPr>
        <w:t>Computer</w:t>
      </w:r>
    </w:p>
    <w:p w14:paraId="567F6F91" w14:textId="77777777" w:rsidR="003C660B" w:rsidRDefault="003C660B" w:rsidP="003C660B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Unpowered</w:t>
      </w:r>
    </w:p>
    <w:p w14:paraId="71E7EB09" w14:textId="77777777" w:rsidR="003C660B" w:rsidRDefault="003C660B" w:rsidP="003C660B">
      <w:pPr>
        <w:pStyle w:val="Paragraphedeliste"/>
        <w:rPr>
          <w:lang w:val="en-CA"/>
        </w:rPr>
      </w:pPr>
    </w:p>
    <w:p w14:paraId="69309E8B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093F3874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Seems like a computer, but it’s not working.</w:t>
      </w:r>
    </w:p>
    <w:p w14:paraId="59657A94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>C2: Look, an azerty keyboard! I remember using those back in France.</w:t>
      </w:r>
    </w:p>
    <w:p w14:paraId="251C61B3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>C3: A computer… can’t use them without my son’s help I’m afraid.</w:t>
      </w:r>
    </w:p>
    <w:p w14:paraId="4CDCD303" w14:textId="77777777" w:rsidR="003C660B" w:rsidRPr="0029509A" w:rsidRDefault="003C660B" w:rsidP="003C660B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It’s so hi-tech and yet, they decided to use an Azerty keyboard. Only </w:t>
      </w:r>
      <w:proofErr w:type="spellStart"/>
      <w:r>
        <w:rPr>
          <w:lang w:val="en-CA"/>
        </w:rPr>
        <w:t>lizardfolks</w:t>
      </w:r>
      <w:proofErr w:type="spellEnd"/>
      <w:r>
        <w:rPr>
          <w:lang w:val="en-CA"/>
        </w:rPr>
        <w:t xml:space="preserve"> are that insane.</w:t>
      </w:r>
    </w:p>
    <w:p w14:paraId="4E9802C4" w14:textId="77777777" w:rsidR="003C660B" w:rsidRPr="0029509A" w:rsidRDefault="003C660B" w:rsidP="003C660B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38AEE987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>USED DEFAULT ANSWERS INTERACT</w:t>
      </w:r>
    </w:p>
    <w:p w14:paraId="2941AF18" w14:textId="77777777" w:rsidR="003C660B" w:rsidRDefault="003C660B" w:rsidP="003C660B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Powered (After rewiring the light)</w:t>
      </w:r>
    </w:p>
    <w:p w14:paraId="57E6F765" w14:textId="77777777" w:rsidR="003C660B" w:rsidRDefault="003C660B" w:rsidP="003C660B">
      <w:pPr>
        <w:pStyle w:val="Paragraphedeliste"/>
        <w:rPr>
          <w:lang w:val="en-CA"/>
        </w:rPr>
      </w:pPr>
    </w:p>
    <w:p w14:paraId="52ADC910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0074FD0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Oh, it’s working now! </w:t>
      </w:r>
      <w:proofErr w:type="spellStart"/>
      <w:r>
        <w:rPr>
          <w:lang w:val="en-CA"/>
        </w:rPr>
        <w:t>Kinda</w:t>
      </w:r>
      <w:proofErr w:type="spellEnd"/>
      <w:r>
        <w:rPr>
          <w:lang w:val="en-CA"/>
        </w:rPr>
        <w:t>. I can’t understand a single word displayed there.</w:t>
      </w:r>
    </w:p>
    <w:p w14:paraId="638DD912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C2: Oh, it’s in </w:t>
      </w:r>
      <w:proofErr w:type="spellStart"/>
      <w:r w:rsidR="003C79E0">
        <w:rPr>
          <w:lang w:val="en-CA"/>
        </w:rPr>
        <w:t>f</w:t>
      </w:r>
      <w:r>
        <w:rPr>
          <w:lang w:val="en-CA"/>
        </w:rPr>
        <w:t>rench</w:t>
      </w:r>
      <w:proofErr w:type="spellEnd"/>
      <w:r>
        <w:rPr>
          <w:lang w:val="en-CA"/>
        </w:rPr>
        <w:t xml:space="preserve">! There’s an option to “dispense” </w:t>
      </w:r>
      <w:r w:rsidR="003C79E0">
        <w:rPr>
          <w:lang w:val="en-CA"/>
        </w:rPr>
        <w:t>and a password field…</w:t>
      </w:r>
    </w:p>
    <w:p w14:paraId="53CD60C7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3C79E0">
        <w:rPr>
          <w:lang w:val="en-CA"/>
        </w:rPr>
        <w:t xml:space="preserve">Oh, this is </w:t>
      </w:r>
      <w:proofErr w:type="spellStart"/>
      <w:proofErr w:type="gramStart"/>
      <w:r w:rsidR="003C79E0">
        <w:rPr>
          <w:lang w:val="en-CA"/>
        </w:rPr>
        <w:t>french</w:t>
      </w:r>
      <w:proofErr w:type="spellEnd"/>
      <w:proofErr w:type="gramEnd"/>
      <w:r w:rsidR="003C79E0">
        <w:rPr>
          <w:lang w:val="en-CA"/>
        </w:rPr>
        <w:t>. I sadly can’t read that, sorry.</w:t>
      </w:r>
    </w:p>
    <w:p w14:paraId="090698F3" w14:textId="77777777" w:rsidR="003C660B" w:rsidRPr="0029509A" w:rsidRDefault="003C660B" w:rsidP="003C660B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 w:rsidR="003C79E0">
        <w:rPr>
          <w:lang w:val="en-CA"/>
        </w:rPr>
        <w:t>Yo</w:t>
      </w:r>
      <w:proofErr w:type="spellEnd"/>
      <w:r w:rsidR="003C79E0">
        <w:rPr>
          <w:lang w:val="en-CA"/>
        </w:rPr>
        <w:t xml:space="preserve"> dude, I can’t read croissant.</w:t>
      </w:r>
    </w:p>
    <w:p w14:paraId="5D264FE8" w14:textId="77777777" w:rsidR="003C660B" w:rsidRPr="0029509A" w:rsidRDefault="003C660B" w:rsidP="003C660B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21D468E0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 w:rsidR="003C79E0">
        <w:rPr>
          <w:lang w:val="en-CA"/>
        </w:rPr>
        <w:t xml:space="preserve">Darling. I’m not </w:t>
      </w:r>
      <w:proofErr w:type="spellStart"/>
      <w:r w:rsidR="003C79E0">
        <w:rPr>
          <w:lang w:val="en-CA"/>
        </w:rPr>
        <w:t>gonna</w:t>
      </w:r>
      <w:proofErr w:type="spellEnd"/>
      <w:r w:rsidR="003C79E0">
        <w:rPr>
          <w:lang w:val="en-CA"/>
        </w:rPr>
        <w:t xml:space="preserve"> mash buttons at random.</w:t>
      </w:r>
    </w:p>
    <w:p w14:paraId="6CC81AEF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3C79E0">
        <w:rPr>
          <w:lang w:val="en-CA"/>
        </w:rPr>
        <w:t xml:space="preserve">I’ll just try the dispense option for now… oh, a little drawer just opened! It contains… </w:t>
      </w:r>
      <w:r w:rsidR="0095665E">
        <w:rPr>
          <w:lang w:val="en-CA"/>
        </w:rPr>
        <w:t xml:space="preserve">bobby </w:t>
      </w:r>
      <w:proofErr w:type="gramStart"/>
      <w:r w:rsidR="0095665E">
        <w:rPr>
          <w:lang w:val="en-CA"/>
        </w:rPr>
        <w:t>pins</w:t>
      </w:r>
      <w:r w:rsidR="003C79E0">
        <w:rPr>
          <w:lang w:val="en-CA"/>
        </w:rPr>
        <w:t>..?</w:t>
      </w:r>
      <w:proofErr w:type="gramEnd"/>
    </w:p>
    <w:p w14:paraId="53BE408E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3C79E0">
        <w:rPr>
          <w:lang w:val="en-CA"/>
        </w:rPr>
        <w:t xml:space="preserve">I can kill a man in more ways than you can imagine, but operating a </w:t>
      </w:r>
      <w:proofErr w:type="spellStart"/>
      <w:r w:rsidR="003C79E0">
        <w:rPr>
          <w:lang w:val="en-CA"/>
        </w:rPr>
        <w:t>french</w:t>
      </w:r>
      <w:proofErr w:type="spellEnd"/>
      <w:r w:rsidR="003C79E0">
        <w:rPr>
          <w:lang w:val="en-CA"/>
        </w:rPr>
        <w:t xml:space="preserve"> computer isn’t</w:t>
      </w:r>
    </w:p>
    <w:p w14:paraId="44BF59A2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 xml:space="preserve">C4: </w:t>
      </w:r>
      <w:r w:rsidR="003C79E0">
        <w:rPr>
          <w:lang w:val="en-CA"/>
        </w:rPr>
        <w:t xml:space="preserve">Oh yeah, let me just engage my universal translator implant! </w:t>
      </w:r>
      <w:r w:rsidR="0095665E">
        <w:rPr>
          <w:lang w:val="en-CA"/>
        </w:rPr>
        <w:t xml:space="preserve">You </w:t>
      </w:r>
      <w:proofErr w:type="spellStart"/>
      <w:r w:rsidR="0095665E">
        <w:rPr>
          <w:lang w:val="en-CA"/>
        </w:rPr>
        <w:t>douchenoggin</w:t>
      </w:r>
      <w:proofErr w:type="spellEnd"/>
      <w:r w:rsidR="0095665E">
        <w:rPr>
          <w:lang w:val="en-CA"/>
        </w:rPr>
        <w:t>.</w:t>
      </w:r>
    </w:p>
    <w:p w14:paraId="7BDE71B7" w14:textId="77777777" w:rsidR="0095665E" w:rsidRPr="003C660B" w:rsidRDefault="0095665E" w:rsidP="003C660B">
      <w:pPr>
        <w:pStyle w:val="Paragraphedeliste"/>
        <w:rPr>
          <w:lang w:val="en-CA"/>
        </w:rPr>
      </w:pPr>
    </w:p>
    <w:p w14:paraId="1FBD7FD4" w14:textId="77777777" w:rsidR="003C660B" w:rsidRDefault="0095665E" w:rsidP="0095665E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dispensed</w:t>
      </w:r>
    </w:p>
    <w:p w14:paraId="43DDB5B7" w14:textId="77777777" w:rsidR="0095665E" w:rsidRDefault="0095665E" w:rsidP="0095665E">
      <w:pPr>
        <w:pStyle w:val="Paragraphedeliste"/>
        <w:rPr>
          <w:lang w:val="en-CA"/>
        </w:rPr>
      </w:pPr>
    </w:p>
    <w:p w14:paraId="2B91152F" w14:textId="77777777" w:rsidR="0095665E" w:rsidRDefault="0095665E" w:rsidP="0095665E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7E66E88" w14:textId="77777777" w:rsidR="0095665E" w:rsidRDefault="0095665E" w:rsidP="0095665E">
      <w:pPr>
        <w:ind w:firstLine="708"/>
        <w:rPr>
          <w:lang w:val="en-CA"/>
        </w:rPr>
      </w:pPr>
      <w:r w:rsidRPr="006C2CB8">
        <w:rPr>
          <w:lang w:val="en-CA"/>
        </w:rPr>
        <w:lastRenderedPageBreak/>
        <w:t>C1:</w:t>
      </w:r>
      <w:r>
        <w:rPr>
          <w:lang w:val="en-CA"/>
        </w:rPr>
        <w:t xml:space="preserve"> Oh, bobby pins? I </w:t>
      </w:r>
      <w:proofErr w:type="gramStart"/>
      <w:r>
        <w:rPr>
          <w:lang w:val="en-CA"/>
        </w:rPr>
        <w:t>definitely can</w:t>
      </w:r>
      <w:proofErr w:type="gramEnd"/>
      <w:r>
        <w:rPr>
          <w:lang w:val="en-CA"/>
        </w:rPr>
        <w:t xml:space="preserve"> use them as lockpicks</w:t>
      </w:r>
      <w:r w:rsidR="00336DD4">
        <w:rPr>
          <w:lang w:val="en-CA"/>
        </w:rPr>
        <w:t>.</w:t>
      </w:r>
    </w:p>
    <w:p w14:paraId="5E2B5C07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t>C2: Why would it be so complicated to get bobby pins?</w:t>
      </w:r>
    </w:p>
    <w:p w14:paraId="407665DD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t>C3: My wife leaves those everywhere around the house. I can’t stand it.</w:t>
      </w:r>
    </w:p>
    <w:p w14:paraId="192EA9A7" w14:textId="77777777" w:rsidR="0095665E" w:rsidRPr="0029509A" w:rsidRDefault="0095665E" w:rsidP="0095665E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Yoooo</w:t>
      </w:r>
      <w:proofErr w:type="spellEnd"/>
      <w:r>
        <w:rPr>
          <w:lang w:val="en-CA"/>
        </w:rPr>
        <w:t xml:space="preserve"> I see where this is going bro!</w:t>
      </w:r>
    </w:p>
    <w:p w14:paraId="2E2F2165" w14:textId="77777777" w:rsidR="0095665E" w:rsidRPr="0029509A" w:rsidRDefault="0095665E" w:rsidP="0095665E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6120DC3B" w14:textId="77777777" w:rsidR="0095665E" w:rsidRDefault="0095665E" w:rsidP="0095665E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I’ll just hold onto these, sugar.</w:t>
      </w:r>
    </w:p>
    <w:p w14:paraId="44ADBAA5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t>USED DEFAULT ANSWERS INTERACT</w:t>
      </w:r>
    </w:p>
    <w:p w14:paraId="57DE2568" w14:textId="77777777" w:rsidR="0095665E" w:rsidRPr="00C627E1" w:rsidRDefault="00C627E1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taken</w:t>
      </w:r>
    </w:p>
    <w:p w14:paraId="004DDBFB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INSPECT/INTERACT</w:t>
      </w:r>
    </w:p>
    <w:p w14:paraId="45FCCD74" w14:textId="77777777" w:rsidR="00062083" w:rsidRDefault="00062083" w:rsidP="00062083">
      <w:pPr>
        <w:pStyle w:val="Paragraphedeliste"/>
        <w:rPr>
          <w:lang w:val="en-CA"/>
        </w:rPr>
      </w:pPr>
    </w:p>
    <w:p w14:paraId="0E62A77F" w14:textId="77777777" w:rsidR="0029509A" w:rsidRDefault="00C627E1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Password obtained</w:t>
      </w:r>
    </w:p>
    <w:p w14:paraId="79C07884" w14:textId="77777777" w:rsidR="00C627E1" w:rsidRDefault="00C627E1" w:rsidP="00C627E1">
      <w:pPr>
        <w:pStyle w:val="Paragraphedeliste"/>
        <w:rPr>
          <w:lang w:val="en-CA"/>
        </w:rPr>
      </w:pPr>
    </w:p>
    <w:p w14:paraId="67DC67CC" w14:textId="77777777" w:rsidR="00C627E1" w:rsidRDefault="00C627E1" w:rsidP="00C627E1">
      <w:pPr>
        <w:pStyle w:val="Paragraphedeliste"/>
        <w:rPr>
          <w:lang w:val="en-CA"/>
        </w:rPr>
      </w:pPr>
      <w:r>
        <w:rPr>
          <w:lang w:val="en-CA"/>
        </w:rPr>
        <w:t>Inspect:</w:t>
      </w:r>
    </w:p>
    <w:p w14:paraId="0D86E317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C2: Maybe I can input that French word in the password field?</w:t>
      </w:r>
    </w:p>
    <w:p w14:paraId="0AC2A501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</w:t>
      </w:r>
    </w:p>
    <w:p w14:paraId="6840BAF4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Interact:</w:t>
      </w:r>
    </w:p>
    <w:p w14:paraId="16510732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C2: And… done! It now says… follow final directive? What final directive?</w:t>
      </w:r>
    </w:p>
    <w:p w14:paraId="3D8DD9DD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INTERACT</w:t>
      </w:r>
    </w:p>
    <w:p w14:paraId="05EBBED1" w14:textId="77777777" w:rsidR="00C627E1" w:rsidRDefault="00C627E1" w:rsidP="00C627E1">
      <w:pPr>
        <w:ind w:left="708"/>
        <w:rPr>
          <w:lang w:val="en-CA"/>
        </w:rPr>
      </w:pPr>
    </w:p>
    <w:p w14:paraId="40040F00" w14:textId="08E94B2C" w:rsidR="00C627E1" w:rsidRDefault="008E5DAD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Used</w:t>
      </w:r>
    </w:p>
    <w:p w14:paraId="76C039E1" w14:textId="77777777" w:rsidR="00C627E1" w:rsidRDefault="00C627E1" w:rsidP="00C627E1">
      <w:pPr>
        <w:pStyle w:val="Paragraphedeliste"/>
        <w:rPr>
          <w:lang w:val="en-CA"/>
        </w:rPr>
      </w:pPr>
    </w:p>
    <w:p w14:paraId="4779667F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INSPECT/INTERACT</w:t>
      </w:r>
    </w:p>
    <w:p w14:paraId="175DF66C" w14:textId="77777777" w:rsidR="00C627E1" w:rsidRPr="00C627E1" w:rsidRDefault="00C627E1" w:rsidP="00C627E1">
      <w:pPr>
        <w:pStyle w:val="Paragraphedeliste"/>
        <w:rPr>
          <w:lang w:val="en-CA"/>
        </w:rPr>
      </w:pPr>
    </w:p>
    <w:p w14:paraId="0AC35060" w14:textId="77777777" w:rsidR="00C627E1" w:rsidRDefault="00C627E1" w:rsidP="00C627E1">
      <w:pPr>
        <w:rPr>
          <w:lang w:val="en-CA"/>
        </w:rPr>
      </w:pPr>
      <w:r>
        <w:rPr>
          <w:lang w:val="en-CA"/>
        </w:rPr>
        <w:t xml:space="preserve">Safe </w:t>
      </w:r>
    </w:p>
    <w:p w14:paraId="01EF1CC4" w14:textId="77777777" w:rsidR="00C627E1" w:rsidRDefault="00DC0778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Base state</w:t>
      </w:r>
    </w:p>
    <w:p w14:paraId="4D2F2CEC" w14:textId="77777777" w:rsidR="00DC0778" w:rsidRDefault="00DC0778" w:rsidP="00DC0778">
      <w:pPr>
        <w:pStyle w:val="Paragraphedeliste"/>
        <w:rPr>
          <w:lang w:val="en-CA"/>
        </w:rPr>
      </w:pPr>
    </w:p>
    <w:p w14:paraId="25DB298A" w14:textId="77777777" w:rsidR="00DC0778" w:rsidRDefault="00DC0778" w:rsidP="00DC0778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63D54868" w14:textId="77777777" w:rsidR="00DC0778" w:rsidRDefault="00DC0778" w:rsidP="00DC0778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Hum… I could open that for you, with the rights tools. </w:t>
      </w:r>
    </w:p>
    <w:p w14:paraId="08479D3E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>C2: It’s a safe! Oh… it’s locked…</w:t>
      </w:r>
    </w:p>
    <w:p w14:paraId="3E6816BC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>C3: A safe. High quality too. Won’t be easy to open without a key.</w:t>
      </w:r>
    </w:p>
    <w:p w14:paraId="3A3D0184" w14:textId="77777777" w:rsidR="00DC0778" w:rsidRPr="0029509A" w:rsidRDefault="00DC0778" w:rsidP="00DC0778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</w:t>
      </w:r>
      <w:proofErr w:type="spellEnd"/>
      <w:r>
        <w:rPr>
          <w:lang w:val="en-CA"/>
        </w:rPr>
        <w:t xml:space="preserve"> dude, that looks lock up tight! Wish I could blow it up…</w:t>
      </w:r>
    </w:p>
    <w:p w14:paraId="516FE8EA" w14:textId="77777777" w:rsidR="00DC0778" w:rsidRPr="0029509A" w:rsidRDefault="00DC0778" w:rsidP="00DC0778">
      <w:pPr>
        <w:ind w:left="720"/>
        <w:rPr>
          <w:lang w:val="en-CA"/>
        </w:rPr>
      </w:pPr>
      <w:r>
        <w:rPr>
          <w:lang w:val="en-CA"/>
        </w:rPr>
        <w:lastRenderedPageBreak/>
        <w:t>Interact:</w:t>
      </w:r>
    </w:p>
    <w:p w14:paraId="4D47292E" w14:textId="77777777" w:rsidR="00DC0778" w:rsidRDefault="00DC0778" w:rsidP="00DC0778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Darling, I can’t just open it like that, I’m not a magician.</w:t>
      </w:r>
    </w:p>
    <w:p w14:paraId="3E03B130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>C2: Hum… I’m sorry, I don’t think I can do anything.</w:t>
      </w:r>
    </w:p>
    <w:p w14:paraId="2EB1525C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>C3: I may be strong, but I can’t just open that up.</w:t>
      </w:r>
    </w:p>
    <w:p w14:paraId="63B157AE" w14:textId="77777777" w:rsidR="00DC0778" w:rsidRDefault="00DC0778" w:rsidP="00DC0778">
      <w:pPr>
        <w:pStyle w:val="Paragraphedeliste"/>
        <w:rPr>
          <w:lang w:val="en-CA"/>
        </w:rPr>
      </w:pPr>
      <w:r>
        <w:rPr>
          <w:lang w:val="en-CA"/>
        </w:rPr>
        <w:t>C4: Sorry! No explosives, no help from Chips, mate.</w:t>
      </w:r>
    </w:p>
    <w:p w14:paraId="257D9A42" w14:textId="77777777" w:rsidR="00DC0778" w:rsidRDefault="00DC0778" w:rsidP="00DC0778">
      <w:pPr>
        <w:pStyle w:val="Paragraphedeliste"/>
        <w:rPr>
          <w:lang w:val="en-CA"/>
        </w:rPr>
      </w:pPr>
    </w:p>
    <w:p w14:paraId="5E93ACF7" w14:textId="77777777" w:rsidR="009F554C" w:rsidRDefault="009F554C" w:rsidP="009F554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acquired</w:t>
      </w:r>
    </w:p>
    <w:p w14:paraId="625F7B83" w14:textId="77777777" w:rsidR="009F554C" w:rsidRDefault="009F554C" w:rsidP="009F554C">
      <w:pPr>
        <w:pStyle w:val="Paragraphedeliste"/>
        <w:rPr>
          <w:lang w:val="en-CA"/>
        </w:rPr>
      </w:pPr>
    </w:p>
    <w:p w14:paraId="04122D21" w14:textId="77777777" w:rsidR="009F554C" w:rsidRDefault="009F554C" w:rsidP="009F554C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485A0AFA" w14:textId="77777777" w:rsidR="009F554C" w:rsidRDefault="009F554C" w:rsidP="009F554C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proofErr w:type="spellStart"/>
      <w:r w:rsidR="00F96722">
        <w:rPr>
          <w:lang w:val="en-CA"/>
        </w:rPr>
        <w:t>Thoses</w:t>
      </w:r>
      <w:proofErr w:type="spellEnd"/>
      <w:r w:rsidR="00F96722">
        <w:rPr>
          <w:lang w:val="en-CA"/>
        </w:rPr>
        <w:t xml:space="preserve"> bobby pins I picked up could very well do the job</w:t>
      </w:r>
      <w:r>
        <w:rPr>
          <w:lang w:val="en-CA"/>
        </w:rPr>
        <w:t xml:space="preserve"> </w:t>
      </w:r>
    </w:p>
    <w:p w14:paraId="4163F74E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C2: It’s a safe! Oh… it’s locked…</w:t>
      </w:r>
    </w:p>
    <w:p w14:paraId="3313470D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C3: A safe. High quality too. Won’t be easy to open without a key.</w:t>
      </w:r>
    </w:p>
    <w:p w14:paraId="05997DCA" w14:textId="77777777" w:rsidR="009F554C" w:rsidRPr="0029509A" w:rsidRDefault="009F554C" w:rsidP="009F554C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</w:t>
      </w:r>
      <w:proofErr w:type="spellEnd"/>
      <w:r>
        <w:rPr>
          <w:lang w:val="en-CA"/>
        </w:rPr>
        <w:t xml:space="preserve"> dude, that looks lock up tight! Wish I could blow it up…</w:t>
      </w:r>
    </w:p>
    <w:p w14:paraId="6C7B6D78" w14:textId="77777777" w:rsidR="009F554C" w:rsidRPr="0029509A" w:rsidRDefault="009F554C" w:rsidP="009F554C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5623928C" w14:textId="77777777" w:rsidR="009F554C" w:rsidRDefault="009F554C" w:rsidP="009F554C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 w:rsidR="00F96722">
        <w:rPr>
          <w:lang w:val="en-CA"/>
        </w:rPr>
        <w:t>Give me a moment, darling… here, all done!</w:t>
      </w:r>
    </w:p>
    <w:p w14:paraId="2DB9EBBD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C2: Hum… I’m sorry, I don’t think I can do anything.</w:t>
      </w:r>
    </w:p>
    <w:p w14:paraId="50957432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C3: I may be strong, but I can’t just open that up.</w:t>
      </w:r>
    </w:p>
    <w:p w14:paraId="10978765" w14:textId="77777777" w:rsidR="009F554C" w:rsidRDefault="009F554C" w:rsidP="009F554C">
      <w:pPr>
        <w:pStyle w:val="Paragraphedeliste"/>
        <w:rPr>
          <w:lang w:val="en-CA"/>
        </w:rPr>
      </w:pPr>
      <w:r>
        <w:rPr>
          <w:lang w:val="en-CA"/>
        </w:rPr>
        <w:t>C4: Sorry! No explosives, no help from Chips, mate.</w:t>
      </w:r>
    </w:p>
    <w:p w14:paraId="2031F061" w14:textId="77777777" w:rsidR="00F96722" w:rsidRDefault="00F96722" w:rsidP="009F554C">
      <w:pPr>
        <w:pStyle w:val="Paragraphedeliste"/>
        <w:rPr>
          <w:lang w:val="en-CA"/>
        </w:rPr>
      </w:pPr>
    </w:p>
    <w:p w14:paraId="36DF860A" w14:textId="77777777" w:rsidR="00F96722" w:rsidRDefault="00F96722" w:rsidP="00F96722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Opened</w:t>
      </w:r>
    </w:p>
    <w:p w14:paraId="38260E71" w14:textId="77777777" w:rsidR="00F96722" w:rsidRDefault="00F96722" w:rsidP="00F96722">
      <w:pPr>
        <w:pStyle w:val="Paragraphedeliste"/>
        <w:rPr>
          <w:lang w:val="en-CA"/>
        </w:rPr>
      </w:pPr>
    </w:p>
    <w:p w14:paraId="2704D29A" w14:textId="77777777" w:rsidR="00F96722" w:rsidRDefault="00F96722" w:rsidP="00F96722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F1037B5" w14:textId="77777777" w:rsidR="00F96722" w:rsidRDefault="00F96722" w:rsidP="00F96722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There’s a cute box inside! But it can’t be opened? How troublesome. </w:t>
      </w:r>
    </w:p>
    <w:p w14:paraId="2C360BD2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>C2: A wood cube? I don’t understand what it could be used for.</w:t>
      </w:r>
    </w:p>
    <w:p w14:paraId="307054E0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>C3: It’s just a cube. Solid, but in wood. I could probably crush it with my bare hands.</w:t>
      </w:r>
    </w:p>
    <w:p w14:paraId="6074EA31" w14:textId="77777777" w:rsidR="00F96722" w:rsidRPr="0029509A" w:rsidRDefault="00F96722" w:rsidP="00F96722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Sick colorless </w:t>
      </w:r>
      <w:proofErr w:type="spellStart"/>
      <w:r>
        <w:rPr>
          <w:lang w:val="en-CA"/>
        </w:rPr>
        <w:t>rubik</w:t>
      </w:r>
      <w:proofErr w:type="spellEnd"/>
      <w:r>
        <w:rPr>
          <w:lang w:val="en-CA"/>
        </w:rPr>
        <w:t xml:space="preserve"> cube. No clue what it could be used for though.</w:t>
      </w:r>
    </w:p>
    <w:p w14:paraId="00494B52" w14:textId="77777777" w:rsidR="00F96722" w:rsidRPr="0029509A" w:rsidRDefault="00F96722" w:rsidP="00F96722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16DB4363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>C3: I could just… oh wait, I broke it. My bad. Wait, is there something inside?</w:t>
      </w:r>
    </w:p>
    <w:p w14:paraId="74B4E216" w14:textId="77777777" w:rsidR="00F96722" w:rsidRDefault="00F96722" w:rsidP="00F96722">
      <w:pPr>
        <w:ind w:left="708"/>
        <w:rPr>
          <w:lang w:val="en-CA"/>
        </w:rPr>
      </w:pPr>
      <w:r>
        <w:rPr>
          <w:lang w:val="en-CA"/>
        </w:rPr>
        <w:t>USED DEFAULT ANSWERS INTERACT</w:t>
      </w:r>
    </w:p>
    <w:p w14:paraId="5A526C3E" w14:textId="77777777" w:rsidR="00F96722" w:rsidRDefault="00F96722" w:rsidP="00F96722">
      <w:pPr>
        <w:ind w:firstLine="708"/>
        <w:rPr>
          <w:lang w:val="en-CA"/>
        </w:rPr>
      </w:pPr>
    </w:p>
    <w:p w14:paraId="250F198F" w14:textId="1836DD39" w:rsidR="00080430" w:rsidRDefault="002D09A7" w:rsidP="00080430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Box broken</w:t>
      </w:r>
    </w:p>
    <w:p w14:paraId="0BD18C0E" w14:textId="77777777" w:rsidR="00080430" w:rsidRPr="00080430" w:rsidRDefault="00080430" w:rsidP="00080430">
      <w:pPr>
        <w:pStyle w:val="Paragraphedeliste"/>
        <w:rPr>
          <w:lang w:val="en-CA"/>
        </w:rPr>
      </w:pPr>
    </w:p>
    <w:p w14:paraId="723DD483" w14:textId="77777777" w:rsidR="00080430" w:rsidRDefault="00080430" w:rsidP="00080430">
      <w:pPr>
        <w:pStyle w:val="Paragraphedeliste"/>
        <w:rPr>
          <w:lang w:val="en-CA"/>
        </w:rPr>
      </w:pPr>
      <w:r>
        <w:rPr>
          <w:lang w:val="en-CA"/>
        </w:rPr>
        <w:lastRenderedPageBreak/>
        <w:t>Inspect</w:t>
      </w:r>
      <w:r>
        <w:rPr>
          <w:lang w:val="en-CA"/>
        </w:rPr>
        <w:tab/>
        <w:t>:</w:t>
      </w:r>
    </w:p>
    <w:p w14:paraId="490E9E26" w14:textId="4ED3BF66" w:rsidR="00080430" w:rsidRDefault="00080430" w:rsidP="00080430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>Oh, a scrap of paper! It’s… oh god, it’s some more gibberish.</w:t>
      </w:r>
      <w:r>
        <w:rPr>
          <w:lang w:val="en-CA"/>
        </w:rPr>
        <w:t xml:space="preserve"> </w:t>
      </w:r>
    </w:p>
    <w:p w14:paraId="50D5FBAF" w14:textId="3A94766E" w:rsidR="00080430" w:rsidRDefault="00080430" w:rsidP="00080430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>There’s a piece of paper there...</w:t>
      </w:r>
    </w:p>
    <w:p w14:paraId="3C254749" w14:textId="646B125B" w:rsidR="00080430" w:rsidRDefault="00080430" w:rsidP="00080430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Look’s like there was some paper in there. Can’t read it though</w:t>
      </w:r>
    </w:p>
    <w:p w14:paraId="7D2C85C5" w14:textId="3BC754D2" w:rsidR="00080430" w:rsidRPr="0029509A" w:rsidRDefault="00080430" w:rsidP="00080430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 xml:space="preserve">I’m not touching that. Looks like a </w:t>
      </w:r>
      <w:proofErr w:type="spellStart"/>
      <w:r>
        <w:rPr>
          <w:lang w:val="en-CA"/>
        </w:rPr>
        <w:t>lizardfolk</w:t>
      </w:r>
      <w:proofErr w:type="spellEnd"/>
      <w:r>
        <w:rPr>
          <w:lang w:val="en-CA"/>
        </w:rPr>
        <w:t xml:space="preserve"> trap thing or… maybe it was an egg??</w:t>
      </w:r>
    </w:p>
    <w:p w14:paraId="3014D6FF" w14:textId="77777777" w:rsidR="00080430" w:rsidRPr="0029509A" w:rsidRDefault="00080430" w:rsidP="00080430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2A88B500" w14:textId="6821B855" w:rsidR="00080430" w:rsidRDefault="00080430" w:rsidP="00080430">
      <w:pPr>
        <w:ind w:firstLine="708"/>
        <w:rPr>
          <w:lang w:val="en-CA"/>
        </w:rPr>
      </w:pPr>
      <w:r>
        <w:rPr>
          <w:lang w:val="en-CA"/>
        </w:rPr>
        <w:t>C</w:t>
      </w:r>
      <w:r>
        <w:rPr>
          <w:lang w:val="en-CA"/>
        </w:rPr>
        <w:t>2</w:t>
      </w:r>
      <w:r>
        <w:rPr>
          <w:lang w:val="en-CA"/>
        </w:rPr>
        <w:t xml:space="preserve">: </w:t>
      </w:r>
      <w:r>
        <w:rPr>
          <w:lang w:val="en-CA"/>
        </w:rPr>
        <w:t xml:space="preserve">It’s a </w:t>
      </w:r>
      <w:proofErr w:type="spellStart"/>
      <w:r>
        <w:rPr>
          <w:lang w:val="en-CA"/>
        </w:rPr>
        <w:t>french</w:t>
      </w:r>
      <w:proofErr w:type="spellEnd"/>
      <w:r>
        <w:rPr>
          <w:lang w:val="en-CA"/>
        </w:rPr>
        <w:t xml:space="preserve"> number!</w:t>
      </w:r>
      <w:r w:rsidR="00014AE7">
        <w:rPr>
          <w:lang w:val="en-CA"/>
        </w:rPr>
        <w:t xml:space="preserve"> </w:t>
      </w:r>
      <w:r w:rsidR="00014AE7" w:rsidRPr="00014AE7">
        <w:t>“Quatre-mille-quatre-vingt-quinze”.</w:t>
      </w:r>
      <w:r w:rsidRPr="00014AE7">
        <w:t xml:space="preserve"> </w:t>
      </w:r>
      <w:r>
        <w:rPr>
          <w:lang w:val="en-CA"/>
        </w:rPr>
        <w:t>Where could we input</w:t>
      </w:r>
      <w:r w:rsidR="00014AE7">
        <w:rPr>
          <w:lang w:val="en-CA"/>
        </w:rPr>
        <w:t xml:space="preserve"> this though?</w:t>
      </w:r>
    </w:p>
    <w:p w14:paraId="59949BF6" w14:textId="77777777" w:rsidR="00080430" w:rsidRDefault="00080430" w:rsidP="00080430">
      <w:pPr>
        <w:ind w:left="708"/>
        <w:rPr>
          <w:lang w:val="en-CA"/>
        </w:rPr>
      </w:pPr>
      <w:r>
        <w:rPr>
          <w:lang w:val="en-CA"/>
        </w:rPr>
        <w:t>USED DEFAULT ANSWERS INTERACT</w:t>
      </w:r>
    </w:p>
    <w:p w14:paraId="180132A5" w14:textId="78DA5469" w:rsidR="009F554C" w:rsidRDefault="00014AE7" w:rsidP="00014AE7">
      <w:pPr>
        <w:pStyle w:val="Paragraphedeliste"/>
        <w:numPr>
          <w:ilvl w:val="0"/>
          <w:numId w:val="2"/>
        </w:numPr>
        <w:rPr>
          <w:lang w:val="en-CA"/>
        </w:rPr>
      </w:pPr>
      <w:r w:rsidRPr="00014AE7">
        <w:rPr>
          <w:lang w:val="en-CA"/>
        </w:rPr>
        <w:t>Scrap of paper taken</w:t>
      </w:r>
    </w:p>
    <w:p w14:paraId="6AE544D7" w14:textId="77777777" w:rsidR="00014AE7" w:rsidRDefault="00014AE7" w:rsidP="00014AE7">
      <w:pPr>
        <w:pStyle w:val="Paragraphedeliste"/>
        <w:rPr>
          <w:lang w:val="en-CA"/>
        </w:rPr>
      </w:pPr>
    </w:p>
    <w:p w14:paraId="3428A96F" w14:textId="1173DCC6" w:rsidR="008265F1" w:rsidRDefault="00014AE7" w:rsidP="008265F1">
      <w:pPr>
        <w:pStyle w:val="Paragraphedeliste"/>
        <w:rPr>
          <w:lang w:val="en-CA"/>
        </w:rPr>
      </w:pPr>
      <w:r w:rsidRPr="00014AE7">
        <w:rPr>
          <w:lang w:val="en-CA"/>
        </w:rPr>
        <w:t>USED DEFAULT ANSWERS INSPECT/INTERACT</w:t>
      </w:r>
    </w:p>
    <w:p w14:paraId="24E95AD8" w14:textId="274ECBD0" w:rsidR="00700705" w:rsidRDefault="00700705" w:rsidP="008265F1">
      <w:pPr>
        <w:pStyle w:val="Paragraphedeliste"/>
        <w:rPr>
          <w:lang w:val="en-CA"/>
        </w:rPr>
      </w:pPr>
    </w:p>
    <w:p w14:paraId="14EDBF02" w14:textId="77777777" w:rsidR="00700705" w:rsidRDefault="00700705" w:rsidP="008265F1">
      <w:pPr>
        <w:pStyle w:val="Paragraphedeliste"/>
        <w:rPr>
          <w:lang w:val="en-CA"/>
        </w:rPr>
      </w:pPr>
    </w:p>
    <w:p w14:paraId="45F0E0B6" w14:textId="68E0788E" w:rsidR="008265F1" w:rsidRDefault="008265F1" w:rsidP="008265F1">
      <w:pPr>
        <w:rPr>
          <w:lang w:val="en-CA"/>
        </w:rPr>
      </w:pPr>
      <w:r>
        <w:rPr>
          <w:lang w:val="en-CA"/>
        </w:rPr>
        <w:t>Getting out of the cell (first time)</w:t>
      </w:r>
    </w:p>
    <w:p w14:paraId="0B8EFA44" w14:textId="4526C16F" w:rsidR="008265F1" w:rsidRDefault="008265F1" w:rsidP="008265F1">
      <w:pPr>
        <w:rPr>
          <w:lang w:val="en-CA"/>
        </w:rPr>
      </w:pPr>
      <w:r>
        <w:rPr>
          <w:lang w:val="en-CA"/>
        </w:rPr>
        <w:tab/>
        <w:t xml:space="preserve">C1: Alright darling, let’s get down to business. I’m sure you want to get out of here as much as me. </w:t>
      </w:r>
    </w:p>
    <w:p w14:paraId="20F405DF" w14:textId="1FFFD138" w:rsidR="008265F1" w:rsidRDefault="008265F1" w:rsidP="008265F1">
      <w:pPr>
        <w:rPr>
          <w:lang w:val="en-CA"/>
        </w:rPr>
      </w:pPr>
      <w:r>
        <w:rPr>
          <w:lang w:val="en-CA"/>
        </w:rPr>
        <w:tab/>
        <w:t xml:space="preserve">C2: Why am I here? What did I do wrong? I just </w:t>
      </w:r>
      <w:proofErr w:type="spellStart"/>
      <w:r>
        <w:rPr>
          <w:lang w:val="en-CA"/>
        </w:rPr>
        <w:t>wanna</w:t>
      </w:r>
      <w:proofErr w:type="spellEnd"/>
      <w:r>
        <w:rPr>
          <w:lang w:val="en-CA"/>
        </w:rPr>
        <w:t xml:space="preserve"> go home. Can you help?</w:t>
      </w:r>
    </w:p>
    <w:p w14:paraId="5373777E" w14:textId="3FE6B9D4" w:rsidR="008265F1" w:rsidRDefault="008265F1" w:rsidP="008265F1">
      <w:pPr>
        <w:rPr>
          <w:lang w:val="en-CA"/>
        </w:rPr>
      </w:pPr>
      <w:r>
        <w:rPr>
          <w:lang w:val="en-CA"/>
        </w:rPr>
        <w:tab/>
        <w:t xml:space="preserve">C3: </w:t>
      </w:r>
      <w:r w:rsidR="00700705">
        <w:rPr>
          <w:lang w:val="en-CA"/>
        </w:rPr>
        <w:t>Hey. I read the briefing. Let’s just get this done, I’m needed elsewhere.</w:t>
      </w:r>
    </w:p>
    <w:p w14:paraId="409EA6C6" w14:textId="69982B75" w:rsidR="008265F1" w:rsidRDefault="008265F1" w:rsidP="008265F1">
      <w:pPr>
        <w:ind w:firstLine="708"/>
        <w:rPr>
          <w:lang w:val="en-CA"/>
        </w:rPr>
      </w:pPr>
      <w:r>
        <w:rPr>
          <w:lang w:val="en-CA"/>
        </w:rPr>
        <w:t>C4: Hey buddy. Name’s Chips. If we get out of here and you’re not human, I’ll blow you up!</w:t>
      </w:r>
    </w:p>
    <w:p w14:paraId="0DC827A2" w14:textId="52A53C8E" w:rsidR="00700705" w:rsidRDefault="00700705" w:rsidP="00700705">
      <w:pPr>
        <w:rPr>
          <w:lang w:val="en-CA"/>
        </w:rPr>
      </w:pPr>
    </w:p>
    <w:p w14:paraId="2CFE19EF" w14:textId="2BD24456" w:rsidR="00700705" w:rsidRDefault="00700705" w:rsidP="00700705">
      <w:pPr>
        <w:rPr>
          <w:lang w:val="en-CA"/>
        </w:rPr>
      </w:pPr>
      <w:r>
        <w:rPr>
          <w:lang w:val="en-CA"/>
        </w:rPr>
        <w:t>Getting out of the cell (</w:t>
      </w:r>
      <w:r>
        <w:rPr>
          <w:lang w:val="en-CA"/>
        </w:rPr>
        <w:t>subsequent</w:t>
      </w:r>
      <w:r>
        <w:rPr>
          <w:lang w:val="en-CA"/>
        </w:rPr>
        <w:t>)</w:t>
      </w:r>
      <w:r>
        <w:rPr>
          <w:lang w:val="en-CA"/>
        </w:rPr>
        <w:t xml:space="preserve"> </w:t>
      </w:r>
    </w:p>
    <w:p w14:paraId="2B35B51A" w14:textId="26998A8C" w:rsidR="00700705" w:rsidRDefault="00700705" w:rsidP="00700705">
      <w:pPr>
        <w:rPr>
          <w:lang w:val="en-CA"/>
        </w:rPr>
      </w:pPr>
      <w:r>
        <w:rPr>
          <w:lang w:val="en-CA"/>
        </w:rPr>
        <w:tab/>
        <w:t>C1:</w:t>
      </w:r>
      <w:r>
        <w:rPr>
          <w:lang w:val="en-CA"/>
        </w:rPr>
        <w:t xml:space="preserve"> Need me? I’m all yours, darling.</w:t>
      </w:r>
      <w:r>
        <w:rPr>
          <w:lang w:val="en-CA"/>
        </w:rPr>
        <w:t xml:space="preserve"> </w:t>
      </w:r>
    </w:p>
    <w:p w14:paraId="467160AA" w14:textId="59E837C9" w:rsidR="00700705" w:rsidRDefault="00700705" w:rsidP="00700705">
      <w:pPr>
        <w:rPr>
          <w:lang w:val="en-CA"/>
        </w:rPr>
      </w:pPr>
      <w:r>
        <w:rPr>
          <w:lang w:val="en-CA"/>
        </w:rPr>
        <w:tab/>
        <w:t xml:space="preserve">C2: </w:t>
      </w:r>
      <w:r>
        <w:rPr>
          <w:lang w:val="en-CA"/>
        </w:rPr>
        <w:t>I’m out… what do you need me to do?</w:t>
      </w:r>
    </w:p>
    <w:p w14:paraId="069638C5" w14:textId="4F681190" w:rsidR="00700705" w:rsidRDefault="00700705" w:rsidP="00700705">
      <w:pPr>
        <w:rPr>
          <w:lang w:val="en-CA"/>
        </w:rPr>
      </w:pPr>
      <w:r>
        <w:rPr>
          <w:lang w:val="en-CA"/>
        </w:rPr>
        <w:tab/>
        <w:t xml:space="preserve">C3: </w:t>
      </w:r>
      <w:r>
        <w:rPr>
          <w:lang w:val="en-CA"/>
        </w:rPr>
        <w:t>Alright. Just warn me before spinning that crazy room, speaker boy.</w:t>
      </w:r>
    </w:p>
    <w:p w14:paraId="4C0C9D54" w14:textId="6A0BD9FE" w:rsidR="00700705" w:rsidRDefault="00700705" w:rsidP="00700705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 xml:space="preserve">You called me? Found explosives? </w:t>
      </w:r>
      <w:proofErr w:type="spellStart"/>
      <w:r>
        <w:rPr>
          <w:lang w:val="en-CA"/>
        </w:rPr>
        <w:t>Lizardfolks</w:t>
      </w:r>
      <w:proofErr w:type="spellEnd"/>
      <w:r>
        <w:rPr>
          <w:lang w:val="en-CA"/>
        </w:rPr>
        <w:t>? Oh, both?!</w:t>
      </w:r>
    </w:p>
    <w:p w14:paraId="2810F119" w14:textId="053AF03B" w:rsidR="00700705" w:rsidRDefault="00762BC6" w:rsidP="00700705">
      <w:pPr>
        <w:rPr>
          <w:lang w:val="en-CA"/>
        </w:rPr>
      </w:pPr>
      <w:r>
        <w:rPr>
          <w:lang w:val="en-CA"/>
        </w:rPr>
        <w:t>Getting in the cell</w:t>
      </w:r>
    </w:p>
    <w:p w14:paraId="28E78E08" w14:textId="3EE89689" w:rsidR="00664281" w:rsidRDefault="00664281" w:rsidP="0066428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 xml:space="preserve">C1: </w:t>
      </w:r>
      <w:r>
        <w:rPr>
          <w:lang w:val="en-CA"/>
        </w:rPr>
        <w:t>Tsk, I don’t like being in there. Don’t keep me waiting</w:t>
      </w:r>
      <w:r>
        <w:rPr>
          <w:lang w:val="en-CA"/>
        </w:rPr>
        <w:t xml:space="preserve"> </w:t>
      </w:r>
    </w:p>
    <w:p w14:paraId="564086CC" w14:textId="4D5FE515" w:rsidR="00664281" w:rsidRDefault="00664281" w:rsidP="00664281">
      <w:pPr>
        <w:rPr>
          <w:lang w:val="en-CA"/>
        </w:rPr>
      </w:pPr>
      <w:r>
        <w:rPr>
          <w:lang w:val="en-CA"/>
        </w:rPr>
        <w:tab/>
        <w:t xml:space="preserve">C2: </w:t>
      </w:r>
      <w:r>
        <w:rPr>
          <w:lang w:val="en-CA"/>
        </w:rPr>
        <w:t>O-Oh, if that’s what you want…</w:t>
      </w:r>
    </w:p>
    <w:p w14:paraId="04801B4D" w14:textId="10B5D668" w:rsidR="00664281" w:rsidRDefault="00664281" w:rsidP="00664281">
      <w:pPr>
        <w:rPr>
          <w:lang w:val="en-CA"/>
        </w:rPr>
      </w:pPr>
      <w:r>
        <w:rPr>
          <w:lang w:val="en-CA"/>
        </w:rPr>
        <w:tab/>
        <w:t xml:space="preserve">C3: </w:t>
      </w:r>
      <w:r>
        <w:rPr>
          <w:lang w:val="en-CA"/>
        </w:rPr>
        <w:t>Understood. Call me back if you need me.</w:t>
      </w:r>
    </w:p>
    <w:p w14:paraId="41A40E9F" w14:textId="1F9468BF" w:rsidR="00664281" w:rsidRDefault="00664281" w:rsidP="00664281">
      <w:pPr>
        <w:ind w:firstLine="708"/>
        <w:rPr>
          <w:lang w:val="en-CA"/>
        </w:rPr>
      </w:pPr>
      <w:r>
        <w:rPr>
          <w:lang w:val="en-CA"/>
        </w:rPr>
        <w:lastRenderedPageBreak/>
        <w:t xml:space="preserve">C4: </w:t>
      </w:r>
      <w:r>
        <w:rPr>
          <w:lang w:val="en-CA"/>
        </w:rPr>
        <w:t>Ah men there’s nothing cool to do in there!</w:t>
      </w:r>
    </w:p>
    <w:p w14:paraId="411EB584" w14:textId="0EAD4974" w:rsidR="00664281" w:rsidRDefault="00664281" w:rsidP="00700705">
      <w:pPr>
        <w:rPr>
          <w:lang w:val="en-CA"/>
        </w:rPr>
      </w:pPr>
    </w:p>
    <w:p w14:paraId="4A747979" w14:textId="55AEB192" w:rsidR="008265F1" w:rsidRDefault="008E5DAD" w:rsidP="008265F1">
      <w:pPr>
        <w:rPr>
          <w:lang w:val="en-CA"/>
        </w:rPr>
      </w:pPr>
      <w:r>
        <w:rPr>
          <w:lang w:val="en-CA"/>
        </w:rPr>
        <w:t>Execute button</w:t>
      </w:r>
    </w:p>
    <w:p w14:paraId="29DF1597" w14:textId="3BCEC495" w:rsidR="008E5DAD" w:rsidRDefault="008E5DAD" w:rsidP="008E5DA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Before getting the final directive</w:t>
      </w:r>
    </w:p>
    <w:p w14:paraId="06585B27" w14:textId="77777777" w:rsidR="008E5DAD" w:rsidRDefault="008E5DAD" w:rsidP="008E5DAD">
      <w:pPr>
        <w:pStyle w:val="Paragraphedeliste"/>
        <w:rPr>
          <w:lang w:val="en-CA"/>
        </w:rPr>
      </w:pPr>
    </w:p>
    <w:p w14:paraId="13AF394D" w14:textId="7756FF1C" w:rsidR="008E5DAD" w:rsidRDefault="008E5DAD" w:rsidP="008E5DAD">
      <w:pPr>
        <w:pStyle w:val="Paragraphedeliste"/>
        <w:rPr>
          <w:lang w:val="en-CA"/>
        </w:rPr>
      </w:pPr>
      <w:r>
        <w:rPr>
          <w:lang w:val="en-CA"/>
        </w:rPr>
        <w:t>Protag: It’s not working</w:t>
      </w:r>
    </w:p>
    <w:p w14:paraId="5F85CB7B" w14:textId="2ADC26B2" w:rsidR="008E5DAD" w:rsidRDefault="008E5DAD" w:rsidP="008E5DAD">
      <w:pPr>
        <w:pStyle w:val="Paragraphedeliste"/>
        <w:rPr>
          <w:lang w:val="en-CA"/>
        </w:rPr>
      </w:pPr>
    </w:p>
    <w:p w14:paraId="5AC53B8D" w14:textId="19734FC6" w:rsidR="008E5DAD" w:rsidRPr="008E5DAD" w:rsidRDefault="008E5DAD" w:rsidP="008E5DA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After getting final directive (The only one talking is the one chosen to die)</w:t>
      </w:r>
    </w:p>
    <w:p w14:paraId="1532B3F8" w14:textId="34BB9027" w:rsidR="00700705" w:rsidRDefault="00700705" w:rsidP="008265F1">
      <w:pPr>
        <w:rPr>
          <w:lang w:val="en-CA"/>
        </w:rPr>
      </w:pPr>
      <w:r>
        <w:rPr>
          <w:lang w:val="en-CA"/>
        </w:rPr>
        <w:tab/>
        <w:t xml:space="preserve">C1: Wait, did you just… that gas… you didn’t, you little… I just want out of her! My revenge isn’t complete! Please! I beg… you… </w:t>
      </w:r>
    </w:p>
    <w:p w14:paraId="1A960708" w14:textId="69BBC35D" w:rsidR="00700705" w:rsidRDefault="00700705" w:rsidP="008265F1">
      <w:pPr>
        <w:rPr>
          <w:lang w:val="en-CA"/>
        </w:rPr>
      </w:pPr>
      <w:r>
        <w:rPr>
          <w:lang w:val="en-CA"/>
        </w:rPr>
        <w:tab/>
        <w:t>C2: The gas… I don’t understand… why pick me? I just… saved them… from the torment…</w:t>
      </w:r>
      <w:r w:rsidR="00731491">
        <w:rPr>
          <w:lang w:val="en-CA"/>
        </w:rPr>
        <w:t xml:space="preserve"> I did what… I wish was done to me…</w:t>
      </w:r>
    </w:p>
    <w:p w14:paraId="79FF7062" w14:textId="4B793D6E" w:rsidR="00700705" w:rsidRDefault="00700705" w:rsidP="008265F1">
      <w:pPr>
        <w:rPr>
          <w:lang w:val="en-CA"/>
        </w:rPr>
      </w:pPr>
      <w:r>
        <w:rPr>
          <w:lang w:val="en-CA"/>
        </w:rPr>
        <w:tab/>
        <w:t xml:space="preserve">C3: The gas… I see. I understand, I’m no angel. Please, just tell something to my boy… tell him… that I… </w:t>
      </w:r>
    </w:p>
    <w:p w14:paraId="6FB9B256" w14:textId="77C8207D" w:rsidR="008E5DAD" w:rsidRDefault="00700705" w:rsidP="008E5DAD">
      <w:pPr>
        <w:rPr>
          <w:lang w:val="en-CA"/>
        </w:rPr>
      </w:pPr>
      <w:r>
        <w:rPr>
          <w:lang w:val="en-CA"/>
        </w:rPr>
        <w:tab/>
        <w:t xml:space="preserve">C4: Seriously dude?! After that 5 minutes of wholesome bonding?! You </w:t>
      </w:r>
      <w:proofErr w:type="spellStart"/>
      <w:r>
        <w:rPr>
          <w:lang w:val="en-CA"/>
        </w:rPr>
        <w:t>gotta</w:t>
      </w:r>
      <w:proofErr w:type="spellEnd"/>
      <w:r>
        <w:rPr>
          <w:lang w:val="en-CA"/>
        </w:rPr>
        <w:t xml:space="preserve"> be kidding me. Just watch me, I’m </w:t>
      </w:r>
      <w:proofErr w:type="spellStart"/>
      <w:r>
        <w:rPr>
          <w:lang w:val="en-CA"/>
        </w:rPr>
        <w:t>gonna</w:t>
      </w:r>
      <w:proofErr w:type="spellEnd"/>
      <w:r>
        <w:rPr>
          <w:lang w:val="en-CA"/>
        </w:rPr>
        <w:t xml:space="preserve"> get reincarnated… and I’m… I’m going after you…</w:t>
      </w:r>
    </w:p>
    <w:p w14:paraId="53935924" w14:textId="7AA7C6C8" w:rsidR="008E5DAD" w:rsidRDefault="008E5DAD" w:rsidP="008E5DAD">
      <w:pPr>
        <w:rPr>
          <w:lang w:val="en-CA"/>
        </w:rPr>
      </w:pPr>
      <w:r>
        <w:rPr>
          <w:lang w:val="en-CA"/>
        </w:rPr>
        <w:tab/>
        <w:t xml:space="preserve">If nobody is chosen: </w:t>
      </w:r>
    </w:p>
    <w:p w14:paraId="1181EC2E" w14:textId="524AB573" w:rsidR="008E5DAD" w:rsidRDefault="008E5DAD" w:rsidP="008E5DAD">
      <w:pPr>
        <w:rPr>
          <w:lang w:val="en-CA"/>
        </w:rPr>
      </w:pPr>
      <w:r>
        <w:rPr>
          <w:lang w:val="en-CA"/>
        </w:rPr>
        <w:tab/>
        <w:t>No subject was executed. Test Failed.</w:t>
      </w:r>
      <w:bookmarkStart w:id="0" w:name="_GoBack"/>
      <w:bookmarkEnd w:id="0"/>
    </w:p>
    <w:p w14:paraId="0F609D0F" w14:textId="0875F20A" w:rsidR="00731491" w:rsidRDefault="00731491" w:rsidP="008265F1">
      <w:pPr>
        <w:rPr>
          <w:lang w:val="en-CA"/>
        </w:rPr>
      </w:pPr>
    </w:p>
    <w:p w14:paraId="2FD315D8" w14:textId="77777777" w:rsidR="00731491" w:rsidRDefault="00731491" w:rsidP="008265F1">
      <w:pPr>
        <w:rPr>
          <w:lang w:val="en-CA"/>
        </w:rPr>
      </w:pPr>
    </w:p>
    <w:p w14:paraId="3A684E44" w14:textId="44E96FD8" w:rsidR="008265F1" w:rsidRPr="008265F1" w:rsidRDefault="008265F1" w:rsidP="008265F1">
      <w:pPr>
        <w:rPr>
          <w:lang w:val="en-CA"/>
        </w:rPr>
      </w:pPr>
      <w:r>
        <w:rPr>
          <w:lang w:val="en-CA"/>
        </w:rPr>
        <w:t>Escape door (protag)</w:t>
      </w:r>
    </w:p>
    <w:p w14:paraId="4DAC858B" w14:textId="306F56B5" w:rsidR="008265F1" w:rsidRPr="008265F1" w:rsidRDefault="008265F1" w:rsidP="008265F1">
      <w:pPr>
        <w:pStyle w:val="Paragraphedeliste"/>
        <w:rPr>
          <w:lang w:val="en-CA"/>
        </w:rPr>
      </w:pPr>
      <w:r>
        <w:rPr>
          <w:lang w:val="en-CA"/>
        </w:rPr>
        <w:t>Inspect: That’s a big ass door. Looks sturdy, like a bunker door.</w:t>
      </w:r>
    </w:p>
    <w:p w14:paraId="6E1E3EAA" w14:textId="10B6D471" w:rsidR="008265F1" w:rsidRDefault="008265F1" w:rsidP="008265F1">
      <w:pPr>
        <w:pStyle w:val="Paragraphedeliste"/>
        <w:rPr>
          <w:lang w:val="en-CA"/>
        </w:rPr>
      </w:pPr>
      <w:r>
        <w:rPr>
          <w:lang w:val="en-CA"/>
        </w:rPr>
        <w:t xml:space="preserve">Interact: It won’t budge. </w:t>
      </w:r>
    </w:p>
    <w:p w14:paraId="51009B96" w14:textId="77777777" w:rsidR="008265F1" w:rsidRPr="008265F1" w:rsidRDefault="008265F1" w:rsidP="008265F1">
      <w:pPr>
        <w:rPr>
          <w:lang w:val="en-CA"/>
        </w:rPr>
      </w:pPr>
    </w:p>
    <w:p w14:paraId="48265AD1" w14:textId="77777777" w:rsidR="008265F1" w:rsidRPr="008265F1" w:rsidRDefault="008265F1" w:rsidP="008265F1">
      <w:pPr>
        <w:pStyle w:val="Paragraphedeliste"/>
        <w:rPr>
          <w:lang w:val="en-CA"/>
        </w:rPr>
      </w:pPr>
    </w:p>
    <w:p w14:paraId="2B208F84" w14:textId="1B2E922C" w:rsidR="008265F1" w:rsidRDefault="008265F1" w:rsidP="00014AE7">
      <w:pPr>
        <w:pStyle w:val="Paragraphedeliste"/>
        <w:rPr>
          <w:lang w:val="en-CA"/>
        </w:rPr>
      </w:pPr>
    </w:p>
    <w:p w14:paraId="64AA65F1" w14:textId="77777777" w:rsidR="008265F1" w:rsidRPr="00014AE7" w:rsidRDefault="008265F1" w:rsidP="00014AE7">
      <w:pPr>
        <w:pStyle w:val="Paragraphedeliste"/>
        <w:rPr>
          <w:lang w:val="en-CA"/>
        </w:rPr>
      </w:pPr>
    </w:p>
    <w:p w14:paraId="01009B51" w14:textId="77777777" w:rsidR="00C627E1" w:rsidRDefault="00C627E1" w:rsidP="00C627E1">
      <w:pPr>
        <w:ind w:left="708"/>
        <w:rPr>
          <w:lang w:val="en-CA"/>
        </w:rPr>
      </w:pPr>
    </w:p>
    <w:p w14:paraId="0F532ED2" w14:textId="77777777" w:rsidR="00C627E1" w:rsidRPr="0029509A" w:rsidRDefault="00C627E1" w:rsidP="00C627E1">
      <w:pPr>
        <w:pStyle w:val="Paragraphedeliste"/>
        <w:rPr>
          <w:lang w:val="en-CA"/>
        </w:rPr>
      </w:pPr>
    </w:p>
    <w:sectPr w:rsidR="00C627E1" w:rsidRPr="002950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0898"/>
    <w:multiLevelType w:val="hybridMultilevel"/>
    <w:tmpl w:val="B712D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6807"/>
    <w:multiLevelType w:val="hybridMultilevel"/>
    <w:tmpl w:val="31CCEFF6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2C"/>
    <w:rsid w:val="00014AE7"/>
    <w:rsid w:val="00062083"/>
    <w:rsid w:val="00080430"/>
    <w:rsid w:val="00153807"/>
    <w:rsid w:val="001B19EA"/>
    <w:rsid w:val="0029509A"/>
    <w:rsid w:val="002D09A7"/>
    <w:rsid w:val="00336DD4"/>
    <w:rsid w:val="003C660B"/>
    <w:rsid w:val="003C79E0"/>
    <w:rsid w:val="00497C6B"/>
    <w:rsid w:val="00664281"/>
    <w:rsid w:val="006C2CB8"/>
    <w:rsid w:val="00700705"/>
    <w:rsid w:val="00731491"/>
    <w:rsid w:val="00762BC6"/>
    <w:rsid w:val="008265F1"/>
    <w:rsid w:val="008D0608"/>
    <w:rsid w:val="008E5DAD"/>
    <w:rsid w:val="00924F1D"/>
    <w:rsid w:val="00940B04"/>
    <w:rsid w:val="0095665E"/>
    <w:rsid w:val="0098652C"/>
    <w:rsid w:val="009C3EAD"/>
    <w:rsid w:val="009E5D3D"/>
    <w:rsid w:val="009F554C"/>
    <w:rsid w:val="00B1063D"/>
    <w:rsid w:val="00BB4B02"/>
    <w:rsid w:val="00C627E1"/>
    <w:rsid w:val="00DB133C"/>
    <w:rsid w:val="00DC0778"/>
    <w:rsid w:val="00DE4756"/>
    <w:rsid w:val="00F7136D"/>
    <w:rsid w:val="00F96722"/>
    <w:rsid w:val="00FB2156"/>
    <w:rsid w:val="00FC5E53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45E"/>
  <w15:chartTrackingRefBased/>
  <w15:docId w15:val="{5A0C3F67-D77D-4DCE-9F92-3D2AAFB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09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1192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</dc:creator>
  <cp:keywords/>
  <dc:description/>
  <cp:lastModifiedBy> </cp:lastModifiedBy>
  <cp:revision>8</cp:revision>
  <dcterms:created xsi:type="dcterms:W3CDTF">2018-07-08T05:50:00Z</dcterms:created>
  <dcterms:modified xsi:type="dcterms:W3CDTF">2018-07-08T23:38:00Z</dcterms:modified>
</cp:coreProperties>
</file>