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4A775" w14:textId="4FC71D5F" w:rsidR="00044D97" w:rsidRPr="00044D97" w:rsidRDefault="00044D97" w:rsidP="00044D97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  <w:lang w:bidi="ar-EG"/>
        </w:rPr>
      </w:pPr>
    </w:p>
    <w:p w14:paraId="28265C1F" w14:textId="086E9AE9" w:rsidR="00044D97" w:rsidRDefault="00044D97" w:rsidP="002707F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/>
          <w:bCs/>
          <w:color w:val="918655" w:themeColor="accent6"/>
          <w:sz w:val="22"/>
          <w:szCs w:val="22"/>
          <w:lang w:val="en-GB"/>
        </w:rPr>
        <w:id w:val="542798348"/>
        <w:docPartObj>
          <w:docPartGallery w:val="Table of Contents"/>
          <w:docPartUnique/>
        </w:docPartObj>
      </w:sdtPr>
      <w:sdtEndPr>
        <w:rPr>
          <w:noProof/>
          <w:color w:val="auto"/>
          <w:lang w:val="en-US"/>
        </w:rPr>
      </w:sdtEndPr>
      <w:sdtContent>
        <w:p w14:paraId="5C2FFE0C" w14:textId="77777777" w:rsidR="000B1FFE" w:rsidRPr="000B1FFE" w:rsidRDefault="000B1FFE" w:rsidP="000B1FFE">
          <w:pPr>
            <w:pStyle w:val="TOCHeading"/>
            <w:rPr>
              <w:b/>
              <w:bCs/>
              <w:color w:val="918655" w:themeColor="accent6"/>
            </w:rPr>
          </w:pPr>
          <w:r>
            <w:rPr>
              <w:b/>
              <w:bCs/>
              <w:color w:val="918655" w:themeColor="accent6"/>
            </w:rPr>
            <w:t>Contents</w:t>
          </w:r>
        </w:p>
        <w:p w14:paraId="1D5768EA" w14:textId="2ADE82A8" w:rsidR="00536B16" w:rsidRDefault="000B1FF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30523" w:history="1">
            <w:r>
              <w:rPr>
                <w:rStyle w:val="Hyperlink"/>
                <w:rFonts w:ascii="Segoe UI" w:eastAsia="Times New Roman" w:hAnsi="Segoe UI" w:cs="Segoe UI"/>
                <w:b/>
                <w:bCs/>
                <w:noProof/>
                <w:kern w:val="36"/>
                <w:lang w:eastAsia="en-GB"/>
              </w:rPr>
              <w:t>1.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958D" w14:textId="1471C3F1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4" w:history="1">
            <w:r w:rsidR="00536B16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1.1 Purpose of the Document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_Toc233730524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D561312" w14:textId="380B0806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5" w:history="1">
            <w:r w:rsidR="00536B16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1.2 Document Version History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_Toc233730525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A267301" w14:textId="777CA52D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6" w:history="1">
            <w:r w:rsidR="00536B16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1.3 Authors &amp; Reviewers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_Toc233730526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016C28F" w14:textId="6735914A" w:rsidR="00536B16" w:rsidRDefault="005C1FD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7" w:history="1">
            <w:r w:rsidR="00536B16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Author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_Toc233730527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432AF95" w14:textId="1422F99D" w:rsidR="00536B16" w:rsidRDefault="005C1FD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8" w:history="1">
            <w:r w:rsidR="00536B16">
              <w:rPr>
                <w:rStyle w:val="Hyperlink"/>
                <w:rFonts w:ascii="Segoe UI" w:eastAsia="Times New Roman" w:hAnsi="Segoe UI" w:cs="Segoe UI"/>
                <w:b/>
                <w:bCs/>
                <w:noProof/>
                <w:lang w:eastAsia="en-GB"/>
              </w:rPr>
              <w:t>Reviewers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_Toc233730528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786B37B" w14:textId="4F82874C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29" w:history="1">
            <w:r w:rsidR="00536B16">
              <w:rPr>
                <w:rStyle w:val="Hyperlink"/>
                <w:noProof/>
              </w:rPr>
              <w:t>1. Introduction &amp; Document Ownership Map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_Toc233730529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15A0530C" w14:textId="2168B11D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0" w:history="1">
            <w:r w:rsidR="00536B16">
              <w:rPr>
                <w:rStyle w:val="Hyperlink"/>
                <w:noProof/>
              </w:rPr>
              <w:t>1.1 Purpose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_Toc233730530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29EB346" w14:textId="6E45E164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1" w:history="1">
            <w:r w:rsidR="00536B16">
              <w:rPr>
                <w:rStyle w:val="Hyperlink"/>
                <w:noProof/>
              </w:rPr>
              <w:t>1.2 Scope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_Toc233730531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5D505BF2" w14:textId="0E8FA494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2" w:history="1">
            <w:r w:rsidR="00536B16">
              <w:rPr>
                <w:rStyle w:val="Hyperlink"/>
                <w:noProof/>
              </w:rPr>
              <w:t>1.3 Document Ownership Boundaries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_Toc233730532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4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6EE432BF" w14:textId="214566FC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3" w:history="1">
            <w:r w:rsidR="00536B16">
              <w:rPr>
                <w:rStyle w:val="Hyperlink"/>
                <w:noProof/>
              </w:rPr>
              <w:t>1.4 References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_Toc233730533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4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37BAF70" w14:textId="2297BDF4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4" w:history="1">
            <w:r w:rsidR="00536B16">
              <w:rPr>
                <w:rStyle w:val="Hyperlink"/>
                <w:noProof/>
              </w:rPr>
              <w:t>1.5 Definitions &amp; glossary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_Toc233730534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5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7B0644CF" w14:textId="0C219060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5" w:history="1">
            <w:r w:rsidR="00536B16">
              <w:rPr>
                <w:rStyle w:val="Hyperlink"/>
                <w:noProof/>
              </w:rPr>
              <w:t>1.6 Conventions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_Toc233730535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5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A8AB355" w14:textId="429BAFD0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6" w:history="1">
            <w:r w:rsidR="00536B16">
              <w:rPr>
                <w:rStyle w:val="Hyperlink"/>
                <w:noProof/>
              </w:rPr>
              <w:t>2. Business Rules &amp; Computation Specifications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_Toc233730536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5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760EA0B6" w14:textId="4A2D129F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7" w:history="1">
            <w:r w:rsidR="00536B16">
              <w:rPr>
                <w:rStyle w:val="Hyperlink"/>
                <w:noProof/>
              </w:rPr>
              <w:t>2.1 Authentication &amp; OTP (BR-AUTH)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_Toc233730537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5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A386858" w14:textId="26E35B6A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8" w:history="1">
            <w:r w:rsidR="00536B16">
              <w:rPr>
                <w:rStyle w:val="Hyperlink"/>
                <w:noProof/>
              </w:rPr>
              <w:t>2.2 Identity &amp; Eligibility (BR-ID)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_Toc233730538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6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5107C61E" w14:textId="2135AAB3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39" w:history="1">
            <w:r w:rsidR="00536B16">
              <w:rPr>
                <w:rStyle w:val="Hyperlink"/>
                <w:noProof/>
              </w:rPr>
              <w:t>2.3 Fare Calculation (BR-FARE) — API #1627, #1628, #1747, #1636, #1829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_Toc233730539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7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248580C" w14:textId="4F39C1E2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0" w:history="1">
            <w:r w:rsidR="00536B16">
              <w:rPr>
                <w:rStyle w:val="Hyperlink"/>
                <w:noProof/>
              </w:rPr>
              <w:t>2.4 Driver Matching &amp; Dispatch (BR-MATCH) — API #1629, #1630, #1585, #1649, #1650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_Toc233730540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8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1C669476" w14:textId="15217D52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1" w:history="1">
            <w:r w:rsidR="00536B16">
              <w:rPr>
                <w:rStyle w:val="Hyperlink"/>
                <w:noProof/>
              </w:rPr>
              <w:t>2.5 Trip Lifecycle (BR-TRIP)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_Toc233730541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65A2D03" w14:textId="43E34078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2" w:history="1">
            <w:r w:rsidR="00536B16">
              <w:rPr>
                <w:rStyle w:val="Hyperlink"/>
                <w:noProof/>
              </w:rPr>
              <w:t>2.6 Cancellation Fees (BR-CANCEL) — API #1764, #1715, #1720; config #1757/#1759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_Toc233730542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6C7DA421" w14:textId="0AC611B6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3" w:history="1">
            <w:r w:rsidR="00536B16">
              <w:rPr>
                <w:rStyle w:val="Hyperlink"/>
                <w:noProof/>
              </w:rPr>
              <w:t>2.7 Settlement, Commission &amp; Driver Balance (BR-PAY) — API #1636, #1735; Driver #1766, #1788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_Toc233730543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10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B0E703D" w14:textId="2F93B522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4" w:history="1">
            <w:r w:rsidR="00536B16">
              <w:rPr>
                <w:rStyle w:val="Hyperlink"/>
                <w:noProof/>
              </w:rPr>
              <w:t>2.8 Rating (BR-RATE) — Rider #1565/#1799, API #1639/#1654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_Toc233730544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10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63F49D83" w14:textId="29EC78D7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5" w:history="1">
            <w:r w:rsidR="00536B16">
              <w:rPr>
                <w:rStyle w:val="Hyperlink"/>
                <w:noProof/>
              </w:rPr>
              <w:t>2.9 Payment Method Selection (BR-PM) — Phase 1.5, #1730/#1732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_Toc233730545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10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A4BA420" w14:textId="46704F01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6" w:history="1">
            <w:r w:rsidR="00536B16">
              <w:rPr>
                <w:rStyle w:val="Hyperlink"/>
                <w:noProof/>
              </w:rPr>
              <w:t>3. Field Validation Specifications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_Toc233730546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11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02E42AEF" w14:textId="2B71A58E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7" w:history="1">
            <w:r w:rsidR="00536B16">
              <w:rPr>
                <w:rStyle w:val="Hyperlink"/>
                <w:noProof/>
              </w:rPr>
              <w:t>3.1 Authentication &amp; Registration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_Toc233730547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11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064FB4FF" w14:textId="113A658C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8" w:history="1">
            <w:r w:rsidR="00536B16">
              <w:rPr>
                <w:rStyle w:val="Hyperlink"/>
                <w:noProof/>
              </w:rPr>
              <w:t>3.2 Rider Profile &amp; Booking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_Toc233730548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ADF4786" w14:textId="7DE7374E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49" w:history="1">
            <w:r w:rsidR="00536B16">
              <w:rPr>
                <w:rStyle w:val="Hyperlink"/>
                <w:noProof/>
              </w:rPr>
              <w:t>3.3 Driver Onboarding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_Toc233730549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22C7A295" w14:textId="46E3E748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0" w:history="1">
            <w:r w:rsidR="00536B16">
              <w:rPr>
                <w:rStyle w:val="Hyperlink"/>
                <w:noProof/>
              </w:rPr>
              <w:t>3.4 Admin Portal (Pricing &amp; Zones)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_Toc233730550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15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5FB5008C" w14:textId="1BEB2BBF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1" w:history="1">
            <w:r w:rsidR="00536B16">
              <w:rPr>
                <w:rStyle w:val="Hyperlink"/>
                <w:noProof/>
              </w:rPr>
              <w:t>4. Data Dictionary (field-level)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_Toc233730551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16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DE2F392" w14:textId="6C78A2A9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2" w:history="1">
            <w:r w:rsidR="00536B16">
              <w:rPr>
                <w:rStyle w:val="Hyperlink"/>
                <w:noProof/>
              </w:rPr>
              <w:t>4.1 Rider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_Toc233730552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16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6A6F36B" w14:textId="615842E0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3" w:history="1">
            <w:r w:rsidR="00536B16">
              <w:rPr>
                <w:rStyle w:val="Hyperlink"/>
                <w:noProof/>
              </w:rPr>
              <w:t>4.2 Driver &amp; Vehicle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_Toc233730553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17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0DD51F60" w14:textId="0D3F01E5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4" w:history="1">
            <w:r w:rsidR="00536B16">
              <w:rPr>
                <w:rStyle w:val="Hyperlink"/>
                <w:noProof/>
              </w:rPr>
              <w:t>4.3 Trip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_Toc233730554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18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4214EA3" w14:textId="233F6E9E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5" w:history="1">
            <w:r w:rsidR="00536B16">
              <w:rPr>
                <w:rStyle w:val="Hyperlink"/>
                <w:noProof/>
              </w:rPr>
              <w:t>4.4 Pricing / Zone / Config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_Toc233730555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CD295DC" w14:textId="13AC502A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6" w:history="1">
            <w:r w:rsidR="00536B16">
              <w:rPr>
                <w:rStyle w:val="Hyperlink"/>
                <w:noProof/>
              </w:rPr>
              <w:t>5. Enumerations, Reference Data &amp; Configurable Parameters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_Toc233730556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5CC002C" w14:textId="5DE93EBC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7" w:history="1">
            <w:r w:rsidR="00536B16">
              <w:rPr>
                <w:rStyle w:val="Hyperlink"/>
                <w:noProof/>
              </w:rPr>
              <w:t>5.1 Trip status (canonical set — values owned here, transitions owned by HLD §4.2.4)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_Toc233730557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E2F7D5D" w14:textId="65481EC4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8" w:history="1">
            <w:r w:rsidR="00536B16">
              <w:rPr>
                <w:rStyle w:val="Hyperlink"/>
                <w:noProof/>
              </w:rPr>
              <w:t>5.2 Other enumerations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_Toc233730558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19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3EE92969" w14:textId="07CD8A93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59" w:history="1">
            <w:r w:rsidR="00536B16">
              <w:rPr>
                <w:rStyle w:val="Hyperlink"/>
                <w:noProof/>
              </w:rPr>
              <w:t>5.3 Configurable parameters (set in Admin Portal; launch values where known)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_Toc233730559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20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11E665B5" w14:textId="79C55E4A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0" w:history="1">
            <w:r w:rsidR="00536B16">
              <w:rPr>
                <w:rStyle w:val="Hyperlink"/>
                <w:noProof/>
              </w:rPr>
              <w:t>6. System Messages, Errors &amp; Notification Content Catalogue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_Toc233730560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21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ED88BF2" w14:textId="2483CFA1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1" w:history="1">
            <w:r w:rsidR="00536B16">
              <w:rPr>
                <w:rStyle w:val="Hyperlink"/>
                <w:noProof/>
              </w:rPr>
              <w:t>6.1 Authentication &amp; session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_Toc233730561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21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647DAFC8" w14:textId="7BD6B09C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2" w:history="1">
            <w:r w:rsidR="00536B16">
              <w:rPr>
                <w:rStyle w:val="Hyperlink"/>
                <w:noProof/>
              </w:rPr>
              <w:t>6.2 Booking, matching &amp; trip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_Toc233730562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22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44CD88F0" w14:textId="06ED343A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3" w:history="1">
            <w:r w:rsidR="00536B16">
              <w:rPr>
                <w:rStyle w:val="Hyperlink"/>
                <w:noProof/>
              </w:rPr>
              <w:t>6.3 Cancellation, payment &amp; earnings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_Toc233730563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22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1C0B2DA4" w14:textId="0203D4D6" w:rsidR="00536B16" w:rsidRDefault="005C1FD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4" w:history="1">
            <w:r w:rsidR="00536B16">
              <w:rPr>
                <w:rStyle w:val="Hyperlink"/>
                <w:noProof/>
              </w:rPr>
              <w:t>6.5 SOS (Phase 1.5)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_Toc233730564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73E2A6DF" w14:textId="20C056EC" w:rsidR="00536B16" w:rsidRDefault="005C1F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33730565" w:history="1">
            <w:r w:rsidR="00536B16">
              <w:rPr>
                <w:rStyle w:val="Hyperlink"/>
                <w:noProof/>
              </w:rPr>
              <w:t>7. Traceability Matrix</w:t>
            </w:r>
            <w:r w:rsidR="00536B16">
              <w:rPr>
                <w:noProof/>
                <w:webHidden/>
              </w:rPr>
              <w:tab/>
            </w:r>
            <w:r w:rsidR="00536B16">
              <w:rPr>
                <w:noProof/>
                <w:webHidden/>
              </w:rPr>
              <w:fldChar w:fldCharType="begin"/>
            </w:r>
            <w:r w:rsidR="00536B16">
              <w:rPr>
                <w:noProof/>
                <w:webHidden/>
              </w:rPr>
              <w:instrText xml:space="preserve"> PAGEREF _Toc233730565 \h </w:instrText>
            </w:r>
            <w:r w:rsidR="00536B16">
              <w:rPr>
                <w:noProof/>
                <w:webHidden/>
              </w:rPr>
            </w:r>
            <w:r w:rsidR="00536B16">
              <w:rPr>
                <w:noProof/>
                <w:webHidden/>
              </w:rPr>
              <w:fldChar w:fldCharType="separate"/>
            </w:r>
            <w:r w:rsidR="00536B16">
              <w:rPr>
                <w:noProof/>
                <w:webHidden/>
              </w:rPr>
              <w:t>23</w:t>
            </w:r>
            <w:r w:rsidR="00536B16">
              <w:rPr>
                <w:noProof/>
                <w:webHidden/>
              </w:rPr>
              <w:fldChar w:fldCharType="end"/>
            </w:r>
          </w:hyperlink>
        </w:p>
        <w:p w14:paraId="08FDB20E" w14:textId="3B5DECEF" w:rsidR="000B1FFE" w:rsidRDefault="000B1FFE" w:rsidP="000B1FFE">
          <w:r>
            <w:rPr>
              <w:b/>
              <w:bCs/>
              <w:noProof/>
            </w:rPr>
            <w:fldChar w:fldCharType="end"/>
          </w:r>
        </w:p>
      </w:sdtContent>
    </w:sdt>
    <w:p w14:paraId="07A487A6" w14:textId="77777777" w:rsidR="000B1FFE" w:rsidRDefault="000B1FFE" w:rsidP="000B1FFE">
      <w:pPr>
        <w:rPr>
          <w:rFonts w:ascii="Segoe UI" w:eastAsia="Times New Roman" w:hAnsi="Segoe UI" w:cs="Segoe UI"/>
          <w:b/>
          <w:bCs/>
          <w:kern w:val="36"/>
          <w:lang w:eastAsia="en-GB"/>
        </w:rPr>
      </w:pPr>
      <w:r>
        <w:rPr>
          <w:rFonts w:ascii="Segoe UI" w:eastAsia="Times New Roman" w:hAnsi="Segoe UI" w:cs="Segoe UI"/>
          <w:b/>
          <w:bCs/>
          <w:kern w:val="36"/>
          <w:lang w:eastAsia="en-GB"/>
        </w:rPr>
        <w:br w:type="page"/>
      </w:r>
    </w:p>
    <w:p w14:paraId="4DF4A67F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GB"/>
        </w:rPr>
      </w:pPr>
      <w:bookmarkStart w:id="0" w:name="_Toc233730523"/>
      <w:r>
        <w:rPr>
          <w:rFonts w:ascii="Segoe UI" w:eastAsia="Times New Roman" w:hAnsi="Segoe UI" w:cs="Segoe UI"/>
          <w:b/>
          <w:bCs/>
          <w:kern w:val="36"/>
          <w:lang w:eastAsia="en-GB"/>
        </w:rPr>
        <w:lastRenderedPageBreak/>
        <w:t>1. Document Control</w:t>
      </w:r>
      <w:bookmarkEnd w:id="0"/>
    </w:p>
    <w:p w14:paraId="3DA44302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1" w:name="_Toc233730524"/>
      <w:r>
        <w:rPr>
          <w:rFonts w:ascii="Segoe UI" w:eastAsia="Times New Roman" w:hAnsi="Segoe UI" w:cs="Segoe UI"/>
          <w:b/>
          <w:bCs/>
          <w:lang w:eastAsia="en-GB"/>
        </w:rPr>
        <w:t>1.1 Purpose of the Document</w:t>
      </w:r>
      <w:bookmarkEnd w:id="1"/>
    </w:p>
    <w:p w14:paraId="0A8CDA65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2" w:name="_Toc233730525"/>
      <w:r>
        <w:rPr>
          <w:rFonts w:ascii="Segoe UI" w:eastAsia="Times New Roman" w:hAnsi="Segoe UI" w:cs="Segoe UI"/>
          <w:b/>
          <w:bCs/>
          <w:lang w:eastAsia="en-GB"/>
        </w:rPr>
        <w:t>1.2 Document Version History</w:t>
      </w:r>
      <w:bookmarkEnd w:id="2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97"/>
        <w:gridCol w:w="2259"/>
        <w:gridCol w:w="3076"/>
        <w:gridCol w:w="2684"/>
      </w:tblGrid>
      <w:tr w:rsidR="000B1FFE" w:rsidRPr="00021CA6" w14:paraId="13C3EC63" w14:textId="77777777" w:rsidTr="000B1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0EFC" w14:textId="77777777" w:rsidR="000B1FFE" w:rsidRPr="001B376D" w:rsidRDefault="000B1FFE" w:rsidP="000B1FFE">
            <w:pPr>
              <w:jc w:val="center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Version</w:t>
            </w:r>
          </w:p>
        </w:tc>
        <w:tc>
          <w:tcPr>
            <w:tcW w:w="2259" w:type="dxa"/>
            <w:hideMark/>
          </w:tcPr>
          <w:p w14:paraId="0282BF87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Date</w:t>
            </w:r>
          </w:p>
        </w:tc>
        <w:tc>
          <w:tcPr>
            <w:tcW w:w="3076" w:type="dxa"/>
            <w:hideMark/>
          </w:tcPr>
          <w:p w14:paraId="6CFA59AF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Author</w:t>
            </w:r>
          </w:p>
        </w:tc>
        <w:tc>
          <w:tcPr>
            <w:tcW w:w="0" w:type="auto"/>
            <w:hideMark/>
          </w:tcPr>
          <w:p w14:paraId="5B4F7EE5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Description</w:t>
            </w:r>
          </w:p>
        </w:tc>
      </w:tr>
      <w:tr w:rsidR="000B1FFE" w:rsidRPr="00021CA6" w14:paraId="616FC536" w14:textId="77777777" w:rsidTr="000B1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05998" w14:textId="77777777" w:rsidR="000B1FFE" w:rsidRPr="001B376D" w:rsidRDefault="000B1FFE" w:rsidP="000B1FFE">
            <w:pPr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0.1</w:t>
            </w:r>
          </w:p>
        </w:tc>
        <w:tc>
          <w:tcPr>
            <w:tcW w:w="2259" w:type="dxa"/>
            <w:hideMark/>
          </w:tcPr>
          <w:p w14:paraId="4B8A0EEF" w14:textId="305DB14D" w:rsidR="000B1FFE" w:rsidRPr="001B376D" w:rsidRDefault="007A3DFD" w:rsidP="007A3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30-June-2026</w:t>
            </w:r>
          </w:p>
        </w:tc>
        <w:tc>
          <w:tcPr>
            <w:tcW w:w="3076" w:type="dxa"/>
            <w:hideMark/>
          </w:tcPr>
          <w:p w14:paraId="0A6BC430" w14:textId="39780604" w:rsidR="000B1FFE" w:rsidRPr="001B376D" w:rsidRDefault="007A3DFD" w:rsidP="007A3DF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en-GB"/>
              </w:rPr>
              <w:t>Abdelrahman Mamouh</w:t>
            </w:r>
            <w:r>
              <w:rPr>
                <w:rFonts w:ascii="Segoe UI" w:eastAsia="Times New Roman" w:hAnsi="Segoe UI" w:cs="Segoe UI"/>
                <w:lang w:eastAsia="en-GB"/>
              </w:rPr>
              <w:t>, Senior Product Owner</w:t>
            </w:r>
          </w:p>
        </w:tc>
        <w:tc>
          <w:tcPr>
            <w:tcW w:w="0" w:type="auto"/>
            <w:hideMark/>
          </w:tcPr>
          <w:p w14:paraId="63522559" w14:textId="402B8084" w:rsidR="000B1FFE" w:rsidRPr="001B376D" w:rsidRDefault="000B1FFE" w:rsidP="007A3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Initial draft of SRS document</w:t>
            </w:r>
          </w:p>
        </w:tc>
      </w:tr>
      <w:tr w:rsidR="00076A17" w:rsidRPr="00021CA6" w14:paraId="43DDC349" w14:textId="77777777" w:rsidTr="000B1F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7E6639" w14:textId="0BD48CEA" w:rsidR="00076A17" w:rsidRDefault="00076A17" w:rsidP="00076A17">
            <w:pPr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0.2</w:t>
            </w:r>
          </w:p>
        </w:tc>
        <w:tc>
          <w:tcPr>
            <w:tcW w:w="2259" w:type="dxa"/>
          </w:tcPr>
          <w:p w14:paraId="28247698" w14:textId="31D1F8FD" w:rsidR="00076A17" w:rsidRDefault="00076A17" w:rsidP="0007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12-July</w:t>
            </w:r>
            <w:bookmarkStart w:id="3" w:name="_GoBack"/>
            <w:bookmarkEnd w:id="3"/>
            <w:r>
              <w:rPr>
                <w:rFonts w:ascii="Segoe UI" w:eastAsia="Times New Roman" w:hAnsi="Segoe UI" w:cs="Segoe UI"/>
                <w:lang w:eastAsia="en-GB"/>
              </w:rPr>
              <w:t>-2026</w:t>
            </w:r>
          </w:p>
        </w:tc>
        <w:tc>
          <w:tcPr>
            <w:tcW w:w="3076" w:type="dxa"/>
          </w:tcPr>
          <w:p w14:paraId="19E66F8D" w14:textId="7AD1B700" w:rsidR="00076A17" w:rsidRDefault="00076A17" w:rsidP="00076A1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  <w:r>
              <w:rPr>
                <w:rFonts w:ascii="Segoe UI" w:eastAsia="Times New Roman" w:hAnsi="Segoe UI" w:cs="Segoe UI"/>
                <w:b/>
                <w:bCs/>
                <w:lang w:eastAsia="en-GB"/>
              </w:rPr>
              <w:t xml:space="preserve">Abdelrahman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lang w:eastAsia="en-GB"/>
              </w:rPr>
              <w:t>Mamouh</w:t>
            </w:r>
            <w:proofErr w:type="spellEnd"/>
            <w:r>
              <w:rPr>
                <w:rFonts w:ascii="Segoe UI" w:eastAsia="Times New Roman" w:hAnsi="Segoe UI" w:cs="Segoe UI"/>
                <w:lang w:eastAsia="en-GB"/>
              </w:rPr>
              <w:t>, Senior Product Owner</w:t>
            </w:r>
          </w:p>
        </w:tc>
        <w:tc>
          <w:tcPr>
            <w:tcW w:w="0" w:type="auto"/>
          </w:tcPr>
          <w:p w14:paraId="38522EE4" w14:textId="70E46513" w:rsidR="00076A17" w:rsidRDefault="00076A17" w:rsidP="0007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Format updates</w:t>
            </w:r>
          </w:p>
        </w:tc>
      </w:tr>
    </w:tbl>
    <w:p w14:paraId="17ED8874" w14:textId="77777777" w:rsidR="000B1FFE" w:rsidRPr="001B376D" w:rsidRDefault="000B1FFE" w:rsidP="000B1FFE">
      <w:pPr>
        <w:spacing w:after="0" w:line="240" w:lineRule="auto"/>
        <w:rPr>
          <w:rFonts w:ascii="Segoe UI" w:eastAsia="Times New Roman" w:hAnsi="Segoe UI" w:cs="Segoe UI"/>
          <w:lang w:eastAsia="en-GB"/>
        </w:rPr>
      </w:pPr>
    </w:p>
    <w:p w14:paraId="0E9889D5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lang w:eastAsia="en-GB"/>
        </w:rPr>
      </w:pPr>
      <w:bookmarkStart w:id="4" w:name="_Toc233730526"/>
      <w:r>
        <w:rPr>
          <w:rFonts w:ascii="Segoe UI" w:eastAsia="Times New Roman" w:hAnsi="Segoe UI" w:cs="Segoe UI"/>
          <w:b/>
          <w:bCs/>
          <w:lang w:eastAsia="en-GB"/>
        </w:rPr>
        <w:t>1.3 Authors &amp; Reviewers</w:t>
      </w:r>
      <w:bookmarkEnd w:id="4"/>
    </w:p>
    <w:p w14:paraId="0CEC72FE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lang w:eastAsia="en-GB"/>
        </w:rPr>
      </w:pPr>
      <w:bookmarkStart w:id="5" w:name="_Toc233730527"/>
      <w:r>
        <w:rPr>
          <w:rFonts w:ascii="Segoe UI" w:eastAsia="Times New Roman" w:hAnsi="Segoe UI" w:cs="Segoe UI"/>
          <w:b/>
          <w:bCs/>
          <w:lang w:eastAsia="en-GB"/>
        </w:rPr>
        <w:t>Author</w:t>
      </w:r>
      <w:bookmarkEnd w:id="5"/>
    </w:p>
    <w:p w14:paraId="6604401B" w14:textId="38D75CD6" w:rsidR="000B1FFE" w:rsidRPr="001B376D" w:rsidRDefault="007A3DFD" w:rsidP="007A3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en-GB"/>
        </w:rPr>
      </w:pPr>
      <w:r>
        <w:rPr>
          <w:rFonts w:ascii="Segoe UI" w:eastAsia="Times New Roman" w:hAnsi="Segoe UI" w:cs="Segoe UI"/>
          <w:b/>
          <w:bCs/>
          <w:lang w:eastAsia="en-GB"/>
        </w:rPr>
        <w:t>Abdelrahman Mamouh</w:t>
      </w:r>
      <w:r>
        <w:rPr>
          <w:rFonts w:ascii="Segoe UI" w:eastAsia="Times New Roman" w:hAnsi="Segoe UI" w:cs="Segoe UI"/>
          <w:lang w:eastAsia="en-GB"/>
        </w:rPr>
        <w:t>, Senior Product Owner</w:t>
      </w:r>
    </w:p>
    <w:p w14:paraId="4C1C30BD" w14:textId="77777777" w:rsidR="000B1FFE" w:rsidRPr="001B376D" w:rsidRDefault="000B1FFE" w:rsidP="000B1FFE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lang w:eastAsia="en-GB"/>
        </w:rPr>
      </w:pPr>
      <w:bookmarkStart w:id="6" w:name="_Toc233730528"/>
      <w:r>
        <w:rPr>
          <w:rFonts w:ascii="Segoe UI" w:eastAsia="Times New Roman" w:hAnsi="Segoe UI" w:cs="Segoe UI"/>
          <w:b/>
          <w:bCs/>
          <w:lang w:eastAsia="en-GB"/>
        </w:rPr>
        <w:t>Reviewers</w:t>
      </w:r>
      <w:bookmarkEnd w:id="6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97"/>
        <w:gridCol w:w="702"/>
        <w:gridCol w:w="944"/>
        <w:gridCol w:w="1402"/>
      </w:tblGrid>
      <w:tr w:rsidR="000B1FFE" w:rsidRPr="00021CA6" w14:paraId="054CAF9A" w14:textId="77777777" w:rsidTr="000B1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8FD5" w14:textId="77777777" w:rsidR="000B1FFE" w:rsidRPr="001B376D" w:rsidRDefault="000B1FFE" w:rsidP="000B1FFE">
            <w:pPr>
              <w:jc w:val="center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Version</w:t>
            </w:r>
          </w:p>
        </w:tc>
        <w:tc>
          <w:tcPr>
            <w:tcW w:w="0" w:type="auto"/>
            <w:hideMark/>
          </w:tcPr>
          <w:p w14:paraId="7548E206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Date</w:t>
            </w:r>
          </w:p>
        </w:tc>
        <w:tc>
          <w:tcPr>
            <w:tcW w:w="0" w:type="auto"/>
            <w:hideMark/>
          </w:tcPr>
          <w:p w14:paraId="081405EE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Author</w:t>
            </w:r>
          </w:p>
        </w:tc>
        <w:tc>
          <w:tcPr>
            <w:tcW w:w="0" w:type="auto"/>
            <w:hideMark/>
          </w:tcPr>
          <w:p w14:paraId="033437C8" w14:textId="77777777" w:rsidR="000B1FFE" w:rsidRPr="001B376D" w:rsidRDefault="000B1FFE" w:rsidP="000B1F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lang w:eastAsia="en-GB"/>
              </w:rPr>
            </w:pPr>
            <w:r>
              <w:rPr>
                <w:rFonts w:ascii="Segoe UI" w:eastAsia="Times New Roman" w:hAnsi="Segoe UI" w:cs="Segoe UI"/>
                <w:lang w:eastAsia="en-GB"/>
              </w:rPr>
              <w:t>Description</w:t>
            </w:r>
          </w:p>
        </w:tc>
      </w:tr>
      <w:tr w:rsidR="000B1FFE" w:rsidRPr="00021CA6" w14:paraId="3B0F6C6D" w14:textId="77777777" w:rsidTr="000B1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F96669" w14:textId="77777777" w:rsidR="000B1FFE" w:rsidRPr="00021CA6" w:rsidRDefault="000B1FFE" w:rsidP="000B1FFE">
            <w:pPr>
              <w:jc w:val="center"/>
              <w:rPr>
                <w:rFonts w:ascii="Segoe UI" w:eastAsia="Times New Roman" w:hAnsi="Segoe UI" w:cs="Segoe UI"/>
                <w:b w:val="0"/>
                <w:bCs w:val="0"/>
                <w:lang w:eastAsia="en-GB"/>
              </w:rPr>
            </w:pPr>
          </w:p>
        </w:tc>
        <w:tc>
          <w:tcPr>
            <w:tcW w:w="0" w:type="auto"/>
          </w:tcPr>
          <w:p w14:paraId="1FDAB536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  <w:tc>
          <w:tcPr>
            <w:tcW w:w="0" w:type="auto"/>
          </w:tcPr>
          <w:p w14:paraId="24669277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  <w:tc>
          <w:tcPr>
            <w:tcW w:w="0" w:type="auto"/>
          </w:tcPr>
          <w:p w14:paraId="0E0D9B67" w14:textId="77777777" w:rsidR="000B1FFE" w:rsidRPr="00021CA6" w:rsidRDefault="000B1FFE" w:rsidP="000B1F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lang w:eastAsia="en-GB"/>
              </w:rPr>
            </w:pPr>
          </w:p>
        </w:tc>
      </w:tr>
    </w:tbl>
    <w:p w14:paraId="417C51AA" w14:textId="2382F80A" w:rsidR="007A3DFD" w:rsidRPr="007A3DFD" w:rsidRDefault="007A3DFD" w:rsidP="007A3DFD"/>
    <w:p w14:paraId="5955C098" w14:textId="77777777" w:rsidR="007A3DFD" w:rsidRPr="007A3DFD" w:rsidRDefault="007A3DFD" w:rsidP="001341FE">
      <w:pPr>
        <w:pStyle w:val="Heading1"/>
      </w:pPr>
      <w:bookmarkStart w:id="7" w:name="_Toc233730529"/>
      <w:r>
        <w:t>1. Introduction &amp; Document Ownership Map</w:t>
      </w:r>
      <w:bookmarkEnd w:id="7"/>
    </w:p>
    <w:p w14:paraId="49CA7F41" w14:textId="77777777" w:rsidR="007A3DFD" w:rsidRPr="007A3DFD" w:rsidRDefault="007A3DFD" w:rsidP="001341FE">
      <w:pPr>
        <w:pStyle w:val="Heading2"/>
      </w:pPr>
      <w:bookmarkStart w:id="8" w:name="_Toc233730530"/>
      <w:r>
        <w:t>1.1 Purpose</w:t>
      </w:r>
      <w:bookmarkEnd w:id="8"/>
    </w:p>
    <w:p w14:paraId="7880BA00" w14:textId="77777777" w:rsidR="007A3DFD" w:rsidRPr="007A3DFD" w:rsidRDefault="007A3DFD" w:rsidP="007A3DFD">
      <w:r>
        <w:t>This SRS specifies SheDrive at the level of detail that the BRD, the user stories, and the HLD</w:t>
      </w:r>
      <w:r>
        <w:br/>
        <w:t>each deliberately leave out: exact field validations, the precise business-rule and calculation</w:t>
      </w:r>
      <w:r>
        <w:br/>
        <w:t>logic, the field-level data dictionary, the enumerations and configurable parameters, and the</w:t>
      </w:r>
      <w:r>
        <w:br/>
        <w:t>bilingual system-message catalogue. It is the authoritative reference for QA test design,</w:t>
      </w:r>
      <w:r>
        <w:br/>
        <w:t>implementation of validation and calculation logic, and bilingual content sign-off.</w:t>
      </w:r>
    </w:p>
    <w:p w14:paraId="7D6C8696" w14:textId="77777777" w:rsidR="007A3DFD" w:rsidRPr="007A3DFD" w:rsidRDefault="007A3DFD" w:rsidP="007A3DFD">
      <w:r>
        <w:t>It is intentionally </w:t>
      </w:r>
      <w:r>
        <w:rPr>
          <w:b/>
          <w:bCs/>
        </w:rPr>
        <w:t>not</w:t>
      </w:r>
      <w:r>
        <w:t> a restatement of the other three documents. Where a topic is owned</w:t>
      </w:r>
      <w:r>
        <w:br/>
        <w:t>elsewhere, this SRS references it rather than repeating it (see §1.3 and §7 Traceability).</w:t>
      </w:r>
    </w:p>
    <w:p w14:paraId="47741A9C" w14:textId="77777777" w:rsidR="007A3DFD" w:rsidRPr="007A3DFD" w:rsidRDefault="007A3DFD" w:rsidP="001341FE">
      <w:pPr>
        <w:pStyle w:val="Heading2"/>
      </w:pPr>
      <w:bookmarkStart w:id="9" w:name="_Toc233730531"/>
      <w:r>
        <w:t>1.2 Scope</w:t>
      </w:r>
      <w:bookmarkEnd w:id="9"/>
    </w:p>
    <w:p w14:paraId="4C2D9EB9" w14:textId="77777777" w:rsidR="007A3DFD" w:rsidRPr="007A3DFD" w:rsidRDefault="007A3DFD" w:rsidP="007A3DFD">
      <w:r>
        <w:t>In scope: the SheDrive MVP across three surfaces — Rider App, Driver App, and Admin Portal —</w:t>
      </w:r>
      <w:r>
        <w:br/>
        <w:t>plus the API behaviour the apps depend on. Phase-1.5 items (online card payment, SOS, scheduled</w:t>
      </w:r>
      <w:r>
        <w:br/>
        <w:t>rides, trusted contacts) are included where they affect validations, rules, or messages, and are</w:t>
      </w:r>
      <w:r>
        <w:br/>
        <w:t>flagged as Phase 1.5.</w:t>
      </w:r>
    </w:p>
    <w:p w14:paraId="0D2F0710" w14:textId="77777777" w:rsidR="007A3DFD" w:rsidRPr="007A3DFD" w:rsidRDefault="007A3DFD" w:rsidP="007A3DFD">
      <w:r>
        <w:lastRenderedPageBreak/>
        <w:t>Out of scope: everything the BRD §5.2 / HLD §3.4.3 mark out of scope (ride pooling, scheduled</w:t>
      </w:r>
      <w:r>
        <w:br/>
        <w:t>rides at GA, wallets, multi-PSP, etc.). This SRS does not re-derive that list.</w:t>
      </w:r>
    </w:p>
    <w:p w14:paraId="602E9AD8" w14:textId="77777777" w:rsidR="007A3DFD" w:rsidRPr="007A3DFD" w:rsidRDefault="007A3DFD" w:rsidP="001341FE">
      <w:pPr>
        <w:pStyle w:val="Heading2"/>
      </w:pPr>
      <w:bookmarkStart w:id="10" w:name="_Toc233730532"/>
      <w:r>
        <w:t>1.3 Document Ownership Boundaries</w:t>
      </w:r>
      <w:bookmarkEnd w:id="10"/>
    </w:p>
    <w:p w14:paraId="76F74CD9" w14:textId="77777777" w:rsidR="007A3DFD" w:rsidRPr="007A3DFD" w:rsidRDefault="007A3DFD" w:rsidP="007A3DFD">
      <w:r>
        <w:t>This is the rule that keeps the SRS non-redundant. Each concern has exactly one owning document;</w:t>
      </w:r>
      <w:r>
        <w:br/>
        <w:t>the SRS owns only the right-hand column.</w:t>
      </w:r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358"/>
        <w:gridCol w:w="1947"/>
      </w:tblGrid>
      <w:tr w:rsidR="00D30194" w:rsidRPr="007A3DFD" w14:paraId="696DE130" w14:textId="77777777" w:rsidTr="00D30194">
        <w:trPr>
          <w:tblHeader/>
        </w:trPr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C0EC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EC79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Owning document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B147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SRS treatment</w:t>
            </w:r>
          </w:p>
        </w:tc>
      </w:tr>
      <w:tr w:rsidR="00D30194" w:rsidRPr="007A3DFD" w14:paraId="6C04990F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4F037" w14:textId="77777777" w:rsidR="007A3DFD" w:rsidRPr="007A3DFD" w:rsidRDefault="007A3DFD" w:rsidP="007A3DFD">
            <w:r>
              <w:t>Why / business case / market / strategy / commercial scope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03889" w14:textId="77777777" w:rsidR="007A3DFD" w:rsidRPr="007A3DFD" w:rsidRDefault="007A3DFD" w:rsidP="007A3DFD">
            <w:r>
              <w:rPr>
                <w:b/>
                <w:bCs/>
              </w:rPr>
              <w:t>BRD v1.1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5AF58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49258C3E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0C957" w14:textId="77777777" w:rsidR="007A3DFD" w:rsidRPr="007A3DFD" w:rsidRDefault="007A3DFD" w:rsidP="007A3DFD">
            <w:r>
              <w:t>What each actor does + acceptance scenarios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8CFDF" w14:textId="77777777" w:rsidR="007A3DFD" w:rsidRPr="007A3DFD" w:rsidRDefault="007A3DFD" w:rsidP="007A3DFD">
            <w:r>
              <w:rPr>
                <w:b/>
                <w:bCs/>
              </w:rPr>
              <w:t>User stories</w:t>
            </w:r>
            <w:r>
              <w:t> (docs/backlog/*.md, ADO)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B5981" w14:textId="77777777" w:rsidR="007A3DFD" w:rsidRPr="007A3DFD" w:rsidRDefault="007A3DFD" w:rsidP="007A3DFD">
            <w:r>
              <w:t>Referenced by story ID</w:t>
            </w:r>
          </w:p>
        </w:tc>
      </w:tr>
      <w:tr w:rsidR="00D30194" w:rsidRPr="007A3DFD" w14:paraId="141228B8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21352" w14:textId="77777777" w:rsidR="007A3DFD" w:rsidRPr="007A3DFD" w:rsidRDefault="007A3DFD" w:rsidP="007A3DFD">
            <w:r>
              <w:t>System context, module decomposition, architecture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C00BD" w14:textId="77777777" w:rsidR="007A3DFD" w:rsidRPr="007A3DFD" w:rsidRDefault="007A3DFD" w:rsidP="007A3DFD">
            <w:r>
              <w:rPr>
                <w:b/>
                <w:bCs/>
              </w:rPr>
              <w:t>HLD §4.1–4.2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5253C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04B4CDBC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0DDFB" w14:textId="77777777" w:rsidR="007A3DFD" w:rsidRPr="007A3DFD" w:rsidRDefault="007A3DFD" w:rsidP="007A3DFD">
            <w:r>
              <w:t>Non-functional / quality attributes (performance, availability, scalability, security posture, maintainability, operability, interoperability, testability)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0B66E" w14:textId="77777777" w:rsidR="007A3DFD" w:rsidRPr="007A3DFD" w:rsidRDefault="007A3DFD" w:rsidP="007A3DFD">
            <w:r>
              <w:rPr>
                <w:b/>
                <w:bCs/>
              </w:rPr>
              <w:t>HLD §3.5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38869" w14:textId="77777777" w:rsidR="007A3DFD" w:rsidRPr="007A3DFD" w:rsidRDefault="007A3DFD" w:rsidP="007A3DFD">
            <w:r>
              <w:t>Referenced only — </w:t>
            </w:r>
            <w:r>
              <w:rPr>
                <w:b/>
                <w:bCs/>
              </w:rPr>
              <w:t>not</w:t>
            </w:r>
            <w:r>
              <w:t> restated</w:t>
            </w:r>
          </w:p>
        </w:tc>
      </w:tr>
      <w:tr w:rsidR="00D30194" w:rsidRPr="007A3DFD" w14:paraId="7B2A43CC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5182" w14:textId="77777777" w:rsidR="007A3DFD" w:rsidRPr="007A3DFD" w:rsidRDefault="007A3DFD" w:rsidP="007A3DFD">
            <w:r>
              <w:t>Architectural &amp; platform constraints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4A226" w14:textId="77777777" w:rsidR="007A3DFD" w:rsidRPr="007A3DFD" w:rsidRDefault="007A3DFD" w:rsidP="007A3DFD">
            <w:r>
              <w:rPr>
                <w:b/>
                <w:bCs/>
              </w:rPr>
              <w:t>HLD §3.3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D4EF1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7DA1DDE3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7D78E" w14:textId="77777777" w:rsidR="007A3DFD" w:rsidRPr="007A3DFD" w:rsidRDefault="007A3DFD" w:rsidP="007A3DFD">
            <w:r>
              <w:t>Conceptual data model, ownership, classification, retention, residency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53289" w14:textId="77777777" w:rsidR="007A3DFD" w:rsidRPr="007A3DFD" w:rsidRDefault="007A3DFD" w:rsidP="007A3DFD">
            <w:r>
              <w:rPr>
                <w:b/>
                <w:bCs/>
              </w:rPr>
              <w:t>HLD §4.4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08458" w14:textId="77777777" w:rsidR="007A3DFD" w:rsidRPr="007A3DFD" w:rsidRDefault="007A3DFD" w:rsidP="007A3DFD">
            <w:r>
              <w:t>Referenced; SRS adds the finer </w:t>
            </w:r>
            <w:r>
              <w:rPr>
                <w:b/>
                <w:bCs/>
              </w:rPr>
              <w:t>field-level</w:t>
            </w:r>
            <w:r>
              <w:t> dictionary (§4)</w:t>
            </w:r>
          </w:p>
        </w:tc>
      </w:tr>
      <w:tr w:rsidR="00D30194" w:rsidRPr="007A3DFD" w14:paraId="606C6AA6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36F7" w14:textId="77777777" w:rsidR="007A3DFD" w:rsidRPr="007A3DFD" w:rsidRDefault="007A3DFD" w:rsidP="007A3DFD">
            <w:r>
              <w:t>External integration contracts (Paymob, Google Maps, FCM/APNS, SMS)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B71FA" w14:textId="77777777" w:rsidR="007A3DFD" w:rsidRPr="007A3DFD" w:rsidRDefault="007A3DFD" w:rsidP="007A3DFD">
            <w:r>
              <w:rPr>
                <w:b/>
                <w:bCs/>
              </w:rPr>
              <w:t>HLD §4.6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07244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6FB45478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45B3D" w14:textId="77777777" w:rsidR="007A3DFD" w:rsidRPr="007A3DFD" w:rsidRDefault="007A3DFD" w:rsidP="007A3DFD">
            <w:r>
              <w:t>Security architecture, auth flow, RBAC matrix, encryption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D1371" w14:textId="77777777" w:rsidR="007A3DFD" w:rsidRPr="007A3DFD" w:rsidRDefault="007A3DFD" w:rsidP="007A3DFD">
            <w:r>
              <w:rPr>
                <w:b/>
                <w:bCs/>
              </w:rPr>
              <w:t>HLD §4.5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FBF8D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3A918E2E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96E09" w14:textId="77777777" w:rsidR="007A3DFD" w:rsidRPr="007A3DFD" w:rsidRDefault="007A3DFD" w:rsidP="007A3DFD">
            <w:r>
              <w:t>Deployment, hardware, risk, compliance, glossary, tech stack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F4596" w14:textId="77777777" w:rsidR="007A3DFD" w:rsidRPr="007A3DFD" w:rsidRDefault="007A3DFD" w:rsidP="007A3DFD">
            <w:r>
              <w:rPr>
                <w:b/>
                <w:bCs/>
              </w:rPr>
              <w:t>HLD §5–10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D37C7" w14:textId="77777777" w:rsidR="007A3DFD" w:rsidRPr="007A3DFD" w:rsidRDefault="007A3DFD" w:rsidP="007A3DFD">
            <w:r>
              <w:t>Referenced only</w:t>
            </w:r>
          </w:p>
        </w:tc>
      </w:tr>
      <w:tr w:rsidR="00D30194" w:rsidRPr="007A3DFD" w14:paraId="11844995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86016" w14:textId="77777777" w:rsidR="007A3DFD" w:rsidRPr="007A3DFD" w:rsidRDefault="007A3DFD" w:rsidP="007A3DFD">
            <w:r>
              <w:rPr>
                <w:b/>
                <w:bCs/>
              </w:rPr>
              <w:lastRenderedPageBreak/>
              <w:t>Field validations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B22FA" w14:textId="77777777" w:rsidR="007A3DFD" w:rsidRPr="007A3DFD" w:rsidRDefault="007A3DFD" w:rsidP="007A3DFD">
            <w:r>
              <w:rPr>
                <w:b/>
                <w:bCs/>
              </w:rPr>
              <w:t>SRS §3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9BBBE" w14:textId="77777777" w:rsidR="007A3DFD" w:rsidRPr="007A3DFD" w:rsidRDefault="007A3DFD" w:rsidP="007A3DFD">
            <w:r>
              <w:rPr>
                <w:b/>
                <w:bCs/>
              </w:rPr>
              <w:t>Owned</w:t>
            </w:r>
            <w:r>
              <w:t> (the one area that may duplicate stories, by design)</w:t>
            </w:r>
          </w:p>
        </w:tc>
      </w:tr>
      <w:tr w:rsidR="00D30194" w:rsidRPr="007A3DFD" w14:paraId="30A4A622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79FA4" w14:textId="77777777" w:rsidR="007A3DFD" w:rsidRPr="007A3DFD" w:rsidRDefault="007A3DFD" w:rsidP="007A3DFD">
            <w:r>
              <w:rPr>
                <w:b/>
                <w:bCs/>
              </w:rPr>
              <w:t>Business rules &amp; calculations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40723" w14:textId="77777777" w:rsidR="007A3DFD" w:rsidRPr="007A3DFD" w:rsidRDefault="007A3DFD" w:rsidP="007A3DFD">
            <w:r>
              <w:rPr>
                <w:b/>
                <w:bCs/>
              </w:rPr>
              <w:t>SRS §2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271CC" w14:textId="77777777" w:rsidR="007A3DFD" w:rsidRPr="007A3DFD" w:rsidRDefault="007A3DFD" w:rsidP="007A3DFD">
            <w:r>
              <w:rPr>
                <w:b/>
                <w:bCs/>
              </w:rPr>
              <w:t>Owned</w:t>
            </w:r>
          </w:p>
        </w:tc>
      </w:tr>
      <w:tr w:rsidR="00D30194" w:rsidRPr="007A3DFD" w14:paraId="0698BE00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261E" w14:textId="77777777" w:rsidR="007A3DFD" w:rsidRPr="007A3DFD" w:rsidRDefault="007A3DFD" w:rsidP="007A3DFD">
            <w:r>
              <w:rPr>
                <w:b/>
                <w:bCs/>
              </w:rPr>
              <w:t>Field-level data dictionary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1167B" w14:textId="77777777" w:rsidR="007A3DFD" w:rsidRPr="007A3DFD" w:rsidRDefault="007A3DFD" w:rsidP="007A3DFD">
            <w:r>
              <w:rPr>
                <w:b/>
                <w:bCs/>
              </w:rPr>
              <w:t>SRS §4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82E64" w14:textId="77777777" w:rsidR="007A3DFD" w:rsidRPr="007A3DFD" w:rsidRDefault="007A3DFD" w:rsidP="007A3DFD">
            <w:r>
              <w:rPr>
                <w:b/>
                <w:bCs/>
              </w:rPr>
              <w:t>Owned</w:t>
            </w:r>
          </w:p>
        </w:tc>
      </w:tr>
      <w:tr w:rsidR="00D30194" w:rsidRPr="007A3DFD" w14:paraId="3DF37F30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DA94B" w14:textId="77777777" w:rsidR="007A3DFD" w:rsidRPr="007A3DFD" w:rsidRDefault="007A3DFD" w:rsidP="007A3DFD">
            <w:r>
              <w:rPr>
                <w:b/>
                <w:bCs/>
              </w:rPr>
              <w:t>Enumerations &amp; configurable parameters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46AEE" w14:textId="77777777" w:rsidR="007A3DFD" w:rsidRPr="007A3DFD" w:rsidRDefault="007A3DFD" w:rsidP="007A3DFD">
            <w:r>
              <w:rPr>
                <w:b/>
                <w:bCs/>
              </w:rPr>
              <w:t>SRS §5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6E748" w14:textId="77777777" w:rsidR="007A3DFD" w:rsidRPr="007A3DFD" w:rsidRDefault="007A3DFD" w:rsidP="007A3DFD">
            <w:r>
              <w:rPr>
                <w:b/>
                <w:bCs/>
              </w:rPr>
              <w:t>Owned</w:t>
            </w:r>
          </w:p>
        </w:tc>
      </w:tr>
      <w:tr w:rsidR="00D30194" w:rsidRPr="007A3DFD" w14:paraId="78075145" w14:textId="77777777" w:rsidTr="00D30194">
        <w:tc>
          <w:tcPr>
            <w:tcW w:w="5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33099" w14:textId="77777777" w:rsidR="007A3DFD" w:rsidRPr="007A3DFD" w:rsidRDefault="007A3DFD" w:rsidP="007A3DFD">
            <w:r>
              <w:rPr>
                <w:b/>
                <w:bCs/>
              </w:rPr>
              <w:t>System messages, errors &amp; notifications</w:t>
            </w:r>
          </w:p>
        </w:tc>
        <w:tc>
          <w:tcPr>
            <w:tcW w:w="3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C4775" w14:textId="77777777" w:rsidR="007A3DFD" w:rsidRPr="007A3DFD" w:rsidRDefault="007A3DFD" w:rsidP="007A3DFD">
            <w:r>
              <w:rPr>
                <w:b/>
                <w:bCs/>
              </w:rPr>
              <w:t>SRS §6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E203B" w14:textId="77777777" w:rsidR="007A3DFD" w:rsidRPr="007A3DFD" w:rsidRDefault="007A3DFD" w:rsidP="007A3DFD">
            <w:r>
              <w:rPr>
                <w:b/>
                <w:bCs/>
              </w:rPr>
              <w:t>Owned</w:t>
            </w:r>
          </w:p>
        </w:tc>
      </w:tr>
    </w:tbl>
    <w:p w14:paraId="4BC5BC1A" w14:textId="77777777" w:rsidR="007A3DFD" w:rsidRPr="007A3DFD" w:rsidRDefault="007A3DFD" w:rsidP="001341FE">
      <w:pPr>
        <w:pStyle w:val="Heading2"/>
      </w:pPr>
      <w:bookmarkStart w:id="11" w:name="_Toc233730533"/>
      <w:r>
        <w:t>1.4 References</w:t>
      </w:r>
      <w:bookmarkEnd w:id="11"/>
    </w:p>
    <w:p w14:paraId="7BCE0AFB" w14:textId="13F976BC" w:rsidR="007A3DFD" w:rsidRPr="007A3DFD" w:rsidRDefault="007A3DFD" w:rsidP="00526839">
      <w:pPr>
        <w:numPr>
          <w:ilvl w:val="0"/>
          <w:numId w:val="21"/>
        </w:numPr>
      </w:pPr>
      <w:r>
        <w:rPr>
          <w:b/>
          <w:bCs/>
        </w:rPr>
        <w:t>BRD:</w:t>
      </w:r>
      <w:r>
        <w:t>  Business Requirements Document v1.3.</w:t>
      </w:r>
    </w:p>
    <w:p w14:paraId="2A8841B6" w14:textId="722FD969" w:rsidR="007A3DFD" w:rsidRPr="007A3DFD" w:rsidRDefault="007A3DFD" w:rsidP="00526839">
      <w:pPr>
        <w:numPr>
          <w:ilvl w:val="0"/>
          <w:numId w:val="21"/>
        </w:numPr>
      </w:pPr>
      <w:r>
        <w:rPr>
          <w:b/>
          <w:bCs/>
        </w:rPr>
        <w:t>HLD:</w:t>
      </w:r>
      <w:r>
        <w:t>  (High-Level Design v1.5).</w:t>
      </w:r>
    </w:p>
    <w:p w14:paraId="484DA6C7" w14:textId="1DD9EF91" w:rsidR="007A3DFD" w:rsidRPr="007A3DFD" w:rsidRDefault="00526839" w:rsidP="00526839">
      <w:pPr>
        <w:numPr>
          <w:ilvl w:val="0"/>
          <w:numId w:val="21"/>
        </w:numPr>
      </w:pPr>
      <w:r>
        <w:rPr>
          <w:b/>
          <w:bCs/>
        </w:rPr>
        <w:t>User stories.</w:t>
      </w:r>
    </w:p>
    <w:p w14:paraId="6503985D" w14:textId="77777777" w:rsidR="007A3DFD" w:rsidRPr="007A3DFD" w:rsidRDefault="007A3DFD" w:rsidP="001341FE">
      <w:pPr>
        <w:pStyle w:val="Heading2"/>
      </w:pPr>
      <w:bookmarkStart w:id="12" w:name="_Toc233730534"/>
      <w:r>
        <w:t>1.5 Definitions &amp; glossary</w:t>
      </w:r>
      <w:bookmarkEnd w:id="12"/>
    </w:p>
    <w:p w14:paraId="55F9207E" w14:textId="77777777" w:rsidR="007A3DFD" w:rsidRPr="007A3DFD" w:rsidRDefault="007A3DFD" w:rsidP="007A3DFD">
      <w:r>
        <w:t>This SRS does </w:t>
      </w:r>
      <w:r>
        <w:rPr>
          <w:b/>
          <w:bCs/>
        </w:rPr>
        <w:t>not</w:t>
      </w:r>
      <w:r>
        <w:t> carry its own glossary. Use </w:t>
      </w:r>
      <w:r>
        <w:rPr>
          <w:b/>
          <w:bCs/>
        </w:rPr>
        <w:t>HLD §10.1 (Glossary of Key Terms)</w:t>
      </w:r>
      <w:r>
        <w:t> and</w:t>
      </w:r>
      <w:r>
        <w:br/>
      </w:r>
      <w:r>
        <w:rPr>
          <w:b/>
          <w:bCs/>
        </w:rPr>
        <w:t>HLD §10.6 (Acronyms &amp; Abbreviations)</w:t>
      </w:r>
      <w:r>
        <w:t> as the single source. Terms used here (Rider, Driver,</w:t>
      </w:r>
      <w:r>
        <w:br/>
        <w:t>Super Admin, Trip, SOS, KYC/first-trip verification, Working Zone, Zone Rate Card, Commission)</w:t>
      </w:r>
      <w:r>
        <w:br/>
        <w:t>carry their HLD meanings.</w:t>
      </w:r>
    </w:p>
    <w:p w14:paraId="51607384" w14:textId="77777777" w:rsidR="007A3DFD" w:rsidRPr="007A3DFD" w:rsidRDefault="007A3DFD" w:rsidP="001341FE">
      <w:pPr>
        <w:pStyle w:val="Heading2"/>
      </w:pPr>
      <w:bookmarkStart w:id="13" w:name="_Toc233730535"/>
      <w:r>
        <w:t>1.6 Conventions</w:t>
      </w:r>
      <w:bookmarkEnd w:id="13"/>
    </w:p>
    <w:p w14:paraId="7C3C5E73" w14:textId="77777777" w:rsidR="007A3DFD" w:rsidRPr="007A3DFD" w:rsidRDefault="007A3DFD" w:rsidP="007A3DFD">
      <w:pPr>
        <w:numPr>
          <w:ilvl w:val="0"/>
          <w:numId w:val="22"/>
        </w:numPr>
      </w:pPr>
      <w:r>
        <w:rPr>
          <w:b/>
          <w:bCs/>
        </w:rPr>
        <w:t>Shall / must</w:t>
      </w:r>
      <w:r>
        <w:t> = mandatory; </w:t>
      </w:r>
      <w:r>
        <w:rPr>
          <w:b/>
          <w:bCs/>
        </w:rPr>
        <w:t>should</w:t>
      </w:r>
      <w:r>
        <w:t> = recommended; </w:t>
      </w:r>
      <w:r>
        <w:rPr>
          <w:b/>
          <w:bCs/>
        </w:rPr>
        <w:t>may</w:t>
      </w:r>
      <w:r>
        <w:t> = optional.</w:t>
      </w:r>
    </w:p>
    <w:p w14:paraId="33005744" w14:textId="77777777" w:rsidR="007A3DFD" w:rsidRPr="007A3DFD" w:rsidRDefault="007A3DFD" w:rsidP="007A3DFD">
      <w:pPr>
        <w:numPr>
          <w:ilvl w:val="0"/>
          <w:numId w:val="22"/>
        </w:numPr>
      </w:pPr>
      <w:r>
        <w:t>All money is </w:t>
      </w:r>
      <w:r>
        <w:rPr>
          <w:b/>
          <w:bCs/>
        </w:rPr>
        <w:t>EGP</w:t>
      </w:r>
      <w:r>
        <w:t>, stored and displayed to </w:t>
      </w:r>
      <w:r>
        <w:rPr>
          <w:b/>
          <w:bCs/>
        </w:rPr>
        <w:t>2 decimal places</w:t>
      </w:r>
      <w:r>
        <w:t>, </w:t>
      </w:r>
      <w:r>
        <w:rPr>
          <w:b/>
          <w:bCs/>
        </w:rPr>
        <w:t>VAT-inclusive</w:t>
      </w:r>
      <w:r>
        <w:t>.</w:t>
      </w:r>
    </w:p>
    <w:p w14:paraId="2F209E5A" w14:textId="77777777" w:rsidR="007A3DFD" w:rsidRPr="007A3DFD" w:rsidRDefault="007A3DFD" w:rsidP="007A3DFD">
      <w:pPr>
        <w:numPr>
          <w:ilvl w:val="0"/>
          <w:numId w:val="22"/>
        </w:numPr>
      </w:pPr>
      <w:r>
        <w:t>All times are </w:t>
      </w:r>
      <w:r>
        <w:rPr>
          <w:b/>
          <w:bCs/>
        </w:rPr>
        <w:t>EET/EEST (UTC+2/UTC+3)</w:t>
      </w:r>
      <w:r>
        <w:t>; server timestamps are authoritative (HLD principle).</w:t>
      </w:r>
    </w:p>
    <w:p w14:paraId="1167A396" w14:textId="77777777" w:rsidR="007A3DFD" w:rsidRPr="007A3DFD" w:rsidRDefault="007A3DFD" w:rsidP="007A3DFD">
      <w:pPr>
        <w:numPr>
          <w:ilvl w:val="0"/>
          <w:numId w:val="22"/>
        </w:numPr>
      </w:pPr>
      <w:r>
        <w:t>"</w:t>
      </w:r>
      <w:r>
        <w:rPr>
          <w:b/>
          <w:bCs/>
        </w:rPr>
        <w:t>Configurable</w:t>
      </w:r>
      <w:r>
        <w:t>" means the value is set in the Admin Portal at runtime, not in code; where a</w:t>
      </w:r>
      <w:r>
        <w:br/>
        <w:t>launch baseline is not yet decided it is marked </w:t>
      </w:r>
      <w:r>
        <w:rPr>
          <w:b/>
          <w:bCs/>
        </w:rPr>
        <w:t>TBD (OD-xxx)</w:t>
      </w:r>
      <w:r>
        <w:t>.</w:t>
      </w:r>
    </w:p>
    <w:p w14:paraId="4FFB7082" w14:textId="77777777" w:rsidR="007A3DFD" w:rsidRPr="007A3DFD" w:rsidRDefault="007A3DFD" w:rsidP="007A3DFD">
      <w:pPr>
        <w:numPr>
          <w:ilvl w:val="0"/>
          <w:numId w:val="22"/>
        </w:numPr>
      </w:pPr>
      <w:r>
        <w:t>A rule that the i18n copy contradicts is flagged </w:t>
      </w: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reconcile</w:t>
      </w:r>
      <w:r>
        <w:t> so it is fixed once, here.</w:t>
      </w:r>
    </w:p>
    <w:p w14:paraId="7C17FBD9" w14:textId="77777777" w:rsidR="007A3DFD" w:rsidRPr="007A3DFD" w:rsidRDefault="005C1FD2" w:rsidP="007A3DFD">
      <w:r>
        <w:pict w14:anchorId="5426A5C4">
          <v:rect id="_x0000_i1025" style="width:0;height:3pt" o:hralign="center" o:hrstd="t" o:hr="t" fillcolor="#a0a0a0" stroked="f"/>
        </w:pict>
      </w:r>
    </w:p>
    <w:p w14:paraId="3F259EC1" w14:textId="77777777" w:rsidR="007A3DFD" w:rsidRPr="007A3DFD" w:rsidRDefault="007A3DFD" w:rsidP="001341FE">
      <w:pPr>
        <w:pStyle w:val="Heading1"/>
      </w:pPr>
      <w:bookmarkStart w:id="14" w:name="_Toc233730536"/>
      <w:r>
        <w:lastRenderedPageBreak/>
        <w:t>2. Business Rules &amp; Computation Specifications</w:t>
      </w:r>
      <w:bookmarkEnd w:id="14"/>
    </w:p>
    <w:p w14:paraId="214833BF" w14:textId="77777777" w:rsidR="007A3DFD" w:rsidRPr="007A3DFD" w:rsidRDefault="007A3DFD" w:rsidP="007A3DFD">
      <w:r>
        <w:t>These are the exhaustive, testable rules referenced by many stories but defined authoritatively</w:t>
      </w:r>
      <w:r>
        <w:br/>
        <w:t>nowhere else. The HLD states the high-level formula; this section is the edge-complete spec.</w:t>
      </w:r>
    </w:p>
    <w:p w14:paraId="69F5F3DC" w14:textId="77777777" w:rsidR="007A3DFD" w:rsidRPr="007A3DFD" w:rsidRDefault="007A3DFD" w:rsidP="001341FE">
      <w:pPr>
        <w:pStyle w:val="Heading2"/>
      </w:pPr>
      <w:bookmarkStart w:id="15" w:name="_Toc233730537"/>
      <w:r>
        <w:t>2.1 Authentication &amp; OTP (BR-AUTH)</w:t>
      </w:r>
      <w:bookmarkEnd w:id="15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1341FE" w:rsidRPr="007A3DFD" w14:paraId="5FC6DB46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3815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94C74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1341FE" w:rsidRPr="007A3DFD" w14:paraId="66CA547F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7042A" w14:textId="77777777" w:rsidR="007A3DFD" w:rsidRPr="007A3DFD" w:rsidRDefault="007A3DFD" w:rsidP="007A3DFD">
            <w:r>
              <w:t>BR-AUTH-01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7A323" w14:textId="77777777" w:rsidR="007A3DFD" w:rsidRPr="007A3DFD" w:rsidRDefault="007A3DFD" w:rsidP="007A3DFD">
            <w:r>
              <w:t>Rider and Driver authenticate by </w:t>
            </w:r>
            <w:r>
              <w:rPr>
                <w:b/>
                <w:bCs/>
              </w:rPr>
              <w:t>phone + SMS OTP</w:t>
            </w:r>
            <w:r>
              <w:t>; no password. Super Admin authenticates by </w:t>
            </w:r>
            <w:r>
              <w:rPr>
                <w:b/>
                <w:bCs/>
              </w:rPr>
              <w:t>email + password + TOTP 2FA</w:t>
            </w:r>
            <w:r>
              <w:t> (Admin #1806).</w:t>
            </w:r>
          </w:p>
        </w:tc>
      </w:tr>
      <w:tr w:rsidR="001341FE" w:rsidRPr="007A3DFD" w14:paraId="79FE66D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883B8" w14:textId="77777777" w:rsidR="007A3DFD" w:rsidRPr="007A3DFD" w:rsidRDefault="007A3DFD" w:rsidP="007A3DFD">
            <w:r>
              <w:t>BR-AUTH-02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22626" w14:textId="77777777" w:rsidR="007A3DFD" w:rsidRPr="007A3DFD" w:rsidRDefault="007A3DFD" w:rsidP="007A3DFD">
            <w:r>
              <w:t>OTP is </w:t>
            </w:r>
            <w:r>
              <w:rPr>
                <w:b/>
                <w:bCs/>
              </w:rPr>
              <w:t>exactly 6 numeric digits</w:t>
            </w:r>
            <w:r>
              <w:t>.</w:t>
            </w:r>
          </w:p>
        </w:tc>
      </w:tr>
      <w:tr w:rsidR="001341FE" w:rsidRPr="007A3DFD" w14:paraId="3FED5145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BC9EE" w14:textId="77777777" w:rsidR="007A3DFD" w:rsidRPr="007A3DFD" w:rsidRDefault="007A3DFD" w:rsidP="007A3DFD">
            <w:r>
              <w:t>BR-AUTH-03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E6D20" w14:textId="77777777" w:rsidR="007A3DFD" w:rsidRPr="007A3DFD" w:rsidRDefault="007A3DFD" w:rsidP="007A3DFD">
            <w:r>
              <w:t>OTP </w:t>
            </w:r>
            <w:r>
              <w:rPr>
                <w:b/>
                <w:bCs/>
              </w:rPr>
              <w:t>expires</w:t>
            </w:r>
            <w:r>
              <w:t> after the configured validity window (</w:t>
            </w:r>
            <w:r>
              <w:rPr>
                <w:b/>
                <w:bCs/>
              </w:rPr>
              <w:t>TBD</w:t>
            </w:r>
            <w:r>
              <w:t>, recommend 5 min); an expired code is rejected with login.error.expired.</w:t>
            </w:r>
          </w:p>
        </w:tc>
      </w:tr>
      <w:tr w:rsidR="001341FE" w:rsidRPr="007A3DFD" w14:paraId="3A840ED2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3AC72" w14:textId="77777777" w:rsidR="007A3DFD" w:rsidRPr="007A3DFD" w:rsidRDefault="007A3DFD" w:rsidP="007A3DFD">
            <w:r>
              <w:t>BR-AUTH-04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B45DD" w14:textId="77777777" w:rsidR="007A3DFD" w:rsidRPr="007A3DFD" w:rsidRDefault="007A3DFD" w:rsidP="007A3DFD">
            <w:r>
              <w:t>After </w:t>
            </w:r>
            <w:r>
              <w:rPr>
                <w:b/>
                <w:bCs/>
              </w:rPr>
              <w:t>3 incorrect</w:t>
            </w:r>
            <w:r>
              <w:t> OTP entries the code is </w:t>
            </w:r>
            <w:r>
              <w:rPr>
                <w:b/>
                <w:bCs/>
              </w:rPr>
              <w:t>invalidated</w:t>
            </w:r>
            <w:r>
              <w:t>; the user must request a new one (login.error.tooManyAttempts).</w:t>
            </w:r>
          </w:p>
        </w:tc>
      </w:tr>
      <w:tr w:rsidR="001341FE" w:rsidRPr="007A3DFD" w14:paraId="21EA38B6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95877" w14:textId="77777777" w:rsidR="007A3DFD" w:rsidRPr="007A3DFD" w:rsidRDefault="007A3DFD" w:rsidP="007A3DFD">
            <w:r>
              <w:t>BR-AUTH-05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3C6B0" w14:textId="77777777" w:rsidR="007A3DFD" w:rsidRPr="007A3DFD" w:rsidRDefault="007A3DFD" w:rsidP="007A3DFD">
            <w:r>
              <w:rPr>
                <w:b/>
                <w:bCs/>
              </w:rPr>
              <w:t>Resend</w:t>
            </w:r>
            <w:r>
              <w:t> is gated by a cooldown countdown (login.resend.cooldown, {{n}}s); duration </w:t>
            </w:r>
            <w:r>
              <w:rPr>
                <w:b/>
                <w:bCs/>
              </w:rPr>
              <w:t>TBD</w:t>
            </w:r>
            <w:r>
              <w:t>, recommend 30 s.</w:t>
            </w:r>
          </w:p>
        </w:tc>
      </w:tr>
      <w:tr w:rsidR="001341FE" w:rsidRPr="007A3DFD" w14:paraId="637DB233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E71D0" w14:textId="77777777" w:rsidR="007A3DFD" w:rsidRPr="007A3DFD" w:rsidRDefault="007A3DFD" w:rsidP="007A3DFD">
            <w:r>
              <w:t>BR-AUTH-06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0E48" w14:textId="77777777" w:rsidR="007A3DFD" w:rsidRPr="007A3DFD" w:rsidRDefault="007A3DFD" w:rsidP="007A3DFD">
            <w:r>
              <w:t>Login on an </w:t>
            </w:r>
            <w:r>
              <w:rPr>
                <w:b/>
                <w:bCs/>
              </w:rPr>
              <w:t>unregistered</w:t>
            </w:r>
            <w:r>
              <w:t> number returns login.error.notRegistered (route to registration), never a generic failure.</w:t>
            </w:r>
          </w:p>
        </w:tc>
      </w:tr>
      <w:tr w:rsidR="001341FE" w:rsidRPr="007A3DFD" w14:paraId="6B1D807E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A4AC2" w14:textId="77777777" w:rsidR="007A3DFD" w:rsidRPr="007A3DFD" w:rsidRDefault="007A3DFD" w:rsidP="007A3DFD">
            <w:r>
              <w:t>BR-AUTH-07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2D476" w14:textId="77777777" w:rsidR="007A3DFD" w:rsidRPr="007A3DFD" w:rsidRDefault="007A3DFD" w:rsidP="007A3DFD">
            <w:r>
              <w:t>Session </w:t>
            </w:r>
            <w:r>
              <w:rPr>
                <w:b/>
                <w:bCs/>
              </w:rPr>
              <w:t>persists across app restarts</w:t>
            </w:r>
            <w:r>
              <w:t> (Rider #1745 / Driver #1746) until logout or suspension; logout invalidates the session (API #1624).</w:t>
            </w:r>
          </w:p>
        </w:tc>
      </w:tr>
      <w:tr w:rsidR="001341FE" w:rsidRPr="007A3DFD" w14:paraId="5F4931F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74281" w14:textId="77777777" w:rsidR="007A3DFD" w:rsidRPr="007A3DFD" w:rsidRDefault="007A3DFD" w:rsidP="007A3DFD">
            <w:r>
              <w:t>BR-AUTH-08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F3BE3" w14:textId="77777777" w:rsidR="007A3DFD" w:rsidRPr="007A3DFD" w:rsidRDefault="007A3DFD" w:rsidP="007A3DFD">
            <w:r>
              <w:t>Admin 2FA: repeated invalid TOTP codes </w:t>
            </w:r>
            <w:r>
              <w:rPr>
                <w:b/>
                <w:bCs/>
              </w:rPr>
              <w:t>lock the attempt</w:t>
            </w:r>
            <w:r>
              <w:t> for a cooldown; recovery codes are single-use (Admin #1806).</w:t>
            </w:r>
          </w:p>
        </w:tc>
      </w:tr>
    </w:tbl>
    <w:p w14:paraId="160E4A37" w14:textId="77777777" w:rsidR="007A3DFD" w:rsidRPr="007A3DFD" w:rsidRDefault="007A3DFD" w:rsidP="001341FE">
      <w:pPr>
        <w:pStyle w:val="Heading2"/>
      </w:pPr>
      <w:bookmarkStart w:id="16" w:name="_Toc233730538"/>
      <w:r>
        <w:t>2.2 Identity &amp; Eligibility (BR-ID)</w:t>
      </w:r>
      <w:bookmarkEnd w:id="16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16B3BBB2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1DB06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C541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697509DF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4695E" w14:textId="77777777" w:rsidR="007A3DFD" w:rsidRPr="007A3DFD" w:rsidRDefault="007A3DFD" w:rsidP="007A3DFD">
            <w:r>
              <w:t>BR-ID-01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AFC7C" w14:textId="77777777" w:rsidR="007A3DFD" w:rsidRPr="007A3DFD" w:rsidRDefault="007A3DFD" w:rsidP="007A3DFD">
            <w:r>
              <w:rPr>
                <w:b/>
                <w:bCs/>
              </w:rPr>
              <w:t>Women-only</w:t>
            </w:r>
            <w:r>
              <w:t> is non-waivable (HLD constraint C01). No configuration or role can disable it.</w:t>
            </w:r>
          </w:p>
        </w:tc>
      </w:tr>
      <w:tr w:rsidR="007A3DFD" w:rsidRPr="007A3DFD" w14:paraId="4A2F2296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88E45" w14:textId="77777777" w:rsidR="007A3DFD" w:rsidRPr="007A3DFD" w:rsidRDefault="007A3DFD" w:rsidP="007A3DFD">
            <w:r>
              <w:t>BR-ID-02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6DA3D" w14:textId="77777777" w:rsidR="007A3DFD" w:rsidRPr="007A3DFD" w:rsidRDefault="007A3DFD" w:rsidP="007A3DFD">
            <w:r>
              <w:rPr>
                <w:b/>
                <w:bCs/>
              </w:rPr>
              <w:t>Rider identity</w:t>
            </w:r>
            <w:r>
              <w:t> in MVP = phone OTP at registration </w:t>
            </w:r>
            <w:r>
              <w:rPr>
                <w:b/>
                <w:bCs/>
              </w:rPr>
              <w:t>+ driver visual verification on the first trip</w:t>
            </w:r>
            <w:r>
              <w:t>. Riders do </w:t>
            </w:r>
            <w:r>
              <w:rPr>
                <w:b/>
                <w:bCs/>
              </w:rPr>
              <w:t>not</w:t>
            </w:r>
            <w:r>
              <w:t xml:space="preserve"> upload a National ID. </w:t>
            </w:r>
            <w:r>
              <w:rPr>
                <w:rFonts w:ascii="Segoe UI Symbol" w:hAnsi="Segoe UI Symbol" w:cs="Segoe UI Symbol"/>
              </w:rPr>
              <w:t>⚠</w:t>
            </w:r>
            <w:r>
              <w:t xml:space="preserve"> reconcile: legacy</w:t>
            </w:r>
            <w:r>
              <w:rPr>
                <w:rFonts w:ascii="Trebuchet MS" w:hAnsi="Trebuchet MS" w:cs="Trebuchet MS"/>
              </w:rPr>
              <w:t> </w:t>
            </w:r>
            <w:r>
              <w:t>verify.* (rider NID/selfie) i18n keys are not part of the MVP rider flow and should be retired.</w:t>
            </w:r>
          </w:p>
        </w:tc>
      </w:tr>
      <w:tr w:rsidR="007A3DFD" w:rsidRPr="007A3DFD" w14:paraId="683D174E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EB8D3" w14:textId="77777777" w:rsidR="007A3DFD" w:rsidRPr="007A3DFD" w:rsidRDefault="007A3DFD" w:rsidP="007A3DFD">
            <w:r>
              <w:lastRenderedPageBreak/>
              <w:t>BR-ID-03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3273" w14:textId="77777777" w:rsidR="007A3DFD" w:rsidRPr="007A3DFD" w:rsidRDefault="007A3DFD" w:rsidP="007A3DFD">
            <w:r>
              <w:rPr>
                <w:b/>
                <w:bCs/>
              </w:rPr>
              <w:t>First-trip verification</w:t>
            </w:r>
            <w:r>
              <w:t xml:space="preserve"> (Driver #1588): on a rider's first trip the driver confirms the rider is female </w:t>
            </w:r>
            <w:r>
              <w:rPr>
                <w:rFonts w:ascii="Arial" w:hAnsi="Arial" w:cs="Arial"/>
              </w:rPr>
              <w:t>→</w:t>
            </w:r>
            <w:r>
              <w:t xml:space="preserve"> boards; or cancels with a gender-mismatch report.</w:t>
            </w:r>
          </w:p>
        </w:tc>
      </w:tr>
      <w:tr w:rsidR="007A3DFD" w:rsidRPr="007A3DFD" w14:paraId="21EC5C9A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3E7A7" w14:textId="77777777" w:rsidR="007A3DFD" w:rsidRPr="007A3DFD" w:rsidRDefault="007A3DFD" w:rsidP="007A3DFD">
            <w:r>
              <w:t>BR-ID-04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A9CC1" w14:textId="77777777" w:rsidR="007A3DFD" w:rsidRPr="007A3DFD" w:rsidRDefault="007A3DFD" w:rsidP="007A3DFD">
            <w:r>
              <w:t>A gender-mismatch report </w:t>
            </w:r>
            <w:r>
              <w:rPr>
                <w:b/>
                <w:bCs/>
              </w:rPr>
              <w:t>cancels the trip with no fare</w:t>
            </w:r>
            <w:r>
              <w:t> and </w:t>
            </w:r>
            <w:r>
              <w:rPr>
                <w:b/>
                <w:bCs/>
              </w:rPr>
              <w:t>suspends the rider account</w:t>
            </w:r>
            <w:r>
              <w:t> for review (API #1687, Admin #1810/#1811).</w:t>
            </w:r>
          </w:p>
        </w:tc>
      </w:tr>
      <w:tr w:rsidR="007A3DFD" w:rsidRPr="007A3DFD" w14:paraId="68F8CB93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342D" w14:textId="77777777" w:rsidR="007A3DFD" w:rsidRPr="007A3DFD" w:rsidRDefault="007A3DFD" w:rsidP="007A3DFD">
            <w:r>
              <w:t>BR-ID-05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3469E" w14:textId="77777777" w:rsidR="007A3DFD" w:rsidRPr="007A3DFD" w:rsidRDefault="007A3DFD" w:rsidP="007A3DFD">
            <w:r>
              <w:rPr>
                <w:b/>
                <w:bCs/>
              </w:rPr>
              <w:t>Driver eligibility</w:t>
            </w:r>
            <w:r>
              <w:t> = Admin approval after human review of documents + profile photo with an explicit "I confirm this applicant is female" confirmation (Admin #1659). No automated eKYC.</w:t>
            </w:r>
          </w:p>
        </w:tc>
      </w:tr>
      <w:tr w:rsidR="007A3DFD" w:rsidRPr="007A3DFD" w14:paraId="362A7D0E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6BEBD" w14:textId="77777777" w:rsidR="007A3DFD" w:rsidRPr="007A3DFD" w:rsidRDefault="007A3DFD" w:rsidP="007A3DFD">
            <w:r>
              <w:t>BR-ID-06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0278F" w14:textId="77777777" w:rsidR="007A3DFD" w:rsidRPr="007A3DFD" w:rsidRDefault="007A3DFD" w:rsidP="007A3DFD">
            <w:r>
              <w:rPr>
                <w:b/>
                <w:bCs/>
              </w:rPr>
              <w:t>Driver minimum age = 21</w:t>
            </w:r>
            <w:r>
              <w:t> (DOB check at onboarding). </w:t>
            </w:r>
            <w:r>
              <w:rPr>
                <w:b/>
                <w:bCs/>
              </w:rPr>
              <w:t>Riders and drivers otherwise have no maximum age</w:t>
            </w:r>
            <w:r>
              <w:t>; riders have no minimum age (HLD C03).</w:t>
            </w:r>
          </w:p>
        </w:tc>
      </w:tr>
      <w:tr w:rsidR="007A3DFD" w:rsidRPr="007A3DFD" w14:paraId="67043553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C4F57" w14:textId="77777777" w:rsidR="007A3DFD" w:rsidRPr="007A3DFD" w:rsidRDefault="007A3DFD" w:rsidP="007A3DFD">
            <w:r>
              <w:t>BR-ID-07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7A7F" w14:textId="77777777" w:rsidR="007A3DFD" w:rsidRPr="007A3DFD" w:rsidRDefault="007A3DFD" w:rsidP="007A3DFD">
            <w:r>
              <w:rPr>
                <w:b/>
                <w:bCs/>
              </w:rPr>
              <w:t>Child-passenger exception</w:t>
            </w:r>
            <w:r>
              <w:t> (Rider #1790): a male child </w:t>
            </w:r>
            <w:r>
              <w:rPr>
                <w:b/>
                <w:bCs/>
              </w:rPr>
              <w:t>under 15</w:t>
            </w:r>
            <w:r>
              <w:t> may travel only when declared at booking; the flag is surfaced to the driver. This is the sole exception to women-only.</w:t>
            </w:r>
          </w:p>
        </w:tc>
      </w:tr>
      <w:tr w:rsidR="007A3DFD" w:rsidRPr="007A3DFD" w14:paraId="6C493321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E8D2B" w14:textId="77777777" w:rsidR="007A3DFD" w:rsidRPr="007A3DFD" w:rsidRDefault="007A3DFD" w:rsidP="007A3DFD">
            <w:r>
              <w:t>BR-ID-08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A6032" w14:textId="77777777" w:rsidR="007A3DFD" w:rsidRPr="007A3DFD" w:rsidRDefault="007A3DFD" w:rsidP="007A3DFD">
            <w:r>
              <w:t>A driver </w:t>
            </w:r>
            <w:r>
              <w:rPr>
                <w:b/>
                <w:bCs/>
              </w:rPr>
              <w:t>cannot go online until approved</w:t>
            </w:r>
            <w:r>
              <w:t> (API #1644).</w:t>
            </w:r>
          </w:p>
        </w:tc>
      </w:tr>
    </w:tbl>
    <w:p w14:paraId="4F3B7871" w14:textId="77777777" w:rsidR="007A3DFD" w:rsidRPr="007A3DFD" w:rsidRDefault="007A3DFD" w:rsidP="001341FE">
      <w:pPr>
        <w:pStyle w:val="Heading2"/>
      </w:pPr>
      <w:bookmarkStart w:id="17" w:name="_Toc233730539"/>
      <w:r>
        <w:t>2.3 Fare Calculation (BR-FARE) — API #1627, #1628, #1747, #1636, #1829</w:t>
      </w:r>
      <w:bookmarkEnd w:id="17"/>
    </w:p>
    <w:tbl>
      <w:tblPr>
        <w:tblW w:w="88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061"/>
      </w:tblGrid>
      <w:tr w:rsidR="007A3DFD" w:rsidRPr="007A3DFD" w14:paraId="55B3296B" w14:textId="77777777" w:rsidTr="001341FE">
        <w:trPr>
          <w:tblHeader/>
        </w:trPr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85FD7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19E5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37256F6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8DD37" w14:textId="77777777" w:rsidR="007A3DFD" w:rsidRPr="007A3DFD" w:rsidRDefault="007A3DFD" w:rsidP="007A3DFD">
            <w:r>
              <w:t>BR-FARE-01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B5DAC" w14:textId="77777777" w:rsidR="007A3DFD" w:rsidRPr="007A3DFD" w:rsidRDefault="007A3DFD" w:rsidP="007A3DFD">
            <w:r>
              <w:rPr>
                <w:b/>
                <w:bCs/>
              </w:rPr>
              <w:t>Route source:</w:t>
            </w:r>
            <w:r>
              <w:t> Google Maps with departure_time=now; the route with the </w:t>
            </w:r>
            <w:r>
              <w:rPr>
                <w:b/>
                <w:bCs/>
              </w:rPr>
              <w:t>lowest duration_in_traffic</w:t>
            </w:r>
            <w:r>
              <w:t> is selected; tie-break = </w:t>
            </w:r>
            <w:r>
              <w:rPr>
                <w:b/>
                <w:bCs/>
              </w:rPr>
              <w:t>shorter distance</w:t>
            </w:r>
            <w:r>
              <w:t>. Only distance_km and duration_in_traffic (min) feed the fare engine.</w:t>
            </w:r>
          </w:p>
        </w:tc>
      </w:tr>
      <w:tr w:rsidR="007A3DFD" w:rsidRPr="007A3DFD" w14:paraId="62BF82A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F3C5A" w14:textId="77777777" w:rsidR="007A3DFD" w:rsidRPr="007A3DFD" w:rsidRDefault="007A3DFD" w:rsidP="007A3DFD">
            <w:r>
              <w:t>BR-FARE-02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B072F" w14:textId="77777777" w:rsidR="007A3DFD" w:rsidRPr="007A3DFD" w:rsidRDefault="007A3DFD" w:rsidP="007A3DFD">
            <w:r>
              <w:rPr>
                <w:b/>
                <w:bCs/>
              </w:rPr>
              <w:t>Zone resolution:</w:t>
            </w:r>
            <w:r>
              <w:t> pickup coordinates resolve to exactly one </w:t>
            </w:r>
            <w:r>
              <w:rPr>
                <w:b/>
                <w:bCs/>
              </w:rPr>
              <w:t>Zone Rate Card</w:t>
            </w:r>
            <w:r>
              <w:t xml:space="preserve">. Outside all zones </w:t>
            </w:r>
            <w:r>
              <w:rPr>
                <w:rFonts w:ascii="Arial" w:hAnsi="Arial" w:cs="Arial"/>
              </w:rPr>
              <w:t>→</w:t>
            </w:r>
            <w:r>
              <w:t xml:space="preserve"> reject</w:t>
            </w:r>
            <w:r>
              <w:rPr>
                <w:rFonts w:ascii="Trebuchet MS" w:hAnsi="Trebuchet MS" w:cs="Trebuchet MS"/>
              </w:rPr>
              <w:t> </w:t>
            </w:r>
            <w:r>
              <w:t xml:space="preserve">PICKUP_OUTSIDE_SERVICE_AREA (HTTP 422). Zone with no rate card </w:t>
            </w:r>
            <w:r>
              <w:rPr>
                <w:rFonts w:ascii="Arial" w:hAnsi="Arial" w:cs="Arial"/>
              </w:rPr>
              <w:t>→</w:t>
            </w:r>
            <w:r>
              <w:rPr>
                <w:rFonts w:ascii="Trebuchet MS" w:hAnsi="Trebuchet MS" w:cs="Trebuchet MS"/>
              </w:rPr>
              <w:t> </w:t>
            </w:r>
            <w:r>
              <w:t xml:space="preserve">ZONE_RATE_CARD_MISSING (HTTP 422). Missing/malformed coordinates </w:t>
            </w:r>
            <w:r>
              <w:rPr>
                <w:rFonts w:ascii="Arial" w:hAnsi="Arial" w:cs="Arial"/>
              </w:rPr>
              <w:t>→</w:t>
            </w:r>
            <w:r>
              <w:t xml:space="preserve"> HTTP 400.</w:t>
            </w:r>
          </w:p>
        </w:tc>
      </w:tr>
      <w:tr w:rsidR="007A3DFD" w:rsidRPr="007A3DFD" w14:paraId="41BD8DDD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3D559" w14:textId="77777777" w:rsidR="007A3DFD" w:rsidRPr="007A3DFD" w:rsidRDefault="007A3DFD" w:rsidP="007A3DFD">
            <w:r>
              <w:t>BR-FARE-03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C9643" w14:textId="77777777" w:rsidR="007A3DFD" w:rsidRPr="007A3DFD" w:rsidRDefault="007A3DFD" w:rsidP="007A3DFD">
            <w:r>
              <w:rPr>
                <w:b/>
                <w:bCs/>
              </w:rPr>
              <w:t>Overlapping zones</w:t>
            </w:r>
            <w:r>
              <w:t> resolve to the </w:t>
            </w:r>
            <w:r>
              <w:rPr>
                <w:b/>
                <w:bCs/>
              </w:rPr>
              <w:t>smallest</w:t>
            </w:r>
            <w:r>
              <w:t> containing zone (API #1829).</w:t>
            </w:r>
          </w:p>
        </w:tc>
      </w:tr>
      <w:tr w:rsidR="007A3DFD" w:rsidRPr="007A3DFD" w14:paraId="06D5907F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82523" w14:textId="77777777" w:rsidR="007A3DFD" w:rsidRPr="007A3DFD" w:rsidRDefault="007A3DFD" w:rsidP="007A3DFD">
            <w:r>
              <w:t>BR-FARE-04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57EFE" w14:textId="77777777" w:rsidR="007A3DFD" w:rsidRPr="007A3DFD" w:rsidRDefault="007A3DFD" w:rsidP="007A3DFD">
            <w:r>
              <w:rPr>
                <w:b/>
                <w:bCs/>
              </w:rPr>
              <w:t>Formula:</w:t>
            </w:r>
            <w:r>
              <w:t> fare = base_fare + (distance_km × per_km_rate) + (duration_min × per_min_rate), computed </w:t>
            </w:r>
            <w:r>
              <w:rPr>
                <w:b/>
                <w:bCs/>
              </w:rPr>
              <w:t>before</w:t>
            </w:r>
            <w:r>
              <w:t> the minimum-fare floor.</w:t>
            </w:r>
          </w:p>
        </w:tc>
      </w:tr>
      <w:tr w:rsidR="007A3DFD" w:rsidRPr="007A3DFD" w14:paraId="7E0B1E98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10C8" w14:textId="77777777" w:rsidR="007A3DFD" w:rsidRPr="007A3DFD" w:rsidRDefault="007A3DFD" w:rsidP="007A3DFD">
            <w:r>
              <w:lastRenderedPageBreak/>
              <w:t>BR-FARE-05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1AEC9" w14:textId="77777777" w:rsidR="007A3DFD" w:rsidRPr="007A3DFD" w:rsidRDefault="007A3DFD" w:rsidP="007A3DFD">
            <w:r>
              <w:rPr>
                <w:b/>
                <w:bCs/>
              </w:rPr>
              <w:t>Minimum-fare floor:</w:t>
            </w:r>
            <w:r>
              <w:t> if formula result &lt; minimum_fare, charge minimum_fare and set minimum_fare_applied = true; else return the formula result with minimum_fare_applied = false.</w:t>
            </w:r>
          </w:p>
        </w:tc>
      </w:tr>
      <w:tr w:rsidR="007A3DFD" w:rsidRPr="007A3DFD" w14:paraId="2CA7E9C5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1BBA9" w14:textId="77777777" w:rsidR="007A3DFD" w:rsidRPr="007A3DFD" w:rsidRDefault="007A3DFD" w:rsidP="007A3DFD">
            <w:r>
              <w:t>BR-FARE-06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90168" w14:textId="77777777" w:rsidR="007A3DFD" w:rsidRPr="007A3DFD" w:rsidRDefault="007A3DFD" w:rsidP="007A3DFD">
            <w:r>
              <w:rPr>
                <w:b/>
                <w:bCs/>
              </w:rPr>
              <w:t>Zero edge case:</w:t>
            </w:r>
            <w:r>
              <w:t xml:space="preserve"> distance = 0 and duration = 0 </w:t>
            </w:r>
            <w:r>
              <w:rPr>
                <w:rFonts w:ascii="Arial" w:hAnsi="Arial" w:cs="Arial"/>
              </w:rPr>
              <w:t>→</w:t>
            </w:r>
            <w:r>
              <w:t xml:space="preserve"> fare =</w:t>
            </w:r>
            <w:r>
              <w:rPr>
                <w:rFonts w:ascii="Trebuchet MS" w:hAnsi="Trebuchet MS" w:cs="Trebuchet MS"/>
              </w:rPr>
              <w:t> </w:t>
            </w:r>
            <w:r>
              <w:t>base_fare only, no error.</w:t>
            </w:r>
          </w:p>
        </w:tc>
      </w:tr>
      <w:tr w:rsidR="007A3DFD" w:rsidRPr="007A3DFD" w14:paraId="6B535194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FEF20" w14:textId="77777777" w:rsidR="007A3DFD" w:rsidRPr="007A3DFD" w:rsidRDefault="007A3DFD" w:rsidP="007A3DFD">
            <w:r>
              <w:t>BR-FARE-07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5802F" w14:textId="77777777" w:rsidR="007A3DFD" w:rsidRPr="007A3DFD" w:rsidRDefault="007A3DFD" w:rsidP="007A3DFD">
            <w:r>
              <w:rPr>
                <w:b/>
                <w:bCs/>
              </w:rPr>
              <w:t>VAT-inclusive:</w:t>
            </w:r>
            <w:r>
              <w:t> rate-card values already include VAT; VAT is </w:t>
            </w:r>
            <w:r>
              <w:rPr>
                <w:b/>
                <w:bCs/>
              </w:rPr>
              <w:t>never</w:t>
            </w:r>
            <w:r>
              <w:t> added on top.</w:t>
            </w:r>
          </w:p>
        </w:tc>
      </w:tr>
      <w:tr w:rsidR="007A3DFD" w:rsidRPr="007A3DFD" w14:paraId="679A2FEE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D980B" w14:textId="77777777" w:rsidR="007A3DFD" w:rsidRPr="007A3DFD" w:rsidRDefault="007A3DFD" w:rsidP="007A3DFD">
            <w:r>
              <w:t>BR-FARE-08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ED2CF" w14:textId="77777777" w:rsidR="007A3DFD" w:rsidRPr="007A3DFD" w:rsidRDefault="007A3DFD" w:rsidP="007A3DFD">
            <w:r>
              <w:rPr>
                <w:b/>
                <w:bCs/>
              </w:rPr>
              <w:t>Estimate vs final:</w:t>
            </w:r>
            <w:r>
              <w:t> the pre-booking number is an </w:t>
            </w:r>
            <w:r>
              <w:rPr>
                <w:b/>
                <w:bCs/>
              </w:rPr>
              <w:t>estimate</w:t>
            </w:r>
            <w:r>
              <w:t>; the </w:t>
            </w:r>
            <w:r>
              <w:rPr>
                <w:b/>
                <w:bCs/>
              </w:rPr>
              <w:t>final fare</w:t>
            </w:r>
            <w:r>
              <w:t> is recomputed at completion from </w:t>
            </w:r>
            <w:r>
              <w:rPr>
                <w:b/>
                <w:bCs/>
              </w:rPr>
              <w:t>actual</w:t>
            </w:r>
            <w:r>
              <w:t> GPS distance/duration (API #1636) using the </w:t>
            </w:r>
            <w:r>
              <w:rPr>
                <w:b/>
                <w:bCs/>
              </w:rPr>
              <w:t>same</w:t>
            </w:r>
            <w:r>
              <w:t> engine, so the same inputs yield an identical fare in both contexts.</w:t>
            </w:r>
          </w:p>
        </w:tc>
      </w:tr>
      <w:tr w:rsidR="007A3DFD" w:rsidRPr="007A3DFD" w14:paraId="46EAAB73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DAA69" w14:textId="77777777" w:rsidR="007A3DFD" w:rsidRPr="007A3DFD" w:rsidRDefault="007A3DFD" w:rsidP="007A3DFD">
            <w:r>
              <w:t>BR-FARE-09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F35AA" w14:textId="77777777" w:rsidR="007A3DFD" w:rsidRPr="007A3DFD" w:rsidRDefault="007A3DFD" w:rsidP="007A3DFD">
            <w:r>
              <w:rPr>
                <w:b/>
                <w:bCs/>
              </w:rPr>
              <w:t>Output:</w:t>
            </w:r>
            <w:r>
              <w:t> total_fare (EGP, 2 dp), zone_id, zone_name, distance_km, duration_min, minimum_fare_applied. The rider is shown </w:t>
            </w:r>
            <w:r>
              <w:rPr>
                <w:b/>
                <w:bCs/>
              </w:rPr>
              <w:t>total only</w:t>
            </w:r>
            <w:r>
              <w:t> (no itemised breakdown by design); the </w:t>
            </w:r>
            <w:r>
              <w:rPr>
                <w:b/>
                <w:bCs/>
              </w:rPr>
              <w:t>driver</w:t>
            </w:r>
            <w:r>
              <w:t> trip detail shows the breakdown.</w:t>
            </w:r>
          </w:p>
        </w:tc>
      </w:tr>
      <w:tr w:rsidR="007A3DFD" w:rsidRPr="007A3DFD" w14:paraId="10E0386F" w14:textId="77777777" w:rsidTr="001341FE">
        <w:tc>
          <w:tcPr>
            <w:tcW w:w="14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03BD0" w14:textId="77777777" w:rsidR="007A3DFD" w:rsidRPr="007A3DFD" w:rsidRDefault="007A3DFD" w:rsidP="007A3DFD">
            <w:r>
              <w:t>BR-FARE-10</w:t>
            </w:r>
          </w:p>
        </w:tc>
        <w:tc>
          <w:tcPr>
            <w:tcW w:w="7488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356A7" w14:textId="77777777" w:rsidR="007A3DFD" w:rsidRPr="007A3DFD" w:rsidRDefault="007A3DFD" w:rsidP="007A3DFD">
            <w:r>
              <w:rPr>
                <w:b/>
                <w:bCs/>
              </w:rPr>
              <w:t>No</w:t>
            </w:r>
            <w:r>
              <w:t> surge, time-of-day multiplier, per-vehicle-type rate, or promo codes in MVP.</w:t>
            </w:r>
          </w:p>
        </w:tc>
      </w:tr>
    </w:tbl>
    <w:p w14:paraId="04E1C63B" w14:textId="77777777" w:rsidR="007A3DFD" w:rsidRPr="007A3DFD" w:rsidRDefault="007A3DFD" w:rsidP="001341FE">
      <w:pPr>
        <w:pStyle w:val="Heading2"/>
      </w:pPr>
      <w:bookmarkStart w:id="18" w:name="_Toc233730540"/>
      <w:r>
        <w:t>2.4 Driver Matching &amp; Dispatch (BR-MATCH) — API #1629, #1630, #1585, #1649, #1650</w:t>
      </w:r>
      <w:bookmarkEnd w:id="18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4D82EAB5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E78FB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4342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6701439E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2F05B" w14:textId="77777777" w:rsidR="007A3DFD" w:rsidRPr="007A3DFD" w:rsidRDefault="007A3DFD" w:rsidP="007A3DFD">
            <w:r>
              <w:t>BR-MATCH-01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B9B49" w14:textId="77777777" w:rsidR="007A3DFD" w:rsidRPr="007A3DFD" w:rsidRDefault="007A3DFD" w:rsidP="007A3DFD">
            <w:r>
              <w:rPr>
                <w:b/>
                <w:bCs/>
              </w:rPr>
              <w:t>Candidate pool:</w:t>
            </w:r>
            <w:r>
              <w:t> drivers who are </w:t>
            </w:r>
            <w:r>
              <w:rPr>
                <w:b/>
                <w:bCs/>
              </w:rPr>
              <w:t>online</w:t>
            </w:r>
            <w:r>
              <w:t>, </w:t>
            </w:r>
            <w:r>
              <w:rPr>
                <w:b/>
                <w:bCs/>
              </w:rPr>
              <w:t>approved</w:t>
            </w:r>
            <w:r>
              <w:t>, and </w:t>
            </w:r>
            <w:r>
              <w:rPr>
                <w:b/>
                <w:bCs/>
              </w:rPr>
              <w:t>not currently assigned</w:t>
            </w:r>
            <w:r>
              <w:t>, whose </w:t>
            </w:r>
            <w:r>
              <w:rPr>
                <w:b/>
                <w:bCs/>
              </w:rPr>
              <w:t>ETA to pickup ≤ 15 minutes</w:t>
            </w:r>
            <w:r>
              <w:t>. ETA computed </w:t>
            </w:r>
            <w:r>
              <w:rPr>
                <w:b/>
                <w:bCs/>
              </w:rPr>
              <w:t>once</w:t>
            </w:r>
            <w:r>
              <w:t> at pool construction (not recomputed mid-search).</w:t>
            </w:r>
          </w:p>
        </w:tc>
      </w:tr>
      <w:tr w:rsidR="007A3DFD" w:rsidRPr="007A3DFD" w14:paraId="1E3DB6A6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BE73B" w14:textId="77777777" w:rsidR="007A3DFD" w:rsidRPr="007A3DFD" w:rsidRDefault="007A3DFD" w:rsidP="007A3DFD">
            <w:r>
              <w:t>BR-MATCH-02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28C50" w14:textId="77777777" w:rsidR="007A3DFD" w:rsidRPr="007A3DFD" w:rsidRDefault="007A3DFD" w:rsidP="007A3DFD">
            <w:r>
              <w:t>Candidates </w:t>
            </w:r>
            <w:r>
              <w:rPr>
                <w:b/>
                <w:bCs/>
              </w:rPr>
              <w:t>ranked ascending by ETA</w:t>
            </w:r>
            <w:r>
              <w:t>; pool </w:t>
            </w:r>
            <w:r>
              <w:rPr>
                <w:b/>
                <w:bCs/>
              </w:rPr>
              <w:t>capped at the 20 lowest-ETA</w:t>
            </w:r>
            <w:r>
              <w:t> drivers.</w:t>
            </w:r>
          </w:p>
        </w:tc>
      </w:tr>
      <w:tr w:rsidR="007A3DFD" w:rsidRPr="007A3DFD" w14:paraId="0E72DC41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4D320" w14:textId="77777777" w:rsidR="007A3DFD" w:rsidRPr="007A3DFD" w:rsidRDefault="007A3DFD" w:rsidP="007A3DFD">
            <w:r>
              <w:t>BR-MATCH-03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43DC8" w14:textId="77777777" w:rsidR="007A3DFD" w:rsidRPr="007A3DFD" w:rsidRDefault="007A3DFD" w:rsidP="007A3DFD">
            <w:r>
              <w:rPr>
                <w:b/>
                <w:bCs/>
              </w:rPr>
              <w:t>Dispatch loop:</w:t>
            </w:r>
            <w:r>
              <w:t> offer to one driver at a time with a </w:t>
            </w:r>
            <w:r>
              <w:rPr>
                <w:b/>
                <w:bCs/>
              </w:rPr>
              <w:t>10-second acceptance window</w:t>
            </w:r>
            <w:r>
              <w:t>; on reject or timeout, advance to the next in the ranked list. No strike/penalty for rejecting or timing out; the driver stays online and eligible.</w:t>
            </w:r>
          </w:p>
        </w:tc>
      </w:tr>
      <w:tr w:rsidR="007A3DFD" w:rsidRPr="007A3DFD" w14:paraId="5145B887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85EBC" w14:textId="77777777" w:rsidR="007A3DFD" w:rsidRPr="007A3DFD" w:rsidRDefault="007A3DFD" w:rsidP="007A3DFD">
            <w:r>
              <w:lastRenderedPageBreak/>
              <w:t>BR-MATCH-04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74A2F" w14:textId="77777777" w:rsidR="007A3DFD" w:rsidRPr="007A3DFD" w:rsidRDefault="007A3DFD" w:rsidP="007A3DFD">
            <w:r>
              <w:t>A driver may sit in </w:t>
            </w:r>
            <w:r>
              <w:rPr>
                <w:b/>
                <w:bCs/>
              </w:rPr>
              <w:t>multiple</w:t>
            </w:r>
            <w:r>
              <w:t> pending pools; </w:t>
            </w:r>
            <w:r>
              <w:rPr>
                <w:b/>
                <w:bCs/>
              </w:rPr>
              <w:t>first acceptance wins</w:t>
            </w:r>
            <w:r>
              <w:t> — on accept she is removed from every other pool and any in-flight offer to her elsewhere is cancelled.</w:t>
            </w:r>
          </w:p>
        </w:tc>
      </w:tr>
      <w:tr w:rsidR="007A3DFD" w:rsidRPr="007A3DFD" w14:paraId="6192C750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4E982" w14:textId="77777777" w:rsidR="007A3DFD" w:rsidRPr="007A3DFD" w:rsidRDefault="007A3DFD" w:rsidP="007A3DFD">
            <w:r>
              <w:t>BR-MATCH-05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F1197" w14:textId="77777777" w:rsidR="007A3DFD" w:rsidRPr="007A3DFD" w:rsidRDefault="007A3DFD" w:rsidP="007A3DFD">
            <w:r>
              <w:rPr>
                <w:b/>
                <w:bCs/>
              </w:rPr>
              <w:t>Expiry is list-driven, not timed:</w:t>
            </w:r>
            <w:r>
              <w:t> the trip is expired only when the list is exhausted with no acceptance, or the pool was empty at construction. The rider then sees the no-driver state.</w:t>
            </w:r>
          </w:p>
        </w:tc>
      </w:tr>
      <w:tr w:rsidR="007A3DFD" w:rsidRPr="007A3DFD" w14:paraId="3ED63189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532D6" w14:textId="77777777" w:rsidR="007A3DFD" w:rsidRPr="007A3DFD" w:rsidRDefault="007A3DFD" w:rsidP="007A3DFD">
            <w:r>
              <w:t>BR-MATCH-06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C0F5D" w14:textId="77777777" w:rsidR="007A3DFD" w:rsidRPr="007A3DFD" w:rsidRDefault="007A3DFD" w:rsidP="007A3DFD">
            <w:r>
              <w:t>While searching, the </w:t>
            </w:r>
            <w:r>
              <w:rPr>
                <w:b/>
                <w:bCs/>
              </w:rPr>
              <w:t>driver currently being attempted</w:t>
            </w:r>
            <w:r>
              <w:t> is published to the rider app ("trying with …").</w:t>
            </w:r>
          </w:p>
        </w:tc>
      </w:tr>
      <w:tr w:rsidR="007A3DFD" w:rsidRPr="007A3DFD" w14:paraId="7F7B0CB6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72AF0" w14:textId="77777777" w:rsidR="007A3DFD" w:rsidRPr="007A3DFD" w:rsidRDefault="007A3DFD" w:rsidP="007A3DFD">
            <w:r>
              <w:t>BR-MATCH-07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70EAE" w14:textId="77777777" w:rsidR="007A3DFD" w:rsidRPr="007A3DFD" w:rsidRDefault="007A3DFD" w:rsidP="007A3DFD">
            <w:r>
              <w:rPr>
                <w:b/>
                <w:bCs/>
              </w:rPr>
              <w:t>Operating-hours gate</w:t>
            </w:r>
            <w:r>
              <w:t> (Rider #1791): new ride requests are rejected outside the configured operating window, enforced server-side. Exact window = </w:t>
            </w:r>
            <w:r>
              <w:rPr>
                <w:b/>
                <w:bCs/>
              </w:rPr>
              <w:t>TBD (OD-001)</w:t>
            </w:r>
            <w:r>
              <w:t>.</w:t>
            </w:r>
          </w:p>
        </w:tc>
      </w:tr>
    </w:tbl>
    <w:p w14:paraId="2EA3AAB6" w14:textId="77777777" w:rsidR="007A3DFD" w:rsidRPr="007A3DFD" w:rsidRDefault="007A3DFD" w:rsidP="001341FE">
      <w:pPr>
        <w:pStyle w:val="Heading2"/>
      </w:pPr>
      <w:bookmarkStart w:id="19" w:name="_Toc233730541"/>
      <w:r>
        <w:t>2.5 Trip Lifecycle (BR-TRIP)</w:t>
      </w:r>
      <w:bookmarkEnd w:id="19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176EF7CE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8E70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4BCE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7BC4D675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55B2D" w14:textId="77777777" w:rsidR="007A3DFD" w:rsidRPr="007A3DFD" w:rsidRDefault="007A3DFD" w:rsidP="007A3DFD">
            <w:r>
              <w:t>BR-TRIP-01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78FD0" w14:textId="77777777" w:rsidR="007A3DFD" w:rsidRPr="007A3DFD" w:rsidRDefault="007A3DFD" w:rsidP="007A3DFD">
            <w:r>
              <w:t>The </w:t>
            </w:r>
            <w:r>
              <w:rPr>
                <w:b/>
                <w:bCs/>
              </w:rPr>
              <w:t>canonical state machine and valid transitions are owned by HLD §4.2.4</w:t>
            </w:r>
            <w:r>
              <w:t xml:space="preserve"> (Requested </w:t>
            </w:r>
            <w:r>
              <w:rPr>
                <w:rFonts w:ascii="Arial" w:hAnsi="Arial" w:cs="Arial"/>
              </w:rPr>
              <w:t>→</w:t>
            </w:r>
            <w:r>
              <w:t xml:space="preserve"> SearchingForDriver </w:t>
            </w:r>
            <w:r>
              <w:rPr>
                <w:rFonts w:ascii="Arial" w:hAnsi="Arial" w:cs="Arial"/>
              </w:rPr>
              <w:t>→</w:t>
            </w:r>
            <w:r>
              <w:t xml:space="preserve"> DriverAssigned </w:t>
            </w:r>
            <w:r>
              <w:rPr>
                <w:rFonts w:ascii="Arial" w:hAnsi="Arial" w:cs="Arial"/>
              </w:rPr>
              <w:t>→</w:t>
            </w:r>
            <w:r>
              <w:t xml:space="preserve"> DriverEnRoute </w:t>
            </w:r>
            <w:r>
              <w:rPr>
                <w:rFonts w:ascii="Arial" w:hAnsi="Arial" w:cs="Arial"/>
              </w:rPr>
              <w:t>→</w:t>
            </w:r>
            <w:r>
              <w:t xml:space="preserve"> DriverArrived </w:t>
            </w:r>
            <w:r>
              <w:rPr>
                <w:rFonts w:ascii="Arial" w:hAnsi="Arial" w:cs="Arial"/>
              </w:rPr>
              <w:t>→</w:t>
            </w:r>
            <w:r>
              <w:t xml:space="preserve"> TripStarted </w:t>
            </w:r>
            <w:r>
              <w:rPr>
                <w:rFonts w:ascii="Arial" w:hAnsi="Arial" w:cs="Arial"/>
              </w:rPr>
              <w:t>→</w:t>
            </w:r>
            <w:r>
              <w:t xml:space="preserve"> TripInProgress </w:t>
            </w:r>
            <w:r>
              <w:rPr>
                <w:rFonts w:ascii="Arial" w:hAnsi="Arial" w:cs="Arial"/>
              </w:rPr>
              <w:t>→</w:t>
            </w:r>
            <w:r>
              <w:t xml:space="preserve"> TripCompleted; terminal Cancelled / Expired). This SRS does not redraw it; the</w:t>
            </w:r>
            <w:r>
              <w:rPr>
                <w:rFonts w:ascii="Trebuchet MS" w:hAnsi="Trebuchet MS" w:cs="Trebuchet MS"/>
              </w:rPr>
              <w:t> </w:t>
            </w:r>
            <w:r>
              <w:rPr>
                <w:b/>
                <w:bCs/>
              </w:rPr>
              <w:t>enum values</w:t>
            </w:r>
            <w:r>
              <w:t> are catalogued in §5.1.</w:t>
            </w:r>
          </w:p>
        </w:tc>
      </w:tr>
      <w:tr w:rsidR="007A3DFD" w:rsidRPr="007A3DFD" w14:paraId="5DF481A1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433AD" w14:textId="77777777" w:rsidR="007A3DFD" w:rsidRPr="007A3DFD" w:rsidRDefault="007A3DFD" w:rsidP="007A3DFD">
            <w:r>
              <w:t>BR-TRIP-02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405A" w14:textId="77777777" w:rsidR="007A3DFD" w:rsidRPr="007A3DFD" w:rsidRDefault="007A3DFD" w:rsidP="007A3DFD">
            <w:r>
              <w:t>Transitions that </w:t>
            </w:r>
            <w:r>
              <w:rPr>
                <w:b/>
                <w:bCs/>
              </w:rPr>
              <w:t>skip</w:t>
            </w:r>
            <w:r>
              <w:t> states are rejected (server-side state machine).</w:t>
            </w:r>
          </w:p>
        </w:tc>
      </w:tr>
      <w:tr w:rsidR="007A3DFD" w:rsidRPr="007A3DFD" w14:paraId="284ECBB5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DDB87" w14:textId="77777777" w:rsidR="007A3DFD" w:rsidRPr="007A3DFD" w:rsidRDefault="007A3DFD" w:rsidP="007A3DFD">
            <w:r>
              <w:t>BR-TRIP-03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B7BF1" w14:textId="77777777" w:rsidR="007A3DFD" w:rsidRPr="007A3DFD" w:rsidRDefault="007A3DFD" w:rsidP="007A3DFD">
            <w:r>
              <w:rPr>
                <w:b/>
                <w:bCs/>
              </w:rPr>
              <w:t>Timers are derived from server timestamps</w:t>
            </w:r>
            <w:r>
              <w:t> (waiting counter, acceptance window), so they survive app restart/background.</w:t>
            </w:r>
          </w:p>
        </w:tc>
      </w:tr>
      <w:tr w:rsidR="007A3DFD" w:rsidRPr="007A3DFD" w14:paraId="3EDB0A6C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99BAB" w14:textId="77777777" w:rsidR="007A3DFD" w:rsidRPr="007A3DFD" w:rsidRDefault="007A3DFD" w:rsidP="007A3DFD">
            <w:r>
              <w:t>BR-TRIP-04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5E2D0" w14:textId="77777777" w:rsidR="007A3DFD" w:rsidRPr="007A3DFD" w:rsidRDefault="007A3DFD" w:rsidP="007A3DFD">
            <w:r>
              <w:t>On DriverArrived a </w:t>
            </w:r>
            <w:r>
              <w:rPr>
                <w:b/>
                <w:bCs/>
              </w:rPr>
              <w:t>waiting counter</w:t>
            </w:r>
            <w:r>
              <w:t> starts (Driver #1767, Rider #1559); it underpins the rider-no-show fee waiver (BR-CANCEL-05).</w:t>
            </w:r>
          </w:p>
        </w:tc>
      </w:tr>
    </w:tbl>
    <w:p w14:paraId="742BA84C" w14:textId="77777777" w:rsidR="007A3DFD" w:rsidRPr="007A3DFD" w:rsidRDefault="007A3DFD" w:rsidP="001341FE">
      <w:pPr>
        <w:pStyle w:val="Heading2"/>
      </w:pPr>
      <w:bookmarkStart w:id="20" w:name="_Toc233730542"/>
      <w:r>
        <w:t>2.6 Cancellation Fees (BR-CANCEL) — API #1764, #1715, #1720; config #1757/#1759</w:t>
      </w:r>
      <w:bookmarkEnd w:id="20"/>
    </w:p>
    <w:p w14:paraId="49E46E5C" w14:textId="77777777" w:rsidR="007A3DFD" w:rsidRPr="007A3DFD" w:rsidRDefault="007A3DFD" w:rsidP="007A3DFD">
      <w:r>
        <w:t>The clock for all cancellation rules starts at </w:t>
      </w:r>
      <w:r>
        <w:rPr>
          <w:b/>
          <w:bCs/>
        </w:rPr>
        <w:t>driver acceptance</w:t>
      </w:r>
      <w:r>
        <w:t>. The fee, grace periods,</w:t>
      </w:r>
      <w:r>
        <w:br/>
        <w:t>split %, and wait-time used are those </w:t>
      </w:r>
      <w:r>
        <w:rPr>
          <w:b/>
          <w:bCs/>
        </w:rPr>
        <w:t>active at acceptance time</w:t>
      </w:r>
      <w:r>
        <w:t>, not at cancellation time.</w:t>
      </w:r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36B6E773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A97E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2B357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5EF257B7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9EE43" w14:textId="77777777" w:rsidR="007A3DFD" w:rsidRPr="007A3DFD" w:rsidRDefault="007A3DFD" w:rsidP="007A3DFD">
            <w:r>
              <w:t>BR-CANCEL-01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63EC1" w14:textId="77777777" w:rsidR="007A3DFD" w:rsidRPr="007A3DFD" w:rsidRDefault="007A3DFD" w:rsidP="007A3DFD">
            <w:r>
              <w:rPr>
                <w:b/>
                <w:bCs/>
              </w:rPr>
              <w:t>Rider cancels within rider grace period</w:t>
            </w:r>
            <w:r>
              <w:t> </w:t>
            </w:r>
            <w:r>
              <w:rPr>
                <w:rFonts w:ascii="Arial" w:hAnsi="Arial" w:cs="Arial"/>
              </w:rPr>
              <w:t>→</w:t>
            </w:r>
            <w:r>
              <w:t xml:space="preserve"> no fee; record</w:t>
            </w:r>
            <w:r>
              <w:rPr>
                <w:rFonts w:ascii="Trebuchet MS" w:hAnsi="Trebuchet MS" w:cs="Trebuchet MS"/>
              </w:rPr>
              <w:t> </w:t>
            </w:r>
            <w:r>
              <w:t>cancelled_by=rider, fee_charged=false.</w:t>
            </w:r>
          </w:p>
        </w:tc>
      </w:tr>
      <w:tr w:rsidR="007A3DFD" w:rsidRPr="007A3DFD" w14:paraId="0C28873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BED03" w14:textId="77777777" w:rsidR="007A3DFD" w:rsidRPr="007A3DFD" w:rsidRDefault="007A3DFD" w:rsidP="007A3DFD">
            <w:r>
              <w:lastRenderedPageBreak/>
              <w:t>BR-CANCEL-02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04449" w14:textId="77777777" w:rsidR="007A3DFD" w:rsidRPr="007A3DFD" w:rsidRDefault="007A3DFD" w:rsidP="007A3DFD">
            <w:r>
              <w:rPr>
                <w:b/>
                <w:bCs/>
              </w:rPr>
              <w:t>Rider cancels after rider grace period</w:t>
            </w:r>
            <w:r>
              <w:t> </w:t>
            </w:r>
            <w:r>
              <w:rPr>
                <w:rFonts w:ascii="Arial" w:hAnsi="Arial" w:cs="Arial"/>
              </w:rPr>
              <w:t>→</w:t>
            </w:r>
            <w:r>
              <w:t xml:space="preserve"> the</w:t>
            </w:r>
            <w:r>
              <w:rPr>
                <w:rFonts w:ascii="Trebuchet MS" w:hAnsi="Trebuchet MS" w:cs="Trebuchet MS"/>
              </w:rPr>
              <w:t> </w:t>
            </w:r>
            <w:r>
              <w:rPr>
                <w:b/>
                <w:bCs/>
              </w:rPr>
              <w:t>zone's fixed cancellation fee</w:t>
            </w:r>
            <w:r>
              <w:t> is charged to the rider and </w:t>
            </w:r>
            <w:r>
              <w:rPr>
                <w:b/>
                <w:bCs/>
              </w:rPr>
              <w:t>split</w:t>
            </w:r>
            <w:r>
              <w:t> between driver and platform by the configured </w:t>
            </w:r>
            <w:r>
              <w:rPr>
                <w:b/>
                <w:bCs/>
              </w:rPr>
              <w:t>driver-share %</w:t>
            </w:r>
            <w:r>
              <w:t>; record fee, driver share, platform share.</w:t>
            </w:r>
          </w:p>
        </w:tc>
      </w:tr>
      <w:tr w:rsidR="007A3DFD" w:rsidRPr="007A3DFD" w14:paraId="30B08B53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791D6" w14:textId="77777777" w:rsidR="007A3DFD" w:rsidRPr="007A3DFD" w:rsidRDefault="007A3DFD" w:rsidP="007A3DFD">
            <w:r>
              <w:t>BR-CANCEL-03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27E35" w14:textId="77777777" w:rsidR="007A3DFD" w:rsidRPr="007A3DFD" w:rsidRDefault="007A3DFD" w:rsidP="007A3DFD">
            <w:r>
              <w:rPr>
                <w:b/>
                <w:bCs/>
              </w:rPr>
              <w:t>Driver cancels within driver grace period</w:t>
            </w:r>
            <w:r>
              <w:t> </w:t>
            </w:r>
            <w:r>
              <w:rPr>
                <w:rFonts w:ascii="Arial" w:hAnsi="Arial" w:cs="Arial"/>
              </w:rPr>
              <w:t>→</w:t>
            </w:r>
            <w:r>
              <w:t xml:space="preserve"> no fee.</w:t>
            </w:r>
          </w:p>
        </w:tc>
      </w:tr>
      <w:tr w:rsidR="007A3DFD" w:rsidRPr="007A3DFD" w14:paraId="73CEB17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DC158" w14:textId="77777777" w:rsidR="007A3DFD" w:rsidRPr="007A3DFD" w:rsidRDefault="007A3DFD" w:rsidP="007A3DFD">
            <w:r>
              <w:t>BR-CANCEL-04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F5722" w14:textId="77777777" w:rsidR="007A3DFD" w:rsidRPr="007A3DFD" w:rsidRDefault="007A3DFD" w:rsidP="007A3DFD">
            <w:r>
              <w:rPr>
                <w:b/>
                <w:bCs/>
              </w:rPr>
              <w:t>Driver cancels after driver grace period</w:t>
            </w:r>
            <w:r>
              <w:t xml:space="preserve"> (reason other than qualifying no-show) </w:t>
            </w:r>
            <w:r>
              <w:rPr>
                <w:rFonts w:ascii="Arial" w:hAnsi="Arial" w:cs="Arial"/>
              </w:rPr>
              <w:t>→</w:t>
            </w:r>
            <w:r>
              <w:rPr>
                <w:rFonts w:ascii="Trebuchet MS" w:hAnsi="Trebuchet MS" w:cs="Trebuchet MS"/>
              </w:rPr>
              <w:t> </w:t>
            </w:r>
            <w:r>
              <w:rPr>
                <w:b/>
                <w:bCs/>
              </w:rPr>
              <w:t>fixed driver cancellation fee</w:t>
            </w:r>
            <w:r>
              <w:t> charged to the driver.</w:t>
            </w:r>
          </w:p>
        </w:tc>
      </w:tr>
      <w:tr w:rsidR="007A3DFD" w:rsidRPr="007A3DFD" w14:paraId="4D783175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AA3F4" w14:textId="77777777" w:rsidR="007A3DFD" w:rsidRPr="007A3DFD" w:rsidRDefault="007A3DFD" w:rsidP="007A3DFD">
            <w:r>
              <w:t>BR-CANCEL-05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0A860" w14:textId="77777777" w:rsidR="007A3DFD" w:rsidRPr="007A3DFD" w:rsidRDefault="007A3DFD" w:rsidP="007A3DFD">
            <w:r>
              <w:rPr>
                <w:b/>
                <w:bCs/>
              </w:rPr>
              <w:t>Rider no-show waiver:</w:t>
            </w:r>
            <w:r>
              <w:t> a driver-cancel with reason </w:t>
            </w:r>
            <w:r>
              <w:rPr>
                <w:b/>
                <w:bCs/>
              </w:rPr>
              <w:t>rider no-show</w:t>
            </w:r>
            <w:r>
              <w:t> is fee-waived </w:t>
            </w:r>
            <w:r>
              <w:rPr>
                <w:b/>
                <w:bCs/>
              </w:rPr>
              <w:t>only if</w:t>
            </w:r>
            <w:r>
              <w:t> the driver had marked </w:t>
            </w:r>
            <w:r>
              <w:rPr>
                <w:b/>
                <w:bCs/>
              </w:rPr>
              <w:t>arrived</w:t>
            </w:r>
            <w:r>
              <w:t> and </w:t>
            </w:r>
            <w:r>
              <w:rPr>
                <w:b/>
                <w:bCs/>
              </w:rPr>
              <w:t>waited ≥ the configured rider-no-show wait time</w:t>
            </w:r>
            <w:r>
              <w:t>; otherwise the driver fee applies.</w:t>
            </w:r>
          </w:p>
        </w:tc>
      </w:tr>
      <w:tr w:rsidR="007A3DFD" w:rsidRPr="007A3DFD" w14:paraId="366E0710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E3364" w14:textId="77777777" w:rsidR="007A3DFD" w:rsidRPr="007A3DFD" w:rsidRDefault="007A3DFD" w:rsidP="007A3DFD">
            <w:r>
              <w:t>BR-CANCEL-06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64DA9" w14:textId="77777777" w:rsidR="007A3DFD" w:rsidRPr="007A3DFD" w:rsidRDefault="007A3DFD" w:rsidP="007A3DFD">
            <w:r>
              <w:t>Every cancellation records </w:t>
            </w:r>
            <w:r>
              <w:rPr>
                <w:b/>
                <w:bCs/>
              </w:rPr>
              <w:t>who cancelled</w:t>
            </w:r>
            <w:r>
              <w:t> and the </w:t>
            </w:r>
            <w:r>
              <w:rPr>
                <w:b/>
                <w:bCs/>
              </w:rPr>
              <w:t>cancellation reason</w:t>
            </w:r>
            <w:r>
              <w:t> (driver reason set in §5.2).</w:t>
            </w:r>
          </w:p>
        </w:tc>
      </w:tr>
    </w:tbl>
    <w:p w14:paraId="3611D345" w14:textId="77777777" w:rsidR="007A3DFD" w:rsidRPr="007A3DFD" w:rsidRDefault="007A3DFD" w:rsidP="001341FE">
      <w:pPr>
        <w:pStyle w:val="Heading2"/>
      </w:pPr>
      <w:bookmarkStart w:id="21" w:name="_Toc233730543"/>
      <w:r>
        <w:t>2.7 Settlement, Commission &amp; Driver Balance (BR-PAY) — API #1636, #1735; Driver #1766, #1788</w:t>
      </w:r>
      <w:bookmarkEnd w:id="21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21C5B02F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2CB77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4866B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7D933E3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4B18C" w14:textId="77777777" w:rsidR="007A3DFD" w:rsidRPr="007A3DFD" w:rsidRDefault="007A3DFD" w:rsidP="007A3DFD">
            <w:r>
              <w:t>BR-PAY-01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C23B9" w14:textId="77777777" w:rsidR="007A3DFD" w:rsidRPr="007A3DFD" w:rsidRDefault="007A3DFD" w:rsidP="007A3DFD">
            <w:r>
              <w:t>On completion the </w:t>
            </w:r>
            <w:r>
              <w:rPr>
                <w:b/>
                <w:bCs/>
              </w:rPr>
              <w:t>final fare</w:t>
            </w:r>
            <w:r>
              <w:t> is computed (BR-FARE-08) and the </w:t>
            </w:r>
            <w:r>
              <w:rPr>
                <w:b/>
                <w:bCs/>
              </w:rPr>
              <w:t>platform commission</w:t>
            </w:r>
            <w:r>
              <w:t> is deducted; </w:t>
            </w:r>
            <w:r>
              <w:rPr>
                <w:b/>
                <w:bCs/>
              </w:rPr>
              <w:t>driver net = final_fare − commission</w:t>
            </w:r>
            <w:r>
              <w:t>. Commission % is </w:t>
            </w:r>
            <w:r>
              <w:rPr>
                <w:b/>
                <w:bCs/>
              </w:rPr>
              <w:t>configurable (#1759)</w:t>
            </w:r>
            <w:r>
              <w:t>, launch value </w:t>
            </w:r>
            <w:r>
              <w:rPr>
                <w:b/>
                <w:bCs/>
              </w:rPr>
              <w:t>TBD</w:t>
            </w:r>
            <w:r>
              <w:t>.</w:t>
            </w:r>
          </w:p>
        </w:tc>
      </w:tr>
      <w:tr w:rsidR="007A3DFD" w:rsidRPr="007A3DFD" w14:paraId="6AB18DCC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65478" w14:textId="77777777" w:rsidR="007A3DFD" w:rsidRPr="007A3DFD" w:rsidRDefault="007A3DFD" w:rsidP="007A3DFD">
            <w:r>
              <w:t>BR-PAY-02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33193" w14:textId="77777777" w:rsidR="007A3DFD" w:rsidRPr="007A3DFD" w:rsidRDefault="007A3DFD" w:rsidP="007A3DFD">
            <w:r>
              <w:rPr>
                <w:b/>
                <w:bCs/>
              </w:rPr>
              <w:t>Cash trip:</w:t>
            </w:r>
            <w:r>
              <w:t> the driver collects the </w:t>
            </w:r>
            <w:r>
              <w:rPr>
                <w:b/>
                <w:bCs/>
              </w:rPr>
              <w:t>full fare</w:t>
            </w:r>
            <w:r>
              <w:t> from the rider and </w:t>
            </w:r>
            <w:r>
              <w:rPr>
                <w:b/>
                <w:bCs/>
              </w:rPr>
              <w:t>owes the platform its commission</w:t>
            </w:r>
            <w:r>
              <w:t>; the owed amount accrues to the </w:t>
            </w:r>
            <w:r>
              <w:rPr>
                <w:b/>
                <w:bCs/>
              </w:rPr>
              <w:t>driver cash balance</w:t>
            </w:r>
            <w:r>
              <w:t> (Driver #1788).</w:t>
            </w:r>
          </w:p>
        </w:tc>
      </w:tr>
      <w:tr w:rsidR="007A3DFD" w:rsidRPr="007A3DFD" w14:paraId="2CCC6B0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9AA32" w14:textId="77777777" w:rsidR="007A3DFD" w:rsidRPr="007A3DFD" w:rsidRDefault="007A3DFD" w:rsidP="007A3DFD">
            <w:r>
              <w:t>BR-PAY-03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306E5" w14:textId="77777777" w:rsidR="007A3DFD" w:rsidRPr="007A3DFD" w:rsidRDefault="007A3DFD" w:rsidP="007A3DFD">
            <w:r>
              <w:rPr>
                <w:b/>
                <w:bCs/>
              </w:rPr>
              <w:t>Card trip (Phase 1.5):</w:t>
            </w:r>
            <w:r>
              <w:t> the platform captures the fare via Paymob; the driver receives net automatically; no cash owed.</w:t>
            </w:r>
          </w:p>
        </w:tc>
      </w:tr>
      <w:tr w:rsidR="007A3DFD" w:rsidRPr="007A3DFD" w14:paraId="2322D350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23A9E" w14:textId="77777777" w:rsidR="007A3DFD" w:rsidRPr="007A3DFD" w:rsidRDefault="007A3DFD" w:rsidP="007A3DFD">
            <w:r>
              <w:t>BR-PAY-04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F81C9" w14:textId="77777777" w:rsidR="007A3DFD" w:rsidRPr="007A3DFD" w:rsidRDefault="007A3DFD" w:rsidP="007A3DFD">
            <w:r>
              <w:t>A </w:t>
            </w:r>
            <w:r>
              <w:rPr>
                <w:b/>
                <w:bCs/>
              </w:rPr>
              <w:t>settlement reminder</w:t>
            </w:r>
            <w:r>
              <w:t> is raised when the driver cash balance exceeds the configured threshold (HLD §4.2.6); threshold </w:t>
            </w:r>
            <w:r>
              <w:rPr>
                <w:b/>
                <w:bCs/>
              </w:rPr>
              <w:t>TBD</w:t>
            </w:r>
            <w:r>
              <w:t>.</w:t>
            </w:r>
          </w:p>
        </w:tc>
      </w:tr>
      <w:tr w:rsidR="007A3DFD" w:rsidRPr="007A3DFD" w14:paraId="6120A200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16EFF" w14:textId="77777777" w:rsidR="007A3DFD" w:rsidRPr="007A3DFD" w:rsidRDefault="007A3DFD" w:rsidP="007A3DFD">
            <w:r>
              <w:t>BR-PAY-05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BD253" w14:textId="77777777" w:rsidR="007A3DFD" w:rsidRPr="007A3DFD" w:rsidRDefault="007A3DFD" w:rsidP="007A3DFD">
            <w:r>
              <w:rPr>
                <w:b/>
                <w:bCs/>
              </w:rPr>
              <w:t>Unresolved payment failure blocks new bookings</w:t>
            </w:r>
            <w:r>
              <w:t> for that rider until resolved (API #1784, Rider #1793).</w:t>
            </w:r>
          </w:p>
        </w:tc>
      </w:tr>
      <w:tr w:rsidR="007A3DFD" w:rsidRPr="007A3DFD" w14:paraId="7A87257A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3D0C3" w14:textId="77777777" w:rsidR="007A3DFD" w:rsidRPr="007A3DFD" w:rsidRDefault="007A3DFD" w:rsidP="007A3DFD">
            <w:r>
              <w:lastRenderedPageBreak/>
              <w:t>BR-PAY-06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C9EDC" w14:textId="77777777" w:rsidR="007A3DFD" w:rsidRPr="007A3DFD" w:rsidRDefault="007A3DFD" w:rsidP="007A3DFD">
            <w:r>
              <w:t>Cancellation-fee </w:t>
            </w:r>
            <w:r>
              <w:rPr>
                <w:b/>
                <w:bCs/>
              </w:rPr>
              <w:t>driver share</w:t>
            </w:r>
            <w:r>
              <w:t> is added to driver earnings; </w:t>
            </w:r>
            <w:r>
              <w:rPr>
                <w:b/>
                <w:bCs/>
              </w:rPr>
              <w:t>platform share</w:t>
            </w:r>
            <w:r>
              <w:t> to platform revenue (ties to BR-CANCEL-02).</w:t>
            </w:r>
          </w:p>
        </w:tc>
      </w:tr>
    </w:tbl>
    <w:p w14:paraId="2DB5A512" w14:textId="77777777" w:rsidR="007A3DFD" w:rsidRPr="007A3DFD" w:rsidRDefault="007A3DFD" w:rsidP="001341FE">
      <w:pPr>
        <w:pStyle w:val="Heading2"/>
      </w:pPr>
      <w:bookmarkStart w:id="22" w:name="_Toc233730544"/>
      <w:r>
        <w:t>2.8 Rating (BR-RATE) — Rider #1565/#1799, API #1639/#1654</w:t>
      </w:r>
      <w:bookmarkEnd w:id="22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3D47D7A5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A5EC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3F8A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4398A1FA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8A3C5" w14:textId="77777777" w:rsidR="007A3DFD" w:rsidRPr="007A3DFD" w:rsidRDefault="007A3DFD" w:rsidP="007A3DFD">
            <w:r>
              <w:t>BR-RATE-01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F7357" w14:textId="77777777" w:rsidR="007A3DFD" w:rsidRPr="007A3DFD" w:rsidRDefault="007A3DFD" w:rsidP="007A3DFD">
            <w:r>
              <w:t>A rating is </w:t>
            </w:r>
            <w:r>
              <w:rPr>
                <w:b/>
                <w:bCs/>
              </w:rPr>
              <w:t>1–5 whole stars</w:t>
            </w:r>
            <w:r>
              <w:t>; submission </w:t>
            </w:r>
            <w:r>
              <w:rPr>
                <w:b/>
                <w:bCs/>
              </w:rPr>
              <w:t>requires</w:t>
            </w:r>
            <w:r>
              <w:t> a star value (complete.starsError).</w:t>
            </w:r>
          </w:p>
        </w:tc>
      </w:tr>
      <w:tr w:rsidR="007A3DFD" w:rsidRPr="007A3DFD" w14:paraId="4C9838EA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AD7B3" w14:textId="77777777" w:rsidR="007A3DFD" w:rsidRPr="007A3DFD" w:rsidRDefault="007A3DFD" w:rsidP="007A3DFD">
            <w:r>
              <w:t>BR-RATE-02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1CCBC" w14:textId="77777777" w:rsidR="007A3DFD" w:rsidRPr="007A3DFD" w:rsidRDefault="007A3DFD" w:rsidP="007A3DFD">
            <w:r>
              <w:t>Optional </w:t>
            </w:r>
            <w:r>
              <w:rPr>
                <w:b/>
                <w:bCs/>
              </w:rPr>
              <w:t>tags</w:t>
            </w:r>
            <w:r>
              <w:t>, optional </w:t>
            </w:r>
            <w:r>
              <w:rPr>
                <w:b/>
                <w:bCs/>
              </w:rPr>
              <w:t>tip</w:t>
            </w:r>
            <w:r>
              <w:t>, optional </w:t>
            </w:r>
            <w:r>
              <w:rPr>
                <w:b/>
                <w:bCs/>
              </w:rPr>
              <w:t>comment</w:t>
            </w:r>
            <w:r>
              <w:t> may accompany the rating.</w:t>
            </w:r>
          </w:p>
        </w:tc>
      </w:tr>
      <w:tr w:rsidR="007A3DFD" w:rsidRPr="007A3DFD" w14:paraId="61497BEC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C4313" w14:textId="77777777" w:rsidR="007A3DFD" w:rsidRPr="007A3DFD" w:rsidRDefault="007A3DFD" w:rsidP="007A3DFD">
            <w:r>
              <w:t>BR-RATE-03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5F01D" w14:textId="77777777" w:rsidR="007A3DFD" w:rsidRPr="007A3DFD" w:rsidRDefault="007A3DFD" w:rsidP="007A3DFD">
            <w:r>
              <w:t>Rating may be </w:t>
            </w:r>
            <w:r>
              <w:rPr>
                <w:b/>
                <w:bCs/>
              </w:rPr>
              <w:t>skipped</w:t>
            </w:r>
            <w:r>
              <w:t> (Rider #1799); an unrated trip can be rated later from history (Rider #1568).</w:t>
            </w:r>
          </w:p>
        </w:tc>
      </w:tr>
      <w:tr w:rsidR="007A3DFD" w:rsidRPr="007A3DFD" w14:paraId="0B3DFC9F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40272" w14:textId="77777777" w:rsidR="007A3DFD" w:rsidRPr="007A3DFD" w:rsidRDefault="007A3DFD" w:rsidP="007A3DFD">
            <w:r>
              <w:t>BR-RATE-04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EB6F8" w14:textId="77777777" w:rsidR="007A3DFD" w:rsidRPr="007A3DFD" w:rsidRDefault="007A3DFD" w:rsidP="007A3DFD">
            <w:r>
              <w:t>The </w:t>
            </w:r>
            <w:r>
              <w:rPr>
                <w:b/>
                <w:bCs/>
              </w:rPr>
              <w:t>driver aggregate rating</w:t>
            </w:r>
            <w:r>
              <w:t> is recomputed on each new rating (API #1654). Aggregation method (simple mean vs trailing window) = </w:t>
            </w:r>
            <w:r>
              <w:rPr>
                <w:b/>
                <w:bCs/>
              </w:rPr>
              <w:t>TBD</w:t>
            </w:r>
            <w:r>
              <w:t>.</w:t>
            </w:r>
          </w:p>
        </w:tc>
      </w:tr>
    </w:tbl>
    <w:p w14:paraId="64111FE6" w14:textId="77777777" w:rsidR="007A3DFD" w:rsidRPr="007A3DFD" w:rsidRDefault="007A3DFD" w:rsidP="001341FE">
      <w:pPr>
        <w:pStyle w:val="Heading2"/>
      </w:pPr>
      <w:bookmarkStart w:id="23" w:name="_Toc233730545"/>
      <w:r>
        <w:t>2.9 Payment Method Selection (BR-PM) — Phase 1.5, #1730/#1732</w:t>
      </w:r>
      <w:bookmarkEnd w:id="23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29"/>
      </w:tblGrid>
      <w:tr w:rsidR="007A3DFD" w:rsidRPr="007A3DFD" w14:paraId="06323610" w14:textId="77777777" w:rsidTr="001341FE">
        <w:trPr>
          <w:tblHeader/>
        </w:trPr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1A6FB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F984A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7A3DFD" w:rsidRPr="007A3DFD" w14:paraId="5D65D914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0C9B8" w14:textId="77777777" w:rsidR="007A3DFD" w:rsidRPr="007A3DFD" w:rsidRDefault="007A3DFD" w:rsidP="007A3DFD">
            <w:r>
              <w:t>BR-PM-01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783BD" w14:textId="77777777" w:rsidR="007A3DFD" w:rsidRPr="007A3DFD" w:rsidRDefault="007A3DFD" w:rsidP="007A3DFD">
            <w:r>
              <w:t>Per-rider default payment method is </w:t>
            </w:r>
            <w:r>
              <w:rPr>
                <w:b/>
                <w:bCs/>
              </w:rPr>
              <w:t>Cash</w:t>
            </w:r>
            <w:r>
              <w:t> or </w:t>
            </w:r>
            <w:r>
              <w:rPr>
                <w:b/>
                <w:bCs/>
              </w:rPr>
              <w:t>Card</w:t>
            </w:r>
            <w:r>
              <w:t>; default = </w:t>
            </w:r>
            <w:r>
              <w:rPr>
                <w:b/>
                <w:bCs/>
              </w:rPr>
              <w:t>Cash</w:t>
            </w:r>
            <w:r>
              <w:t> until changed.</w:t>
            </w:r>
          </w:p>
        </w:tc>
      </w:tr>
      <w:tr w:rsidR="007A3DFD" w:rsidRPr="007A3DFD" w14:paraId="02404780" w14:textId="77777777" w:rsidTr="001341FE">
        <w:tc>
          <w:tcPr>
            <w:tcW w:w="169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B1EE" w14:textId="77777777" w:rsidR="007A3DFD" w:rsidRPr="007A3DFD" w:rsidRDefault="007A3DFD" w:rsidP="007A3DFD">
            <w:r>
              <w:t>BR-PM-02</w:t>
            </w:r>
          </w:p>
        </w:tc>
        <w:tc>
          <w:tcPr>
            <w:tcW w:w="732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7ACE3" w14:textId="77777777" w:rsidR="007A3DFD" w:rsidRPr="007A3DFD" w:rsidRDefault="007A3DFD" w:rsidP="007A3DFD">
            <w:r>
              <w:t>Card capture uses </w:t>
            </w:r>
            <w:r>
              <w:rPr>
                <w:b/>
                <w:bCs/>
              </w:rPr>
              <w:t>Paymob hosted fields</w:t>
            </w:r>
            <w:r>
              <w:t>; raw PAN never touches SheDrive (HLD §4.5.3). The app collects only what Paymob's hosted field requires (number, expiry, CVV) inside that field.</w:t>
            </w:r>
          </w:p>
        </w:tc>
      </w:tr>
    </w:tbl>
    <w:p w14:paraId="7703B477" w14:textId="77777777" w:rsidR="007A3DFD" w:rsidRPr="007A3DFD" w:rsidRDefault="005C1FD2" w:rsidP="007A3DFD">
      <w:r>
        <w:pict w14:anchorId="69B2368E">
          <v:rect id="_x0000_i1026" style="width:0;height:3pt" o:hralign="center" o:hrstd="t" o:hr="t" fillcolor="#a0a0a0" stroked="f"/>
        </w:pict>
      </w:r>
    </w:p>
    <w:p w14:paraId="642F378F" w14:textId="0D9007CD" w:rsidR="007A3DFD" w:rsidRPr="007A3DFD" w:rsidRDefault="007A3DFD" w:rsidP="001341FE">
      <w:pPr>
        <w:pStyle w:val="Heading1"/>
      </w:pPr>
      <w:bookmarkStart w:id="24" w:name="_Toc233730546"/>
      <w:r>
        <w:t>3. Field Validation Specifications</w:t>
      </w:r>
      <w:bookmarkEnd w:id="24"/>
      <w:r>
        <w:t xml:space="preserve"> </w:t>
      </w:r>
    </w:p>
    <w:p w14:paraId="02736350" w14:textId="77777777" w:rsidR="007A3DFD" w:rsidRPr="007A3DFD" w:rsidRDefault="007A3DFD" w:rsidP="007A3DFD">
      <w:r>
        <w:t>The consolidated, bilingual validation catalogue. Format follows the project-standard 10-column</w:t>
      </w:r>
      <w:r>
        <w:br/>
        <w:t>Admin table. EN/AR error strings are the source-of-record values from en.json / ar.json;</w:t>
      </w:r>
      <w:r>
        <w:br/>
        <w:t>where the catalogue and the i18n copy disagree, the </w:t>
      </w: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reconcile</w:t>
      </w:r>
      <w:r>
        <w:t> note states the intended rule.</w:t>
      </w:r>
    </w:p>
    <w:p w14:paraId="1FB598EE" w14:textId="77777777" w:rsidR="007A3DFD" w:rsidRPr="007A3DFD" w:rsidRDefault="007A3DFD" w:rsidP="001341FE">
      <w:pPr>
        <w:pStyle w:val="Heading2"/>
      </w:pPr>
      <w:bookmarkStart w:id="25" w:name="_Toc233730547"/>
      <w:r>
        <w:lastRenderedPageBreak/>
        <w:t>3.1 Authentication &amp; Registration</w:t>
      </w:r>
      <w:bookmarkEnd w:id="25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810"/>
        <w:gridCol w:w="995"/>
        <w:gridCol w:w="1629"/>
        <w:gridCol w:w="773"/>
        <w:gridCol w:w="692"/>
        <w:gridCol w:w="2723"/>
      </w:tblGrid>
      <w:tr w:rsidR="00C90188" w:rsidRPr="00D30194" w14:paraId="25389A55" w14:textId="77777777" w:rsidTr="00C90188">
        <w:trPr>
          <w:trHeight w:val="561"/>
          <w:tblHeader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14B8A407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0A79688D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6EACB20D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Type / Format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72378BD7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Accepted values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57FC9F54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 / Max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75854FC2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1651B127" w14:textId="77777777" w:rsidR="007A3DFD" w:rsidRPr="00D30194" w:rsidRDefault="007A3DFD" w:rsidP="007A3DF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Error Messages</w:t>
            </w:r>
          </w:p>
        </w:tc>
      </w:tr>
      <w:tr w:rsidR="00C90188" w:rsidRPr="00D30194" w14:paraId="5B005C07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580D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FA19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34ED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Egyptian mobile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3C1E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Digits, format 01X XXXXXXXX; prefixes 010/011/012/015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29F2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digits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8121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A1F7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Please enter a valid phone number / </w:t>
            </w:r>
            <w:r>
              <w:rPr>
                <w:sz w:val="20"/>
                <w:szCs w:val="20"/>
                <w:rtl/>
              </w:rPr>
              <w:t>أدخلي رقم هاتف صحيح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rPr>
                <w:sz w:val="20"/>
                <w:szCs w:val="20"/>
              </w:rPr>
              <w:t xml:space="preserve">Invalid phone number. Please enter a valid Egyptian mobile number / </w:t>
            </w:r>
            <w:r>
              <w:rPr>
                <w:sz w:val="20"/>
                <w:szCs w:val="20"/>
                <w:rtl/>
              </w:rPr>
              <w:t>رقم هاتف غير صحيح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 xml:space="preserve">—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 xml:space="preserve"> reconcile:</w:t>
            </w:r>
            <w:r>
              <w:rPr>
                <w:rFonts w:ascii="Trebuchet MS" w:hAnsi="Trebuchet MS" w:cs="Trebuchet MS"/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login.error.phone says "10-digit"; Egyptian mobiles are 11 digits incl. leading 0 — align copy to 11.</w:t>
            </w:r>
          </w:p>
        </w:tc>
      </w:tr>
      <w:tr w:rsidR="00C90188" w:rsidRPr="00D30194" w14:paraId="56EC790D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7668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OTP code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5887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DA68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4AE1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Exactly 6 digits (0–9)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4CF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19D7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1C1A2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Please enter all 6 digits / </w:t>
            </w:r>
            <w:r>
              <w:rPr>
                <w:sz w:val="20"/>
                <w:szCs w:val="20"/>
                <w:rtl/>
              </w:rPr>
              <w:t>أدخلي الأرقام الستة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rPr>
                <w:sz w:val="20"/>
                <w:szCs w:val="20"/>
              </w:rPr>
              <w:t xml:space="preserve">Incorrect verification code / </w:t>
            </w:r>
            <w:r>
              <w:rPr>
                <w:sz w:val="20"/>
                <w:szCs w:val="20"/>
                <w:rtl/>
              </w:rPr>
              <w:t>رمز التحقق غير صحيح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 xml:space="preserve">Code invalidated after 3 attempts / </w:t>
            </w:r>
            <w:r>
              <w:rPr>
                <w:sz w:val="20"/>
                <w:szCs w:val="20"/>
                <w:rtl/>
              </w:rPr>
              <w:t>تم إلغاء الرمز بعد 3 محاولات</w:t>
            </w:r>
          </w:p>
        </w:tc>
      </w:tr>
      <w:tr w:rsidR="00C90188" w:rsidRPr="00D30194" w14:paraId="34BDC3A3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CD6C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 name (Rider/Driver)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7FE6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E5F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Text, letters only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22CC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Letters and spaces (AR/EN); no digits/symbols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D5AB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rPr>
                <w:sz w:val="20"/>
                <w:szCs w:val="20"/>
              </w:rPr>
              <w:t>2 chars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rPr>
                <w:sz w:val="20"/>
                <w:szCs w:val="20"/>
              </w:rPr>
              <w:t>50 chars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75B06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BA77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Enter your full name / </w:t>
            </w:r>
            <w:r>
              <w:rPr>
                <w:sz w:val="20"/>
                <w:szCs w:val="20"/>
                <w:rtl/>
              </w:rPr>
              <w:t>أدخلي اسمك الكامل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rPr>
                <w:sz w:val="20"/>
                <w:szCs w:val="20"/>
              </w:rPr>
              <w:t xml:space="preserve">Name must contain letters only / </w:t>
            </w:r>
            <w:r>
              <w:rPr>
                <w:sz w:val="20"/>
                <w:szCs w:val="20"/>
                <w:rtl/>
              </w:rPr>
              <w:t>يجب أن يحتوي الاسم على حروف فقط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 xml:space="preserve">Name must be between 2 and 50 characters / </w:t>
            </w:r>
            <w:r>
              <w:rPr>
                <w:sz w:val="20"/>
                <w:szCs w:val="20"/>
                <w:rtl/>
              </w:rPr>
              <w:t>يجب أن يكون الاسم بين 2 و50 حرفًا</w:t>
            </w:r>
          </w:p>
        </w:tc>
      </w:tr>
      <w:tr w:rsidR="00C90188" w:rsidRPr="00D30194" w14:paraId="7B3E4CC8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721F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Email (Admin login)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E4A0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AFE5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BCC3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local@domain.tld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6ECF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rPr>
                <w:sz w:val="20"/>
                <w:szCs w:val="20"/>
              </w:rPr>
              <w:t>254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5EA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B539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Enter your email address / </w:t>
            </w:r>
            <w:r>
              <w:rPr>
                <w:sz w:val="20"/>
                <w:szCs w:val="20"/>
                <w:rtl/>
              </w:rPr>
              <w:t>أدخل البريد الإلكتروني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rPr>
                <w:sz w:val="20"/>
                <w:szCs w:val="20"/>
              </w:rPr>
              <w:t xml:space="preserve">Invalid email address / </w:t>
            </w:r>
            <w:r>
              <w:rPr>
                <w:sz w:val="20"/>
                <w:szCs w:val="20"/>
                <w:rtl/>
              </w:rPr>
              <w:t>بريد إلكتروني غير صحيح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>Email must be ≤ 254 characters</w:t>
            </w:r>
          </w:p>
        </w:tc>
      </w:tr>
      <w:tr w:rsidR="00C90188" w:rsidRPr="00D30194" w14:paraId="20EA441A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49B9B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(Admin)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2420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BF3A3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Masked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EA00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printable character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E61B9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rPr>
                <w:sz w:val="20"/>
                <w:szCs w:val="20"/>
              </w:rPr>
              <w:t>8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rPr>
                <w:sz w:val="20"/>
                <w:szCs w:val="20"/>
              </w:rPr>
              <w:t>128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6228A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7D2A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Enter your password / </w:t>
            </w:r>
            <w:r>
              <w:rPr>
                <w:sz w:val="20"/>
                <w:szCs w:val="20"/>
                <w:rtl/>
              </w:rPr>
              <w:t>أدخل كلمة المرور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>Password must be at least 8 characters</w:t>
            </w:r>
          </w:p>
        </w:tc>
      </w:tr>
      <w:tr w:rsidR="00C90188" w:rsidRPr="00D30194" w14:paraId="136200E0" w14:textId="77777777" w:rsidTr="00C90188">
        <w:trPr>
          <w:trHeight w:val="3233"/>
        </w:trPr>
        <w:tc>
          <w:tcPr>
            <w:tcW w:w="6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35AB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TOTP code (Admin)</w:t>
            </w:r>
          </w:p>
        </w:tc>
        <w:tc>
          <w:tcPr>
            <w:tcW w:w="71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BB39C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68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64A0F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4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3C197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Exactly 6 digits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6BB24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D1015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4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ED850" w14:textId="77777777" w:rsidR="007A3DFD" w:rsidRPr="00D30194" w:rsidRDefault="007A3DFD" w:rsidP="007A3DF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rPr>
                <w:sz w:val="20"/>
                <w:szCs w:val="20"/>
              </w:rPr>
              <w:t xml:space="preserve">Enter the authentication code / </w:t>
            </w:r>
            <w:r>
              <w:rPr>
                <w:sz w:val="20"/>
                <w:szCs w:val="20"/>
                <w:rtl/>
              </w:rPr>
              <w:t>أدخل رمز المصادقة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rPr>
                <w:sz w:val="20"/>
                <w:szCs w:val="20"/>
              </w:rPr>
              <w:t xml:space="preserve">Invalid or expired code / </w:t>
            </w:r>
            <w:r>
              <w:rPr>
                <w:sz w:val="20"/>
                <w:szCs w:val="20"/>
                <w:rtl/>
              </w:rPr>
              <w:t>رمز غير صحيح أو منتهي الصلاحية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rPr>
                <w:sz w:val="20"/>
                <w:szCs w:val="20"/>
              </w:rPr>
              <w:t>Code must be exactly 6 digits</w:t>
            </w:r>
          </w:p>
        </w:tc>
      </w:tr>
    </w:tbl>
    <w:p w14:paraId="31C83D36" w14:textId="77777777" w:rsidR="007A3DFD" w:rsidRPr="007A3DFD" w:rsidRDefault="007A3DFD" w:rsidP="001341FE">
      <w:pPr>
        <w:pStyle w:val="Heading2"/>
      </w:pPr>
      <w:bookmarkStart w:id="26" w:name="_Toc233730548"/>
      <w:r>
        <w:t>3.2 Rider Profile &amp; Booking</w:t>
      </w:r>
      <w:bookmarkEnd w:id="26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57"/>
        <w:gridCol w:w="1131"/>
        <w:gridCol w:w="2020"/>
        <w:gridCol w:w="807"/>
        <w:gridCol w:w="1102"/>
        <w:gridCol w:w="1438"/>
      </w:tblGrid>
      <w:tr w:rsidR="007A3DFD" w:rsidRPr="007A3DFD" w14:paraId="56BB887F" w14:textId="77777777" w:rsidTr="00C90188">
        <w:trPr>
          <w:tblHeader/>
        </w:trPr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69E0FE0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777F5D3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6C26EF2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 / Format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2CB26B3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Accepted values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53C6E22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Min / Max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203D3D6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686A7116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Error Messages</w:t>
            </w:r>
          </w:p>
        </w:tc>
      </w:tr>
      <w:tr w:rsidR="007A3DFD" w:rsidRPr="007A3DFD" w14:paraId="6156FCBB" w14:textId="77777777" w:rsidTr="00C90188"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05A88" w14:textId="77777777" w:rsidR="007A3DFD" w:rsidRPr="007A3DFD" w:rsidRDefault="007A3DFD" w:rsidP="007A3DFD">
            <w:r>
              <w:t>Email (rider profile)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E10E9" w14:textId="77777777" w:rsidR="007A3DFD" w:rsidRPr="007A3DFD" w:rsidRDefault="007A3DFD" w:rsidP="007A3DFD">
            <w:r>
              <w:t>No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9E14" w14:textId="77777777" w:rsidR="007A3DFD" w:rsidRPr="007A3DFD" w:rsidRDefault="007A3DFD" w:rsidP="007A3DFD">
            <w:r>
              <w:t>Email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C1A2A" w14:textId="77777777" w:rsidR="007A3DFD" w:rsidRPr="007A3DFD" w:rsidRDefault="007A3DFD" w:rsidP="007A3DFD">
            <w:r>
              <w:t>local@domain.tld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4A03D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254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21B2B" w14:textId="77777777" w:rsidR="007A3DFD" w:rsidRPr="007A3DFD" w:rsidRDefault="007A3DFD" w:rsidP="007A3DFD">
            <w:r>
              <w:t>empty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8EFE7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Invalid email address</w:t>
            </w:r>
          </w:p>
        </w:tc>
      </w:tr>
      <w:tr w:rsidR="007A3DFD" w:rsidRPr="007A3DFD" w14:paraId="29A06FC2" w14:textId="77777777" w:rsidTr="00C90188"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8971" w14:textId="77777777" w:rsidR="007A3DFD" w:rsidRPr="007A3DFD" w:rsidRDefault="007A3DFD" w:rsidP="007A3DFD">
            <w:r>
              <w:lastRenderedPageBreak/>
              <w:t>Preferred language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7A964" w14:textId="77777777" w:rsidR="007A3DFD" w:rsidRPr="007A3DFD" w:rsidRDefault="007A3DFD" w:rsidP="007A3DFD">
            <w:r>
              <w:t>Yes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A2609" w14:textId="77777777" w:rsidR="007A3DFD" w:rsidRPr="007A3DFD" w:rsidRDefault="007A3DFD" w:rsidP="007A3DFD">
            <w:r>
              <w:t>Enum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216C4" w14:textId="77777777" w:rsidR="007A3DFD" w:rsidRPr="007A3DFD" w:rsidRDefault="007A3DFD" w:rsidP="007A3DFD">
            <w:r>
              <w:t>ar, en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1B78" w14:textId="77777777" w:rsidR="007A3DFD" w:rsidRPr="007A3DFD" w:rsidRDefault="007A3DFD" w:rsidP="007A3DFD">
            <w:r>
              <w:t>—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FABBF" w14:textId="77777777" w:rsidR="007A3DFD" w:rsidRPr="007A3DFD" w:rsidRDefault="007A3DFD" w:rsidP="007A3DFD">
            <w:r>
              <w:t>ar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C9C46" w14:textId="77777777" w:rsidR="007A3DFD" w:rsidRPr="007A3DFD" w:rsidRDefault="007A3DFD" w:rsidP="007A3DFD">
            <w:r>
              <w:rPr>
                <w:sz w:val="20"/>
                <w:szCs w:val="20"/>
              </w:rPr>
              <w:t>—</w:t>
            </w:r>
          </w:p>
        </w:tc>
      </w:tr>
      <w:tr w:rsidR="007A3DFD" w:rsidRPr="007A3DFD" w14:paraId="6916C49C" w14:textId="77777777" w:rsidTr="00C90188"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C39D9" w14:textId="77777777" w:rsidR="007A3DFD" w:rsidRPr="007A3DFD" w:rsidRDefault="007A3DFD" w:rsidP="007A3DFD">
            <w:r>
              <w:t>Pickup location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4018A" w14:textId="77777777" w:rsidR="007A3DFD" w:rsidRPr="007A3DFD" w:rsidRDefault="007A3DFD" w:rsidP="007A3DFD">
            <w:r>
              <w:t>Yes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BDE74" w14:textId="77777777" w:rsidR="007A3DFD" w:rsidRPr="007A3DFD" w:rsidRDefault="007A3DFD" w:rsidP="007A3DFD">
            <w:r>
              <w:t>Geo point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1E162" w14:textId="77777777" w:rsidR="007A3DFD" w:rsidRPr="007A3DFD" w:rsidRDefault="007A3DFD" w:rsidP="007A3DFD">
            <w:r>
              <w:t>Lat/Lng within a service zone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02CE3" w14:textId="77777777" w:rsidR="007A3DFD" w:rsidRPr="007A3DFD" w:rsidRDefault="007A3DFD" w:rsidP="007A3DFD">
            <w:r>
              <w:t>—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13BE2" w14:textId="77777777" w:rsidR="007A3DFD" w:rsidRPr="007A3DFD" w:rsidRDefault="007A3DFD" w:rsidP="007A3DFD">
            <w:r>
              <w:t>Current GPS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30EAA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Choose a pickup location / </w:t>
            </w:r>
            <w:r>
              <w:rPr>
                <w:rtl/>
              </w:rPr>
              <w:t>اختاري مكان الانطلاق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Pickup outside service area</w:t>
            </w:r>
          </w:p>
        </w:tc>
      </w:tr>
      <w:tr w:rsidR="007A3DFD" w:rsidRPr="007A3DFD" w14:paraId="2DF978B2" w14:textId="77777777" w:rsidTr="00C90188"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193E7" w14:textId="77777777" w:rsidR="007A3DFD" w:rsidRPr="007A3DFD" w:rsidRDefault="007A3DFD" w:rsidP="007A3DFD">
            <w:r>
              <w:t>Destination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3C8BA" w14:textId="77777777" w:rsidR="007A3DFD" w:rsidRPr="007A3DFD" w:rsidRDefault="007A3DFD" w:rsidP="007A3DFD">
            <w:r>
              <w:t>Yes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8702B" w14:textId="77777777" w:rsidR="007A3DFD" w:rsidRPr="007A3DFD" w:rsidRDefault="007A3DFD" w:rsidP="007A3DFD">
            <w:r>
              <w:t>Geo point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41156" w14:textId="77777777" w:rsidR="007A3DFD" w:rsidRPr="007A3DFD" w:rsidRDefault="007A3DFD" w:rsidP="007A3DFD">
            <w:r>
              <w:t>Lat/Lng, distinct from pickup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09D9" w14:textId="77777777" w:rsidR="007A3DFD" w:rsidRPr="007A3DFD" w:rsidRDefault="007A3DFD" w:rsidP="007A3DFD">
            <w:r>
              <w:t>—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C19E1" w14:textId="77777777" w:rsidR="007A3DFD" w:rsidRPr="007A3DFD" w:rsidRDefault="007A3DFD" w:rsidP="007A3DFD">
            <w:r>
              <w:t>—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975E0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Choose your destination / </w:t>
            </w:r>
            <w:r>
              <w:rPr>
                <w:rtl/>
              </w:rPr>
              <w:t>اختاري وجهتك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 xml:space="preserve">Choose a destination different from pickup / </w:t>
            </w:r>
            <w:r>
              <w:rPr>
                <w:rtl/>
              </w:rPr>
              <w:t>اختاري وجهة مختلفة عن مكان الانطلاق</w:t>
            </w:r>
          </w:p>
        </w:tc>
      </w:tr>
      <w:tr w:rsidR="007A3DFD" w:rsidRPr="007A3DFD" w14:paraId="102C0B75" w14:textId="77777777" w:rsidTr="00C90188">
        <w:tc>
          <w:tcPr>
            <w:tcW w:w="4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803AD" w14:textId="77777777" w:rsidR="007A3DFD" w:rsidRPr="007A3DFD" w:rsidRDefault="007A3DFD" w:rsidP="007A3DFD">
            <w:r>
              <w:t>Child-passenger declaration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1FAD6" w14:textId="77777777" w:rsidR="007A3DFD" w:rsidRPr="007A3DFD" w:rsidRDefault="007A3DFD" w:rsidP="007A3DFD">
            <w:r>
              <w:t>No</w:t>
            </w:r>
          </w:p>
        </w:tc>
        <w:tc>
          <w:tcPr>
            <w:tcW w:w="44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0A84D" w14:textId="77777777" w:rsidR="007A3DFD" w:rsidRPr="007A3DFD" w:rsidRDefault="007A3DFD" w:rsidP="007A3DFD">
            <w:r>
              <w:t>Boolean (+ implied age band)</w:t>
            </w:r>
          </w:p>
        </w:tc>
        <w:tc>
          <w:tcPr>
            <w:tcW w:w="30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57387" w14:textId="77777777" w:rsidR="007A3DFD" w:rsidRPr="007A3DFD" w:rsidRDefault="007A3DFD" w:rsidP="007A3DFD">
            <w:r>
              <w:t>true/false; child must be &lt; 15</w:t>
            </w:r>
          </w:p>
        </w:tc>
        <w:tc>
          <w:tcPr>
            <w:tcW w:w="100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DEEE9" w14:textId="77777777" w:rsidR="007A3DFD" w:rsidRPr="007A3DFD" w:rsidRDefault="007A3DFD" w:rsidP="007A3DFD">
            <w:r>
              <w:t>—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9FB6B" w14:textId="77777777" w:rsidR="007A3DFD" w:rsidRPr="007A3DFD" w:rsidRDefault="007A3DFD" w:rsidP="007A3DFD">
            <w:r>
              <w:t>false</w:t>
            </w:r>
          </w:p>
        </w:tc>
        <w:tc>
          <w:tcPr>
            <w:tcW w:w="149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F1468" w14:textId="77777777" w:rsidR="007A3DFD" w:rsidRPr="007A3DFD" w:rsidRDefault="007A3DFD" w:rsidP="007A3DFD">
            <w:r>
              <w:rPr>
                <w:sz w:val="20"/>
                <w:szCs w:val="20"/>
              </w:rPr>
              <w:t>—</w:t>
            </w:r>
          </w:p>
        </w:tc>
      </w:tr>
    </w:tbl>
    <w:p w14:paraId="04C04792" w14:textId="77777777" w:rsidR="007A3DFD" w:rsidRPr="007A3DFD" w:rsidRDefault="007A3DFD" w:rsidP="001341FE">
      <w:pPr>
        <w:pStyle w:val="Heading2"/>
      </w:pPr>
      <w:bookmarkStart w:id="27" w:name="_Toc233730549"/>
      <w:r>
        <w:lastRenderedPageBreak/>
        <w:t>3.3 Driver Onboarding</w:t>
      </w:r>
      <w:bookmarkEnd w:id="27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49"/>
        <w:gridCol w:w="1109"/>
        <w:gridCol w:w="3003"/>
        <w:gridCol w:w="864"/>
        <w:gridCol w:w="728"/>
        <w:gridCol w:w="1273"/>
      </w:tblGrid>
      <w:tr w:rsidR="007A3DFD" w:rsidRPr="007A3DFD" w14:paraId="69570018" w14:textId="77777777" w:rsidTr="00C90188">
        <w:trPr>
          <w:tblHeader/>
        </w:trPr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5F866B2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42C8A894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26F81C9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 / Format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176CC89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Accepted values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4358CBA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Min / Max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02B1F415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7FED725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Error Messages</w:t>
            </w:r>
          </w:p>
        </w:tc>
      </w:tr>
      <w:tr w:rsidR="007A3DFD" w:rsidRPr="007A3DFD" w14:paraId="54B20B12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B8FEE" w14:textId="77777777" w:rsidR="007A3DFD" w:rsidRPr="007A3DFD" w:rsidRDefault="007A3DFD" w:rsidP="007A3DFD">
            <w:r>
              <w:t>National ID number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D76ED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8374A" w14:textId="77777777" w:rsidR="007A3DFD" w:rsidRPr="007A3DFD" w:rsidRDefault="007A3DFD" w:rsidP="007A3DFD">
            <w:r>
              <w:t>Numeric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DFFE0" w14:textId="77777777" w:rsidR="007A3DFD" w:rsidRPr="007A3DFD" w:rsidRDefault="007A3DFD" w:rsidP="007A3DFD">
            <w:r>
              <w:t>Exactly 14 digits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E2717" w14:textId="77777777" w:rsidR="007A3DFD" w:rsidRPr="007A3DFD" w:rsidRDefault="007A3DFD" w:rsidP="007A3DFD">
            <w:r>
              <w:t>14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6A4C3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B7DFE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Enter your National ID number / </w:t>
            </w:r>
            <w:r>
              <w:rPr>
                <w:rtl/>
              </w:rPr>
              <w:t>أدخلي رقمك القومي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 xml:space="preserve">National ID must be 14 digits / </w:t>
            </w:r>
            <w:r>
              <w:rPr>
                <w:rtl/>
              </w:rPr>
              <w:t>يجب أن يتكون الرقم القومي من 14 رقمًا</w:t>
            </w:r>
          </w:p>
        </w:tc>
      </w:tr>
      <w:tr w:rsidR="007A3DFD" w:rsidRPr="007A3DFD" w14:paraId="592BD989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F956B" w14:textId="77777777" w:rsidR="007A3DFD" w:rsidRPr="007A3DFD" w:rsidRDefault="007A3DFD" w:rsidP="007A3DFD">
            <w:r>
              <w:t>Date of birth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40894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A0662" w14:textId="77777777" w:rsidR="007A3DFD" w:rsidRPr="007A3DFD" w:rsidRDefault="007A3DFD" w:rsidP="007A3DFD">
            <w:r>
              <w:t>Date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3B7AB" w14:textId="77777777" w:rsidR="007A3DFD" w:rsidRPr="007A3DFD" w:rsidRDefault="007A3DFD" w:rsidP="007A3DFD">
            <w:r>
              <w:t>Valid date; age ≥ 21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9DB55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age 21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80969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E0F23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Please select your date of birth / </w:t>
            </w:r>
            <w:r>
              <w:rPr>
                <w:rtl/>
              </w:rPr>
              <w:t>اختاري تاريخ ميلادك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Invalid date format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 xml:space="preserve">You must be at least 21 years old / </w:t>
            </w:r>
            <w:r>
              <w:rPr>
                <w:rtl/>
              </w:rPr>
              <w:t xml:space="preserve">يجب ألا يقل </w:t>
            </w:r>
            <w:r>
              <w:rPr>
                <w:rtl/>
              </w:rPr>
              <w:lastRenderedPageBreak/>
              <w:t>عمرك عن 21 عامًا</w:t>
            </w:r>
          </w:p>
        </w:tc>
      </w:tr>
      <w:tr w:rsidR="007A3DFD" w:rsidRPr="007A3DFD" w14:paraId="77E4BB57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55376" w14:textId="77777777" w:rsidR="007A3DFD" w:rsidRPr="007A3DFD" w:rsidRDefault="007A3DFD" w:rsidP="007A3DFD">
            <w:r>
              <w:lastRenderedPageBreak/>
              <w:t>Vehicle make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F958F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95190" w14:textId="77777777" w:rsidR="007A3DFD" w:rsidRPr="007A3DFD" w:rsidRDefault="007A3DFD" w:rsidP="007A3DFD">
            <w:r>
              <w:t>Text/enum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ADE25" w14:textId="77777777" w:rsidR="007A3DFD" w:rsidRPr="007A3DFD" w:rsidRDefault="007A3DFD" w:rsidP="007A3DFD">
            <w:r>
              <w:t>Picklist or "Other" free text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933AC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14337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C6513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Enter the vehicle make / </w:t>
            </w:r>
            <w:r>
              <w:rPr>
                <w:rtl/>
              </w:rPr>
              <w:t>أدخلي ماركة السيارة</w:t>
            </w:r>
          </w:p>
        </w:tc>
      </w:tr>
      <w:tr w:rsidR="007A3DFD" w:rsidRPr="007A3DFD" w14:paraId="1966BB9D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3E82D" w14:textId="77777777" w:rsidR="007A3DFD" w:rsidRPr="007A3DFD" w:rsidRDefault="007A3DFD" w:rsidP="007A3DFD">
            <w:r>
              <w:t>Vehicle model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ECBA8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7C68C" w14:textId="77777777" w:rsidR="007A3DFD" w:rsidRPr="007A3DFD" w:rsidRDefault="007A3DFD" w:rsidP="007A3DFD">
            <w:r>
              <w:t>Text/enum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8AC85" w14:textId="77777777" w:rsidR="007A3DFD" w:rsidRPr="007A3DFD" w:rsidRDefault="007A3DFD" w:rsidP="007A3DFD">
            <w:r>
              <w:t>Picklist or "Other" free text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F44FB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12513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8429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vehicle model</w:t>
            </w:r>
          </w:p>
        </w:tc>
      </w:tr>
      <w:tr w:rsidR="007A3DFD" w:rsidRPr="007A3DFD" w14:paraId="3647CAB0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844F0" w14:textId="77777777" w:rsidR="007A3DFD" w:rsidRPr="007A3DFD" w:rsidRDefault="007A3DFD" w:rsidP="007A3DFD">
            <w:r>
              <w:t>Vehicle year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968EE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B3FB7" w14:textId="77777777" w:rsidR="007A3DFD" w:rsidRPr="007A3DFD" w:rsidRDefault="007A3DFD" w:rsidP="007A3DFD">
            <w:r>
              <w:t>Numeric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80D5F" w14:textId="77777777" w:rsidR="007A3DFD" w:rsidRPr="007A3DFD" w:rsidRDefault="007A3DFD" w:rsidP="007A3DFD">
            <w:r>
              <w:t>2010 … current year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5D0B3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2010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current year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33E92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43C01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year of manufacture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 xml:space="preserve">Year must be between 2010 and the current year / </w:t>
            </w:r>
            <w:r>
              <w:rPr>
                <w:rtl/>
              </w:rPr>
              <w:t>يجب أن تكون السنة بين 2010 والسنة الحالية</w:t>
            </w:r>
          </w:p>
        </w:tc>
      </w:tr>
      <w:tr w:rsidR="007A3DFD" w:rsidRPr="007A3DFD" w14:paraId="2B984E3D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7884B" w14:textId="77777777" w:rsidR="007A3DFD" w:rsidRPr="007A3DFD" w:rsidRDefault="007A3DFD" w:rsidP="007A3DFD">
            <w:r>
              <w:t>Plate number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49498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53BB3" w14:textId="77777777" w:rsidR="007A3DFD" w:rsidRPr="007A3DFD" w:rsidRDefault="007A3DFD" w:rsidP="007A3DFD">
            <w:r>
              <w:t>Text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0983" w14:textId="77777777" w:rsidR="007A3DFD" w:rsidRPr="007A3DFD" w:rsidRDefault="007A3DFD" w:rsidP="007A3DFD">
            <w:r>
              <w:t>Egyptian plate format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9A501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47541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34389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plate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lastRenderedPageBreak/>
              <w:t xml:space="preserve">Invalid: </w:t>
            </w:r>
            <w:r>
              <w:t xml:space="preserve">Invalid plate number / </w:t>
            </w:r>
            <w:r>
              <w:rPr>
                <w:rtl/>
              </w:rPr>
              <w:t>رقم لوحة غير صحيح</w:t>
            </w:r>
          </w:p>
        </w:tc>
      </w:tr>
      <w:tr w:rsidR="007A3DFD" w:rsidRPr="007A3DFD" w14:paraId="3BB1EBB9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E4EFC" w14:textId="77777777" w:rsidR="007A3DFD" w:rsidRPr="007A3DFD" w:rsidRDefault="007A3DFD" w:rsidP="007A3DFD">
            <w:r>
              <w:lastRenderedPageBreak/>
              <w:t>Vehicle colour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BE57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ACA34" w14:textId="77777777" w:rsidR="007A3DFD" w:rsidRPr="007A3DFD" w:rsidRDefault="007A3DFD" w:rsidP="007A3DFD">
            <w:r>
              <w:t>Enum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BE204" w14:textId="77777777" w:rsidR="007A3DFD" w:rsidRPr="007A3DFD" w:rsidRDefault="007A3DFD" w:rsidP="007A3DFD">
            <w:r>
              <w:t>white/black/silver/grey/red/blue/other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A84F9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AF1E7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ECF8F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Select the vehicle colour</w:t>
            </w:r>
          </w:p>
        </w:tc>
      </w:tr>
      <w:tr w:rsidR="007A3DFD" w:rsidRPr="007A3DFD" w14:paraId="2C157661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EB87" w14:textId="77777777" w:rsidR="007A3DFD" w:rsidRPr="007A3DFD" w:rsidRDefault="007A3DFD" w:rsidP="007A3DFD">
            <w:r>
              <w:t>Vehicle type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7349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77CE" w14:textId="77777777" w:rsidR="007A3DFD" w:rsidRPr="007A3DFD" w:rsidRDefault="007A3DFD" w:rsidP="007A3DFD">
            <w:r>
              <w:t>Enum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C1431" w14:textId="77777777" w:rsidR="007A3DFD" w:rsidRPr="007A3DFD" w:rsidRDefault="007A3DFD" w:rsidP="007A3DFD">
            <w:r>
              <w:t>Sedan / SUV / Minivan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F8D78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587DF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A4848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Select the vehicle type</w:t>
            </w:r>
          </w:p>
        </w:tc>
      </w:tr>
      <w:tr w:rsidR="007A3DFD" w:rsidRPr="007A3DFD" w14:paraId="5E555E28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B3D68" w14:textId="77777777" w:rsidR="007A3DFD" w:rsidRPr="007A3DFD" w:rsidRDefault="007A3DFD" w:rsidP="007A3DFD">
            <w:r>
              <w:t>Vehicle photo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F9447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824EF" w14:textId="77777777" w:rsidR="007A3DFD" w:rsidRPr="007A3DFD" w:rsidRDefault="007A3DFD" w:rsidP="007A3DFD">
            <w:r>
              <w:t>Image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DC70F" w14:textId="77777777" w:rsidR="007A3DFD" w:rsidRPr="007A3DFD" w:rsidRDefault="007A3DFD" w:rsidP="007A3DFD">
            <w:r>
              <w:t>JPEG, PNG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A59F3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 MB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8D810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5C511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Please take a photo of your vehicle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Please upload a valid image (JPEG or PNG)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 xml:space="preserve">Image is too large, maximum 10 MB / </w:t>
            </w:r>
            <w:r>
              <w:rPr>
                <w:rtl/>
              </w:rPr>
              <w:t xml:space="preserve">الصورة كبيرة جدًا، الحد الأقصى </w:t>
            </w:r>
            <w:r>
              <w:rPr>
                <w:rtl/>
              </w:rPr>
              <w:lastRenderedPageBreak/>
              <w:t>10 ميجابايت</w:t>
            </w:r>
          </w:p>
        </w:tc>
      </w:tr>
      <w:tr w:rsidR="007A3DFD" w:rsidRPr="007A3DFD" w14:paraId="00419C70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A0617" w14:textId="77777777" w:rsidR="007A3DFD" w:rsidRPr="007A3DFD" w:rsidRDefault="007A3DFD" w:rsidP="007A3DFD">
            <w:r>
              <w:lastRenderedPageBreak/>
              <w:t>Profile photo (selfie)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866DC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F0334" w14:textId="77777777" w:rsidR="007A3DFD" w:rsidRPr="007A3DFD" w:rsidRDefault="007A3DFD" w:rsidP="007A3DFD">
            <w:r>
              <w:t>Image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B057" w14:textId="77777777" w:rsidR="007A3DFD" w:rsidRPr="007A3DFD" w:rsidRDefault="007A3DFD" w:rsidP="007A3DFD">
            <w:r>
              <w:t>JPEG, PNG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DA44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 MB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5F6E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FEF48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Please take a profile photo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Please upload a valid image (JPEG or PNG)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Image is too large, maximum 10 MB</w:t>
            </w:r>
          </w:p>
        </w:tc>
      </w:tr>
      <w:tr w:rsidR="007A3DFD" w:rsidRPr="007A3DFD" w14:paraId="6589EE72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B2BC2" w14:textId="77777777" w:rsidR="007A3DFD" w:rsidRPr="007A3DFD" w:rsidRDefault="007A3DFD" w:rsidP="007A3DFD">
            <w:r>
              <w:t>Driving licence — front/back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A9EB9" w14:textId="77777777" w:rsidR="007A3DFD" w:rsidRPr="007A3DFD" w:rsidRDefault="007A3DFD" w:rsidP="007A3DFD">
            <w:r>
              <w:t>Yes (each)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00FD" w14:textId="77777777" w:rsidR="007A3DFD" w:rsidRPr="007A3DFD" w:rsidRDefault="007A3DFD" w:rsidP="007A3DFD">
            <w:r>
              <w:t>File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AC552" w14:textId="77777777" w:rsidR="007A3DFD" w:rsidRPr="007A3DFD" w:rsidRDefault="007A3DFD" w:rsidP="007A3DFD">
            <w:r>
              <w:t>Image or PDF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0CBB6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 MB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827B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87317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Please upload this document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Please upload an image or PDF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File is too large, maximum 10 MB</w:t>
            </w:r>
          </w:p>
        </w:tc>
      </w:tr>
      <w:tr w:rsidR="007A3DFD" w:rsidRPr="007A3DFD" w14:paraId="44192D34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7A15" w14:textId="77777777" w:rsidR="007A3DFD" w:rsidRPr="007A3DFD" w:rsidRDefault="007A3DFD" w:rsidP="007A3DFD">
            <w:r>
              <w:lastRenderedPageBreak/>
              <w:t>Vehicle registration — front/back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15C56" w14:textId="77777777" w:rsidR="007A3DFD" w:rsidRPr="007A3DFD" w:rsidRDefault="007A3DFD" w:rsidP="007A3DFD">
            <w:r>
              <w:t>Yes (each)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00784" w14:textId="77777777" w:rsidR="007A3DFD" w:rsidRPr="007A3DFD" w:rsidRDefault="007A3DFD" w:rsidP="007A3DFD">
            <w:r>
              <w:t>File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D163D" w14:textId="77777777" w:rsidR="007A3DFD" w:rsidRPr="007A3DFD" w:rsidRDefault="007A3DFD" w:rsidP="007A3DFD">
            <w:r>
              <w:t>Image or PDF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B0059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 MB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46688" w14:textId="77777777" w:rsidR="007A3DFD" w:rsidRPr="007A3DFD" w:rsidRDefault="007A3DFD" w:rsidP="007A3DFD">
            <w:r>
              <w:t>—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E535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Please upload this document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Please upload an image or PDF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File is too large, maximum 10 MB</w:t>
            </w:r>
          </w:p>
        </w:tc>
      </w:tr>
      <w:tr w:rsidR="007A3DFD" w:rsidRPr="007A3DFD" w14:paraId="12D1A46E" w14:textId="77777777" w:rsidTr="00C90188">
        <w:tc>
          <w:tcPr>
            <w:tcW w:w="70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806F3" w14:textId="77777777" w:rsidR="007A3DFD" w:rsidRPr="007A3DFD" w:rsidRDefault="007A3DFD" w:rsidP="007A3DFD">
            <w:r>
              <w:t>Background-check consent</w:t>
            </w:r>
          </w:p>
        </w:tc>
        <w:tc>
          <w:tcPr>
            <w:tcW w:w="5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50B3" w14:textId="77777777" w:rsidR="007A3DFD" w:rsidRPr="007A3DFD" w:rsidRDefault="007A3DFD" w:rsidP="007A3DFD">
            <w:r>
              <w:t>Yes</w:t>
            </w:r>
          </w:p>
        </w:tc>
        <w:tc>
          <w:tcPr>
            <w:tcW w:w="50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7B43F" w14:textId="77777777" w:rsidR="007A3DFD" w:rsidRPr="007A3DFD" w:rsidRDefault="007A3DFD" w:rsidP="007A3DFD">
            <w:r>
              <w:t>Boolean</w:t>
            </w:r>
          </w:p>
        </w:tc>
        <w:tc>
          <w:tcPr>
            <w:tcW w:w="82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AD131" w14:textId="77777777" w:rsidR="007A3DFD" w:rsidRPr="007A3DFD" w:rsidRDefault="007A3DFD" w:rsidP="007A3DFD">
            <w:r>
              <w:t>must = true</w:t>
            </w:r>
          </w:p>
        </w:tc>
        <w:tc>
          <w:tcPr>
            <w:tcW w:w="56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82BD4" w14:textId="77777777" w:rsidR="007A3DFD" w:rsidRPr="007A3DFD" w:rsidRDefault="007A3DFD" w:rsidP="007A3DFD">
            <w:r>
              <w:t>—</w:t>
            </w:r>
          </w:p>
        </w:tc>
        <w:tc>
          <w:tcPr>
            <w:tcW w:w="46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B5C45" w14:textId="77777777" w:rsidR="007A3DFD" w:rsidRPr="007A3DFD" w:rsidRDefault="007A3DFD" w:rsidP="007A3DFD">
            <w:r>
              <w:t>false</w:t>
            </w:r>
          </w:p>
        </w:tc>
        <w:tc>
          <w:tcPr>
            <w:tcW w:w="13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8261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 xml:space="preserve">You must agree to the background check to continue / </w:t>
            </w:r>
            <w:r>
              <w:rPr>
                <w:rtl/>
              </w:rPr>
              <w:t>يجب الموافقة على فحص السجل الجنائي للمتابعة</w:t>
            </w:r>
          </w:p>
        </w:tc>
      </w:tr>
    </w:tbl>
    <w:p w14:paraId="0F9DCF5B" w14:textId="77777777" w:rsidR="007A3DFD" w:rsidRPr="007A3DFD" w:rsidRDefault="007A3DFD" w:rsidP="001341FE">
      <w:pPr>
        <w:pStyle w:val="Heading2"/>
      </w:pPr>
      <w:bookmarkStart w:id="28" w:name="_Toc233730550"/>
      <w:r>
        <w:t>3.4 Admin Portal (Pricing &amp; Zones)</w:t>
      </w:r>
      <w:bookmarkEnd w:id="28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065"/>
        <w:gridCol w:w="1456"/>
        <w:gridCol w:w="1200"/>
        <w:gridCol w:w="1140"/>
        <w:gridCol w:w="888"/>
        <w:gridCol w:w="1691"/>
      </w:tblGrid>
      <w:tr w:rsidR="007A3DFD" w:rsidRPr="007A3DFD" w14:paraId="553C0146" w14:textId="77777777" w:rsidTr="00C90188">
        <w:trPr>
          <w:tblHeader/>
        </w:trPr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342893C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13BAECBA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05185977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 / Format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122CDF0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Accepted values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5E75F81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Min / Max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31CF9BC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  <w:hideMark/>
          </w:tcPr>
          <w:p w14:paraId="04984743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Error Messages</w:t>
            </w:r>
          </w:p>
        </w:tc>
      </w:tr>
      <w:tr w:rsidR="007A3DFD" w:rsidRPr="007A3DFD" w14:paraId="7722E2E2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9C25A" w14:textId="77777777" w:rsidR="007A3DFD" w:rsidRPr="007A3DFD" w:rsidRDefault="007A3DFD" w:rsidP="007A3DFD">
            <w:r>
              <w:t>Zone name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1F46C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ACBA5" w14:textId="77777777" w:rsidR="007A3DFD" w:rsidRPr="007A3DFD" w:rsidRDefault="007A3DFD" w:rsidP="007A3DFD">
            <w:r>
              <w:t>Text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34ED0" w14:textId="77777777" w:rsidR="007A3DFD" w:rsidRPr="007A3DFD" w:rsidRDefault="007A3DFD" w:rsidP="007A3DFD">
            <w:r>
              <w:t>Free text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33B30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1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80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57EC3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CC56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a zone name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 xml:space="preserve">Name must </w:t>
            </w:r>
            <w:r>
              <w:lastRenderedPageBreak/>
              <w:t>be ≤ 80 characters</w:t>
            </w:r>
          </w:p>
        </w:tc>
      </w:tr>
      <w:tr w:rsidR="007A3DFD" w:rsidRPr="007A3DFD" w14:paraId="4BD76CA3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700ED" w14:textId="77777777" w:rsidR="007A3DFD" w:rsidRPr="007A3DFD" w:rsidRDefault="007A3DFD" w:rsidP="007A3DFD">
            <w:r>
              <w:lastRenderedPageBreak/>
              <w:t>Zone polygon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B2B49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86949" w14:textId="77777777" w:rsidR="007A3DFD" w:rsidRPr="007A3DFD" w:rsidRDefault="007A3DFD" w:rsidP="007A3DFD">
            <w:r>
              <w:t>GeoJSON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BE039" w14:textId="77777777" w:rsidR="007A3DFD" w:rsidRPr="007A3DFD" w:rsidRDefault="007A3DFD" w:rsidP="007A3DFD">
            <w:r>
              <w:t>Closed polygon, ≥ 3 vertices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5C837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3 vertices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57F83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AC24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Draw the zone boundary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Polygon must be a closed shape</w:t>
            </w:r>
          </w:p>
        </w:tc>
      </w:tr>
      <w:tr w:rsidR="007A3DFD" w:rsidRPr="007A3DFD" w14:paraId="27200246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F7D70" w14:textId="77777777" w:rsidR="007A3DFD" w:rsidRPr="007A3DFD" w:rsidRDefault="007A3DFD" w:rsidP="007A3DFD">
            <w:r>
              <w:t>Base fare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BEB75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4C310" w14:textId="77777777" w:rsidR="007A3DFD" w:rsidRPr="007A3DFD" w:rsidRDefault="007A3DFD" w:rsidP="007A3DFD">
            <w:r>
              <w:t>Decimal (EGP)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C3BAA" w14:textId="77777777" w:rsidR="007A3DFD" w:rsidRPr="007A3DFD" w:rsidRDefault="007A3DFD" w:rsidP="007A3DFD">
            <w:r>
              <w:t>≥ 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9D687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0.00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A52EB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E686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base fare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347C7B2E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0881" w14:textId="77777777" w:rsidR="007A3DFD" w:rsidRPr="007A3DFD" w:rsidRDefault="007A3DFD" w:rsidP="007A3DFD">
            <w:r>
              <w:t>Per-km rate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04DF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2A7D7" w14:textId="77777777" w:rsidR="007A3DFD" w:rsidRPr="007A3DFD" w:rsidRDefault="007A3DFD" w:rsidP="007A3DFD">
            <w:r>
              <w:t>Decimal (EGP)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DD239" w14:textId="77777777" w:rsidR="007A3DFD" w:rsidRPr="007A3DFD" w:rsidRDefault="007A3DFD" w:rsidP="007A3DFD">
            <w:r>
              <w:t>≥ 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6BCD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0.00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DF5E9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FDB0F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per-km rate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3A5A26A1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E714C" w14:textId="77777777" w:rsidR="007A3DFD" w:rsidRPr="007A3DFD" w:rsidRDefault="007A3DFD" w:rsidP="007A3DFD">
            <w:r>
              <w:t>Per-minute rate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D456E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581D" w14:textId="77777777" w:rsidR="007A3DFD" w:rsidRPr="007A3DFD" w:rsidRDefault="007A3DFD" w:rsidP="007A3DFD">
            <w:r>
              <w:t>Decimal (EGP)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A317D" w14:textId="77777777" w:rsidR="007A3DFD" w:rsidRPr="007A3DFD" w:rsidRDefault="007A3DFD" w:rsidP="007A3DFD">
            <w:r>
              <w:t>≥ 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98A42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0.00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CD2BC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D7320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per-minute rate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44797A45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BBE4" w14:textId="77777777" w:rsidR="007A3DFD" w:rsidRPr="007A3DFD" w:rsidRDefault="007A3DFD" w:rsidP="007A3DFD">
            <w:r>
              <w:t>Minimum fare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CE5A8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330FA" w14:textId="77777777" w:rsidR="007A3DFD" w:rsidRPr="007A3DFD" w:rsidRDefault="007A3DFD" w:rsidP="007A3DFD">
            <w:r>
              <w:t>Decimal (EGP)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AC396" w14:textId="77777777" w:rsidR="007A3DFD" w:rsidRPr="007A3DFD" w:rsidRDefault="007A3DFD" w:rsidP="007A3DFD">
            <w:r>
              <w:t>≥ 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E0006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0.00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23ED0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0670F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minimum fare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base fare</w:t>
            </w:r>
          </w:p>
        </w:tc>
      </w:tr>
      <w:tr w:rsidR="007A3DFD" w:rsidRPr="007A3DFD" w14:paraId="1289A4D7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488D4" w14:textId="77777777" w:rsidR="007A3DFD" w:rsidRPr="007A3DFD" w:rsidRDefault="007A3DFD" w:rsidP="007A3DFD">
            <w:r>
              <w:lastRenderedPageBreak/>
              <w:t>Cancellation fee (per zone)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E5BC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74A66" w14:textId="77777777" w:rsidR="007A3DFD" w:rsidRPr="007A3DFD" w:rsidRDefault="007A3DFD" w:rsidP="007A3DFD">
            <w:r>
              <w:t>Decimal (EGP)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DE127" w14:textId="77777777" w:rsidR="007A3DFD" w:rsidRPr="007A3DFD" w:rsidRDefault="007A3DFD" w:rsidP="007A3DFD">
            <w:r>
              <w:t>≥ 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3748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0.00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3CB5A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25B7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cancellation fee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674EF5F2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57458" w14:textId="77777777" w:rsidR="007A3DFD" w:rsidRPr="007A3DFD" w:rsidRDefault="007A3DFD" w:rsidP="007A3DFD">
            <w:r>
              <w:t>Platform commission %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D1C34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FAE42" w14:textId="77777777" w:rsidR="007A3DFD" w:rsidRPr="007A3DFD" w:rsidRDefault="007A3DFD" w:rsidP="007A3DFD">
            <w:r>
              <w:t>Percentage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D2319" w14:textId="77777777" w:rsidR="007A3DFD" w:rsidRPr="007A3DFD" w:rsidRDefault="007A3DFD" w:rsidP="007A3DFD">
            <w:r>
              <w:t>0–100, 2 dp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83924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2CA8F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1AD4F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commission rate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between 0 and 100</w:t>
            </w:r>
          </w:p>
        </w:tc>
      </w:tr>
      <w:tr w:rsidR="007A3DFD" w:rsidRPr="007A3DFD" w14:paraId="4EA05495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E26D8" w14:textId="77777777" w:rsidR="007A3DFD" w:rsidRPr="007A3DFD" w:rsidRDefault="007A3DFD" w:rsidP="007A3DFD">
            <w:r>
              <w:t>Driver share % (of cancellation fee)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515D1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2DB9B" w14:textId="77777777" w:rsidR="007A3DFD" w:rsidRPr="007A3DFD" w:rsidRDefault="007A3DFD" w:rsidP="007A3DFD">
            <w:r>
              <w:t>Percentage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F7357" w14:textId="77777777" w:rsidR="007A3DFD" w:rsidRPr="007A3DFD" w:rsidRDefault="007A3DFD" w:rsidP="007A3DFD">
            <w:r>
              <w:t>0–100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8CCFD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100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339FA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40D4C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driver share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between 0 and 100</w:t>
            </w:r>
          </w:p>
        </w:tc>
      </w:tr>
      <w:tr w:rsidR="007A3DFD" w:rsidRPr="007A3DFD" w14:paraId="08D95954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9BC4E" w14:textId="77777777" w:rsidR="007A3DFD" w:rsidRPr="007A3DFD" w:rsidRDefault="007A3DFD" w:rsidP="007A3DFD">
            <w:r>
              <w:t>Rider grace period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9F6EA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27581" w14:textId="77777777" w:rsidR="007A3DFD" w:rsidRPr="007A3DFD" w:rsidRDefault="007A3DFD" w:rsidP="007A3DFD">
            <w:r>
              <w:t>Duration (sec)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2B180" w14:textId="77777777" w:rsidR="007A3DFD" w:rsidRPr="007A3DFD" w:rsidRDefault="007A3DFD" w:rsidP="007A3DFD">
            <w:r>
              <w:t>≥ 0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05AF6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CEFC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B5D83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grace period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7E717C63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4AFC7" w14:textId="77777777" w:rsidR="007A3DFD" w:rsidRPr="007A3DFD" w:rsidRDefault="007A3DFD" w:rsidP="007A3DFD">
            <w:r>
              <w:t>Driver grace period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82AFB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58FD0" w14:textId="77777777" w:rsidR="007A3DFD" w:rsidRPr="007A3DFD" w:rsidRDefault="007A3DFD" w:rsidP="007A3DFD">
            <w:r>
              <w:t>Duration (sec)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F3FB" w14:textId="77777777" w:rsidR="007A3DFD" w:rsidRPr="007A3DFD" w:rsidRDefault="007A3DFD" w:rsidP="007A3DFD">
            <w:r>
              <w:t>≥ 0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EC0B9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311A6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8E905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grace period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170AF490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DEF21" w14:textId="77777777" w:rsidR="007A3DFD" w:rsidRPr="007A3DFD" w:rsidRDefault="007A3DFD" w:rsidP="007A3DFD">
            <w:r>
              <w:lastRenderedPageBreak/>
              <w:t>Rider no-show wait time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BA6EC" w14:textId="77777777" w:rsidR="007A3DFD" w:rsidRPr="007A3DFD" w:rsidRDefault="007A3DFD" w:rsidP="007A3DFD">
            <w:r>
              <w:t>Yes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6EB9" w14:textId="77777777" w:rsidR="007A3DFD" w:rsidRPr="007A3DFD" w:rsidRDefault="007A3DFD" w:rsidP="007A3DFD">
            <w:r>
              <w:t>Duration (sec)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77185" w14:textId="77777777" w:rsidR="007A3DFD" w:rsidRPr="007A3DFD" w:rsidRDefault="007A3DFD" w:rsidP="007A3DFD">
            <w:r>
              <w:t>≥ 0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ACBA5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DE92C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6E718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the wait time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Invalid: </w:t>
            </w:r>
            <w:r>
              <w:t>Must be a number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Must be ≥ 0</w:t>
            </w:r>
          </w:p>
        </w:tc>
      </w:tr>
      <w:tr w:rsidR="007A3DFD" w:rsidRPr="007A3DFD" w14:paraId="1740DE07" w14:textId="77777777" w:rsidTr="00C90188">
        <w:tc>
          <w:tcPr>
            <w:tcW w:w="8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4EFE9" w14:textId="77777777" w:rsidR="007A3DFD" w:rsidRPr="007A3DFD" w:rsidRDefault="007A3DFD" w:rsidP="007A3DFD">
            <w:r>
              <w:t>Rejection reason (driver app review)</w:t>
            </w:r>
          </w:p>
        </w:tc>
        <w:tc>
          <w:tcPr>
            <w:tcW w:w="53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48EF1" w14:textId="77777777" w:rsidR="007A3DFD" w:rsidRPr="007A3DFD" w:rsidRDefault="007A3DFD" w:rsidP="007A3DFD">
            <w:r>
              <w:t>Yes (on reject)</w:t>
            </w:r>
          </w:p>
        </w:tc>
        <w:tc>
          <w:tcPr>
            <w:tcW w:w="46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C9076" w14:textId="77777777" w:rsidR="007A3DFD" w:rsidRPr="007A3DFD" w:rsidRDefault="007A3DFD" w:rsidP="007A3DFD">
            <w:r>
              <w:t>Text</w:t>
            </w:r>
          </w:p>
        </w:tc>
        <w:tc>
          <w:tcPr>
            <w:tcW w:w="58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EE1B3" w14:textId="77777777" w:rsidR="007A3DFD" w:rsidRPr="007A3DFD" w:rsidRDefault="007A3DFD" w:rsidP="007A3DFD">
            <w:r>
              <w:t>Free text</w:t>
            </w:r>
          </w:p>
        </w:tc>
        <w:tc>
          <w:tcPr>
            <w:tcW w:w="5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559E9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Min: </w:t>
            </w:r>
            <w:r>
              <w:t>1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Max: </w:t>
            </w:r>
            <w:r>
              <w:t>500</w:t>
            </w:r>
          </w:p>
        </w:tc>
        <w:tc>
          <w:tcPr>
            <w:tcW w:w="40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97778" w14:textId="77777777" w:rsidR="007A3DFD" w:rsidRPr="007A3DFD" w:rsidRDefault="007A3DFD" w:rsidP="007A3DFD">
            <w:r>
              <w:t>—</w:t>
            </w:r>
          </w:p>
        </w:tc>
        <w:tc>
          <w:tcPr>
            <w:tcW w:w="154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901C0" w14:textId="77777777" w:rsidR="007A3DFD" w:rsidRPr="007A3DFD" w:rsidRDefault="007A3DFD" w:rsidP="007A3DFD">
            <w:r>
              <w:rPr>
                <w:b/>
                <w:bCs/>
                <w:sz w:val="20"/>
                <w:szCs w:val="20"/>
              </w:rPr>
              <w:t xml:space="preserve">Empty: </w:t>
            </w:r>
            <w:r>
              <w:t>Enter a reason for rejection</w:t>
            </w:r>
            <w:r>
              <w:br/>
            </w:r>
            <w:r>
              <w:rPr>
                <w:b/>
                <w:bCs/>
                <w:sz w:val="20"/>
                <w:szCs w:val="20"/>
              </w:rPr>
              <w:t xml:space="preserve">Range/Length: </w:t>
            </w:r>
            <w:r>
              <w:t>Reason must be ≤ 500 characters</w:t>
            </w:r>
          </w:p>
        </w:tc>
      </w:tr>
    </w:tbl>
    <w:p w14:paraId="2E927DFF" w14:textId="77777777" w:rsidR="007A3DFD" w:rsidRPr="007A3DFD" w:rsidRDefault="005C1FD2" w:rsidP="007A3DFD">
      <w:r>
        <w:pict w14:anchorId="74E3C411">
          <v:rect id="_x0000_i1027" style="width:0;height:3pt" o:hralign="center" o:hrstd="t" o:hr="t" fillcolor="#a0a0a0" stroked="f"/>
        </w:pict>
      </w:r>
    </w:p>
    <w:p w14:paraId="44F8761B" w14:textId="77777777" w:rsidR="007A3DFD" w:rsidRPr="007A3DFD" w:rsidRDefault="007A3DFD" w:rsidP="001341FE">
      <w:pPr>
        <w:pStyle w:val="Heading1"/>
      </w:pPr>
      <w:bookmarkStart w:id="29" w:name="_Toc233730551"/>
      <w:r>
        <w:t>4. Data Dictionary (field-level)</w:t>
      </w:r>
      <w:bookmarkEnd w:id="29"/>
    </w:p>
    <w:p w14:paraId="0AD7B4D1" w14:textId="77777777" w:rsidR="007A3DFD" w:rsidRPr="007A3DFD" w:rsidRDefault="007A3DFD" w:rsidP="007A3DFD">
      <w:r>
        <w:t>Finer grain than the HLD §4.4 conceptual entity model (which is explicitly "not physical</w:t>
      </w:r>
      <w:r>
        <w:br/>
        <w:t>schema"). Only the </w:t>
      </w:r>
      <w:r>
        <w:rPr>
          <w:b/>
          <w:bCs/>
        </w:rPr>
        <w:t>fields the user enters, sees, or that are computed</w:t>
      </w:r>
      <w:r>
        <w:t> are listed — the SRS</w:t>
      </w:r>
      <w:r>
        <w:br/>
        <w:t>dictionary, not the database schema. D = derived/computed by the system.</w:t>
      </w:r>
    </w:p>
    <w:p w14:paraId="10406296" w14:textId="77777777" w:rsidR="007A3DFD" w:rsidRPr="007A3DFD" w:rsidRDefault="007A3DFD" w:rsidP="001341FE">
      <w:pPr>
        <w:pStyle w:val="Heading2"/>
      </w:pPr>
      <w:bookmarkStart w:id="30" w:name="_Toc233730552"/>
      <w:r>
        <w:t>4.1 Rider</w:t>
      </w:r>
      <w:bookmarkEnd w:id="30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863"/>
        <w:gridCol w:w="1873"/>
        <w:gridCol w:w="722"/>
        <w:gridCol w:w="1048"/>
        <w:gridCol w:w="1353"/>
      </w:tblGrid>
      <w:tr w:rsidR="007A3DFD" w:rsidRPr="007A3DFD" w14:paraId="156AAFCF" w14:textId="77777777" w:rsidTr="00C90188">
        <w:trPr>
          <w:tblHeader/>
        </w:trPr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2D1D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9B5B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C402A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Format / Unit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63E35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D64E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3C0D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A3DFD" w:rsidRPr="007A3DFD" w14:paraId="2EB72DB8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763A7" w14:textId="77777777" w:rsidR="007A3DFD" w:rsidRPr="007A3DFD" w:rsidRDefault="007A3DFD" w:rsidP="007A3DFD">
            <w:r>
              <w:t>rider_id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6D423" w14:textId="77777777" w:rsidR="007A3DFD" w:rsidRPr="007A3DFD" w:rsidRDefault="007A3DFD" w:rsidP="007A3DFD">
            <w:r>
              <w:t>UUID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50DB7" w14:textId="77777777" w:rsidR="007A3DFD" w:rsidRPr="007A3DFD" w:rsidRDefault="007A3DFD" w:rsidP="007A3DFD">
            <w:r>
              <w:t>—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C1EDD" w14:textId="77777777" w:rsidR="007A3DFD" w:rsidRPr="007A3DFD" w:rsidRDefault="007A3DFD" w:rsidP="007A3DFD">
            <w:r>
              <w:t>—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E803" w14:textId="77777777" w:rsidR="007A3DFD" w:rsidRPr="007A3DFD" w:rsidRDefault="007A3DFD" w:rsidP="007A3DFD">
            <w:r>
              <w:t>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9B23A" w14:textId="77777777" w:rsidR="007A3DFD" w:rsidRPr="007A3DFD" w:rsidRDefault="007A3DFD" w:rsidP="007A3DFD">
            <w:r>
              <w:t>System identifier</w:t>
            </w:r>
          </w:p>
        </w:tc>
      </w:tr>
      <w:tr w:rsidR="007A3DFD" w:rsidRPr="007A3DFD" w14:paraId="57EA92E6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1ACBB" w14:textId="77777777" w:rsidR="007A3DFD" w:rsidRPr="007A3DFD" w:rsidRDefault="007A3DFD" w:rsidP="007A3DFD">
            <w:r>
              <w:t>phone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C674F" w14:textId="77777777" w:rsidR="007A3DFD" w:rsidRPr="007A3DFD" w:rsidRDefault="007A3DFD" w:rsidP="007A3DFD">
            <w:r>
              <w:t>string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438B0" w14:textId="77777777" w:rsidR="007A3DFD" w:rsidRPr="007A3DFD" w:rsidRDefault="007A3DFD" w:rsidP="007A3DFD">
            <w:r>
              <w:t>01XXXXXXXXX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F7C7F" w14:textId="77777777" w:rsidR="007A3DFD" w:rsidRPr="007A3DFD" w:rsidRDefault="007A3DFD" w:rsidP="007A3DFD">
            <w:r>
              <w:t>Yes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7F5B2" w14:textId="77777777" w:rsidR="007A3DFD" w:rsidRPr="007A3DFD" w:rsidRDefault="007A3DFD" w:rsidP="007A3DFD">
            <w:r>
              <w:t>Entered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9742D" w14:textId="77777777" w:rsidR="007A3DFD" w:rsidRPr="007A3DFD" w:rsidRDefault="007A3DFD" w:rsidP="007A3DFD">
            <w:r>
              <w:t>Unique; login identity</w:t>
            </w:r>
          </w:p>
        </w:tc>
      </w:tr>
      <w:tr w:rsidR="007A3DFD" w:rsidRPr="007A3DFD" w14:paraId="39873CB7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2765E" w14:textId="77777777" w:rsidR="007A3DFD" w:rsidRPr="007A3DFD" w:rsidRDefault="007A3DFD" w:rsidP="007A3DFD">
            <w:r>
              <w:t>full_name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3D4CF" w14:textId="77777777" w:rsidR="007A3DFD" w:rsidRPr="007A3DFD" w:rsidRDefault="007A3DFD" w:rsidP="007A3DFD">
            <w:r>
              <w:t>string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7C8D1" w14:textId="77777777" w:rsidR="007A3DFD" w:rsidRPr="007A3DFD" w:rsidRDefault="007A3DFD" w:rsidP="007A3DFD">
            <w:r>
              <w:t>2–50, letters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FB592" w14:textId="77777777" w:rsidR="007A3DFD" w:rsidRPr="007A3DFD" w:rsidRDefault="007A3DFD" w:rsidP="007A3DFD">
            <w:r>
              <w:t>Yes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56BFE" w14:textId="77777777" w:rsidR="007A3DFD" w:rsidRPr="007A3DFD" w:rsidRDefault="007A3DFD" w:rsidP="007A3DFD">
            <w:r>
              <w:t>Entered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CD3D5" w14:textId="77777777" w:rsidR="007A3DFD" w:rsidRPr="007A3DFD" w:rsidRDefault="007A3DFD" w:rsidP="007A3DFD"/>
        </w:tc>
      </w:tr>
      <w:tr w:rsidR="007A3DFD" w:rsidRPr="007A3DFD" w14:paraId="0B9F14C1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10403" w14:textId="77777777" w:rsidR="007A3DFD" w:rsidRPr="007A3DFD" w:rsidRDefault="007A3DFD" w:rsidP="007A3DFD">
            <w:r>
              <w:t>email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39E2A" w14:textId="77777777" w:rsidR="007A3DFD" w:rsidRPr="007A3DFD" w:rsidRDefault="007A3DFD" w:rsidP="007A3DFD">
            <w:r>
              <w:t>string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77823" w14:textId="77777777" w:rsidR="007A3DFD" w:rsidRPr="007A3DFD" w:rsidRDefault="007A3DFD" w:rsidP="007A3DFD">
            <w:r>
              <w:t>email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8D07A" w14:textId="77777777" w:rsidR="007A3DFD" w:rsidRPr="007A3DFD" w:rsidRDefault="007A3DFD" w:rsidP="007A3DFD">
            <w:r>
              <w:t>No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2922B" w14:textId="77777777" w:rsidR="007A3DFD" w:rsidRPr="007A3DFD" w:rsidRDefault="007A3DFD" w:rsidP="007A3DFD">
            <w:r>
              <w:t>Entered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E37CA" w14:textId="77777777" w:rsidR="007A3DFD" w:rsidRPr="007A3DFD" w:rsidRDefault="007A3DFD" w:rsidP="007A3DFD">
            <w:r>
              <w:t>Optional</w:t>
            </w:r>
          </w:p>
        </w:tc>
      </w:tr>
      <w:tr w:rsidR="007A3DFD" w:rsidRPr="007A3DFD" w14:paraId="3D1F7B91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BF7D1" w14:textId="77777777" w:rsidR="007A3DFD" w:rsidRPr="007A3DFD" w:rsidRDefault="007A3DFD" w:rsidP="007A3DFD">
            <w:r>
              <w:t>language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F069C" w14:textId="77777777" w:rsidR="007A3DFD" w:rsidRPr="007A3DFD" w:rsidRDefault="007A3DFD" w:rsidP="007A3DFD">
            <w:r>
              <w:t>enum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67EA" w14:textId="77777777" w:rsidR="007A3DFD" w:rsidRPr="007A3DFD" w:rsidRDefault="007A3DFD" w:rsidP="007A3DFD">
            <w:r>
              <w:t>ar/en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83C4B" w14:textId="77777777" w:rsidR="007A3DFD" w:rsidRPr="007A3DFD" w:rsidRDefault="007A3DFD" w:rsidP="007A3DFD">
            <w:r>
              <w:t>Yes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E039B" w14:textId="77777777" w:rsidR="007A3DFD" w:rsidRPr="007A3DFD" w:rsidRDefault="007A3DFD" w:rsidP="007A3DFD">
            <w:r>
              <w:t>Entered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D1C9E" w14:textId="77777777" w:rsidR="007A3DFD" w:rsidRPr="007A3DFD" w:rsidRDefault="007A3DFD" w:rsidP="007A3DFD">
            <w:r>
              <w:t>Default ar</w:t>
            </w:r>
          </w:p>
        </w:tc>
      </w:tr>
      <w:tr w:rsidR="007A3DFD" w:rsidRPr="007A3DFD" w14:paraId="3C1C8148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43CEB" w14:textId="77777777" w:rsidR="007A3DFD" w:rsidRPr="007A3DFD" w:rsidRDefault="007A3DFD" w:rsidP="007A3DFD">
            <w:r>
              <w:lastRenderedPageBreak/>
              <w:t>account_status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1FC02" w14:textId="77777777" w:rsidR="007A3DFD" w:rsidRPr="007A3DFD" w:rsidRDefault="007A3DFD" w:rsidP="007A3DFD">
            <w:r>
              <w:t>enum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D9D49" w14:textId="77777777" w:rsidR="007A3DFD" w:rsidRPr="007A3DFD" w:rsidRDefault="007A3DFD" w:rsidP="007A3DFD">
            <w:r>
              <w:t>active/suspended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7DB13" w14:textId="77777777" w:rsidR="007A3DFD" w:rsidRPr="007A3DFD" w:rsidRDefault="007A3DFD" w:rsidP="007A3DFD">
            <w:r>
              <w:t>—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C54C6" w14:textId="77777777" w:rsidR="007A3DFD" w:rsidRPr="007A3DFD" w:rsidRDefault="007A3DFD" w:rsidP="007A3DFD">
            <w:r>
              <w:t>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D06D8" w14:textId="77777777" w:rsidR="007A3DFD" w:rsidRPr="007A3DFD" w:rsidRDefault="007A3DFD" w:rsidP="007A3DFD">
            <w:r>
              <w:t>§5.3</w:t>
            </w:r>
          </w:p>
        </w:tc>
      </w:tr>
      <w:tr w:rsidR="007A3DFD" w:rsidRPr="007A3DFD" w14:paraId="66C32F8F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87E4" w14:textId="77777777" w:rsidR="007A3DFD" w:rsidRPr="007A3DFD" w:rsidRDefault="007A3DFD" w:rsidP="007A3DFD">
            <w:r>
              <w:t>is_first_trip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1FC68" w14:textId="77777777" w:rsidR="007A3DFD" w:rsidRPr="007A3DFD" w:rsidRDefault="007A3DFD" w:rsidP="007A3DFD">
            <w:r>
              <w:t>bool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D2608" w14:textId="77777777" w:rsidR="007A3DFD" w:rsidRPr="007A3DFD" w:rsidRDefault="007A3DFD" w:rsidP="007A3DFD">
            <w:r>
              <w:t>—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8CB4F" w14:textId="77777777" w:rsidR="007A3DFD" w:rsidRPr="007A3DFD" w:rsidRDefault="007A3DFD" w:rsidP="007A3DFD">
            <w:r>
              <w:t>—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C7DB3" w14:textId="77777777" w:rsidR="007A3DFD" w:rsidRPr="007A3DFD" w:rsidRDefault="007A3DFD" w:rsidP="007A3DFD">
            <w:r>
              <w:t>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F1A5E" w14:textId="77777777" w:rsidR="007A3DFD" w:rsidRPr="007A3DFD" w:rsidRDefault="007A3DFD" w:rsidP="007A3DFD">
            <w:r>
              <w:t>Drives first-trip verification</w:t>
            </w:r>
          </w:p>
        </w:tc>
      </w:tr>
      <w:tr w:rsidR="007A3DFD" w:rsidRPr="007A3DFD" w14:paraId="1F0B84D8" w14:textId="77777777" w:rsidTr="00C90188">
        <w:tc>
          <w:tcPr>
            <w:tcW w:w="145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46F9E" w14:textId="77777777" w:rsidR="007A3DFD" w:rsidRPr="007A3DFD" w:rsidRDefault="007A3DFD" w:rsidP="007A3DFD">
            <w:r>
              <w:t>has_unresolved_payment_failure</w:t>
            </w:r>
          </w:p>
        </w:tc>
        <w:tc>
          <w:tcPr>
            <w:tcW w:w="4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AE51A" w14:textId="77777777" w:rsidR="007A3DFD" w:rsidRPr="007A3DFD" w:rsidRDefault="007A3DFD" w:rsidP="007A3DFD">
            <w:r>
              <w:t>bool</w:t>
            </w:r>
          </w:p>
        </w:tc>
        <w:tc>
          <w:tcPr>
            <w:tcW w:w="83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3F514" w14:textId="77777777" w:rsidR="007A3DFD" w:rsidRPr="007A3DFD" w:rsidRDefault="007A3DFD" w:rsidP="007A3DFD">
            <w:r>
              <w:t>—</w:t>
            </w:r>
          </w:p>
        </w:tc>
        <w:tc>
          <w:tcPr>
            <w:tcW w:w="39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DE9EB" w14:textId="77777777" w:rsidR="007A3DFD" w:rsidRPr="007A3DFD" w:rsidRDefault="007A3DFD" w:rsidP="007A3DFD">
            <w:r>
              <w:t>—</w:t>
            </w:r>
          </w:p>
        </w:tc>
        <w:tc>
          <w:tcPr>
            <w:tcW w:w="590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9457" w14:textId="77777777" w:rsidR="007A3DFD" w:rsidRPr="007A3DFD" w:rsidRDefault="007A3DFD" w:rsidP="007A3DFD">
            <w:r>
              <w:t>D</w:t>
            </w:r>
          </w:p>
        </w:tc>
        <w:tc>
          <w:tcPr>
            <w:tcW w:w="128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EC1BE" w14:textId="77777777" w:rsidR="007A3DFD" w:rsidRPr="007A3DFD" w:rsidRDefault="007A3DFD" w:rsidP="007A3DFD">
            <w:r>
              <w:t>Blocks booking (BR-PAY-05)</w:t>
            </w:r>
          </w:p>
        </w:tc>
      </w:tr>
    </w:tbl>
    <w:p w14:paraId="17F41EC0" w14:textId="77777777" w:rsidR="007A3DFD" w:rsidRPr="007A3DFD" w:rsidRDefault="007A3DFD" w:rsidP="001341FE">
      <w:pPr>
        <w:pStyle w:val="Heading2"/>
      </w:pPr>
      <w:bookmarkStart w:id="31" w:name="_Toc233730553"/>
      <w:r>
        <w:t>4.2 Driver &amp; Vehicle</w:t>
      </w:r>
      <w:bookmarkEnd w:id="31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30"/>
        <w:gridCol w:w="1736"/>
        <w:gridCol w:w="732"/>
        <w:gridCol w:w="1035"/>
        <w:gridCol w:w="2313"/>
      </w:tblGrid>
      <w:tr w:rsidR="00C90188" w:rsidRPr="007A3DFD" w14:paraId="439BC196" w14:textId="77777777" w:rsidTr="00C90188">
        <w:trPr>
          <w:tblHeader/>
        </w:trPr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C5BC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9CBB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81C7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Format / Unit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7FE6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7B03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06FB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90188" w:rsidRPr="007A3DFD" w14:paraId="3E0BE915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E711B" w14:textId="77777777" w:rsidR="007A3DFD" w:rsidRPr="007A3DFD" w:rsidRDefault="007A3DFD" w:rsidP="007A3DFD">
            <w:r>
              <w:t>driver_id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5FBF0" w14:textId="77777777" w:rsidR="007A3DFD" w:rsidRPr="007A3DFD" w:rsidRDefault="007A3DFD" w:rsidP="007A3DFD">
            <w:r>
              <w:t>UUID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F0BF1" w14:textId="77777777" w:rsidR="007A3DFD" w:rsidRPr="007A3DFD" w:rsidRDefault="007A3DFD" w:rsidP="007A3DFD">
            <w:r>
              <w:t>—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9E9A6" w14:textId="77777777" w:rsidR="007A3DFD" w:rsidRPr="007A3DFD" w:rsidRDefault="007A3DFD" w:rsidP="007A3DFD">
            <w:r>
              <w:t>—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581FC" w14:textId="77777777" w:rsidR="007A3DFD" w:rsidRPr="007A3DFD" w:rsidRDefault="007A3DFD" w:rsidP="007A3DFD">
            <w:r>
              <w:t>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883F9" w14:textId="77777777" w:rsidR="007A3DFD" w:rsidRPr="007A3DFD" w:rsidRDefault="007A3DFD" w:rsidP="007A3DFD"/>
        </w:tc>
      </w:tr>
      <w:tr w:rsidR="00C90188" w:rsidRPr="007A3DFD" w14:paraId="719DFE96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9AD9B" w14:textId="77777777" w:rsidR="007A3DFD" w:rsidRPr="007A3DFD" w:rsidRDefault="007A3DFD" w:rsidP="007A3DFD">
            <w:r>
              <w:t>phone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6117D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9BDC0" w14:textId="77777777" w:rsidR="007A3DFD" w:rsidRPr="007A3DFD" w:rsidRDefault="007A3DFD" w:rsidP="007A3DFD">
            <w:r>
              <w:t>01XXXXXXXXX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16AAF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67FD5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2FA6E" w14:textId="77777777" w:rsidR="007A3DFD" w:rsidRPr="007A3DFD" w:rsidRDefault="007A3DFD" w:rsidP="007A3DFD">
            <w:r>
              <w:t>Login identity</w:t>
            </w:r>
          </w:p>
        </w:tc>
      </w:tr>
      <w:tr w:rsidR="00C90188" w:rsidRPr="007A3DFD" w14:paraId="604A9A68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CBC46" w14:textId="77777777" w:rsidR="007A3DFD" w:rsidRPr="007A3DFD" w:rsidRDefault="007A3DFD" w:rsidP="007A3DFD">
            <w:r>
              <w:t>full_name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FA5F8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EDB14" w14:textId="77777777" w:rsidR="007A3DFD" w:rsidRPr="007A3DFD" w:rsidRDefault="007A3DFD" w:rsidP="007A3DFD">
            <w:r>
              <w:t>2–50, letters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931D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9B53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A862F" w14:textId="77777777" w:rsidR="007A3DFD" w:rsidRPr="007A3DFD" w:rsidRDefault="007A3DFD" w:rsidP="007A3DFD"/>
        </w:tc>
      </w:tr>
      <w:tr w:rsidR="00C90188" w:rsidRPr="007A3DFD" w14:paraId="0483FCEA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25FC0" w14:textId="77777777" w:rsidR="007A3DFD" w:rsidRPr="007A3DFD" w:rsidRDefault="007A3DFD" w:rsidP="007A3DFD">
            <w:r>
              <w:t>national_id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005AB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63E72" w14:textId="77777777" w:rsidR="007A3DFD" w:rsidRPr="007A3DFD" w:rsidRDefault="007A3DFD" w:rsidP="007A3DFD">
            <w:r>
              <w:t>14 digits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686A4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7F248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6908C" w14:textId="77777777" w:rsidR="007A3DFD" w:rsidRPr="007A3DFD" w:rsidRDefault="007A3DFD" w:rsidP="007A3DFD"/>
        </w:tc>
      </w:tr>
      <w:tr w:rsidR="00C90188" w:rsidRPr="007A3DFD" w14:paraId="53199ECB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A5D5F" w14:textId="77777777" w:rsidR="007A3DFD" w:rsidRPr="007A3DFD" w:rsidRDefault="007A3DFD" w:rsidP="007A3DFD">
            <w:r>
              <w:t>date_of_birth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CE07A" w14:textId="77777777" w:rsidR="007A3DFD" w:rsidRPr="007A3DFD" w:rsidRDefault="007A3DFD" w:rsidP="007A3DFD">
            <w:r>
              <w:t>date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C6F6D" w14:textId="77777777" w:rsidR="007A3DFD" w:rsidRPr="007A3DFD" w:rsidRDefault="007A3DFD" w:rsidP="007A3DFD">
            <w:r>
              <w:t>—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B90E5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29B66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07BC8" w14:textId="77777777" w:rsidR="007A3DFD" w:rsidRPr="007A3DFD" w:rsidRDefault="007A3DFD" w:rsidP="007A3DFD">
            <w:r>
              <w:t>Age ≥ 21</w:t>
            </w:r>
          </w:p>
        </w:tc>
      </w:tr>
      <w:tr w:rsidR="00C90188" w:rsidRPr="007A3DFD" w14:paraId="48BB6AF6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DA43F" w14:textId="77777777" w:rsidR="007A3DFD" w:rsidRPr="007A3DFD" w:rsidRDefault="007A3DFD" w:rsidP="007A3DFD">
            <w:r>
              <w:t>background_check_consent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2B7D6" w14:textId="77777777" w:rsidR="007A3DFD" w:rsidRPr="007A3DFD" w:rsidRDefault="007A3DFD" w:rsidP="007A3DFD">
            <w:r>
              <w:t>bool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37A5D" w14:textId="77777777" w:rsidR="007A3DFD" w:rsidRPr="007A3DFD" w:rsidRDefault="007A3DFD" w:rsidP="007A3DFD">
            <w:r>
              <w:t>—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A11BC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72BDE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AC3EE" w14:textId="77777777" w:rsidR="007A3DFD" w:rsidRPr="007A3DFD" w:rsidRDefault="007A3DFD" w:rsidP="007A3DFD">
            <w:r>
              <w:t>Must be true</w:t>
            </w:r>
          </w:p>
        </w:tc>
      </w:tr>
      <w:tr w:rsidR="00C90188" w:rsidRPr="007A3DFD" w14:paraId="65C79AA6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32F9D" w14:textId="77777777" w:rsidR="007A3DFD" w:rsidRPr="007A3DFD" w:rsidRDefault="007A3DFD" w:rsidP="007A3DFD">
            <w:r>
              <w:t>onboarding_status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6887A" w14:textId="77777777" w:rsidR="007A3DFD" w:rsidRPr="007A3DFD" w:rsidRDefault="007A3DFD" w:rsidP="007A3DFD">
            <w:r>
              <w:t>enum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EA67C" w14:textId="77777777" w:rsidR="007A3DFD" w:rsidRPr="007A3DFD" w:rsidRDefault="007A3DFD" w:rsidP="007A3DFD">
            <w:r>
              <w:t>§5.3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5A7AF" w14:textId="77777777" w:rsidR="007A3DFD" w:rsidRPr="007A3DFD" w:rsidRDefault="007A3DFD" w:rsidP="007A3DFD">
            <w:r>
              <w:t>—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EA6BD" w14:textId="77777777" w:rsidR="007A3DFD" w:rsidRPr="007A3DFD" w:rsidRDefault="007A3DFD" w:rsidP="007A3DFD">
            <w:r>
              <w:t>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F630C" w14:textId="77777777" w:rsidR="007A3DFD" w:rsidRPr="007A3DFD" w:rsidRDefault="007A3DFD" w:rsidP="007A3DFD">
            <w:r>
              <w:t>pending/approved/rejected</w:t>
            </w:r>
          </w:p>
        </w:tc>
      </w:tr>
      <w:tr w:rsidR="00C90188" w:rsidRPr="007A3DFD" w14:paraId="28A4AFD6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4CF10" w14:textId="77777777" w:rsidR="007A3DFD" w:rsidRPr="007A3DFD" w:rsidRDefault="007A3DFD" w:rsidP="007A3DFD">
            <w:r>
              <w:t>rejection_reason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85CD9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EC7FA" w14:textId="77777777" w:rsidR="007A3DFD" w:rsidRPr="007A3DFD" w:rsidRDefault="007A3DFD" w:rsidP="007A3DFD">
            <w:r>
              <w:t>≤ 500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A7ED0" w14:textId="77777777" w:rsidR="007A3DFD" w:rsidRPr="007A3DFD" w:rsidRDefault="007A3DFD" w:rsidP="007A3DFD">
            <w:r>
              <w:t>Cond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FC5DB" w14:textId="77777777" w:rsidR="007A3DFD" w:rsidRPr="007A3DFD" w:rsidRDefault="007A3DFD" w:rsidP="007A3DFD">
            <w:r>
              <w:t>Admin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649AA" w14:textId="77777777" w:rsidR="007A3DFD" w:rsidRPr="007A3DFD" w:rsidRDefault="007A3DFD" w:rsidP="007A3DFD">
            <w:r>
              <w:t>Set on rejection</w:t>
            </w:r>
          </w:p>
        </w:tc>
      </w:tr>
      <w:tr w:rsidR="00C90188" w:rsidRPr="007A3DFD" w14:paraId="5A7DB2CA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A7D9B" w14:textId="77777777" w:rsidR="007A3DFD" w:rsidRPr="007A3DFD" w:rsidRDefault="007A3DFD" w:rsidP="007A3DFD">
            <w:r>
              <w:t>availability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18D7C" w14:textId="77777777" w:rsidR="007A3DFD" w:rsidRPr="007A3DFD" w:rsidRDefault="007A3DFD" w:rsidP="007A3DFD">
            <w:r>
              <w:t>enum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D9049" w14:textId="77777777" w:rsidR="007A3DFD" w:rsidRPr="007A3DFD" w:rsidRDefault="007A3DFD" w:rsidP="007A3DFD">
            <w:r>
              <w:t>online/offline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509E0" w14:textId="77777777" w:rsidR="007A3DFD" w:rsidRPr="007A3DFD" w:rsidRDefault="007A3DFD" w:rsidP="007A3DFD">
            <w:r>
              <w:t>—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8A98C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D2B29" w14:textId="77777777" w:rsidR="007A3DFD" w:rsidRPr="007A3DFD" w:rsidRDefault="007A3DFD" w:rsidP="007A3DFD"/>
        </w:tc>
      </w:tr>
      <w:tr w:rsidR="00C90188" w:rsidRPr="007A3DFD" w14:paraId="681FF138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0C2A1" w14:textId="77777777" w:rsidR="007A3DFD" w:rsidRPr="007A3DFD" w:rsidRDefault="007A3DFD" w:rsidP="007A3DFD">
            <w:r>
              <w:lastRenderedPageBreak/>
              <w:t>working_zones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76CC3" w14:textId="77777777" w:rsidR="007A3DFD" w:rsidRPr="007A3DFD" w:rsidRDefault="007A3DFD" w:rsidP="007A3DFD">
            <w:r>
              <w:t>array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43940" w14:textId="77777777" w:rsidR="007A3DFD" w:rsidRPr="007A3DFD" w:rsidRDefault="007A3DFD" w:rsidP="007A3DFD">
            <w:r>
              <w:t>zone_id[]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51FE0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47CC3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31B01" w14:textId="77777777" w:rsidR="007A3DFD" w:rsidRPr="007A3DFD" w:rsidRDefault="007A3DFD" w:rsidP="007A3DFD">
            <w:r>
              <w:t>One or more</w:t>
            </w:r>
          </w:p>
        </w:tc>
      </w:tr>
      <w:tr w:rsidR="00C90188" w:rsidRPr="007A3DFD" w14:paraId="3C5EA3EA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5D4ED" w14:textId="77777777" w:rsidR="007A3DFD" w:rsidRPr="007A3DFD" w:rsidRDefault="007A3DFD" w:rsidP="007A3DFD">
            <w:r>
              <w:t>aggregate_rating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64AEF" w14:textId="77777777" w:rsidR="007A3DFD" w:rsidRPr="007A3DFD" w:rsidRDefault="007A3DFD" w:rsidP="007A3DFD">
            <w:r>
              <w:t>decimal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58D90" w14:textId="77777777" w:rsidR="007A3DFD" w:rsidRPr="007A3DFD" w:rsidRDefault="007A3DFD" w:rsidP="007A3DFD">
            <w:r>
              <w:t>1–5, 1 dp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4A5E1" w14:textId="77777777" w:rsidR="007A3DFD" w:rsidRPr="007A3DFD" w:rsidRDefault="007A3DFD" w:rsidP="007A3DFD">
            <w:r>
              <w:t>—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C770B" w14:textId="77777777" w:rsidR="007A3DFD" w:rsidRPr="007A3DFD" w:rsidRDefault="007A3DFD" w:rsidP="007A3DFD">
            <w:r>
              <w:t>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F8D5A" w14:textId="77777777" w:rsidR="007A3DFD" w:rsidRPr="007A3DFD" w:rsidRDefault="007A3DFD" w:rsidP="007A3DFD">
            <w:r>
              <w:t>API #1654</w:t>
            </w:r>
          </w:p>
        </w:tc>
      </w:tr>
      <w:tr w:rsidR="00C90188" w:rsidRPr="007A3DFD" w14:paraId="7224F5CD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32945" w14:textId="77777777" w:rsidR="007A3DFD" w:rsidRPr="007A3DFD" w:rsidRDefault="007A3DFD" w:rsidP="007A3DFD">
            <w:r>
              <w:t>cash_balance_owed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2E6B3" w14:textId="77777777" w:rsidR="007A3DFD" w:rsidRPr="007A3DFD" w:rsidRDefault="007A3DFD" w:rsidP="007A3DFD">
            <w:r>
              <w:t>decimal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9486E" w14:textId="77777777" w:rsidR="007A3DFD" w:rsidRPr="007A3DFD" w:rsidRDefault="007A3DFD" w:rsidP="007A3DFD">
            <w:r>
              <w:t>EGP 2 dp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C70EA" w14:textId="77777777" w:rsidR="007A3DFD" w:rsidRPr="007A3DFD" w:rsidRDefault="007A3DFD" w:rsidP="007A3DFD">
            <w:r>
              <w:t>—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8963" w14:textId="77777777" w:rsidR="007A3DFD" w:rsidRPr="007A3DFD" w:rsidRDefault="007A3DFD" w:rsidP="007A3DFD">
            <w:r>
              <w:t>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786A2" w14:textId="77777777" w:rsidR="007A3DFD" w:rsidRPr="007A3DFD" w:rsidRDefault="007A3DFD" w:rsidP="007A3DFD">
            <w:r>
              <w:t>BR-PAY-02</w:t>
            </w:r>
          </w:p>
        </w:tc>
      </w:tr>
      <w:tr w:rsidR="00C90188" w:rsidRPr="007A3DFD" w14:paraId="52345AC9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6AA78" w14:textId="77777777" w:rsidR="007A3DFD" w:rsidRPr="007A3DFD" w:rsidRDefault="007A3DFD" w:rsidP="007A3DFD">
            <w:r>
              <w:t>vehicle.make / model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66DC6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E16E7" w14:textId="77777777" w:rsidR="007A3DFD" w:rsidRPr="007A3DFD" w:rsidRDefault="007A3DFD" w:rsidP="007A3DFD">
            <w:r>
              <w:t>—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6AD1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BB808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FD829" w14:textId="77777777" w:rsidR="007A3DFD" w:rsidRPr="007A3DFD" w:rsidRDefault="007A3DFD" w:rsidP="007A3DFD"/>
        </w:tc>
      </w:tr>
      <w:tr w:rsidR="00C90188" w:rsidRPr="007A3DFD" w14:paraId="650AFA82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BAC35" w14:textId="77777777" w:rsidR="007A3DFD" w:rsidRPr="007A3DFD" w:rsidRDefault="007A3DFD" w:rsidP="007A3DFD">
            <w:r>
              <w:t>vehicle.year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A4944" w14:textId="77777777" w:rsidR="007A3DFD" w:rsidRPr="007A3DFD" w:rsidRDefault="007A3DFD" w:rsidP="007A3DFD">
            <w:r>
              <w:t>int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991A4" w14:textId="77777777" w:rsidR="007A3DFD" w:rsidRPr="007A3DFD" w:rsidRDefault="007A3DFD" w:rsidP="007A3DFD">
            <w:r>
              <w:t>2010–current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5158D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874F2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B66FD" w14:textId="77777777" w:rsidR="007A3DFD" w:rsidRPr="007A3DFD" w:rsidRDefault="007A3DFD" w:rsidP="007A3DFD"/>
        </w:tc>
      </w:tr>
      <w:tr w:rsidR="00C90188" w:rsidRPr="007A3DFD" w14:paraId="24338738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93E24" w14:textId="77777777" w:rsidR="007A3DFD" w:rsidRPr="007A3DFD" w:rsidRDefault="007A3DFD" w:rsidP="007A3DFD">
            <w:r>
              <w:t>vehicle.plate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1E104" w14:textId="77777777" w:rsidR="007A3DFD" w:rsidRPr="007A3DFD" w:rsidRDefault="007A3DFD" w:rsidP="007A3DFD">
            <w:r>
              <w:t>string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22CB3" w14:textId="77777777" w:rsidR="007A3DFD" w:rsidRPr="007A3DFD" w:rsidRDefault="007A3DFD" w:rsidP="007A3DFD">
            <w:r>
              <w:t>EG plate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98521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4FC02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4BB55" w14:textId="77777777" w:rsidR="007A3DFD" w:rsidRPr="007A3DFD" w:rsidRDefault="007A3DFD" w:rsidP="007A3DFD"/>
        </w:tc>
      </w:tr>
      <w:tr w:rsidR="00C90188" w:rsidRPr="007A3DFD" w14:paraId="69A77009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732ED" w14:textId="77777777" w:rsidR="007A3DFD" w:rsidRPr="007A3DFD" w:rsidRDefault="007A3DFD" w:rsidP="007A3DFD">
            <w:r>
              <w:t>vehicle.colour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9A828" w14:textId="77777777" w:rsidR="007A3DFD" w:rsidRPr="007A3DFD" w:rsidRDefault="007A3DFD" w:rsidP="007A3DFD">
            <w:r>
              <w:t>enum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4DC3F" w14:textId="77777777" w:rsidR="007A3DFD" w:rsidRPr="007A3DFD" w:rsidRDefault="007A3DFD" w:rsidP="007A3DFD">
            <w:r>
              <w:t>§5.2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2554C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F1A79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79A4E" w14:textId="77777777" w:rsidR="007A3DFD" w:rsidRPr="007A3DFD" w:rsidRDefault="007A3DFD" w:rsidP="007A3DFD"/>
        </w:tc>
      </w:tr>
      <w:tr w:rsidR="00C90188" w:rsidRPr="007A3DFD" w14:paraId="7F93D28D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1F0F8" w14:textId="77777777" w:rsidR="007A3DFD" w:rsidRPr="007A3DFD" w:rsidRDefault="007A3DFD" w:rsidP="007A3DFD">
            <w:r>
              <w:t>vehicle.type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642EB" w14:textId="77777777" w:rsidR="007A3DFD" w:rsidRPr="007A3DFD" w:rsidRDefault="007A3DFD" w:rsidP="007A3DFD">
            <w:r>
              <w:t>enum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20FA2" w14:textId="77777777" w:rsidR="007A3DFD" w:rsidRPr="007A3DFD" w:rsidRDefault="007A3DFD" w:rsidP="007A3DFD">
            <w:r>
              <w:t>Sedan/SUV/Minivan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80A8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A9FD3" w14:textId="77777777" w:rsidR="007A3DFD" w:rsidRPr="007A3DFD" w:rsidRDefault="007A3DFD" w:rsidP="007A3DFD">
            <w:r>
              <w:t>Entered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1F9F" w14:textId="77777777" w:rsidR="007A3DFD" w:rsidRPr="007A3DFD" w:rsidRDefault="007A3DFD" w:rsidP="007A3DFD"/>
        </w:tc>
      </w:tr>
      <w:tr w:rsidR="00C90188" w:rsidRPr="007A3DFD" w14:paraId="629BD136" w14:textId="77777777" w:rsidTr="00C90188">
        <w:tc>
          <w:tcPr>
            <w:tcW w:w="1234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1697A" w14:textId="77777777" w:rsidR="007A3DFD" w:rsidRPr="007A3DFD" w:rsidRDefault="007A3DFD" w:rsidP="007A3DFD">
            <w:r>
              <w:t>documents[]</w:t>
            </w:r>
          </w:p>
        </w:tc>
        <w:tc>
          <w:tcPr>
            <w:tcW w:w="52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849B6" w14:textId="77777777" w:rsidR="007A3DFD" w:rsidRPr="007A3DFD" w:rsidRDefault="007A3DFD" w:rsidP="007A3DFD">
            <w:r>
              <w:t>file ref</w:t>
            </w:r>
          </w:p>
        </w:tc>
        <w:tc>
          <w:tcPr>
            <w:tcW w:w="90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07D2B" w14:textId="77777777" w:rsidR="007A3DFD" w:rsidRPr="007A3DFD" w:rsidRDefault="007A3DFD" w:rsidP="007A3DFD">
            <w:r>
              <w:t>JPEG/PNG/PDF ≤10MB</w:t>
            </w:r>
          </w:p>
        </w:tc>
        <w:tc>
          <w:tcPr>
            <w:tcW w:w="4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EC15A" w14:textId="77777777" w:rsidR="007A3DFD" w:rsidRPr="007A3DFD" w:rsidRDefault="007A3DFD" w:rsidP="007A3DFD">
            <w:r>
              <w:t>Yes</w:t>
            </w:r>
          </w:p>
        </w:tc>
        <w:tc>
          <w:tcPr>
            <w:tcW w:w="69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C654C" w14:textId="77777777" w:rsidR="007A3DFD" w:rsidRPr="007A3DFD" w:rsidRDefault="007A3DFD" w:rsidP="007A3DFD">
            <w:r>
              <w:t>Uploaded</w:t>
            </w:r>
          </w:p>
        </w:tc>
        <w:tc>
          <w:tcPr>
            <w:tcW w:w="1171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6F903" w14:textId="77777777" w:rsidR="007A3DFD" w:rsidRPr="007A3DFD" w:rsidRDefault="007A3DFD" w:rsidP="007A3DFD">
            <w:r>
              <w:t>Licence ×2, registration ×2, vehicle photo, profile photo, NID photo</w:t>
            </w:r>
          </w:p>
        </w:tc>
      </w:tr>
    </w:tbl>
    <w:p w14:paraId="0EB5FEC1" w14:textId="77777777" w:rsidR="007A3DFD" w:rsidRPr="007A3DFD" w:rsidRDefault="007A3DFD" w:rsidP="001341FE">
      <w:pPr>
        <w:pStyle w:val="Heading2"/>
      </w:pPr>
      <w:bookmarkStart w:id="32" w:name="_Toc233730554"/>
      <w:r>
        <w:t>4.3 Trip</w:t>
      </w:r>
      <w:bookmarkEnd w:id="32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454"/>
        <w:gridCol w:w="1566"/>
        <w:gridCol w:w="883"/>
        <w:gridCol w:w="1164"/>
        <w:gridCol w:w="1496"/>
      </w:tblGrid>
      <w:tr w:rsidR="00C90188" w:rsidRPr="007A3DFD" w14:paraId="056889BC" w14:textId="77777777" w:rsidTr="00C90188">
        <w:trPr>
          <w:tblHeader/>
        </w:trPr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AE86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3DE9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034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Format / Unit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A974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977FF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D545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90188" w:rsidRPr="007A3DFD" w14:paraId="3352184C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8B0C4" w14:textId="77777777" w:rsidR="007A3DFD" w:rsidRPr="007A3DFD" w:rsidRDefault="007A3DFD" w:rsidP="007A3DFD">
            <w:r>
              <w:t>trip_id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1FCE9" w14:textId="77777777" w:rsidR="007A3DFD" w:rsidRPr="007A3DFD" w:rsidRDefault="007A3DFD" w:rsidP="007A3DFD">
            <w:r>
              <w:t>UUID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048D7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743E9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51963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BB957" w14:textId="77777777" w:rsidR="007A3DFD" w:rsidRPr="007A3DFD" w:rsidRDefault="007A3DFD" w:rsidP="007A3DFD"/>
        </w:tc>
      </w:tr>
      <w:tr w:rsidR="00C90188" w:rsidRPr="007A3DFD" w14:paraId="2D488DEF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ADF58" w14:textId="77777777" w:rsidR="007A3DFD" w:rsidRPr="007A3DFD" w:rsidRDefault="007A3DFD" w:rsidP="007A3DFD">
            <w:r>
              <w:t>rider_id / driver_id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71499" w14:textId="77777777" w:rsidR="007A3DFD" w:rsidRPr="007A3DFD" w:rsidRDefault="007A3DFD" w:rsidP="007A3DFD">
            <w:r>
              <w:t>UUID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E257E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152E6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632C6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69B16" w14:textId="77777777" w:rsidR="007A3DFD" w:rsidRPr="007A3DFD" w:rsidRDefault="007A3DFD" w:rsidP="007A3DFD">
            <w:r>
              <w:t>driver_id null until assigned</w:t>
            </w:r>
          </w:p>
        </w:tc>
      </w:tr>
      <w:tr w:rsidR="00C90188" w:rsidRPr="007A3DFD" w14:paraId="241F274D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9D5E0" w14:textId="77777777" w:rsidR="007A3DFD" w:rsidRPr="007A3DFD" w:rsidRDefault="007A3DFD" w:rsidP="007A3DFD">
            <w:r>
              <w:t>pickup / destination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DA3B" w14:textId="77777777" w:rsidR="007A3DFD" w:rsidRPr="007A3DFD" w:rsidRDefault="007A3DFD" w:rsidP="007A3DFD">
            <w:r>
              <w:t>geo point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6B378" w14:textId="77777777" w:rsidR="007A3DFD" w:rsidRPr="007A3DFD" w:rsidRDefault="007A3DFD" w:rsidP="007A3DFD">
            <w:r>
              <w:t>lat/lng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FD89C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5C697" w14:textId="77777777" w:rsidR="007A3DFD" w:rsidRPr="007A3DFD" w:rsidRDefault="007A3DFD" w:rsidP="007A3DFD">
            <w:r>
              <w:t>Entered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07AAE" w14:textId="77777777" w:rsidR="007A3DFD" w:rsidRPr="007A3DFD" w:rsidRDefault="007A3DFD" w:rsidP="007A3DFD"/>
        </w:tc>
      </w:tr>
      <w:tr w:rsidR="00C90188" w:rsidRPr="007A3DFD" w14:paraId="4AC3A22C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37064" w14:textId="77777777" w:rsidR="007A3DFD" w:rsidRPr="007A3DFD" w:rsidRDefault="007A3DFD" w:rsidP="007A3DFD">
            <w:r>
              <w:lastRenderedPageBreak/>
              <w:t>zone_id / zone_name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B87BF" w14:textId="77777777" w:rsidR="007A3DFD" w:rsidRPr="007A3DFD" w:rsidRDefault="007A3DFD" w:rsidP="007A3DFD">
            <w:r>
              <w:t>ref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34E93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A5358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C1DC7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27B8" w14:textId="77777777" w:rsidR="007A3DFD" w:rsidRPr="007A3DFD" w:rsidRDefault="007A3DFD" w:rsidP="007A3DFD">
            <w:r>
              <w:t>Resolved (BR-FARE-02/03)</w:t>
            </w:r>
          </w:p>
        </w:tc>
      </w:tr>
      <w:tr w:rsidR="00C90188" w:rsidRPr="007A3DFD" w14:paraId="42DD30FF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5424" w14:textId="77777777" w:rsidR="007A3DFD" w:rsidRPr="007A3DFD" w:rsidRDefault="007A3DFD" w:rsidP="007A3DFD">
            <w:r>
              <w:t>status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C0F8" w14:textId="77777777" w:rsidR="007A3DFD" w:rsidRPr="007A3DFD" w:rsidRDefault="007A3DFD" w:rsidP="007A3DFD">
            <w:r>
              <w:t>enum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8C668" w14:textId="77777777" w:rsidR="007A3DFD" w:rsidRPr="007A3DFD" w:rsidRDefault="007A3DFD" w:rsidP="007A3DFD">
            <w:r>
              <w:t>§5.1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0553B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27CEB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F1DF5" w14:textId="77777777" w:rsidR="007A3DFD" w:rsidRPr="007A3DFD" w:rsidRDefault="007A3DFD" w:rsidP="007A3DFD">
            <w:r>
              <w:t>State machine (HLD §4.2.4)</w:t>
            </w:r>
          </w:p>
        </w:tc>
      </w:tr>
      <w:tr w:rsidR="00C90188" w:rsidRPr="007A3DFD" w14:paraId="2EF8AD84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D7D2E" w14:textId="77777777" w:rsidR="007A3DFD" w:rsidRPr="007A3DFD" w:rsidRDefault="007A3DFD" w:rsidP="007A3DFD">
            <w:r>
              <w:t>child_passenger_declared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81FAF" w14:textId="77777777" w:rsidR="007A3DFD" w:rsidRPr="007A3DFD" w:rsidRDefault="007A3DFD" w:rsidP="007A3DFD">
            <w:r>
              <w:t>bool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44B79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04510" w14:textId="77777777" w:rsidR="007A3DFD" w:rsidRPr="007A3DFD" w:rsidRDefault="007A3DFD" w:rsidP="007A3DFD">
            <w:r>
              <w:t>No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64410" w14:textId="77777777" w:rsidR="007A3DFD" w:rsidRPr="007A3DFD" w:rsidRDefault="007A3DFD" w:rsidP="007A3DFD">
            <w:r>
              <w:t>Entered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DFE10" w14:textId="77777777" w:rsidR="007A3DFD" w:rsidRPr="007A3DFD" w:rsidRDefault="007A3DFD" w:rsidP="007A3DFD">
            <w:r>
              <w:t>BR-ID-07</w:t>
            </w:r>
          </w:p>
        </w:tc>
      </w:tr>
      <w:tr w:rsidR="00C90188" w:rsidRPr="007A3DFD" w14:paraId="6FBCA838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5649E" w14:textId="77777777" w:rsidR="007A3DFD" w:rsidRPr="007A3DFD" w:rsidRDefault="007A3DFD" w:rsidP="007A3DFD">
            <w:r>
              <w:t>payment_method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1B5B3" w14:textId="77777777" w:rsidR="007A3DFD" w:rsidRPr="007A3DFD" w:rsidRDefault="007A3DFD" w:rsidP="007A3DFD">
            <w:r>
              <w:t>enum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465A0" w14:textId="77777777" w:rsidR="007A3DFD" w:rsidRPr="007A3DFD" w:rsidRDefault="007A3DFD" w:rsidP="007A3DFD">
            <w:r>
              <w:t>cash/card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B7D8B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C3635" w14:textId="77777777" w:rsidR="007A3DFD" w:rsidRPr="007A3DFD" w:rsidRDefault="007A3DFD" w:rsidP="007A3DFD">
            <w:r>
              <w:t>Entered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85AB5" w14:textId="77777777" w:rsidR="007A3DFD" w:rsidRPr="007A3DFD" w:rsidRDefault="007A3DFD" w:rsidP="007A3DFD">
            <w:r>
              <w:t>Default cash</w:t>
            </w:r>
          </w:p>
        </w:tc>
      </w:tr>
      <w:tr w:rsidR="00C90188" w:rsidRPr="007A3DFD" w14:paraId="7803063D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E5DB6" w14:textId="77777777" w:rsidR="007A3DFD" w:rsidRPr="007A3DFD" w:rsidRDefault="007A3DFD" w:rsidP="007A3DFD">
            <w:r>
              <w:t>distance_km / duration_min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DE236" w14:textId="77777777" w:rsidR="007A3DFD" w:rsidRPr="007A3DFD" w:rsidRDefault="007A3DFD" w:rsidP="007A3DFD">
            <w:r>
              <w:t>decimal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C1C50" w14:textId="77777777" w:rsidR="007A3DFD" w:rsidRPr="007A3DFD" w:rsidRDefault="007A3DFD" w:rsidP="007A3DFD">
            <w:r>
              <w:t>km / min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71C15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CFE22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E5A83" w14:textId="77777777" w:rsidR="007A3DFD" w:rsidRPr="007A3DFD" w:rsidRDefault="007A3DFD" w:rsidP="007A3DFD">
            <w:r>
              <w:t>Estimate then actual</w:t>
            </w:r>
          </w:p>
        </w:tc>
      </w:tr>
      <w:tr w:rsidR="00C90188" w:rsidRPr="007A3DFD" w14:paraId="7197D58D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34A46" w14:textId="77777777" w:rsidR="007A3DFD" w:rsidRPr="007A3DFD" w:rsidRDefault="007A3DFD" w:rsidP="007A3DFD">
            <w:r>
              <w:t>estimated_fare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1980" w14:textId="77777777" w:rsidR="007A3DFD" w:rsidRPr="007A3DFD" w:rsidRDefault="007A3DFD" w:rsidP="007A3DFD">
            <w:r>
              <w:t>decimal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01494" w14:textId="77777777" w:rsidR="007A3DFD" w:rsidRPr="007A3DFD" w:rsidRDefault="007A3DFD" w:rsidP="007A3DFD">
            <w:r>
              <w:t>EGP 2 dp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21368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F6BFA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E1E93" w14:textId="77777777" w:rsidR="007A3DFD" w:rsidRPr="007A3DFD" w:rsidRDefault="007A3DFD" w:rsidP="007A3DFD">
            <w:r>
              <w:t>Pre-booking</w:t>
            </w:r>
          </w:p>
        </w:tc>
      </w:tr>
      <w:tr w:rsidR="00C90188" w:rsidRPr="007A3DFD" w14:paraId="57F7EEB6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86E7E" w14:textId="77777777" w:rsidR="007A3DFD" w:rsidRPr="007A3DFD" w:rsidRDefault="007A3DFD" w:rsidP="007A3DFD">
            <w:r>
              <w:t>final_fare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3C3BF" w14:textId="77777777" w:rsidR="007A3DFD" w:rsidRPr="007A3DFD" w:rsidRDefault="007A3DFD" w:rsidP="007A3DFD">
            <w:r>
              <w:t>decimal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94669" w14:textId="77777777" w:rsidR="007A3DFD" w:rsidRPr="007A3DFD" w:rsidRDefault="007A3DFD" w:rsidP="007A3DFD">
            <w:r>
              <w:t>EGP 2 dp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F03B0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D2CBD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122B" w14:textId="77777777" w:rsidR="007A3DFD" w:rsidRPr="007A3DFD" w:rsidRDefault="007A3DFD" w:rsidP="007A3DFD">
            <w:r>
              <w:t>At completion</w:t>
            </w:r>
          </w:p>
        </w:tc>
      </w:tr>
      <w:tr w:rsidR="00C90188" w:rsidRPr="007A3DFD" w14:paraId="7CC6BD2B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D95F4" w14:textId="77777777" w:rsidR="007A3DFD" w:rsidRPr="007A3DFD" w:rsidRDefault="007A3DFD" w:rsidP="007A3DFD">
            <w:r>
              <w:t>minimum_fare_applied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EA9AE" w14:textId="77777777" w:rsidR="007A3DFD" w:rsidRPr="007A3DFD" w:rsidRDefault="007A3DFD" w:rsidP="007A3DFD">
            <w:r>
              <w:t>bool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02B3C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79162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14EB8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5B4D3" w14:textId="77777777" w:rsidR="007A3DFD" w:rsidRPr="007A3DFD" w:rsidRDefault="007A3DFD" w:rsidP="007A3DFD">
            <w:r>
              <w:t>BR-FARE-05</w:t>
            </w:r>
          </w:p>
        </w:tc>
      </w:tr>
      <w:tr w:rsidR="00C90188" w:rsidRPr="007A3DFD" w14:paraId="5853A341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41580" w14:textId="77777777" w:rsidR="007A3DFD" w:rsidRPr="007A3DFD" w:rsidRDefault="007A3DFD" w:rsidP="007A3DFD">
            <w:r>
              <w:t>commission_amount / driver_net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9CB83" w14:textId="77777777" w:rsidR="007A3DFD" w:rsidRPr="007A3DFD" w:rsidRDefault="007A3DFD" w:rsidP="007A3DFD">
            <w:r>
              <w:t>decimal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10561" w14:textId="77777777" w:rsidR="007A3DFD" w:rsidRPr="007A3DFD" w:rsidRDefault="007A3DFD" w:rsidP="007A3DFD">
            <w:r>
              <w:t>EGP 2 dp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83B32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C8A6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58030" w14:textId="77777777" w:rsidR="007A3DFD" w:rsidRPr="007A3DFD" w:rsidRDefault="007A3DFD" w:rsidP="007A3DFD">
            <w:r>
              <w:t>BR-PAY-01</w:t>
            </w:r>
          </w:p>
        </w:tc>
      </w:tr>
      <w:tr w:rsidR="00C90188" w:rsidRPr="007A3DFD" w14:paraId="697E769D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ACB28" w14:textId="77777777" w:rsidR="007A3DFD" w:rsidRPr="007A3DFD" w:rsidRDefault="007A3DFD" w:rsidP="007A3DFD">
            <w:r>
              <w:t>cancelled_by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08F82" w14:textId="77777777" w:rsidR="007A3DFD" w:rsidRPr="007A3DFD" w:rsidRDefault="007A3DFD" w:rsidP="007A3DFD">
            <w:r>
              <w:t>enum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E16C4" w14:textId="77777777" w:rsidR="007A3DFD" w:rsidRPr="007A3DFD" w:rsidRDefault="007A3DFD" w:rsidP="007A3DFD">
            <w:r>
              <w:t>rider/driver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C1AF2" w14:textId="77777777" w:rsidR="007A3DFD" w:rsidRPr="007A3DFD" w:rsidRDefault="007A3DFD" w:rsidP="007A3DFD">
            <w:r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29A2A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10CE" w14:textId="77777777" w:rsidR="007A3DFD" w:rsidRPr="007A3DFD" w:rsidRDefault="007A3DFD" w:rsidP="007A3DFD"/>
        </w:tc>
      </w:tr>
      <w:tr w:rsidR="00C90188" w:rsidRPr="007A3DFD" w14:paraId="6F3CFC20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965B0" w14:textId="77777777" w:rsidR="007A3DFD" w:rsidRPr="007A3DFD" w:rsidRDefault="007A3DFD" w:rsidP="007A3DFD">
            <w:r>
              <w:t>cancellation_reason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EE60F" w14:textId="77777777" w:rsidR="007A3DFD" w:rsidRPr="007A3DFD" w:rsidRDefault="007A3DFD" w:rsidP="007A3DFD">
            <w:r>
              <w:t>enum/text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C8E1C" w14:textId="77777777" w:rsidR="007A3DFD" w:rsidRPr="007A3DFD" w:rsidRDefault="007A3DFD" w:rsidP="007A3DFD">
            <w:r>
              <w:t>§5.2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4BF03" w14:textId="77777777" w:rsidR="007A3DFD" w:rsidRPr="007A3DFD" w:rsidRDefault="007A3DFD" w:rsidP="007A3DFD">
            <w:r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08CB7" w14:textId="77777777" w:rsidR="007A3DFD" w:rsidRPr="007A3DFD" w:rsidRDefault="007A3DFD" w:rsidP="007A3DFD">
            <w:r>
              <w:t>Entered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30BEA" w14:textId="77777777" w:rsidR="007A3DFD" w:rsidRPr="007A3DFD" w:rsidRDefault="007A3DFD" w:rsidP="007A3DFD"/>
        </w:tc>
      </w:tr>
      <w:tr w:rsidR="00C90188" w:rsidRPr="007A3DFD" w14:paraId="15EF4AAA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15BF4" w14:textId="77777777" w:rsidR="007A3DFD" w:rsidRPr="007A3DFD" w:rsidRDefault="007A3DFD" w:rsidP="007A3DFD">
            <w:r>
              <w:t>fee_charged / fee_amount / driver_share / platform_share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14AB9" w14:textId="77777777" w:rsidR="007A3DFD" w:rsidRPr="007A3DFD" w:rsidRDefault="007A3DFD" w:rsidP="007A3DFD">
            <w:r>
              <w:t>bool / decimal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860E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A1D4" w14:textId="77777777" w:rsidR="007A3DFD" w:rsidRPr="007A3DFD" w:rsidRDefault="007A3DFD" w:rsidP="007A3DFD">
            <w:r>
              <w:t>Cond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FF438" w14:textId="77777777" w:rsidR="007A3DFD" w:rsidRPr="007A3DFD" w:rsidRDefault="007A3DFD" w:rsidP="007A3DFD">
            <w:r>
              <w:t>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8D6A5" w14:textId="77777777" w:rsidR="007A3DFD" w:rsidRPr="007A3DFD" w:rsidRDefault="007A3DFD" w:rsidP="007A3DFD">
            <w:r>
              <w:t>BR-CANCEL</w:t>
            </w:r>
          </w:p>
        </w:tc>
      </w:tr>
      <w:tr w:rsidR="00C90188" w:rsidRPr="007A3DFD" w14:paraId="11FD6F45" w14:textId="77777777" w:rsidTr="00C90188">
        <w:tc>
          <w:tcPr>
            <w:tcW w:w="344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239E" w14:textId="77777777" w:rsidR="007A3DFD" w:rsidRPr="007A3DFD" w:rsidRDefault="007A3DFD" w:rsidP="007A3DFD">
            <w:r>
              <w:t>rating.stars / tags / tip / comment</w:t>
            </w:r>
          </w:p>
        </w:tc>
        <w:tc>
          <w:tcPr>
            <w:tcW w:w="18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31F4B" w14:textId="77777777" w:rsidR="007A3DFD" w:rsidRPr="007A3DFD" w:rsidRDefault="007A3DFD" w:rsidP="007A3DFD">
            <w:r>
              <w:t>int / array / decimal / text</w:t>
            </w:r>
          </w:p>
        </w:tc>
        <w:tc>
          <w:tcPr>
            <w:tcW w:w="183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4513E" w14:textId="77777777" w:rsidR="007A3DFD" w:rsidRPr="007A3DFD" w:rsidRDefault="007A3DFD" w:rsidP="007A3DFD">
            <w:r>
              <w:t>1–5 / — / EGP / ≤ 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D9EED" w14:textId="77777777" w:rsidR="007A3DFD" w:rsidRPr="007A3DFD" w:rsidRDefault="007A3DFD" w:rsidP="007A3DFD">
            <w:r>
              <w:t>No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6B70C" w14:textId="77777777" w:rsidR="007A3DFD" w:rsidRPr="007A3DFD" w:rsidRDefault="007A3DFD" w:rsidP="007A3DFD">
            <w:r>
              <w:t>Entered</w:t>
            </w:r>
          </w:p>
        </w:tc>
        <w:tc>
          <w:tcPr>
            <w:tcW w:w="18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9361A" w14:textId="77777777" w:rsidR="007A3DFD" w:rsidRPr="007A3DFD" w:rsidRDefault="007A3DFD" w:rsidP="007A3DFD">
            <w:r>
              <w:t>BR-RATE</w:t>
            </w:r>
          </w:p>
        </w:tc>
      </w:tr>
    </w:tbl>
    <w:p w14:paraId="42A26C3A" w14:textId="77777777" w:rsidR="007A3DFD" w:rsidRPr="007A3DFD" w:rsidRDefault="007A3DFD" w:rsidP="001341FE">
      <w:pPr>
        <w:pStyle w:val="Heading2"/>
      </w:pPr>
      <w:bookmarkStart w:id="33" w:name="_Toc233730555"/>
      <w:r>
        <w:lastRenderedPageBreak/>
        <w:t>4.4 Pricing / Zone / Config</w:t>
      </w:r>
      <w:bookmarkEnd w:id="33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1305"/>
        <w:gridCol w:w="1183"/>
        <w:gridCol w:w="780"/>
        <w:gridCol w:w="1090"/>
        <w:gridCol w:w="1666"/>
      </w:tblGrid>
      <w:tr w:rsidR="00C90188" w:rsidRPr="007A3DFD" w14:paraId="768D4B4E" w14:textId="77777777" w:rsidTr="00C90188">
        <w:trPr>
          <w:tblHeader/>
        </w:trPr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ED5D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DB094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C0F2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Format / Unit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5E7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261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BF330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90188" w:rsidRPr="007A3DFD" w14:paraId="37D81380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EEB7E" w14:textId="77777777" w:rsidR="007A3DFD" w:rsidRPr="007A3DFD" w:rsidRDefault="007A3DFD" w:rsidP="007A3DFD">
            <w:r>
              <w:t>zone_id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D19DC" w14:textId="77777777" w:rsidR="007A3DFD" w:rsidRPr="007A3DFD" w:rsidRDefault="007A3DFD" w:rsidP="007A3DFD">
            <w:r>
              <w:t>UUID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60C01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7383C" w14:textId="77777777" w:rsidR="007A3DFD" w:rsidRPr="007A3DFD" w:rsidRDefault="007A3DFD" w:rsidP="007A3DFD">
            <w:r>
              <w:t>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546A5" w14:textId="77777777" w:rsidR="007A3DFD" w:rsidRPr="007A3DFD" w:rsidRDefault="007A3DFD" w:rsidP="007A3DFD">
            <w:r>
              <w:t>D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3D5A6" w14:textId="77777777" w:rsidR="007A3DFD" w:rsidRPr="007A3DFD" w:rsidRDefault="007A3DFD" w:rsidP="007A3DFD"/>
        </w:tc>
      </w:tr>
      <w:tr w:rsidR="00C90188" w:rsidRPr="007A3DFD" w14:paraId="3CEFA386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0F94D" w14:textId="77777777" w:rsidR="007A3DFD" w:rsidRPr="007A3DFD" w:rsidRDefault="007A3DFD" w:rsidP="007A3DFD">
            <w:r>
              <w:t>zone_name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8FD14" w14:textId="77777777" w:rsidR="007A3DFD" w:rsidRPr="007A3DFD" w:rsidRDefault="007A3DFD" w:rsidP="007A3DFD">
            <w:r>
              <w:t>string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1B6B8" w14:textId="77777777" w:rsidR="007A3DFD" w:rsidRPr="007A3DFD" w:rsidRDefault="007A3DFD" w:rsidP="007A3DFD">
            <w:r>
              <w:t>≤ 80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B6B23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A03B2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C7F62" w14:textId="77777777" w:rsidR="007A3DFD" w:rsidRPr="007A3DFD" w:rsidRDefault="007A3DFD" w:rsidP="007A3DFD"/>
        </w:tc>
      </w:tr>
      <w:tr w:rsidR="00C90188" w:rsidRPr="007A3DFD" w14:paraId="3D06CFD4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12C1D" w14:textId="77777777" w:rsidR="007A3DFD" w:rsidRPr="007A3DFD" w:rsidRDefault="007A3DFD" w:rsidP="007A3DFD">
            <w:r>
              <w:t>polygon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259C" w14:textId="77777777" w:rsidR="007A3DFD" w:rsidRPr="007A3DFD" w:rsidRDefault="007A3DFD" w:rsidP="007A3DFD">
            <w:r>
              <w:t>GeoJSON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D99AE" w14:textId="77777777" w:rsidR="007A3DFD" w:rsidRPr="007A3DFD" w:rsidRDefault="007A3DFD" w:rsidP="007A3DFD">
            <w:r>
              <w:t>closed, ≥3 pts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D710B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67BC1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65CE6" w14:textId="77777777" w:rsidR="007A3DFD" w:rsidRPr="007A3DFD" w:rsidRDefault="007A3DFD" w:rsidP="007A3DFD"/>
        </w:tc>
      </w:tr>
      <w:tr w:rsidR="00C90188" w:rsidRPr="007A3DFD" w14:paraId="7718AD2D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FBD8D" w14:textId="77777777" w:rsidR="007A3DFD" w:rsidRPr="007A3DFD" w:rsidRDefault="007A3DFD" w:rsidP="007A3DFD">
            <w:r>
              <w:t>base_fare / per_km / per_min / minimum_fare / cancellation_fee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9346" w14:textId="77777777" w:rsidR="007A3DFD" w:rsidRPr="007A3DFD" w:rsidRDefault="007A3DFD" w:rsidP="007A3DFD">
            <w:r>
              <w:t>decimal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E874" w14:textId="77777777" w:rsidR="007A3DFD" w:rsidRPr="007A3DFD" w:rsidRDefault="007A3DFD" w:rsidP="007A3DFD">
            <w:r>
              <w:t>EGP 2 dp ≥0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78613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F823C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410E4" w14:textId="77777777" w:rsidR="007A3DFD" w:rsidRPr="007A3DFD" w:rsidRDefault="007A3DFD" w:rsidP="007A3DFD">
            <w:r>
              <w:t>Zone rate card</w:t>
            </w:r>
          </w:p>
        </w:tc>
      </w:tr>
      <w:tr w:rsidR="00C90188" w:rsidRPr="007A3DFD" w14:paraId="443BACDD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899F4" w14:textId="77777777" w:rsidR="007A3DFD" w:rsidRPr="007A3DFD" w:rsidRDefault="007A3DFD" w:rsidP="007A3DFD">
            <w:r>
              <w:t>platform_commission_pct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6C9D5" w14:textId="77777777" w:rsidR="007A3DFD" w:rsidRPr="007A3DFD" w:rsidRDefault="007A3DFD" w:rsidP="007A3DFD">
            <w:r>
              <w:t>decimal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9BFF5" w14:textId="77777777" w:rsidR="007A3DFD" w:rsidRPr="007A3DFD" w:rsidRDefault="007A3DFD" w:rsidP="007A3DFD">
            <w:r>
              <w:t>0–100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5C9BC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8FFD2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B02EA" w14:textId="77777777" w:rsidR="007A3DFD" w:rsidRPr="007A3DFD" w:rsidRDefault="007A3DFD" w:rsidP="007A3DFD">
            <w:r>
              <w:t>Global (#1759)</w:t>
            </w:r>
          </w:p>
        </w:tc>
      </w:tr>
      <w:tr w:rsidR="00C90188" w:rsidRPr="007A3DFD" w14:paraId="67C3D0D9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37CAB" w14:textId="77777777" w:rsidR="007A3DFD" w:rsidRPr="007A3DFD" w:rsidRDefault="007A3DFD" w:rsidP="007A3DFD">
            <w:r>
              <w:t>driver_share_pct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2728E" w14:textId="77777777" w:rsidR="007A3DFD" w:rsidRPr="007A3DFD" w:rsidRDefault="007A3DFD" w:rsidP="007A3DFD">
            <w:r>
              <w:t>decimal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18189" w14:textId="77777777" w:rsidR="007A3DFD" w:rsidRPr="007A3DFD" w:rsidRDefault="007A3DFD" w:rsidP="007A3DFD">
            <w:r>
              <w:t>0–100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3756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E4E4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FC20A" w14:textId="77777777" w:rsidR="007A3DFD" w:rsidRPr="007A3DFD" w:rsidRDefault="007A3DFD" w:rsidP="007A3DFD">
            <w:r>
              <w:t>Cancellation split</w:t>
            </w:r>
          </w:p>
        </w:tc>
      </w:tr>
      <w:tr w:rsidR="00C90188" w:rsidRPr="007A3DFD" w14:paraId="28EA893A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FFF27" w14:textId="77777777" w:rsidR="007A3DFD" w:rsidRPr="007A3DFD" w:rsidRDefault="007A3DFD" w:rsidP="007A3DFD">
            <w:r>
              <w:t>rider_grace_period / driver_grace_period / rider_no_show_wait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C71B4" w14:textId="77777777" w:rsidR="007A3DFD" w:rsidRPr="007A3DFD" w:rsidRDefault="007A3DFD" w:rsidP="007A3DFD">
            <w:r>
              <w:t>int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2EDDD" w14:textId="77777777" w:rsidR="007A3DFD" w:rsidRPr="007A3DFD" w:rsidRDefault="007A3DFD" w:rsidP="007A3DFD">
            <w:r>
              <w:t>seconds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C31A5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9522B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2238C" w14:textId="77777777" w:rsidR="007A3DFD" w:rsidRPr="007A3DFD" w:rsidRDefault="007A3DFD" w:rsidP="007A3DFD">
            <w:r>
              <w:t>Global (#1759)</w:t>
            </w:r>
          </w:p>
        </w:tc>
      </w:tr>
      <w:tr w:rsidR="00C90188" w:rsidRPr="007A3DFD" w14:paraId="4A516968" w14:textId="77777777" w:rsidTr="00C90188">
        <w:tc>
          <w:tcPr>
            <w:tcW w:w="37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F47F7" w14:textId="77777777" w:rsidR="007A3DFD" w:rsidRPr="007A3DFD" w:rsidRDefault="007A3DFD" w:rsidP="007A3DFD">
            <w:r>
              <w:t>operating_hours</w:t>
            </w:r>
          </w:p>
        </w:tc>
        <w:tc>
          <w:tcPr>
            <w:tcW w:w="162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8BD07" w14:textId="77777777" w:rsidR="007A3DFD" w:rsidRPr="007A3DFD" w:rsidRDefault="007A3DFD" w:rsidP="007A3DFD">
            <w:r>
              <w:t>time range</w:t>
            </w:r>
          </w:p>
        </w:tc>
        <w:tc>
          <w:tcPr>
            <w:tcW w:w="147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87767" w14:textId="77777777" w:rsidR="007A3DFD" w:rsidRPr="007A3DFD" w:rsidRDefault="007A3DFD" w:rsidP="007A3DFD">
            <w:r>
              <w:t>EET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99DA9" w14:textId="77777777" w:rsidR="007A3DFD" w:rsidRPr="007A3DFD" w:rsidRDefault="007A3DFD" w:rsidP="007A3DFD">
            <w:r>
              <w:t>Yes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21DF6" w14:textId="77777777" w:rsidR="007A3DFD" w:rsidRPr="007A3DFD" w:rsidRDefault="007A3DFD" w:rsidP="007A3DFD">
            <w:r>
              <w:t>Admin</w:t>
            </w:r>
          </w:p>
        </w:tc>
        <w:tc>
          <w:tcPr>
            <w:tcW w:w="219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41760" w14:textId="77777777" w:rsidR="007A3DFD" w:rsidRPr="007A3DFD" w:rsidRDefault="007A3DFD" w:rsidP="007A3DFD">
            <w:r>
              <w:t>OD-001</w:t>
            </w:r>
          </w:p>
        </w:tc>
      </w:tr>
    </w:tbl>
    <w:p w14:paraId="3045A914" w14:textId="77777777" w:rsidR="007A3DFD" w:rsidRPr="007A3DFD" w:rsidRDefault="005C1FD2" w:rsidP="007A3DFD">
      <w:r>
        <w:pict w14:anchorId="60E5C240">
          <v:rect id="_x0000_i1028" style="width:0;height:3pt" o:hralign="center" o:hrstd="t" o:hr="t" fillcolor="#a0a0a0" stroked="f"/>
        </w:pict>
      </w:r>
    </w:p>
    <w:p w14:paraId="7B742620" w14:textId="77777777" w:rsidR="007A3DFD" w:rsidRPr="007A3DFD" w:rsidRDefault="007A3DFD" w:rsidP="001341FE">
      <w:pPr>
        <w:pStyle w:val="Heading1"/>
      </w:pPr>
      <w:bookmarkStart w:id="34" w:name="_Toc233730556"/>
      <w:r>
        <w:t>5. Enumerations, Reference Data &amp; Configurable Parameters</w:t>
      </w:r>
      <w:bookmarkEnd w:id="34"/>
    </w:p>
    <w:p w14:paraId="31E78CDE" w14:textId="77777777" w:rsidR="007A3DFD" w:rsidRPr="007A3DFD" w:rsidRDefault="007A3DFD" w:rsidP="007A3DFD">
      <w:r>
        <w:t>The HLD says behaviour is "configuration-driven" but never catalogues the values. This is the</w:t>
      </w:r>
      <w:r>
        <w:br/>
        <w:t>single list QA and Admin work from.</w:t>
      </w:r>
    </w:p>
    <w:p w14:paraId="1B13E237" w14:textId="77777777" w:rsidR="007A3DFD" w:rsidRPr="007A3DFD" w:rsidRDefault="007A3DFD" w:rsidP="001341FE">
      <w:pPr>
        <w:pStyle w:val="Heading2"/>
      </w:pPr>
      <w:bookmarkStart w:id="35" w:name="_Toc233730557"/>
      <w:r>
        <w:t>5.1 Trip status (canonical set — values owned here, transitions owned by HLD §4.2.4)</w:t>
      </w:r>
      <w:bookmarkEnd w:id="35"/>
    </w:p>
    <w:p w14:paraId="64DA08FB" w14:textId="77777777" w:rsidR="007A3DFD" w:rsidRPr="007A3DFD" w:rsidRDefault="007A3DFD" w:rsidP="007A3DFD">
      <w:r>
        <w:t>requested · searching · driver_assigned · en_route (driver to pickup) ·</w:t>
      </w:r>
      <w:r>
        <w:br/>
        <w:t>arrived_pickup · trip_started / in_progress · trip_ended · completed ·</w:t>
      </w:r>
      <w:r>
        <w:br/>
        <w:t>cancelled_before_start · cancelled_during_trip · expired · payment_recorded.</w:t>
      </w:r>
    </w:p>
    <w:p w14:paraId="1B977D72" w14:textId="77777777" w:rsidR="007A3DFD" w:rsidRPr="007A3DFD" w:rsidRDefault="007A3DFD" w:rsidP="001341FE">
      <w:pPr>
        <w:pStyle w:val="Heading2"/>
      </w:pPr>
      <w:bookmarkStart w:id="36" w:name="_Toc233730558"/>
      <w:r>
        <w:t>5.2 Other enumerations</w:t>
      </w:r>
      <w:bookmarkEnd w:id="36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7422"/>
      </w:tblGrid>
      <w:tr w:rsidR="00C90188" w:rsidRPr="007A3DFD" w14:paraId="7757F90A" w14:textId="77777777" w:rsidTr="00C90188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4465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Enum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B863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C90188" w:rsidRPr="007A3DFD" w14:paraId="33D9CE6A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DC6A" w14:textId="77777777" w:rsidR="007A3DFD" w:rsidRPr="007A3DFD" w:rsidRDefault="007A3DFD" w:rsidP="007A3DFD">
            <w:r>
              <w:t>Vehicle type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71A7" w14:textId="77777777" w:rsidR="007A3DFD" w:rsidRPr="007A3DFD" w:rsidRDefault="007A3DFD" w:rsidP="007A3DFD">
            <w:r>
              <w:t>Sedan, SUV, Minivan</w:t>
            </w:r>
          </w:p>
        </w:tc>
      </w:tr>
      <w:tr w:rsidR="00C90188" w:rsidRPr="007A3DFD" w14:paraId="1E25A71B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7B92" w14:textId="77777777" w:rsidR="007A3DFD" w:rsidRPr="007A3DFD" w:rsidRDefault="007A3DFD" w:rsidP="007A3DFD">
            <w:r>
              <w:lastRenderedPageBreak/>
              <w:t>Vehicle colour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164D1" w14:textId="77777777" w:rsidR="007A3DFD" w:rsidRPr="007A3DFD" w:rsidRDefault="007A3DFD" w:rsidP="007A3DFD">
            <w:r>
              <w:t>White, Black, Silver, Grey, Red, Blue, Other</w:t>
            </w:r>
          </w:p>
        </w:tc>
      </w:tr>
      <w:tr w:rsidR="00C90188" w:rsidRPr="007A3DFD" w14:paraId="7AC654E1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86FFB" w14:textId="77777777" w:rsidR="007A3DFD" w:rsidRPr="007A3DFD" w:rsidRDefault="007A3DFD" w:rsidP="007A3DFD">
            <w:r>
              <w:t>Payment method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CBA5C" w14:textId="77777777" w:rsidR="007A3DFD" w:rsidRPr="007A3DFD" w:rsidRDefault="007A3DFD" w:rsidP="007A3DFD">
            <w:r>
              <w:t>Cash, Card (Card = Phase 1.5)</w:t>
            </w:r>
          </w:p>
        </w:tc>
      </w:tr>
      <w:tr w:rsidR="00C90188" w:rsidRPr="007A3DFD" w14:paraId="7DF71D3C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32683" w14:textId="77777777" w:rsidR="007A3DFD" w:rsidRPr="007A3DFD" w:rsidRDefault="007A3DFD" w:rsidP="007A3DFD">
            <w:r>
              <w:t>Driver cancellation reason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94348" w14:textId="77777777" w:rsidR="007A3DFD" w:rsidRPr="007A3DFD" w:rsidRDefault="007A3DFD" w:rsidP="007A3DFD">
            <w:r>
              <w:t>Rider no-show, Rider unreachable, Vehicle issue, Safety concern, Wrong pickup location, Other</w:t>
            </w:r>
          </w:p>
        </w:tc>
      </w:tr>
      <w:tr w:rsidR="00C90188" w:rsidRPr="007A3DFD" w14:paraId="7782671D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97F36" w14:textId="77777777" w:rsidR="007A3DFD" w:rsidRPr="007A3DFD" w:rsidRDefault="007A3DFD" w:rsidP="007A3DFD">
            <w:r>
              <w:t>Rating tags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1EA33" w14:textId="77777777" w:rsidR="007A3DFD" w:rsidRPr="007A3DFD" w:rsidRDefault="007A3DFD" w:rsidP="007A3DFD">
            <w:r>
              <w:t>Safe driving, Clean car, Friendly, On time, Calm, Professional</w:t>
            </w:r>
          </w:p>
        </w:tc>
      </w:tr>
      <w:tr w:rsidR="00C90188" w:rsidRPr="007A3DFD" w14:paraId="7E0A78F9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AB367" w14:textId="77777777" w:rsidR="007A3DFD" w:rsidRPr="007A3DFD" w:rsidRDefault="007A3DFD" w:rsidP="007A3DFD">
            <w:r>
              <w:t>Application / onboarding status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15799" w14:textId="77777777" w:rsidR="007A3DFD" w:rsidRPr="007A3DFD" w:rsidRDefault="007A3DFD" w:rsidP="007A3DFD">
            <w:r>
              <w:t>Pending, Approved, Rejected</w:t>
            </w:r>
          </w:p>
        </w:tc>
      </w:tr>
      <w:tr w:rsidR="00C90188" w:rsidRPr="007A3DFD" w14:paraId="7906B4AF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FD3FA" w14:textId="77777777" w:rsidR="007A3DFD" w:rsidRPr="007A3DFD" w:rsidRDefault="007A3DFD" w:rsidP="007A3DFD">
            <w:r>
              <w:t>Account status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10D6" w14:textId="77777777" w:rsidR="007A3DFD" w:rsidRPr="007A3DFD" w:rsidRDefault="007A3DFD" w:rsidP="007A3DFD">
            <w:r>
              <w:t>Active, Suspended</w:t>
            </w:r>
          </w:p>
        </w:tc>
      </w:tr>
      <w:tr w:rsidR="00C90188" w:rsidRPr="007A3DFD" w14:paraId="5E433A98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EA0B4" w14:textId="77777777" w:rsidR="007A3DFD" w:rsidRPr="007A3DFD" w:rsidRDefault="007A3DFD" w:rsidP="007A3DFD">
            <w:r>
              <w:t>Language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C813" w14:textId="77777777" w:rsidR="007A3DFD" w:rsidRPr="007A3DFD" w:rsidRDefault="007A3DFD" w:rsidP="007A3DFD">
            <w:r>
              <w:t>ar, en</w:t>
            </w:r>
          </w:p>
        </w:tc>
      </w:tr>
      <w:tr w:rsidR="00C90188" w:rsidRPr="007A3DFD" w14:paraId="781A0A52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BD42D" w14:textId="77777777" w:rsidR="007A3DFD" w:rsidRPr="007A3DFD" w:rsidRDefault="007A3DFD" w:rsidP="007A3DFD">
            <w:r>
              <w:t>User role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79EF6" w14:textId="77777777" w:rsidR="007A3DFD" w:rsidRPr="007A3DFD" w:rsidRDefault="007A3DFD" w:rsidP="007A3DFD">
            <w:r>
              <w:t>Rider, Driver, Super Admin (single admin role this phase)</w:t>
            </w:r>
          </w:p>
        </w:tc>
      </w:tr>
      <w:tr w:rsidR="00C90188" w:rsidRPr="007A3DFD" w14:paraId="65170247" w14:textId="77777777" w:rsidTr="00C90188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AEC85" w14:textId="77777777" w:rsidR="007A3DFD" w:rsidRPr="007A3DFD" w:rsidRDefault="007A3DFD" w:rsidP="007A3DFD">
            <w:r>
              <w:t>Gender-mismatch report status</w:t>
            </w:r>
          </w:p>
        </w:tc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06031" w14:textId="77777777" w:rsidR="007A3DFD" w:rsidRPr="007A3DFD" w:rsidRDefault="007A3DFD" w:rsidP="007A3DFD">
            <w:r>
              <w:t>Open, Actioned (Admin #1810/#1811)</w:t>
            </w:r>
          </w:p>
        </w:tc>
      </w:tr>
    </w:tbl>
    <w:p w14:paraId="3EBF4CC3" w14:textId="77777777" w:rsidR="007A3DFD" w:rsidRPr="007A3DFD" w:rsidRDefault="007A3DFD" w:rsidP="001341FE">
      <w:pPr>
        <w:pStyle w:val="Heading2"/>
      </w:pPr>
      <w:bookmarkStart w:id="37" w:name="_Toc233730559"/>
      <w:r>
        <w:t>5.3 Configurable parameters (set in Admin Portal; launch values where known)</w:t>
      </w:r>
      <w:bookmarkEnd w:id="37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526"/>
        <w:gridCol w:w="2082"/>
      </w:tblGrid>
      <w:tr w:rsidR="00C90188" w:rsidRPr="007A3DFD" w14:paraId="1A459668" w14:textId="77777777" w:rsidTr="00C90188">
        <w:trPr>
          <w:tblHeader/>
        </w:trPr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0AF0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87A3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63AF3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Valid range / unit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0262A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Launch value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E15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C90188" w:rsidRPr="007A3DFD" w14:paraId="18A60EE3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7D86A" w14:textId="77777777" w:rsidR="007A3DFD" w:rsidRPr="007A3DFD" w:rsidRDefault="007A3DFD" w:rsidP="007A3DFD">
            <w:r>
              <w:t>Base fare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64309" w14:textId="77777777" w:rsidR="007A3DFD" w:rsidRPr="007A3DFD" w:rsidRDefault="007A3DFD" w:rsidP="007A3DFD">
            <w:r>
              <w:t>Per zone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672BC" w14:textId="77777777" w:rsidR="007A3DFD" w:rsidRPr="007A3DFD" w:rsidRDefault="007A3DFD" w:rsidP="007A3DFD">
            <w:r>
              <w:t>EGP ≥ 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C4E32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09AF8" w14:textId="77777777" w:rsidR="007A3DFD" w:rsidRPr="007A3DFD" w:rsidRDefault="007A3DFD" w:rsidP="007A3DFD">
            <w:r>
              <w:t>#1757</w:t>
            </w:r>
          </w:p>
        </w:tc>
      </w:tr>
      <w:tr w:rsidR="00C90188" w:rsidRPr="007A3DFD" w14:paraId="3F033005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5D86E" w14:textId="77777777" w:rsidR="007A3DFD" w:rsidRPr="007A3DFD" w:rsidRDefault="007A3DFD" w:rsidP="007A3DFD">
            <w:r>
              <w:t>Per-km rate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CD61E" w14:textId="77777777" w:rsidR="007A3DFD" w:rsidRPr="007A3DFD" w:rsidRDefault="007A3DFD" w:rsidP="007A3DFD">
            <w:r>
              <w:t>Per zone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14CA" w14:textId="77777777" w:rsidR="007A3DFD" w:rsidRPr="007A3DFD" w:rsidRDefault="007A3DFD" w:rsidP="007A3DFD">
            <w:r>
              <w:t>EGP ≥ 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D65B2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32F1D" w14:textId="77777777" w:rsidR="007A3DFD" w:rsidRPr="007A3DFD" w:rsidRDefault="007A3DFD" w:rsidP="007A3DFD">
            <w:r>
              <w:t>#1757</w:t>
            </w:r>
          </w:p>
        </w:tc>
      </w:tr>
      <w:tr w:rsidR="00C90188" w:rsidRPr="007A3DFD" w14:paraId="0048E29B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60A67" w14:textId="77777777" w:rsidR="007A3DFD" w:rsidRPr="007A3DFD" w:rsidRDefault="007A3DFD" w:rsidP="007A3DFD">
            <w:r>
              <w:t>Per-minute rate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A026A" w14:textId="77777777" w:rsidR="007A3DFD" w:rsidRPr="007A3DFD" w:rsidRDefault="007A3DFD" w:rsidP="007A3DFD">
            <w:r>
              <w:t>Per zone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B4CB0" w14:textId="77777777" w:rsidR="007A3DFD" w:rsidRPr="007A3DFD" w:rsidRDefault="007A3DFD" w:rsidP="007A3DFD">
            <w:r>
              <w:t>EGP ≥ 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9CDE8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D328C" w14:textId="77777777" w:rsidR="007A3DFD" w:rsidRPr="007A3DFD" w:rsidRDefault="007A3DFD" w:rsidP="007A3DFD">
            <w:r>
              <w:t>#1757</w:t>
            </w:r>
          </w:p>
        </w:tc>
      </w:tr>
      <w:tr w:rsidR="00C90188" w:rsidRPr="007A3DFD" w14:paraId="1B3D7CE5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9FB33" w14:textId="77777777" w:rsidR="007A3DFD" w:rsidRPr="007A3DFD" w:rsidRDefault="007A3DFD" w:rsidP="007A3DFD">
            <w:r>
              <w:t>Minimum fare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6916B" w14:textId="77777777" w:rsidR="007A3DFD" w:rsidRPr="007A3DFD" w:rsidRDefault="007A3DFD" w:rsidP="007A3DFD">
            <w:r>
              <w:t>Per zone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59F6F" w14:textId="77777777" w:rsidR="007A3DFD" w:rsidRPr="007A3DFD" w:rsidRDefault="007A3DFD" w:rsidP="007A3DFD">
            <w:r>
              <w:t>EGP ≥ base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253B1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19C7E" w14:textId="77777777" w:rsidR="007A3DFD" w:rsidRPr="007A3DFD" w:rsidRDefault="007A3DFD" w:rsidP="007A3DFD">
            <w:r>
              <w:t>#1757</w:t>
            </w:r>
          </w:p>
        </w:tc>
      </w:tr>
      <w:tr w:rsidR="00C90188" w:rsidRPr="007A3DFD" w14:paraId="3497E272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D1EFB" w14:textId="77777777" w:rsidR="007A3DFD" w:rsidRPr="007A3DFD" w:rsidRDefault="007A3DFD" w:rsidP="007A3DFD">
            <w:r>
              <w:lastRenderedPageBreak/>
              <w:t>Cancellation fee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A4917" w14:textId="77777777" w:rsidR="007A3DFD" w:rsidRPr="007A3DFD" w:rsidRDefault="007A3DFD" w:rsidP="007A3DFD">
            <w:r>
              <w:t>Per zone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2E341" w14:textId="77777777" w:rsidR="007A3DFD" w:rsidRPr="007A3DFD" w:rsidRDefault="007A3DFD" w:rsidP="007A3DFD">
            <w:r>
              <w:t>EGP ≥ 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4FDAB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466C8" w14:textId="77777777" w:rsidR="007A3DFD" w:rsidRPr="007A3DFD" w:rsidRDefault="007A3DFD" w:rsidP="007A3DFD">
            <w:r>
              <w:t>#1757</w:t>
            </w:r>
          </w:p>
        </w:tc>
      </w:tr>
      <w:tr w:rsidR="00C90188" w:rsidRPr="007A3DFD" w14:paraId="67B27C71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6F672" w14:textId="77777777" w:rsidR="007A3DFD" w:rsidRPr="007A3DFD" w:rsidRDefault="007A3DFD" w:rsidP="007A3DFD">
            <w:r>
              <w:t>Platform commission %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954BE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4FB5A" w14:textId="77777777" w:rsidR="007A3DFD" w:rsidRPr="007A3DFD" w:rsidRDefault="007A3DFD" w:rsidP="007A3DFD">
            <w:r>
              <w:t>0–100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B8F21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E99E3" w14:textId="77777777" w:rsidR="007A3DFD" w:rsidRPr="007A3DFD" w:rsidRDefault="007A3DFD" w:rsidP="007A3DFD">
            <w:r>
              <w:t>#1759</w:t>
            </w:r>
          </w:p>
        </w:tc>
      </w:tr>
      <w:tr w:rsidR="00C90188" w:rsidRPr="007A3DFD" w14:paraId="01593DB6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CF93B" w14:textId="77777777" w:rsidR="007A3DFD" w:rsidRPr="007A3DFD" w:rsidRDefault="007A3DFD" w:rsidP="007A3DFD">
            <w:r>
              <w:t>Driver share % (cancellation)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221C8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6A4DD" w14:textId="77777777" w:rsidR="007A3DFD" w:rsidRPr="007A3DFD" w:rsidRDefault="007A3DFD" w:rsidP="007A3DFD">
            <w:r>
              <w:t>0–100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F7666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DDECE" w14:textId="77777777" w:rsidR="007A3DFD" w:rsidRPr="007A3DFD" w:rsidRDefault="007A3DFD" w:rsidP="007A3DFD">
            <w:r>
              <w:t>#1759</w:t>
            </w:r>
          </w:p>
        </w:tc>
      </w:tr>
      <w:tr w:rsidR="00C90188" w:rsidRPr="007A3DFD" w14:paraId="634C8233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11D6C" w14:textId="77777777" w:rsidR="007A3DFD" w:rsidRPr="007A3DFD" w:rsidRDefault="007A3DFD" w:rsidP="007A3DFD">
            <w:r>
              <w:t>Rider grace period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29BD0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06F3A" w14:textId="77777777" w:rsidR="007A3DFD" w:rsidRPr="007A3DFD" w:rsidRDefault="007A3DFD" w:rsidP="007A3DFD">
            <w:r>
              <w:t>seconds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D6CB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7F199" w14:textId="77777777" w:rsidR="007A3DFD" w:rsidRPr="007A3DFD" w:rsidRDefault="007A3DFD" w:rsidP="007A3DFD">
            <w:r>
              <w:t>#1759</w:t>
            </w:r>
          </w:p>
        </w:tc>
      </w:tr>
      <w:tr w:rsidR="00C90188" w:rsidRPr="007A3DFD" w14:paraId="109494DF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BD60B" w14:textId="77777777" w:rsidR="007A3DFD" w:rsidRPr="007A3DFD" w:rsidRDefault="007A3DFD" w:rsidP="007A3DFD">
            <w:r>
              <w:t>Driver grace period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F0C9B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38162" w14:textId="77777777" w:rsidR="007A3DFD" w:rsidRPr="007A3DFD" w:rsidRDefault="007A3DFD" w:rsidP="007A3DFD">
            <w:r>
              <w:t>seconds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755CF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3AB6E" w14:textId="77777777" w:rsidR="007A3DFD" w:rsidRPr="007A3DFD" w:rsidRDefault="007A3DFD" w:rsidP="007A3DFD">
            <w:r>
              <w:t>#1759</w:t>
            </w:r>
          </w:p>
        </w:tc>
      </w:tr>
      <w:tr w:rsidR="00C90188" w:rsidRPr="007A3DFD" w14:paraId="711ACF0A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FF6DF" w14:textId="77777777" w:rsidR="007A3DFD" w:rsidRPr="007A3DFD" w:rsidRDefault="007A3DFD" w:rsidP="007A3DFD">
            <w:r>
              <w:t>Rider no-show wait time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E83E7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72C47" w14:textId="77777777" w:rsidR="007A3DFD" w:rsidRPr="007A3DFD" w:rsidRDefault="007A3DFD" w:rsidP="007A3DFD">
            <w:r>
              <w:t>seconds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A8745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43610" w14:textId="77777777" w:rsidR="007A3DFD" w:rsidRPr="007A3DFD" w:rsidRDefault="007A3DFD" w:rsidP="007A3DFD">
            <w:r>
              <w:t>#1759</w:t>
            </w:r>
          </w:p>
        </w:tc>
      </w:tr>
      <w:tr w:rsidR="00C90188" w:rsidRPr="007A3DFD" w14:paraId="0D1FD6CF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59A8F" w14:textId="77777777" w:rsidR="007A3DFD" w:rsidRPr="007A3DFD" w:rsidRDefault="007A3DFD" w:rsidP="007A3DFD">
            <w:r>
              <w:t>Operating hours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73765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D032" w14:textId="77777777" w:rsidR="007A3DFD" w:rsidRPr="007A3DFD" w:rsidRDefault="007A3DFD" w:rsidP="007A3DFD">
            <w:r>
              <w:t>time range (EET)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3D1F9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B260F" w14:textId="77777777" w:rsidR="007A3DFD" w:rsidRPr="007A3DFD" w:rsidRDefault="007A3DFD" w:rsidP="007A3DFD">
            <w:r>
              <w:t>OD-001 / Rider #1791</w:t>
            </w:r>
          </w:p>
        </w:tc>
      </w:tr>
      <w:tr w:rsidR="00C90188" w:rsidRPr="007A3DFD" w14:paraId="3B799CA4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07002" w14:textId="77777777" w:rsidR="007A3DFD" w:rsidRPr="007A3DFD" w:rsidRDefault="007A3DFD" w:rsidP="007A3DFD">
            <w:r>
              <w:t>Acceptance window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5C807" w14:textId="77777777" w:rsidR="007A3DFD" w:rsidRPr="007A3DFD" w:rsidRDefault="007A3DFD" w:rsidP="007A3DFD">
            <w:r>
              <w:t>Global (fixed in MVP)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7A370" w14:textId="77777777" w:rsidR="007A3DFD" w:rsidRPr="007A3DFD" w:rsidRDefault="007A3DFD" w:rsidP="007A3DFD">
            <w:r>
              <w:t>seconds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5D2EE" w14:textId="77777777" w:rsidR="007A3DFD" w:rsidRPr="007A3DFD" w:rsidRDefault="007A3DFD" w:rsidP="007A3DFD">
            <w:r>
              <w:rPr>
                <w:b/>
                <w:bCs/>
              </w:rPr>
              <w:t>10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9ED19" w14:textId="77777777" w:rsidR="007A3DFD" w:rsidRPr="007A3DFD" w:rsidRDefault="007A3DFD" w:rsidP="007A3DFD">
            <w:r>
              <w:t>#1585/#1630</w:t>
            </w:r>
          </w:p>
        </w:tc>
      </w:tr>
      <w:tr w:rsidR="00C90188" w:rsidRPr="007A3DFD" w14:paraId="4FDBFC6D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B2123" w14:textId="77777777" w:rsidR="007A3DFD" w:rsidRPr="007A3DFD" w:rsidRDefault="007A3DFD" w:rsidP="007A3DFD">
            <w:r>
              <w:t>Matching ETA cap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0238" w14:textId="77777777" w:rsidR="007A3DFD" w:rsidRPr="007A3DFD" w:rsidRDefault="007A3DFD" w:rsidP="007A3DFD">
            <w:r>
              <w:t>Global (fixed in MVP)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91BA0" w14:textId="77777777" w:rsidR="007A3DFD" w:rsidRPr="007A3DFD" w:rsidRDefault="007A3DFD" w:rsidP="007A3DFD">
            <w:r>
              <w:t>minutes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59794" w14:textId="77777777" w:rsidR="007A3DFD" w:rsidRPr="007A3DFD" w:rsidRDefault="007A3DFD" w:rsidP="007A3DFD">
            <w:r>
              <w:rPr>
                <w:b/>
                <w:bCs/>
              </w:rPr>
              <w:t>15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4C30F" w14:textId="77777777" w:rsidR="007A3DFD" w:rsidRPr="007A3DFD" w:rsidRDefault="007A3DFD" w:rsidP="007A3DFD">
            <w:r>
              <w:t>#1630</w:t>
            </w:r>
          </w:p>
        </w:tc>
      </w:tr>
      <w:tr w:rsidR="00C90188" w:rsidRPr="007A3DFD" w14:paraId="39AA0C47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FC39B" w14:textId="77777777" w:rsidR="007A3DFD" w:rsidRPr="007A3DFD" w:rsidRDefault="007A3DFD" w:rsidP="007A3DFD">
            <w:r>
              <w:t>Candidate pool cap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FDB43" w14:textId="77777777" w:rsidR="007A3DFD" w:rsidRPr="007A3DFD" w:rsidRDefault="007A3DFD" w:rsidP="007A3DFD">
            <w:r>
              <w:t>Global (fixed in MVP)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B7DE5" w14:textId="77777777" w:rsidR="007A3DFD" w:rsidRPr="007A3DFD" w:rsidRDefault="007A3DFD" w:rsidP="007A3DFD">
            <w:r>
              <w:t>count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98B0B" w14:textId="77777777" w:rsidR="007A3DFD" w:rsidRPr="007A3DFD" w:rsidRDefault="007A3DFD" w:rsidP="007A3DFD">
            <w:r>
              <w:rPr>
                <w:b/>
                <w:bCs/>
              </w:rPr>
              <w:t>20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7D819" w14:textId="77777777" w:rsidR="007A3DFD" w:rsidRPr="007A3DFD" w:rsidRDefault="007A3DFD" w:rsidP="007A3DFD">
            <w:r>
              <w:t>#1630</w:t>
            </w:r>
          </w:p>
        </w:tc>
      </w:tr>
      <w:tr w:rsidR="00C90188" w:rsidRPr="007A3DFD" w14:paraId="06C3E5B8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5C76D" w14:textId="77777777" w:rsidR="007A3DFD" w:rsidRPr="007A3DFD" w:rsidRDefault="007A3DFD" w:rsidP="007A3DFD">
            <w:r>
              <w:t>OTP length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6CF3" w14:textId="77777777" w:rsidR="007A3DFD" w:rsidRPr="007A3DFD" w:rsidRDefault="007A3DFD" w:rsidP="007A3DFD">
            <w:r>
              <w:t>Global (fixed)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083A4" w14:textId="77777777" w:rsidR="007A3DFD" w:rsidRPr="007A3DFD" w:rsidRDefault="007A3DFD" w:rsidP="007A3DFD">
            <w:r>
              <w:t>digits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6EA7E" w14:textId="77777777" w:rsidR="007A3DFD" w:rsidRPr="007A3DFD" w:rsidRDefault="007A3DFD" w:rsidP="007A3DFD">
            <w:r>
              <w:rPr>
                <w:b/>
                <w:bCs/>
              </w:rPr>
              <w:t>6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EBB4B" w14:textId="77777777" w:rsidR="007A3DFD" w:rsidRPr="007A3DFD" w:rsidRDefault="007A3DFD" w:rsidP="007A3DFD">
            <w:r>
              <w:t>i18n / API #1620</w:t>
            </w:r>
          </w:p>
        </w:tc>
      </w:tr>
      <w:tr w:rsidR="00C90188" w:rsidRPr="007A3DFD" w14:paraId="18533DAC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08389" w14:textId="77777777" w:rsidR="007A3DFD" w:rsidRPr="007A3DFD" w:rsidRDefault="007A3DFD" w:rsidP="007A3DFD">
            <w:r>
              <w:t>OTP max attempts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2E162" w14:textId="77777777" w:rsidR="007A3DFD" w:rsidRPr="007A3DFD" w:rsidRDefault="007A3DFD" w:rsidP="007A3DFD">
            <w:r>
              <w:t>Global (fixed)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D3270" w14:textId="77777777" w:rsidR="007A3DFD" w:rsidRPr="007A3DFD" w:rsidRDefault="007A3DFD" w:rsidP="007A3DFD">
            <w:r>
              <w:t>count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4B141" w14:textId="77777777" w:rsidR="007A3DFD" w:rsidRPr="007A3DFD" w:rsidRDefault="007A3DFD" w:rsidP="007A3DFD">
            <w:r>
              <w:rPr>
                <w:b/>
                <w:bCs/>
              </w:rPr>
              <w:t>3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0D7CB" w14:textId="77777777" w:rsidR="007A3DFD" w:rsidRPr="007A3DFD" w:rsidRDefault="007A3DFD" w:rsidP="007A3DFD">
            <w:r>
              <w:t>i18n</w:t>
            </w:r>
          </w:p>
        </w:tc>
      </w:tr>
      <w:tr w:rsidR="00C90188" w:rsidRPr="007A3DFD" w14:paraId="74998EEA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1A86E" w14:textId="77777777" w:rsidR="007A3DFD" w:rsidRPr="007A3DFD" w:rsidRDefault="007A3DFD" w:rsidP="007A3DFD">
            <w:r>
              <w:t>Driver minimum age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75F99" w14:textId="77777777" w:rsidR="007A3DFD" w:rsidRPr="007A3DFD" w:rsidRDefault="007A3DFD" w:rsidP="007A3DFD">
            <w:r>
              <w:t>Global (fixed)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B500B" w14:textId="77777777" w:rsidR="007A3DFD" w:rsidRPr="007A3DFD" w:rsidRDefault="007A3DFD" w:rsidP="007A3DFD">
            <w:r>
              <w:t>years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A7934" w14:textId="77777777" w:rsidR="007A3DFD" w:rsidRPr="007A3DFD" w:rsidRDefault="007A3DFD" w:rsidP="007A3DFD">
            <w:r>
              <w:rPr>
                <w:b/>
                <w:bCs/>
              </w:rPr>
              <w:t>21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BD79" w14:textId="77777777" w:rsidR="007A3DFD" w:rsidRPr="007A3DFD" w:rsidRDefault="007A3DFD" w:rsidP="007A3DFD">
            <w:r>
              <w:t>onboarding</w:t>
            </w:r>
          </w:p>
        </w:tc>
      </w:tr>
      <w:tr w:rsidR="00C90188" w:rsidRPr="007A3DFD" w14:paraId="18D93597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C9D8B" w14:textId="77777777" w:rsidR="007A3DFD" w:rsidRPr="007A3DFD" w:rsidRDefault="007A3DFD" w:rsidP="007A3DFD">
            <w:r>
              <w:t>Child passenger max age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4C51E" w14:textId="77777777" w:rsidR="007A3DFD" w:rsidRPr="007A3DFD" w:rsidRDefault="007A3DFD" w:rsidP="007A3DFD">
            <w:r>
              <w:t>Global (fixed)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181E" w14:textId="77777777" w:rsidR="007A3DFD" w:rsidRPr="007A3DFD" w:rsidRDefault="007A3DFD" w:rsidP="007A3DFD">
            <w:r>
              <w:t>years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196F" w14:textId="77777777" w:rsidR="007A3DFD" w:rsidRPr="007A3DFD" w:rsidRDefault="007A3DFD" w:rsidP="007A3DFD">
            <w:r>
              <w:rPr>
                <w:b/>
                <w:bCs/>
              </w:rPr>
              <w:t>&lt; 15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16554" w14:textId="77777777" w:rsidR="007A3DFD" w:rsidRPr="007A3DFD" w:rsidRDefault="007A3DFD" w:rsidP="007A3DFD">
            <w:r>
              <w:t>Rider #1790 / HLD C03</w:t>
            </w:r>
          </w:p>
        </w:tc>
      </w:tr>
      <w:tr w:rsidR="00C90188" w:rsidRPr="007A3DFD" w14:paraId="2C4AE3D6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98ED0" w14:textId="77777777" w:rsidR="007A3DFD" w:rsidRPr="007A3DFD" w:rsidRDefault="007A3DFD" w:rsidP="007A3DFD">
            <w:r>
              <w:lastRenderedPageBreak/>
              <w:t>Max upload size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89ACE" w14:textId="77777777" w:rsidR="007A3DFD" w:rsidRPr="007A3DFD" w:rsidRDefault="007A3DFD" w:rsidP="007A3DFD">
            <w:r>
              <w:t>Global (fixed)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79120" w14:textId="77777777" w:rsidR="007A3DFD" w:rsidRPr="007A3DFD" w:rsidRDefault="007A3DFD" w:rsidP="007A3DFD">
            <w:r>
              <w:t>MB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74C9F" w14:textId="77777777" w:rsidR="007A3DFD" w:rsidRPr="007A3DFD" w:rsidRDefault="007A3DFD" w:rsidP="007A3DFD">
            <w:r>
              <w:rPr>
                <w:b/>
                <w:bCs/>
              </w:rPr>
              <w:t>10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33AFD" w14:textId="77777777" w:rsidR="007A3DFD" w:rsidRPr="007A3DFD" w:rsidRDefault="007A3DFD" w:rsidP="007A3DFD">
            <w:r>
              <w:t>i18n</w:t>
            </w:r>
          </w:p>
        </w:tc>
      </w:tr>
      <w:tr w:rsidR="00C90188" w:rsidRPr="007A3DFD" w14:paraId="053147F2" w14:textId="77777777" w:rsidTr="00C90188"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3602F" w14:textId="77777777" w:rsidR="007A3DFD" w:rsidRPr="007A3DFD" w:rsidRDefault="007A3DFD" w:rsidP="007A3DFD">
            <w:r>
              <w:t>Settlement reminder threshold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DC3F1" w14:textId="77777777" w:rsidR="007A3DFD" w:rsidRPr="007A3DFD" w:rsidRDefault="007A3DFD" w:rsidP="007A3DFD">
            <w:r>
              <w:t>Global</w:t>
            </w:r>
          </w:p>
        </w:tc>
        <w:tc>
          <w:tcPr>
            <w:tcW w:w="1804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2B85D" w14:textId="77777777" w:rsidR="007A3DFD" w:rsidRPr="007A3DFD" w:rsidRDefault="007A3DFD" w:rsidP="007A3DFD">
            <w:r>
              <w:t>EGP</w:t>
            </w:r>
          </w:p>
        </w:tc>
        <w:tc>
          <w:tcPr>
            <w:tcW w:w="152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78A05" w14:textId="77777777" w:rsidR="007A3DFD" w:rsidRPr="007A3DFD" w:rsidRDefault="007A3DFD" w:rsidP="007A3DFD">
            <w:r>
              <w:rPr>
                <w:b/>
                <w:bCs/>
              </w:rPr>
              <w:t>TBD</w:t>
            </w:r>
          </w:p>
        </w:tc>
        <w:tc>
          <w:tcPr>
            <w:tcW w:w="208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6D18A" w14:textId="77777777" w:rsidR="007A3DFD" w:rsidRPr="007A3DFD" w:rsidRDefault="007A3DFD" w:rsidP="007A3DFD">
            <w:r>
              <w:t>HLD §4.2.6</w:t>
            </w:r>
          </w:p>
        </w:tc>
      </w:tr>
    </w:tbl>
    <w:p w14:paraId="4EA1B3DA" w14:textId="77777777" w:rsidR="007A3DFD" w:rsidRPr="007A3DFD" w:rsidRDefault="005C1FD2" w:rsidP="007A3DFD">
      <w:r>
        <w:pict w14:anchorId="6959F7AD">
          <v:rect id="_x0000_i1029" style="width:0;height:3pt" o:hralign="center" o:hrstd="t" o:hr="t" fillcolor="#a0a0a0" stroked="f"/>
        </w:pict>
      </w:r>
    </w:p>
    <w:p w14:paraId="2C7DA117" w14:textId="77777777" w:rsidR="007A3DFD" w:rsidRPr="007A3DFD" w:rsidRDefault="007A3DFD" w:rsidP="001341FE">
      <w:pPr>
        <w:pStyle w:val="Heading1"/>
      </w:pPr>
      <w:bookmarkStart w:id="38" w:name="_Toc233730560"/>
      <w:r>
        <w:t>6. System Messages, Errors &amp; Notification Content Catalogue</w:t>
      </w:r>
      <w:bookmarkEnd w:id="38"/>
    </w:p>
    <w:p w14:paraId="6A99C299" w14:textId="77777777" w:rsidR="007A3DFD" w:rsidRPr="007A3DFD" w:rsidRDefault="007A3DFD" w:rsidP="007A3DFD">
      <w:r>
        <w:t>The bilingual strings live only in en.json / ar.json — that JSON pair remains the </w:t>
      </w:r>
      <w:r>
        <w:rPr>
          <w:b/>
          <w:bCs/>
        </w:rPr>
        <w:t>source of</w:t>
      </w:r>
      <w:r>
        <w:rPr>
          <w:b/>
          <w:bCs/>
        </w:rPr>
        <w:br/>
        <w:t>record</w:t>
      </w:r>
      <w:r>
        <w:t> for exact wording. This section is the consolidated </w:t>
      </w:r>
      <w:r>
        <w:rPr>
          <w:b/>
          <w:bCs/>
        </w:rPr>
        <w:t>trigger + severity + channel</w:t>
      </w:r>
      <w:r>
        <w:t> view</w:t>
      </w:r>
      <w:r>
        <w:br/>
        <w:t>QA and content reviewers need; the i18n key is the join column. Representative coverage of the</w:t>
      </w:r>
      <w:r>
        <w:br/>
        <w:t>operationally significant messages follows; the validation-field error strings are in §3.</w:t>
      </w:r>
    </w:p>
    <w:p w14:paraId="27CB6038" w14:textId="77777777" w:rsidR="007A3DFD" w:rsidRPr="007A3DFD" w:rsidRDefault="007A3DFD" w:rsidP="001341FE">
      <w:pPr>
        <w:pStyle w:val="Heading2"/>
      </w:pPr>
      <w:bookmarkStart w:id="39" w:name="_Toc233730561"/>
      <w:r>
        <w:t>6.1 Authentication &amp; session</w:t>
      </w:r>
      <w:bookmarkEnd w:id="39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1626"/>
        <w:gridCol w:w="1236"/>
        <w:gridCol w:w="1689"/>
      </w:tblGrid>
      <w:tr w:rsidR="00C90188" w:rsidRPr="007A3DFD" w14:paraId="1828408A" w14:textId="77777777" w:rsidTr="00C90188">
        <w:trPr>
          <w:tblHeader/>
        </w:trPr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708C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7A7B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AA60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0F08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</w:tr>
      <w:tr w:rsidR="00C90188" w:rsidRPr="007A3DFD" w14:paraId="19AA89A9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AB46" w14:textId="77777777" w:rsidR="007A3DFD" w:rsidRPr="007A3DFD" w:rsidRDefault="007A3DFD" w:rsidP="007A3DFD">
            <w:r>
              <w:t>login.error.phone / login.error.phoneFormat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7EA9" w14:textId="77777777" w:rsidR="007A3DFD" w:rsidRPr="007A3DFD" w:rsidRDefault="007A3DFD" w:rsidP="007A3DFD">
            <w:r>
              <w:t>Phone fails format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2F840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AADCE" w14:textId="77777777" w:rsidR="007A3DFD" w:rsidRPr="007A3DFD" w:rsidRDefault="007A3DFD" w:rsidP="007A3DFD">
            <w:r>
              <w:t>Inline</w:t>
            </w:r>
          </w:p>
        </w:tc>
      </w:tr>
      <w:tr w:rsidR="00C90188" w:rsidRPr="007A3DFD" w14:paraId="1117E72E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D95C" w14:textId="77777777" w:rsidR="007A3DFD" w:rsidRPr="007A3DFD" w:rsidRDefault="007A3DFD" w:rsidP="007A3DFD">
            <w:r>
              <w:t>login.error.notRegistered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26467" w14:textId="77777777" w:rsidR="007A3DFD" w:rsidRPr="007A3DFD" w:rsidRDefault="007A3DFD" w:rsidP="007A3DFD">
            <w:r>
              <w:t>Login on unknown number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2B648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7D374" w14:textId="77777777" w:rsidR="007A3DFD" w:rsidRPr="007A3DFD" w:rsidRDefault="007A3DFD" w:rsidP="007A3DFD">
            <w:r>
              <w:t xml:space="preserve">Inline </w:t>
            </w:r>
            <w:r>
              <w:rPr>
                <w:rFonts w:ascii="Arial" w:hAnsi="Arial" w:cs="Arial"/>
              </w:rPr>
              <w:t>→</w:t>
            </w:r>
            <w:r>
              <w:t xml:space="preserve"> route to register</w:t>
            </w:r>
          </w:p>
        </w:tc>
      </w:tr>
      <w:tr w:rsidR="00C90188" w:rsidRPr="007A3DFD" w14:paraId="13220E24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C819D" w14:textId="77777777" w:rsidR="007A3DFD" w:rsidRPr="007A3DFD" w:rsidRDefault="007A3DFD" w:rsidP="007A3DFD">
            <w:r>
              <w:t>login.error.wrongOtp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53CD3" w14:textId="77777777" w:rsidR="007A3DFD" w:rsidRPr="007A3DFD" w:rsidRDefault="007A3DFD" w:rsidP="007A3DFD">
            <w:r>
              <w:t>Wrong OTP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B4DDB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6B749" w14:textId="77777777" w:rsidR="007A3DFD" w:rsidRPr="007A3DFD" w:rsidRDefault="007A3DFD" w:rsidP="007A3DFD">
            <w:r>
              <w:t>Inline</w:t>
            </w:r>
          </w:p>
        </w:tc>
      </w:tr>
      <w:tr w:rsidR="00C90188" w:rsidRPr="007A3DFD" w14:paraId="51271D47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52B69" w14:textId="77777777" w:rsidR="007A3DFD" w:rsidRPr="007A3DFD" w:rsidRDefault="007A3DFD" w:rsidP="007A3DFD">
            <w:r>
              <w:t>login.error.expired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F14B1" w14:textId="77777777" w:rsidR="007A3DFD" w:rsidRPr="007A3DFD" w:rsidRDefault="007A3DFD" w:rsidP="007A3DFD">
            <w:r>
              <w:t>OTP expired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990F4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AEBDB" w14:textId="77777777" w:rsidR="007A3DFD" w:rsidRPr="007A3DFD" w:rsidRDefault="007A3DFD" w:rsidP="007A3DFD">
            <w:r>
              <w:t>Inline</w:t>
            </w:r>
          </w:p>
        </w:tc>
      </w:tr>
      <w:tr w:rsidR="00C90188" w:rsidRPr="007A3DFD" w14:paraId="6CC23139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B1C36" w14:textId="77777777" w:rsidR="007A3DFD" w:rsidRPr="007A3DFD" w:rsidRDefault="007A3DFD" w:rsidP="007A3DFD">
            <w:r>
              <w:t>login.error.tooManyAttempts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62147" w14:textId="77777777" w:rsidR="007A3DFD" w:rsidRPr="007A3DFD" w:rsidRDefault="007A3DFD" w:rsidP="007A3DFD">
            <w:r>
              <w:t>3 wrong OTP attempts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77C94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3272A" w14:textId="77777777" w:rsidR="007A3DFD" w:rsidRPr="007A3DFD" w:rsidRDefault="007A3DFD" w:rsidP="007A3DFD">
            <w:r>
              <w:t>Inline</w:t>
            </w:r>
          </w:p>
        </w:tc>
      </w:tr>
      <w:tr w:rsidR="00C90188" w:rsidRPr="007A3DFD" w14:paraId="7A5EB4DC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75609" w14:textId="77777777" w:rsidR="007A3DFD" w:rsidRPr="007A3DFD" w:rsidRDefault="007A3DFD" w:rsidP="007A3DFD">
            <w:r>
              <w:t>login.resend.cooldown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C7AB2" w14:textId="77777777" w:rsidR="007A3DFD" w:rsidRPr="007A3DFD" w:rsidRDefault="007A3DFD" w:rsidP="007A3DFD">
            <w:r>
              <w:t>Resend countdown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C005E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6D9CF" w14:textId="77777777" w:rsidR="007A3DFD" w:rsidRPr="007A3DFD" w:rsidRDefault="007A3DFD" w:rsidP="007A3DFD">
            <w:r>
              <w:t>Inline ({{n}}s)</w:t>
            </w:r>
          </w:p>
        </w:tc>
      </w:tr>
      <w:tr w:rsidR="00C90188" w:rsidRPr="007A3DFD" w14:paraId="3BBD2A70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D53E2" w14:textId="77777777" w:rsidR="007A3DFD" w:rsidRPr="007A3DFD" w:rsidRDefault="007A3DFD" w:rsidP="007A3DFD">
            <w:r>
              <w:t>login.error.network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7D79A" w14:textId="77777777" w:rsidR="007A3DFD" w:rsidRPr="007A3DFD" w:rsidRDefault="007A3DFD" w:rsidP="007A3DFD">
            <w:r>
              <w:t>Connectivity loss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6E1E6" w14:textId="77777777" w:rsidR="007A3DFD" w:rsidRPr="007A3DFD" w:rsidRDefault="007A3DFD" w:rsidP="007A3DFD">
            <w:r>
              <w:t>Warning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4FBD0" w14:textId="77777777" w:rsidR="007A3DFD" w:rsidRPr="007A3DFD" w:rsidRDefault="007A3DFD" w:rsidP="007A3DFD">
            <w:r>
              <w:t>Banner/toast</w:t>
            </w:r>
          </w:p>
        </w:tc>
      </w:tr>
    </w:tbl>
    <w:p w14:paraId="6311D64A" w14:textId="77777777" w:rsidR="007A3DFD" w:rsidRPr="007A3DFD" w:rsidRDefault="007A3DFD" w:rsidP="001341FE">
      <w:pPr>
        <w:pStyle w:val="Heading2"/>
      </w:pPr>
      <w:bookmarkStart w:id="40" w:name="_Toc233730562"/>
      <w:r>
        <w:lastRenderedPageBreak/>
        <w:t>6.2 Booking, matching &amp; trip</w:t>
      </w:r>
      <w:bookmarkEnd w:id="40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4"/>
        <w:gridCol w:w="1508"/>
        <w:gridCol w:w="1236"/>
        <w:gridCol w:w="1533"/>
      </w:tblGrid>
      <w:tr w:rsidR="00C90188" w:rsidRPr="007A3DFD" w14:paraId="179C01D7" w14:textId="77777777" w:rsidTr="00C90188">
        <w:trPr>
          <w:tblHeader/>
        </w:trPr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6B94A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F0EA5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1A3B5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259C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</w:tr>
      <w:tr w:rsidR="00C90188" w:rsidRPr="007A3DFD" w14:paraId="5C585EF2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F4BF4" w14:textId="77777777" w:rsidR="007A3DFD" w:rsidRPr="007A3DFD" w:rsidRDefault="007A3DFD" w:rsidP="007A3DFD">
            <w:r>
              <w:t>home.gps.denied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1A7FC" w14:textId="77777777" w:rsidR="007A3DFD" w:rsidRPr="007A3DFD" w:rsidRDefault="007A3DFD" w:rsidP="007A3DFD">
            <w:r>
              <w:t>Location permission denied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627F2" w14:textId="77777777" w:rsidR="007A3DFD" w:rsidRPr="007A3DFD" w:rsidRDefault="007A3DFD" w:rsidP="007A3DFD">
            <w:r>
              <w:t>Warning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727A2" w14:textId="77777777" w:rsidR="007A3DFD" w:rsidRPr="007A3DFD" w:rsidRDefault="007A3DFD" w:rsidP="007A3DFD">
            <w:r>
              <w:t>Banner + Open settings</w:t>
            </w:r>
          </w:p>
        </w:tc>
      </w:tr>
      <w:tr w:rsidR="00C90188" w:rsidRPr="007A3DFD" w14:paraId="44A72ED3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F55BC" w14:textId="77777777" w:rsidR="007A3DFD" w:rsidRPr="007A3DFD" w:rsidRDefault="007A3DFD" w:rsidP="007A3DFD">
            <w:r>
              <w:t>home.dest.sameAsPickup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8F5C0" w14:textId="77777777" w:rsidR="007A3DFD" w:rsidRPr="007A3DFD" w:rsidRDefault="007A3DFD" w:rsidP="007A3DFD">
            <w:r>
              <w:t>Destination = pickup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8822C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68709" w14:textId="77777777" w:rsidR="007A3DFD" w:rsidRPr="007A3DFD" w:rsidRDefault="007A3DFD" w:rsidP="007A3DFD">
            <w:r>
              <w:t>Inline</w:t>
            </w:r>
          </w:p>
        </w:tc>
      </w:tr>
      <w:tr w:rsidR="00C90188" w:rsidRPr="007A3DFD" w14:paraId="5F57B403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C243A" w14:textId="77777777" w:rsidR="007A3DFD" w:rsidRPr="007A3DFD" w:rsidRDefault="007A3DFD" w:rsidP="007A3DFD">
            <w:r>
              <w:t>home.fare.error / home.fare.retry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69B2A" w14:textId="77777777" w:rsidR="007A3DFD" w:rsidRPr="007A3DFD" w:rsidRDefault="007A3DFD" w:rsidP="007A3DFD">
            <w:r>
              <w:t>Fare estimate failed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B68C9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FA849" w14:textId="77777777" w:rsidR="007A3DFD" w:rsidRPr="007A3DFD" w:rsidRDefault="007A3DFD" w:rsidP="007A3DFD">
            <w:r>
              <w:t>Inline + retry</w:t>
            </w:r>
          </w:p>
        </w:tc>
      </w:tr>
      <w:tr w:rsidR="00C90188" w:rsidRPr="007A3DFD" w14:paraId="6CE56B11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1B979" w14:textId="77777777" w:rsidR="007A3DFD" w:rsidRPr="007A3DFD" w:rsidRDefault="007A3DFD" w:rsidP="007A3DFD">
            <w:r>
              <w:t>matching.confirmed.title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51D64" w14:textId="77777777" w:rsidR="007A3DFD" w:rsidRPr="007A3DFD" w:rsidRDefault="007A3DFD" w:rsidP="007A3DFD">
            <w:r>
              <w:t>Driver found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55547" w14:textId="77777777" w:rsidR="007A3DFD" w:rsidRPr="007A3DFD" w:rsidRDefault="007A3DFD" w:rsidP="007A3DFD">
            <w:r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5575D" w14:textId="77777777" w:rsidR="007A3DFD" w:rsidRPr="007A3DFD" w:rsidRDefault="007A3DFD" w:rsidP="007A3DFD">
            <w:r>
              <w:t>Sheet</w:t>
            </w:r>
          </w:p>
        </w:tc>
      </w:tr>
      <w:tr w:rsidR="00C90188" w:rsidRPr="007A3DFD" w14:paraId="7ABFD6D2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954AD" w14:textId="77777777" w:rsidR="007A3DFD" w:rsidRPr="007A3DFD" w:rsidRDefault="007A3DFD" w:rsidP="007A3DFD">
            <w:r>
              <w:t>matching.noDriver.*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24118" w14:textId="77777777" w:rsidR="007A3DFD" w:rsidRPr="007A3DFD" w:rsidRDefault="007A3DFD" w:rsidP="007A3DFD">
            <w:r>
              <w:t>List exhausted / empty pool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8242A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02F34" w14:textId="77777777" w:rsidR="007A3DFD" w:rsidRPr="007A3DFD" w:rsidRDefault="007A3DFD" w:rsidP="007A3DFD">
            <w:r>
              <w:t>Screen + retry/home</w:t>
            </w:r>
          </w:p>
        </w:tc>
      </w:tr>
      <w:tr w:rsidR="00C90188" w:rsidRPr="007A3DFD" w14:paraId="1634D651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13D16" w14:textId="77777777" w:rsidR="007A3DFD" w:rsidRPr="007A3DFD" w:rsidRDefault="007A3DFD" w:rsidP="007A3DFD">
            <w:r>
              <w:t>trip.arrivedBanner / trip.pushBanner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14624" w14:textId="77777777" w:rsidR="007A3DFD" w:rsidRPr="007A3DFD" w:rsidRDefault="007A3DFD" w:rsidP="007A3DFD">
            <w:r>
              <w:t>Driver arrived / en route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CA20D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1B7CC" w14:textId="77777777" w:rsidR="007A3DFD" w:rsidRPr="007A3DFD" w:rsidRDefault="007A3DFD" w:rsidP="007A3DFD">
            <w:r>
              <w:t>Push + banner</w:t>
            </w:r>
          </w:p>
        </w:tc>
      </w:tr>
      <w:tr w:rsidR="00C90188" w:rsidRPr="007A3DFD" w14:paraId="296C32D1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A6AA" w14:textId="77777777" w:rsidR="007A3DFD" w:rsidRPr="007A3DFD" w:rsidRDefault="007A3DFD" w:rsidP="007A3DFD">
            <w:r>
              <w:t>request.autoDeclined / driver.request.expired*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74F1" w14:textId="77777777" w:rsidR="007A3DFD" w:rsidRPr="007A3DFD" w:rsidRDefault="007A3DFD" w:rsidP="007A3DFD">
            <w:r>
              <w:t>10-s window lapsed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F0954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5DC2A" w14:textId="77777777" w:rsidR="007A3DFD" w:rsidRPr="007A3DFD" w:rsidRDefault="007A3DFD" w:rsidP="007A3DFD">
            <w:r>
              <w:t>Toast (driver)</w:t>
            </w:r>
          </w:p>
        </w:tc>
      </w:tr>
      <w:tr w:rsidR="00C90188" w:rsidRPr="007A3DFD" w14:paraId="5556986A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643A2" w14:textId="77777777" w:rsidR="007A3DFD" w:rsidRPr="007A3DFD" w:rsidRDefault="007A3DFD" w:rsidP="007A3DFD">
            <w:r>
              <w:t>verifyRider.cancelledToast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D712C" w14:textId="77777777" w:rsidR="007A3DFD" w:rsidRPr="007A3DFD" w:rsidRDefault="007A3DFD" w:rsidP="007A3DFD">
            <w:r>
              <w:t>Gender-mismatch report submitted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B7E3A" w14:textId="77777777" w:rsidR="007A3DFD" w:rsidRPr="007A3DFD" w:rsidRDefault="007A3DFD" w:rsidP="007A3DFD">
            <w:r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6375C" w14:textId="77777777" w:rsidR="007A3DFD" w:rsidRPr="007A3DFD" w:rsidRDefault="007A3DFD" w:rsidP="007A3DFD">
            <w:r>
              <w:t>Toast + account action</w:t>
            </w:r>
          </w:p>
        </w:tc>
      </w:tr>
    </w:tbl>
    <w:p w14:paraId="76220C19" w14:textId="77777777" w:rsidR="007A3DFD" w:rsidRPr="007A3DFD" w:rsidRDefault="007A3DFD" w:rsidP="001341FE">
      <w:pPr>
        <w:pStyle w:val="Heading2"/>
      </w:pPr>
      <w:bookmarkStart w:id="41" w:name="_Toc233730563"/>
      <w:r>
        <w:t>6.3 Cancellation, payment &amp; earnings</w:t>
      </w:r>
      <w:bookmarkEnd w:id="41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1620"/>
        <w:gridCol w:w="1236"/>
        <w:gridCol w:w="1619"/>
      </w:tblGrid>
      <w:tr w:rsidR="00C90188" w:rsidRPr="007A3DFD" w14:paraId="01A7B0F3" w14:textId="77777777" w:rsidTr="00C90188">
        <w:trPr>
          <w:tblHeader/>
        </w:trPr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70303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i18n key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B3B2B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9B97C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DB43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</w:tr>
      <w:tr w:rsidR="00C90188" w:rsidRPr="007A3DFD" w14:paraId="01839945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BFD46" w14:textId="77777777" w:rsidR="007A3DFD" w:rsidRPr="007A3DFD" w:rsidRDefault="007A3DFD" w:rsidP="007A3DFD">
            <w:r>
              <w:t>driver.cancel.fee.none / willApply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0133D" w14:textId="77777777" w:rsidR="007A3DFD" w:rsidRPr="007A3DFD" w:rsidRDefault="007A3DFD" w:rsidP="007A3DFD">
            <w:r>
              <w:t>Cancel preview, fee state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EE1F7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F97E9" w14:textId="77777777" w:rsidR="007A3DFD" w:rsidRPr="007A3DFD" w:rsidRDefault="007A3DFD" w:rsidP="007A3DFD">
            <w:r>
              <w:t>Sheet ({{amount}})</w:t>
            </w:r>
          </w:p>
        </w:tc>
      </w:tr>
      <w:tr w:rsidR="00C90188" w:rsidRPr="007A3DFD" w14:paraId="75AFE7B7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B9474" w14:textId="77777777" w:rsidR="007A3DFD" w:rsidRPr="007A3DFD" w:rsidRDefault="007A3DFD" w:rsidP="007A3DFD">
            <w:r>
              <w:t>driver.cancel.fee.noShowWait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AFC4F" w14:textId="77777777" w:rsidR="007A3DFD" w:rsidRPr="007A3DFD" w:rsidRDefault="007A3DFD" w:rsidP="007A3DFD">
            <w:r>
              <w:t>No-show waiver countdown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43B1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7CF7D" w14:textId="77777777" w:rsidR="007A3DFD" w:rsidRPr="007A3DFD" w:rsidRDefault="007A3DFD" w:rsidP="007A3DFD">
            <w:r>
              <w:t>Sheet ({{time}})</w:t>
            </w:r>
          </w:p>
        </w:tc>
      </w:tr>
      <w:tr w:rsidR="00C90188" w:rsidRPr="007A3DFD" w14:paraId="03A0AE6D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95AAD" w14:textId="77777777" w:rsidR="007A3DFD" w:rsidRPr="007A3DFD" w:rsidRDefault="007A3DFD" w:rsidP="007A3DFD">
            <w:r>
              <w:lastRenderedPageBreak/>
              <w:t>driver.cancel.cancelledNoFee / cancelledFee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8A127" w14:textId="77777777" w:rsidR="007A3DFD" w:rsidRPr="007A3DFD" w:rsidRDefault="007A3DFD" w:rsidP="007A3DFD">
            <w:r>
              <w:t>Cancellation outcome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B03D9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7BE3" w14:textId="77777777" w:rsidR="007A3DFD" w:rsidRPr="007A3DFD" w:rsidRDefault="007A3DFD" w:rsidP="007A3DFD">
            <w:r>
              <w:t>Toast</w:t>
            </w:r>
          </w:p>
        </w:tc>
      </w:tr>
      <w:tr w:rsidR="00C90188" w:rsidRPr="007A3DFD" w14:paraId="7A5792DC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41D8" w14:textId="77777777" w:rsidR="007A3DFD" w:rsidRPr="007A3DFD" w:rsidRDefault="007A3DFD" w:rsidP="007A3DFD">
            <w:r>
              <w:t>payment.declined.*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E8CB" w14:textId="77777777" w:rsidR="007A3DFD" w:rsidRPr="007A3DFD" w:rsidRDefault="007A3DFD" w:rsidP="007A3DFD">
            <w:r>
              <w:t>Card declined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167C0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5E679" w14:textId="77777777" w:rsidR="007A3DFD" w:rsidRPr="007A3DFD" w:rsidRDefault="007A3DFD" w:rsidP="007A3DFD">
            <w:r>
              <w:t>Screen</w:t>
            </w:r>
          </w:p>
        </w:tc>
      </w:tr>
      <w:tr w:rsidR="00C90188" w:rsidRPr="007A3DFD" w14:paraId="19E8067D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9F923" w14:textId="77777777" w:rsidR="007A3DFD" w:rsidRPr="007A3DFD" w:rsidRDefault="007A3DFD" w:rsidP="007A3DFD">
            <w:r>
              <w:t>payment.success.*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766E3" w14:textId="77777777" w:rsidR="007A3DFD" w:rsidRPr="007A3DFD" w:rsidRDefault="007A3DFD" w:rsidP="007A3DFD">
            <w:r>
              <w:t>Card captured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314FD" w14:textId="77777777" w:rsidR="007A3DFD" w:rsidRPr="007A3DFD" w:rsidRDefault="007A3DFD" w:rsidP="007A3DFD">
            <w:r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917F0" w14:textId="77777777" w:rsidR="007A3DFD" w:rsidRPr="007A3DFD" w:rsidRDefault="007A3DFD" w:rsidP="007A3DFD">
            <w:r>
              <w:t>Screen</w:t>
            </w:r>
          </w:p>
        </w:tc>
      </w:tr>
      <w:tr w:rsidR="00C90188" w:rsidRPr="007A3DFD" w14:paraId="5D42EB5B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DBB01" w14:textId="77777777" w:rsidR="007A3DFD" w:rsidRPr="007A3DFD" w:rsidRDefault="007A3DFD" w:rsidP="007A3DFD">
            <w:r>
              <w:t>driver.balance.*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C0E26" w14:textId="77777777" w:rsidR="007A3DFD" w:rsidRPr="007A3DFD" w:rsidRDefault="007A3DFD" w:rsidP="007A3DFD">
            <w:r>
              <w:t>Cash owed to platform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79A26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1958B" w14:textId="77777777" w:rsidR="007A3DFD" w:rsidRPr="007A3DFD" w:rsidRDefault="007A3DFD" w:rsidP="007A3DFD">
            <w:r>
              <w:t>Screen</w:t>
            </w:r>
          </w:p>
        </w:tc>
      </w:tr>
      <w:tr w:rsidR="00C90188" w:rsidRPr="007A3DFD" w14:paraId="3A993886" w14:textId="77777777" w:rsidTr="00C90188">
        <w:tc>
          <w:tcPr>
            <w:tcW w:w="6363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BF78B" w14:textId="77777777" w:rsidR="007A3DFD" w:rsidRPr="007A3DFD" w:rsidRDefault="007A3DFD" w:rsidP="007A3DFD">
            <w:r>
              <w:t>driver.cash.netEarnings / netNote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8881" w14:textId="77777777" w:rsidR="007A3DFD" w:rsidRPr="007A3DFD" w:rsidRDefault="007A3DFD" w:rsidP="007A3DFD">
            <w:r>
              <w:t>Net after commission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5A431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8B1C8" w14:textId="77777777" w:rsidR="007A3DFD" w:rsidRPr="007A3DFD" w:rsidRDefault="007A3DFD" w:rsidP="007A3DFD">
            <w:r>
              <w:t>Screen</w:t>
            </w:r>
          </w:p>
        </w:tc>
      </w:tr>
    </w:tbl>
    <w:p w14:paraId="231A31B1" w14:textId="77777777" w:rsidR="007A3DFD" w:rsidRPr="007A3DFD" w:rsidRDefault="007A3DFD" w:rsidP="007A3DFD">
      <w:pPr>
        <w:rPr>
          <w:b/>
          <w:bCs/>
        </w:rPr>
      </w:pPr>
      <w:r>
        <w:rPr>
          <w:b/>
          <w:bCs/>
        </w:rPr>
        <w:t>6.4 Onboarding &amp; decision</w:t>
      </w:r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  <w:gridCol w:w="1506"/>
        <w:gridCol w:w="1236"/>
        <w:gridCol w:w="1260"/>
      </w:tblGrid>
      <w:tr w:rsidR="00C90188" w:rsidRPr="007A3DFD" w14:paraId="3CD24225" w14:textId="77777777" w:rsidTr="00C90188">
        <w:trPr>
          <w:tblHeader/>
        </w:trPr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11F1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A1EB2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86BD4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D83B3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</w:tr>
      <w:tr w:rsidR="00C90188" w:rsidRPr="007A3DFD" w14:paraId="138FCEAF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0504B" w14:textId="77777777" w:rsidR="007A3DFD" w:rsidRPr="007A3DFD" w:rsidRDefault="007A3DFD" w:rsidP="007A3DFD">
            <w:r>
              <w:t>onboarding.pending.*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38B1" w14:textId="77777777" w:rsidR="007A3DFD" w:rsidRPr="007A3DFD" w:rsidRDefault="007A3DFD" w:rsidP="007A3DFD">
            <w:r>
              <w:t>Application under review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CCA45" w14:textId="77777777" w:rsidR="007A3DFD" w:rsidRPr="007A3DFD" w:rsidRDefault="007A3DFD" w:rsidP="007A3DFD">
            <w:r>
              <w:t>Info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8AF75" w14:textId="77777777" w:rsidR="007A3DFD" w:rsidRPr="007A3DFD" w:rsidRDefault="007A3DFD" w:rsidP="007A3DFD">
            <w:r>
              <w:t>Screen (24–48h ETA)</w:t>
            </w:r>
          </w:p>
        </w:tc>
      </w:tr>
      <w:tr w:rsidR="00C90188" w:rsidRPr="007A3DFD" w14:paraId="5D7FDBC0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8C560" w14:textId="77777777" w:rsidR="007A3DFD" w:rsidRPr="007A3DFD" w:rsidRDefault="007A3DFD" w:rsidP="007A3DFD">
            <w:r>
              <w:t>driver.decision.approved.*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B762" w14:textId="77777777" w:rsidR="007A3DFD" w:rsidRPr="007A3DFD" w:rsidRDefault="007A3DFD" w:rsidP="007A3DFD">
            <w:r>
              <w:t>Approved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1DB1" w14:textId="77777777" w:rsidR="007A3DFD" w:rsidRPr="007A3DFD" w:rsidRDefault="007A3DFD" w:rsidP="007A3DFD">
            <w:r>
              <w:t>Success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FE924" w14:textId="77777777" w:rsidR="007A3DFD" w:rsidRPr="007A3DFD" w:rsidRDefault="007A3DFD" w:rsidP="007A3DFD">
            <w:r>
              <w:t>Push + screen</w:t>
            </w:r>
          </w:p>
        </w:tc>
      </w:tr>
      <w:tr w:rsidR="00C90188" w:rsidRPr="007A3DFD" w14:paraId="19520CC4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E2E25" w14:textId="77777777" w:rsidR="007A3DFD" w:rsidRPr="007A3DFD" w:rsidRDefault="007A3DFD" w:rsidP="007A3DFD">
            <w:r>
              <w:t>driver.decision.rejected.* / onboarding.rejected.*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CE94D" w14:textId="77777777" w:rsidR="007A3DFD" w:rsidRPr="007A3DFD" w:rsidRDefault="007A3DFD" w:rsidP="007A3DFD">
            <w:r>
              <w:t>Rejected + reason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F2118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53B56" w14:textId="77777777" w:rsidR="007A3DFD" w:rsidRPr="007A3DFD" w:rsidRDefault="007A3DFD" w:rsidP="007A3DFD">
            <w:r>
              <w:t>Push + screen + resubmit</w:t>
            </w:r>
          </w:p>
        </w:tc>
      </w:tr>
      <w:tr w:rsidR="00C90188" w:rsidRPr="007A3DFD" w14:paraId="29615B99" w14:textId="77777777" w:rsidTr="00C90188">
        <w:tc>
          <w:tcPr>
            <w:tcW w:w="902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0695B" w14:textId="77777777" w:rsidR="007A3DFD" w:rsidRPr="007A3DFD" w:rsidRDefault="007A3DFD" w:rsidP="007A3DFD">
            <w:r>
              <w:t>onboarding.error.consent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6C411" w14:textId="77777777" w:rsidR="007A3DFD" w:rsidRPr="007A3DFD" w:rsidRDefault="007A3DFD" w:rsidP="007A3DFD">
            <w:r>
              <w:t>Consent unchecked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C8B53" w14:textId="77777777" w:rsidR="007A3DFD" w:rsidRPr="007A3DFD" w:rsidRDefault="007A3DFD" w:rsidP="007A3DFD">
            <w:r>
              <w:t>Error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9F67A" w14:textId="77777777" w:rsidR="007A3DFD" w:rsidRPr="007A3DFD" w:rsidRDefault="007A3DFD" w:rsidP="007A3DFD">
            <w:r>
              <w:t>Inline</w:t>
            </w:r>
          </w:p>
        </w:tc>
      </w:tr>
    </w:tbl>
    <w:p w14:paraId="1703B5AE" w14:textId="77777777" w:rsidR="007A3DFD" w:rsidRPr="007A3DFD" w:rsidRDefault="007A3DFD" w:rsidP="001341FE">
      <w:pPr>
        <w:pStyle w:val="Heading2"/>
      </w:pPr>
      <w:bookmarkStart w:id="42" w:name="_Toc233730564"/>
      <w:r>
        <w:t>6.5 SOS (Phase 1.5)</w:t>
      </w:r>
      <w:bookmarkEnd w:id="42"/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1488"/>
        <w:gridCol w:w="1236"/>
        <w:gridCol w:w="2245"/>
      </w:tblGrid>
      <w:tr w:rsidR="007A3DFD" w:rsidRPr="007A3DFD" w14:paraId="10389107" w14:textId="77777777" w:rsidTr="007A3DFD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976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i18n key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6E174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3E319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C2C9E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</w:tr>
      <w:tr w:rsidR="007A3DFD" w:rsidRPr="007A3DFD" w14:paraId="1C045744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07509" w14:textId="77777777" w:rsidR="007A3DFD" w:rsidRPr="007A3DFD" w:rsidRDefault="007A3DFD" w:rsidP="007A3DFD">
            <w:r>
              <w:t>trip.sosConfirm* / trip.sosSent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6BCA7" w14:textId="77777777" w:rsidR="007A3DFD" w:rsidRPr="007A3DFD" w:rsidRDefault="007A3DFD" w:rsidP="007A3DFD">
            <w:r>
              <w:t>Rider triggers SOS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0191A" w14:textId="77777777" w:rsidR="007A3DFD" w:rsidRPr="007A3DFD" w:rsidRDefault="007A3DFD" w:rsidP="007A3DFD">
            <w:r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FCA65" w14:textId="77777777" w:rsidR="007A3DFD" w:rsidRPr="007A3DFD" w:rsidRDefault="007A3DFD" w:rsidP="007A3DFD">
            <w:r>
              <w:t xml:space="preserve">Modal </w:t>
            </w:r>
            <w:r>
              <w:rPr>
                <w:rFonts w:ascii="Arial" w:hAnsi="Arial" w:cs="Arial"/>
              </w:rPr>
              <w:t>→</w:t>
            </w:r>
            <w:r>
              <w:t xml:space="preserve"> confirm </w:t>
            </w:r>
            <w:r>
              <w:rPr>
                <w:rFonts w:ascii="Arial" w:hAnsi="Arial" w:cs="Arial"/>
              </w:rPr>
              <w:t>→</w:t>
            </w:r>
            <w:r>
              <w:t xml:space="preserve"> toast</w:t>
            </w:r>
          </w:p>
        </w:tc>
      </w:tr>
      <w:tr w:rsidR="007A3DFD" w:rsidRPr="007A3DFD" w14:paraId="5C86DEDB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4859F" w14:textId="77777777" w:rsidR="007A3DFD" w:rsidRPr="007A3DFD" w:rsidRDefault="007A3DFD" w:rsidP="007A3DFD">
            <w:r>
              <w:t>emergency.*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70E42" w14:textId="77777777" w:rsidR="007A3DFD" w:rsidRPr="007A3DFD" w:rsidRDefault="007A3DFD" w:rsidP="007A3DFD">
            <w:r>
              <w:t>SOS dashboard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AF096" w14:textId="77777777" w:rsidR="007A3DFD" w:rsidRPr="007A3DFD" w:rsidRDefault="007A3DFD" w:rsidP="007A3DFD">
            <w:r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C9904" w14:textId="77777777" w:rsidR="007A3DFD" w:rsidRPr="007A3DFD" w:rsidRDefault="007A3DFD" w:rsidP="007A3DFD">
            <w:r>
              <w:t xml:space="preserve">Full screen + SMS to trusted </w:t>
            </w:r>
            <w:r>
              <w:lastRenderedPageBreak/>
              <w:t>contacts (#1780/#1787)</w:t>
            </w:r>
          </w:p>
        </w:tc>
      </w:tr>
      <w:tr w:rsidR="007A3DFD" w:rsidRPr="007A3DFD" w14:paraId="79892F2C" w14:textId="77777777" w:rsidTr="007A3DFD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05E70" w14:textId="77777777" w:rsidR="007A3DFD" w:rsidRPr="007A3DFD" w:rsidRDefault="007A3DFD" w:rsidP="007A3DFD">
            <w:r>
              <w:lastRenderedPageBreak/>
              <w:t>trip.driver.sosBody / emergencyTitle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3B13A" w14:textId="77777777" w:rsidR="007A3DFD" w:rsidRPr="007A3DFD" w:rsidRDefault="007A3DFD" w:rsidP="007A3DFD">
            <w:r>
              <w:t>Driver SOS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2BCEF" w14:textId="77777777" w:rsidR="007A3DFD" w:rsidRPr="007A3DFD" w:rsidRDefault="007A3DFD" w:rsidP="007A3DFD">
            <w:r>
              <w:t>Critical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705DF" w14:textId="77777777" w:rsidR="007A3DFD" w:rsidRPr="007A3DFD" w:rsidRDefault="007A3DFD" w:rsidP="007A3DFD">
            <w:r>
              <w:t>Modal/screen</w:t>
            </w:r>
          </w:p>
        </w:tc>
      </w:tr>
    </w:tbl>
    <w:p w14:paraId="1EE3B228" w14:textId="77777777" w:rsidR="007A3DFD" w:rsidRPr="007A3DFD" w:rsidRDefault="007A3DFD" w:rsidP="007A3DFD">
      <w:r>
        <w:t>Notification delivery semantics (push best-effort + pull reconciliation, SMS fallback for</w:t>
      </w:r>
      <w:r>
        <w:br/>
        <w:t>safety) are owned by </w:t>
      </w:r>
      <w:r>
        <w:rPr>
          <w:b/>
          <w:bCs/>
        </w:rPr>
        <w:t>HLD §3.2 / §4.6.3 / §4.6.4</w:t>
      </w:r>
      <w:r>
        <w:t> and not restated here.</w:t>
      </w:r>
    </w:p>
    <w:p w14:paraId="20367616" w14:textId="77777777" w:rsidR="007A3DFD" w:rsidRPr="007A3DFD" w:rsidRDefault="005C1FD2" w:rsidP="007A3DFD">
      <w:r>
        <w:pict w14:anchorId="3B7F8D4D">
          <v:rect id="_x0000_i1030" style="width:0;height:3pt" o:hralign="center" o:hrstd="t" o:hr="t" fillcolor="#a0a0a0" stroked="f"/>
        </w:pict>
      </w:r>
    </w:p>
    <w:p w14:paraId="645CDD64" w14:textId="77777777" w:rsidR="007A3DFD" w:rsidRPr="007A3DFD" w:rsidRDefault="007A3DFD" w:rsidP="001341FE">
      <w:pPr>
        <w:pStyle w:val="Heading1"/>
      </w:pPr>
      <w:bookmarkStart w:id="43" w:name="_Toc233730565"/>
      <w:r>
        <w:t>7. Traceability Matrix</w:t>
      </w:r>
      <w:bookmarkEnd w:id="43"/>
    </w:p>
    <w:p w14:paraId="59A63665" w14:textId="77777777" w:rsidR="007A3DFD" w:rsidRPr="007A3DFD" w:rsidRDefault="007A3DFD" w:rsidP="007A3DFD">
      <w:r>
        <w:t>Maps each SRS rule/validation area to its user stories, the HLD section, and the BRD theme. This</w:t>
      </w:r>
      <w:r>
        <w:br/>
        <w:t>is the mechanism that lets the SRS </w:t>
      </w:r>
      <w:r>
        <w:rPr>
          <w:b/>
          <w:bCs/>
        </w:rPr>
        <w:t>cite</w:t>
      </w:r>
      <w:r>
        <w:t> rather than repeat. (Story IDs are ADO/</w:t>
      </w:r>
      <w:r>
        <w:rPr>
          <w:rFonts w:ascii="Arial" w:hAnsi="Arial" w:cs="Arial"/>
        </w:rPr>
        <w:t>​</w:t>
      </w:r>
      <w:r>
        <w:t>backlog refs.)</w:t>
      </w:r>
    </w:p>
    <w:tbl>
      <w:tblPr>
        <w:tblW w:w="9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3887"/>
        <w:gridCol w:w="1302"/>
        <w:gridCol w:w="2116"/>
      </w:tblGrid>
      <w:tr w:rsidR="00C90188" w:rsidRPr="007A3DFD" w14:paraId="211F288E" w14:textId="77777777" w:rsidTr="00C90188">
        <w:trPr>
          <w:tblHeader/>
        </w:trPr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19E33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SRS item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EFEB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User stories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F8E4D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HLD ref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2DA58" w14:textId="77777777" w:rsidR="007A3DFD" w:rsidRPr="007A3DFD" w:rsidRDefault="007A3DFD" w:rsidP="007A3DFD">
            <w:pPr>
              <w:rPr>
                <w:b/>
                <w:bCs/>
              </w:rPr>
            </w:pPr>
            <w:r>
              <w:rPr>
                <w:b/>
                <w:bCs/>
              </w:rPr>
              <w:t>BRD theme</w:t>
            </w:r>
          </w:p>
        </w:tc>
      </w:tr>
      <w:tr w:rsidR="00C90188" w:rsidRPr="007A3DFD" w14:paraId="7E3B2CAF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3871C" w14:textId="77777777" w:rsidR="007A3DFD" w:rsidRPr="007A3DFD" w:rsidRDefault="007A3DFD" w:rsidP="007A3DFD">
            <w:r>
              <w:t>§2.1 / §3.1 Auth &amp; OTP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30780" w14:textId="77777777" w:rsidR="007A3DFD" w:rsidRPr="007A3DFD" w:rsidRDefault="007A3DFD" w:rsidP="007A3DFD">
            <w:r>
              <w:t>Rider #1545/#1546/#1745; Driver #1569/#1570/#1746; API #1620/#1621/#1622/#1624; Admin #1656/#1806/#1822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39A89" w14:textId="77777777" w:rsidR="007A3DFD" w:rsidRPr="007A3DFD" w:rsidRDefault="007A3DFD" w:rsidP="007A3DFD">
            <w:r>
              <w:t>§4.2.9, §4.5.1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C35DC" w14:textId="77777777" w:rsidR="007A3DFD" w:rsidRPr="007A3DFD" w:rsidRDefault="007A3DFD" w:rsidP="007A3DFD">
            <w:r>
              <w:t>Access &amp; onboarding</w:t>
            </w:r>
          </w:p>
        </w:tc>
      </w:tr>
      <w:tr w:rsidR="00C90188" w:rsidRPr="007A3DFD" w14:paraId="3993F529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E27C4" w14:textId="77777777" w:rsidR="007A3DFD" w:rsidRPr="007A3DFD" w:rsidRDefault="007A3DFD" w:rsidP="007A3DFD">
            <w:r>
              <w:t>§2.2 / §3.3 Identity &amp; eligibility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85D26" w14:textId="77777777" w:rsidR="007A3DFD" w:rsidRPr="007A3DFD" w:rsidRDefault="007A3DFD" w:rsidP="007A3DFD">
            <w:r>
              <w:t>Driver #1572/#1854/#1686/#1588; Rider #1790; API #1642/#1644/#1687; Admin #1657–#1660/#1810/#1811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A5792" w14:textId="77777777" w:rsidR="007A3DFD" w:rsidRPr="007A3DFD" w:rsidRDefault="007A3DFD" w:rsidP="007A3DFD">
            <w:r>
              <w:t>§4.2.5, §4.2.13, §3.3 (C01–C03)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E2A91" w14:textId="77777777" w:rsidR="007A3DFD" w:rsidRPr="007A3DFD" w:rsidRDefault="007A3DFD" w:rsidP="007A3DFD">
            <w:r>
              <w:t>Women-only safety</w:t>
            </w:r>
          </w:p>
        </w:tc>
      </w:tr>
      <w:tr w:rsidR="00C90188" w:rsidRPr="007A3DFD" w14:paraId="166B1599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102BA" w14:textId="77777777" w:rsidR="007A3DFD" w:rsidRPr="007A3DFD" w:rsidRDefault="007A3DFD" w:rsidP="007A3DFD">
            <w:r>
              <w:t>§2.3 / §3.2 Fare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29BCB" w14:textId="77777777" w:rsidR="007A3DFD" w:rsidRPr="007A3DFD" w:rsidRDefault="007A3DFD" w:rsidP="007A3DFD">
            <w:r>
              <w:t>Rider #1549/#1550/#1551/#1552; API #1627/#1628/#1747/#1829/#1636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FAF43" w14:textId="77777777" w:rsidR="007A3DFD" w:rsidRPr="007A3DFD" w:rsidRDefault="007A3DFD" w:rsidP="007A3DFD">
            <w:r>
              <w:t>§4.2.8, §4.2.12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36233" w14:textId="77777777" w:rsidR="007A3DFD" w:rsidRPr="007A3DFD" w:rsidRDefault="007A3DFD" w:rsidP="007A3DFD">
            <w:r>
              <w:t>Pricing</w:t>
            </w:r>
          </w:p>
        </w:tc>
      </w:tr>
      <w:tr w:rsidR="00C90188" w:rsidRPr="007A3DFD" w14:paraId="3B82E0A4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8449B" w14:textId="77777777" w:rsidR="007A3DFD" w:rsidRPr="007A3DFD" w:rsidRDefault="007A3DFD" w:rsidP="007A3DFD">
            <w:r>
              <w:t>§2.4 Matching &amp; dispatch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CC6BA" w14:textId="77777777" w:rsidR="007A3DFD" w:rsidRPr="007A3DFD" w:rsidRDefault="007A3DFD" w:rsidP="007A3DFD">
            <w:r>
              <w:t>Rider #1554/#1555; Driver #1581–#1585; API #1629/#1630/#1649/#1650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08DEE" w14:textId="77777777" w:rsidR="007A3DFD" w:rsidRPr="007A3DFD" w:rsidRDefault="007A3DFD" w:rsidP="007A3DFD">
            <w:r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1E4CA" w14:textId="77777777" w:rsidR="007A3DFD" w:rsidRPr="007A3DFD" w:rsidRDefault="007A3DFD" w:rsidP="007A3DFD">
            <w:r>
              <w:t>Trip &amp; dispatch</w:t>
            </w:r>
          </w:p>
        </w:tc>
      </w:tr>
      <w:tr w:rsidR="00C90188" w:rsidRPr="007A3DFD" w14:paraId="46E22BFA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0C374" w14:textId="77777777" w:rsidR="007A3DFD" w:rsidRPr="007A3DFD" w:rsidRDefault="007A3DFD" w:rsidP="007A3DFD">
            <w:r>
              <w:t>§2.5 Trip lifecycle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704BD" w14:textId="77777777" w:rsidR="007A3DFD" w:rsidRPr="007A3DFD" w:rsidRDefault="007A3DFD" w:rsidP="007A3DFD">
            <w:r>
              <w:t>Rider #1559/#1561/#1564; Driver #1586–#1592/#1767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DD16D" w14:textId="77777777" w:rsidR="007A3DFD" w:rsidRPr="007A3DFD" w:rsidRDefault="007A3DFD" w:rsidP="007A3DFD">
            <w:r>
              <w:t>§4.2.4 (state machine)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82BB9" w14:textId="77777777" w:rsidR="007A3DFD" w:rsidRPr="007A3DFD" w:rsidRDefault="007A3DFD" w:rsidP="007A3DFD">
            <w:r>
              <w:t>Trip lifecycle</w:t>
            </w:r>
          </w:p>
        </w:tc>
      </w:tr>
      <w:tr w:rsidR="00C90188" w:rsidRPr="007A3DFD" w14:paraId="4151EEB1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DF281" w14:textId="77777777" w:rsidR="007A3DFD" w:rsidRPr="007A3DFD" w:rsidRDefault="007A3DFD" w:rsidP="007A3DFD">
            <w:r>
              <w:t>§2.6 / §3.4 Cancellation fees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D3327" w14:textId="77777777" w:rsidR="007A3DFD" w:rsidRPr="007A3DFD" w:rsidRDefault="007A3DFD" w:rsidP="007A3DFD">
            <w:r>
              <w:t>Rider #1719; Driver #1722; API #1715/#1720/#1764; Admin #1759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03569" w14:textId="77777777" w:rsidR="007A3DFD" w:rsidRPr="007A3DFD" w:rsidRDefault="007A3DFD" w:rsidP="007A3DFD">
            <w:r>
              <w:t>§4.2.8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DD99B" w14:textId="77777777" w:rsidR="007A3DFD" w:rsidRPr="007A3DFD" w:rsidRDefault="007A3DFD" w:rsidP="007A3DFD">
            <w:r>
              <w:t>Cancellation policy</w:t>
            </w:r>
          </w:p>
        </w:tc>
      </w:tr>
      <w:tr w:rsidR="00C90188" w:rsidRPr="007A3DFD" w14:paraId="77127626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EDEE7" w14:textId="77777777" w:rsidR="007A3DFD" w:rsidRPr="007A3DFD" w:rsidRDefault="007A3DFD" w:rsidP="007A3DFD">
            <w:r>
              <w:lastRenderedPageBreak/>
              <w:t>§2.7 Settlement &amp; commission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A459F" w14:textId="77777777" w:rsidR="007A3DFD" w:rsidRPr="007A3DFD" w:rsidRDefault="007A3DFD" w:rsidP="007A3DFD">
            <w:r>
              <w:t>Driver #1766/#1788/#1736; API #1636/#1735; Admin #1759/#1833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A86D" w14:textId="77777777" w:rsidR="007A3DFD" w:rsidRPr="007A3DFD" w:rsidRDefault="007A3DFD" w:rsidP="007A3DFD">
            <w:r>
              <w:t>§4.2.6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311E6" w14:textId="77777777" w:rsidR="007A3DFD" w:rsidRPr="007A3DFD" w:rsidRDefault="007A3DFD" w:rsidP="007A3DFD">
            <w:r>
              <w:t>Finance</w:t>
            </w:r>
          </w:p>
        </w:tc>
      </w:tr>
      <w:tr w:rsidR="00C90188" w:rsidRPr="007A3DFD" w14:paraId="5B19B00A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B9418" w14:textId="77777777" w:rsidR="007A3DFD" w:rsidRPr="007A3DFD" w:rsidRDefault="007A3DFD" w:rsidP="007A3DFD">
            <w:r>
              <w:t>§2.8 Rating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D1763" w14:textId="77777777" w:rsidR="007A3DFD" w:rsidRPr="007A3DFD" w:rsidRDefault="007A3DFD" w:rsidP="007A3DFD">
            <w:r>
              <w:t>Rider #1565/#1799/#1568; Driver #1792; API #1639/#1654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7136C" w14:textId="77777777" w:rsidR="007A3DFD" w:rsidRPr="007A3DFD" w:rsidRDefault="007A3DFD" w:rsidP="007A3DFD">
            <w:r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0E3A2" w14:textId="77777777" w:rsidR="007A3DFD" w:rsidRPr="007A3DFD" w:rsidRDefault="007A3DFD" w:rsidP="007A3DFD">
            <w:r>
              <w:t>Quality/feedback</w:t>
            </w:r>
          </w:p>
        </w:tc>
      </w:tr>
      <w:tr w:rsidR="00C90188" w:rsidRPr="007A3DFD" w14:paraId="74945075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368F2" w14:textId="77777777" w:rsidR="007A3DFD" w:rsidRPr="007A3DFD" w:rsidRDefault="007A3DFD" w:rsidP="007A3DFD">
            <w:r>
              <w:t>§2.9 Payment method (P1.5)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DC24F" w14:textId="77777777" w:rsidR="007A3DFD" w:rsidRPr="007A3DFD" w:rsidRDefault="007A3DFD" w:rsidP="007A3DFD">
            <w:r>
              <w:t>Rider #1732/#1734/#1793; API #1730/#1733/#1784; Admin #1815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44BF5" w14:textId="77777777" w:rsidR="007A3DFD" w:rsidRPr="007A3DFD" w:rsidRDefault="007A3DFD" w:rsidP="007A3DFD">
            <w:r>
              <w:t>§4.2.6, §4.6.1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2C821" w14:textId="77777777" w:rsidR="007A3DFD" w:rsidRPr="007A3DFD" w:rsidRDefault="007A3DFD" w:rsidP="007A3DFD">
            <w:r>
              <w:t>Payments</w:t>
            </w:r>
          </w:p>
        </w:tc>
      </w:tr>
      <w:tr w:rsidR="00C90188" w:rsidRPr="007A3DFD" w14:paraId="56468EBA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F9ABA" w14:textId="77777777" w:rsidR="007A3DFD" w:rsidRPr="007A3DFD" w:rsidRDefault="007A3DFD" w:rsidP="007A3DFD">
            <w:r>
              <w:t>§3.4 / §5.3 Zone &amp; pricing config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FC616" w14:textId="77777777" w:rsidR="007A3DFD" w:rsidRPr="007A3DFD" w:rsidRDefault="007A3DFD" w:rsidP="007A3DFD">
            <w:r>
              <w:t>Admin #1756/#1757/#1759/#1830/#1831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FED9" w14:textId="77777777" w:rsidR="007A3DFD" w:rsidRPr="007A3DFD" w:rsidRDefault="007A3DFD" w:rsidP="007A3DFD">
            <w:r>
              <w:t>§4.2.8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C842" w14:textId="77777777" w:rsidR="007A3DFD" w:rsidRPr="007A3DFD" w:rsidRDefault="007A3DFD" w:rsidP="007A3DFD">
            <w:r>
              <w:t>Pricing config</w:t>
            </w:r>
          </w:p>
        </w:tc>
      </w:tr>
      <w:tr w:rsidR="00C90188" w:rsidRPr="007A3DFD" w14:paraId="25173DC8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4E0F" w14:textId="77777777" w:rsidR="007A3DFD" w:rsidRPr="007A3DFD" w:rsidRDefault="007A3DFD" w:rsidP="007A3DFD">
            <w:r>
              <w:t>§5.1 Trip status enum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58325" w14:textId="77777777" w:rsidR="007A3DFD" w:rsidRPr="007A3DFD" w:rsidRDefault="007A3DFD" w:rsidP="007A3DFD">
            <w:r>
              <w:t>(all trip stories)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4F949" w14:textId="77777777" w:rsidR="007A3DFD" w:rsidRPr="007A3DFD" w:rsidRDefault="007A3DFD" w:rsidP="007A3DFD">
            <w:r>
              <w:t>§4.2.4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C2D00" w14:textId="77777777" w:rsidR="007A3DFD" w:rsidRPr="007A3DFD" w:rsidRDefault="007A3DFD" w:rsidP="007A3DFD">
            <w:r>
              <w:t>—</w:t>
            </w:r>
          </w:p>
        </w:tc>
      </w:tr>
      <w:tr w:rsidR="00C90188" w:rsidRPr="007A3DFD" w14:paraId="2CA01264" w14:textId="77777777" w:rsidTr="00C90188">
        <w:tc>
          <w:tcPr>
            <w:tcW w:w="3041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9E0E6" w14:textId="77777777" w:rsidR="007A3DFD" w:rsidRPr="007A3DFD" w:rsidRDefault="007A3DFD" w:rsidP="007A3DFD">
            <w:r>
              <w:t>§6.5 SOS (P1.5)</w:t>
            </w:r>
          </w:p>
        </w:tc>
        <w:tc>
          <w:tcPr>
            <w:tcW w:w="5979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596B9" w14:textId="77777777" w:rsidR="007A3DFD" w:rsidRPr="007A3DFD" w:rsidRDefault="007A3DFD" w:rsidP="007A3DFD">
            <w:r>
              <w:t>Rider #1723/#1787; Driver #1726; API #1725/#1727/#1780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3EF68" w14:textId="77777777" w:rsidR="007A3DFD" w:rsidRPr="007A3DFD" w:rsidRDefault="007A3DFD" w:rsidP="007A3DFD">
            <w:r>
              <w:t>§4.2.7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42518" w14:textId="77777777" w:rsidR="007A3DFD" w:rsidRPr="007A3DFD" w:rsidRDefault="007A3DFD" w:rsidP="007A3DFD">
            <w:r>
              <w:t>Safety/SOS</w:t>
            </w:r>
          </w:p>
        </w:tc>
      </w:tr>
    </w:tbl>
    <w:p w14:paraId="37B10A72" w14:textId="40317EFB" w:rsidR="007A3DFD" w:rsidRPr="007A3DFD" w:rsidRDefault="007A3DFD" w:rsidP="001341FE"/>
    <w:p w14:paraId="4BC97DD7" w14:textId="155C479B" w:rsidR="000B1FFE" w:rsidRPr="00021CA6" w:rsidRDefault="000B1FFE" w:rsidP="000B1FFE">
      <w:pPr>
        <w:pStyle w:val="NormalWeb"/>
        <w:bidi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.</w:t>
      </w:r>
    </w:p>
    <w:sectPr w:rsidR="000B1FFE" w:rsidRPr="00021CA6" w:rsidSect="00F90412">
      <w:headerReference w:type="even" r:id="rId7"/>
      <w:headerReference w:type="default" r:id="rId8"/>
      <w:headerReference w:type="firs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632D60" w14:textId="77777777" w:rsidR="005C1FD2" w:rsidRDefault="005C1FD2" w:rsidP="00F90412">
      <w:pPr>
        <w:spacing w:after="0" w:line="240" w:lineRule="auto"/>
      </w:pPr>
      <w:r>
        <w:separator/>
      </w:r>
    </w:p>
  </w:endnote>
  <w:endnote w:type="continuationSeparator" w:id="0">
    <w:p w14:paraId="47C7E4C9" w14:textId="77777777" w:rsidR="005C1FD2" w:rsidRDefault="005C1FD2" w:rsidP="00F90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F4BB5E" w14:textId="77777777" w:rsidR="005C1FD2" w:rsidRDefault="005C1FD2" w:rsidP="00F90412">
      <w:pPr>
        <w:spacing w:after="0" w:line="240" w:lineRule="auto"/>
      </w:pPr>
      <w:r>
        <w:separator/>
      </w:r>
    </w:p>
  </w:footnote>
  <w:footnote w:type="continuationSeparator" w:id="0">
    <w:p w14:paraId="347CB5B0" w14:textId="77777777" w:rsidR="005C1FD2" w:rsidRDefault="005C1FD2" w:rsidP="00F90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2FB85" w14:textId="50221EAA" w:rsidR="00536B16" w:rsidRDefault="005C1FD2">
    <w:pPr>
      <w:pStyle w:val="Header"/>
    </w:pPr>
    <w:r>
      <w:rPr>
        <w:noProof/>
      </w:rPr>
      <w:pict w14:anchorId="47FF2E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80172" o:spid="_x0000_s2050" type="#_x0000_t75" style="position:absolute;margin-left:0;margin-top:0;width:595.45pt;height:842.05pt;z-index:-251657216;mso-position-horizontal:center;mso-position-horizontal-relative:margin;mso-position-vertical:center;mso-position-vertical-relative:margin" o:allowincell="f">
          <v:imagedata r:id="rId1" o:title="Arcorp Letterhead(1)(1)33vv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07942E" w14:textId="7901E092" w:rsidR="00536B16" w:rsidRDefault="00536B16" w:rsidP="000B1FFE">
    <w:pPr>
      <w:pStyle w:val="Header"/>
      <w:tabs>
        <w:tab w:val="clear" w:pos="4680"/>
        <w:tab w:val="clear" w:pos="9360"/>
        <w:tab w:val="left" w:pos="91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F4F4FC9" wp14:editId="2C66C9F2">
          <wp:simplePos x="0" y="0"/>
          <wp:positionH relativeFrom="page">
            <wp:posOffset>14605</wp:posOffset>
          </wp:positionH>
          <wp:positionV relativeFrom="paragraph">
            <wp:posOffset>-483425</wp:posOffset>
          </wp:positionV>
          <wp:extent cx="7651630" cy="10837718"/>
          <wp:effectExtent l="0" t="0" r="6985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630" cy="10837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D37FFB" w14:textId="1F85E3CA" w:rsidR="00536B16" w:rsidRDefault="005C1FD2">
    <w:pPr>
      <w:pStyle w:val="Header"/>
    </w:pPr>
    <w:r>
      <w:rPr>
        <w:noProof/>
      </w:rPr>
      <w:pict w14:anchorId="6E806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80171" o:spid="_x0000_s2049" type="#_x0000_t75" style="position:absolute;margin-left:0;margin-top:0;width:595.45pt;height:842.05pt;z-index:-251658240;mso-position-horizontal:center;mso-position-horizontal-relative:margin;mso-position-vertical:center;mso-position-vertical-relative:margin" o:allowincell="f">
          <v:imagedata r:id="rId1" o:title="Arcorp Letterhead(1)(1)33vvv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716B3"/>
    <w:multiLevelType w:val="multilevel"/>
    <w:tmpl w:val="124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B249D"/>
    <w:multiLevelType w:val="multilevel"/>
    <w:tmpl w:val="A65A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96E46"/>
    <w:multiLevelType w:val="multilevel"/>
    <w:tmpl w:val="A1FC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1762C"/>
    <w:multiLevelType w:val="multilevel"/>
    <w:tmpl w:val="774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0D8"/>
    <w:multiLevelType w:val="multilevel"/>
    <w:tmpl w:val="1A4C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97ED5"/>
    <w:multiLevelType w:val="multilevel"/>
    <w:tmpl w:val="FEA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F07E0"/>
    <w:multiLevelType w:val="multilevel"/>
    <w:tmpl w:val="9C5C0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33CB3"/>
    <w:multiLevelType w:val="multilevel"/>
    <w:tmpl w:val="DEF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8025D"/>
    <w:multiLevelType w:val="multilevel"/>
    <w:tmpl w:val="C5A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4EAD"/>
    <w:multiLevelType w:val="multilevel"/>
    <w:tmpl w:val="33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2A3A"/>
    <w:multiLevelType w:val="multilevel"/>
    <w:tmpl w:val="5F40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B4150"/>
    <w:multiLevelType w:val="multilevel"/>
    <w:tmpl w:val="D0F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41769"/>
    <w:multiLevelType w:val="multilevel"/>
    <w:tmpl w:val="8A5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C22C6"/>
    <w:multiLevelType w:val="multilevel"/>
    <w:tmpl w:val="607A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946811"/>
    <w:multiLevelType w:val="multilevel"/>
    <w:tmpl w:val="3474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009E4"/>
    <w:multiLevelType w:val="multilevel"/>
    <w:tmpl w:val="2FFC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D71B3"/>
    <w:multiLevelType w:val="multilevel"/>
    <w:tmpl w:val="804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46435A"/>
    <w:multiLevelType w:val="multilevel"/>
    <w:tmpl w:val="232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71CC8"/>
    <w:multiLevelType w:val="multilevel"/>
    <w:tmpl w:val="B868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B540B"/>
    <w:multiLevelType w:val="multilevel"/>
    <w:tmpl w:val="F7AA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C5CA5"/>
    <w:multiLevelType w:val="multilevel"/>
    <w:tmpl w:val="F9B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43572"/>
    <w:multiLevelType w:val="multilevel"/>
    <w:tmpl w:val="0EE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965EE"/>
    <w:multiLevelType w:val="multilevel"/>
    <w:tmpl w:val="478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21"/>
  </w:num>
  <w:num w:numId="5">
    <w:abstractNumId w:val="3"/>
  </w:num>
  <w:num w:numId="6">
    <w:abstractNumId w:val="11"/>
  </w:num>
  <w:num w:numId="7">
    <w:abstractNumId w:val="7"/>
  </w:num>
  <w:num w:numId="8">
    <w:abstractNumId w:val="12"/>
  </w:num>
  <w:num w:numId="9">
    <w:abstractNumId w:val="20"/>
  </w:num>
  <w:num w:numId="10">
    <w:abstractNumId w:val="5"/>
  </w:num>
  <w:num w:numId="11">
    <w:abstractNumId w:val="9"/>
  </w:num>
  <w:num w:numId="12">
    <w:abstractNumId w:val="8"/>
  </w:num>
  <w:num w:numId="13">
    <w:abstractNumId w:val="19"/>
  </w:num>
  <w:num w:numId="14">
    <w:abstractNumId w:val="18"/>
  </w:num>
  <w:num w:numId="15">
    <w:abstractNumId w:val="4"/>
  </w:num>
  <w:num w:numId="16">
    <w:abstractNumId w:val="6"/>
  </w:num>
  <w:num w:numId="17">
    <w:abstractNumId w:val="15"/>
  </w:num>
  <w:num w:numId="18">
    <w:abstractNumId w:val="1"/>
  </w:num>
  <w:num w:numId="19">
    <w:abstractNumId w:val="13"/>
  </w:num>
  <w:num w:numId="20">
    <w:abstractNumId w:val="2"/>
  </w:num>
  <w:num w:numId="21">
    <w:abstractNumId w:val="22"/>
  </w:num>
  <w:num w:numId="22">
    <w:abstractNumId w:val="16"/>
  </w:num>
  <w:num w:numId="23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70"/>
    <w:rsid w:val="00044D97"/>
    <w:rsid w:val="000456F6"/>
    <w:rsid w:val="00065323"/>
    <w:rsid w:val="00076A17"/>
    <w:rsid w:val="00080D9C"/>
    <w:rsid w:val="000B08EC"/>
    <w:rsid w:val="000B1FFE"/>
    <w:rsid w:val="001341FE"/>
    <w:rsid w:val="00150113"/>
    <w:rsid w:val="00180D5B"/>
    <w:rsid w:val="00185DF5"/>
    <w:rsid w:val="001A3602"/>
    <w:rsid w:val="001C6CB1"/>
    <w:rsid w:val="0026174D"/>
    <w:rsid w:val="002707FD"/>
    <w:rsid w:val="00300808"/>
    <w:rsid w:val="0036003D"/>
    <w:rsid w:val="003841AA"/>
    <w:rsid w:val="0039248D"/>
    <w:rsid w:val="003935CF"/>
    <w:rsid w:val="00453DF4"/>
    <w:rsid w:val="00455E02"/>
    <w:rsid w:val="004902A3"/>
    <w:rsid w:val="004D28BE"/>
    <w:rsid w:val="0050797A"/>
    <w:rsid w:val="00526839"/>
    <w:rsid w:val="005300A6"/>
    <w:rsid w:val="00536B16"/>
    <w:rsid w:val="00547970"/>
    <w:rsid w:val="00547C0E"/>
    <w:rsid w:val="005707C3"/>
    <w:rsid w:val="00593B0D"/>
    <w:rsid w:val="005C1FD2"/>
    <w:rsid w:val="006132E7"/>
    <w:rsid w:val="006C490A"/>
    <w:rsid w:val="00700673"/>
    <w:rsid w:val="007131D8"/>
    <w:rsid w:val="00736281"/>
    <w:rsid w:val="007A38A9"/>
    <w:rsid w:val="007A3DFD"/>
    <w:rsid w:val="007C184C"/>
    <w:rsid w:val="007C7852"/>
    <w:rsid w:val="007E1DAE"/>
    <w:rsid w:val="00800237"/>
    <w:rsid w:val="00816CBF"/>
    <w:rsid w:val="008462A2"/>
    <w:rsid w:val="0085553C"/>
    <w:rsid w:val="0087641C"/>
    <w:rsid w:val="00881AC1"/>
    <w:rsid w:val="008925B5"/>
    <w:rsid w:val="00893591"/>
    <w:rsid w:val="008B3A8B"/>
    <w:rsid w:val="00931E68"/>
    <w:rsid w:val="00955924"/>
    <w:rsid w:val="009664A9"/>
    <w:rsid w:val="00972036"/>
    <w:rsid w:val="00973E00"/>
    <w:rsid w:val="00995C6B"/>
    <w:rsid w:val="009A2BFE"/>
    <w:rsid w:val="009B5D49"/>
    <w:rsid w:val="009E2801"/>
    <w:rsid w:val="00A5009B"/>
    <w:rsid w:val="00A5427D"/>
    <w:rsid w:val="00AE4D79"/>
    <w:rsid w:val="00B00A68"/>
    <w:rsid w:val="00B36D40"/>
    <w:rsid w:val="00B637E7"/>
    <w:rsid w:val="00B75FD8"/>
    <w:rsid w:val="00BA4AAC"/>
    <w:rsid w:val="00BE0D12"/>
    <w:rsid w:val="00BE52EC"/>
    <w:rsid w:val="00BF6A9A"/>
    <w:rsid w:val="00C430C3"/>
    <w:rsid w:val="00C5159C"/>
    <w:rsid w:val="00C53767"/>
    <w:rsid w:val="00C90188"/>
    <w:rsid w:val="00CC4753"/>
    <w:rsid w:val="00D30194"/>
    <w:rsid w:val="00D50C2E"/>
    <w:rsid w:val="00D6019B"/>
    <w:rsid w:val="00D67091"/>
    <w:rsid w:val="00DD2D9A"/>
    <w:rsid w:val="00DD7E79"/>
    <w:rsid w:val="00DE4B75"/>
    <w:rsid w:val="00E03B33"/>
    <w:rsid w:val="00E1179C"/>
    <w:rsid w:val="00E512E3"/>
    <w:rsid w:val="00EC3E90"/>
    <w:rsid w:val="00F76FB3"/>
    <w:rsid w:val="00F90412"/>
    <w:rsid w:val="00FF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EDD55DE"/>
  <w15:chartTrackingRefBased/>
  <w15:docId w15:val="{D072C056-A885-4E78-B112-1F82A7FC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F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3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31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412"/>
  </w:style>
  <w:style w:type="paragraph" w:styleId="Footer">
    <w:name w:val="footer"/>
    <w:basedOn w:val="Normal"/>
    <w:link w:val="FooterChar"/>
    <w:uiPriority w:val="99"/>
    <w:unhideWhenUsed/>
    <w:rsid w:val="00F90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12"/>
  </w:style>
  <w:style w:type="paragraph" w:styleId="ListParagraph">
    <w:name w:val="List Paragraph"/>
    <w:basedOn w:val="Normal"/>
    <w:uiPriority w:val="34"/>
    <w:qFormat/>
    <w:rsid w:val="003935CF"/>
    <w:pPr>
      <w:spacing w:line="25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C3E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E90"/>
    <w:rPr>
      <w:b/>
      <w:bCs/>
    </w:rPr>
  </w:style>
  <w:style w:type="character" w:styleId="Emphasis">
    <w:name w:val="Emphasis"/>
    <w:basedOn w:val="DefaultParagraphFont"/>
    <w:uiPriority w:val="20"/>
    <w:qFormat/>
    <w:rsid w:val="00D6019B"/>
    <w:rPr>
      <w:i/>
      <w:iCs/>
    </w:rPr>
  </w:style>
  <w:style w:type="table" w:styleId="TableGrid">
    <w:name w:val="Table Grid"/>
    <w:basedOn w:val="TableNormal"/>
    <w:uiPriority w:val="39"/>
    <w:rsid w:val="0008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131D8"/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B1FFE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FFE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table" w:styleId="GridTable4-Accent5">
    <w:name w:val="Grid Table 4 Accent 5"/>
    <w:basedOn w:val="TableNormal"/>
    <w:uiPriority w:val="49"/>
    <w:rsid w:val="000B1FFE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EA7666" w:themeColor="accent5" w:themeTint="99"/>
        <w:left w:val="single" w:sz="4" w:space="0" w:color="EA7666" w:themeColor="accent5" w:themeTint="99"/>
        <w:bottom w:val="single" w:sz="4" w:space="0" w:color="EA7666" w:themeColor="accent5" w:themeTint="99"/>
        <w:right w:val="single" w:sz="4" w:space="0" w:color="EA7666" w:themeColor="accent5" w:themeTint="99"/>
        <w:insideH w:val="single" w:sz="4" w:space="0" w:color="EA7666" w:themeColor="accent5" w:themeTint="99"/>
        <w:insideV w:val="single" w:sz="4" w:space="0" w:color="EA76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2F1A" w:themeColor="accent5"/>
          <w:left w:val="single" w:sz="4" w:space="0" w:color="C42F1A" w:themeColor="accent5"/>
          <w:bottom w:val="single" w:sz="4" w:space="0" w:color="C42F1A" w:themeColor="accent5"/>
          <w:right w:val="single" w:sz="4" w:space="0" w:color="C42F1A" w:themeColor="accent5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0B1FFE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2F1A" w:themeFill="accent5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F1A399" w:themeFill="accent5" w:themeFillTint="66"/>
      </w:tcPr>
    </w:tblStylePr>
  </w:style>
  <w:style w:type="paragraph" w:styleId="NoSpacing">
    <w:name w:val="No Spacing"/>
    <w:link w:val="NoSpacingChar"/>
    <w:uiPriority w:val="1"/>
    <w:qFormat/>
    <w:rsid w:val="000B1FF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B1FFE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0B1FF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1FFE"/>
    <w:pPr>
      <w:spacing w:after="100"/>
    </w:pPr>
    <w:rPr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0B1FFE"/>
    <w:pPr>
      <w:spacing w:after="100"/>
      <w:ind w:left="220"/>
    </w:pPr>
    <w:rPr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0B1FFE"/>
    <w:pPr>
      <w:spacing w:after="100"/>
      <w:ind w:left="440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0B1FFE"/>
    <w:rPr>
      <w:color w:val="99CA3C" w:themeColor="hyperlink"/>
      <w:u w:val="single"/>
    </w:rPr>
  </w:style>
  <w:style w:type="table" w:styleId="GridTable4-Accent6">
    <w:name w:val="Grid Table 4 Accent 6"/>
    <w:basedOn w:val="TableNormal"/>
    <w:uiPriority w:val="49"/>
    <w:rsid w:val="000B1FFE"/>
    <w:pPr>
      <w:spacing w:after="0" w:line="240" w:lineRule="auto"/>
    </w:pPr>
    <w:tblPr>
      <w:tblStyleRowBandSize w:val="1"/>
      <w:tblStyleColBandSize w:val="1"/>
      <w:tblBorders>
        <w:top w:val="single" w:sz="4" w:space="0" w:color="C1B895" w:themeColor="accent6" w:themeTint="99"/>
        <w:left w:val="single" w:sz="4" w:space="0" w:color="C1B895" w:themeColor="accent6" w:themeTint="99"/>
        <w:bottom w:val="single" w:sz="4" w:space="0" w:color="C1B895" w:themeColor="accent6" w:themeTint="99"/>
        <w:right w:val="single" w:sz="4" w:space="0" w:color="C1B895" w:themeColor="accent6" w:themeTint="99"/>
        <w:insideH w:val="single" w:sz="4" w:space="0" w:color="C1B895" w:themeColor="accent6" w:themeTint="99"/>
        <w:insideV w:val="single" w:sz="4" w:space="0" w:color="C1B89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18655" w:themeColor="accent6"/>
          <w:left w:val="single" w:sz="4" w:space="0" w:color="918655" w:themeColor="accent6"/>
          <w:bottom w:val="single" w:sz="4" w:space="0" w:color="918655" w:themeColor="accent6"/>
          <w:right w:val="single" w:sz="4" w:space="0" w:color="918655" w:themeColor="accent6"/>
          <w:insideH w:val="nil"/>
          <w:insideV w:val="nil"/>
        </w:tcBorders>
        <w:shd w:val="clear" w:color="auto" w:fill="918655" w:themeFill="accent6"/>
      </w:tcPr>
    </w:tblStylePr>
    <w:tblStylePr w:type="lastRow">
      <w:rPr>
        <w:b/>
        <w:bCs/>
      </w:rPr>
      <w:tblPr/>
      <w:tcPr>
        <w:tcBorders>
          <w:top w:val="double" w:sz="4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0B1F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18655" w:themeFill="accent6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D5D0B8" w:themeFill="accent6" w:themeFillTint="66"/>
      </w:tcPr>
    </w:tblStylePr>
  </w:style>
  <w:style w:type="paragraph" w:customStyle="1" w:styleId="msonormal0">
    <w:name w:val="msonormal"/>
    <w:basedOn w:val="Normal"/>
    <w:rsid w:val="007A3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3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4216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6532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60219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9038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6271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1517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799">
          <w:blockQuote w:val="1"/>
          <w:marLeft w:val="0"/>
          <w:marRight w:val="0"/>
          <w:marTop w:val="0"/>
          <w:marBottom w:val="240"/>
          <w:divBdr>
            <w:top w:val="none" w:sz="0" w:space="0" w:color="2A2B2C"/>
            <w:left w:val="single" w:sz="24" w:space="11" w:color="D6D6D6"/>
            <w:bottom w:val="none" w:sz="0" w:space="0" w:color="2A2B2C"/>
            <w:right w:val="none" w:sz="0" w:space="11" w:color="2A2B2C"/>
          </w:divBdr>
        </w:div>
      </w:divsChild>
    </w:div>
    <w:div w:id="19388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33</Pages>
  <Words>5167</Words>
  <Characters>29456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Abdelrahman Mamdouh</cp:lastModifiedBy>
  <cp:revision>8</cp:revision>
  <cp:lastPrinted>2025-12-09T21:43:00Z</cp:lastPrinted>
  <dcterms:created xsi:type="dcterms:W3CDTF">2025-12-09T21:42:00Z</dcterms:created>
  <dcterms:modified xsi:type="dcterms:W3CDTF">2026-07-12T10:22:00Z</dcterms:modified>
</cp:coreProperties>
</file>