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0874" w14:textId="61987732" w:rsidR="00661B68" w:rsidRDefault="0075312A">
      <w:r>
        <w:rPr>
          <w:rFonts w:hint="eastAsia"/>
        </w:rPr>
        <w:t>インストール必要なライブラリ</w:t>
      </w:r>
    </w:p>
    <w:p w14:paraId="2B84425A" w14:textId="2E1AB3B5" w:rsidR="0075312A" w:rsidRDefault="0075312A"/>
    <w:p w14:paraId="516CE10C" w14:textId="2C64112F" w:rsidR="0075312A" w:rsidRDefault="0075312A">
      <w:r>
        <w:rPr>
          <w:rFonts w:hint="eastAsia"/>
        </w:rPr>
        <w:t>・n</w:t>
      </w:r>
      <w:r>
        <w:t>umpy</w:t>
      </w:r>
    </w:p>
    <w:p w14:paraId="15F3FAD7" w14:textId="6AA14800" w:rsidR="0075312A" w:rsidRDefault="0075312A">
      <w:r>
        <w:rPr>
          <w:rFonts w:hint="eastAsia"/>
        </w:rPr>
        <w:t>・m</w:t>
      </w:r>
      <w:r>
        <w:t>atplotlib</w:t>
      </w:r>
    </w:p>
    <w:p w14:paraId="7342A80B" w14:textId="77777777" w:rsidR="0075312A" w:rsidRDefault="0075312A">
      <w:r>
        <w:rPr>
          <w:rFonts w:hint="eastAsia"/>
        </w:rPr>
        <w:t>・p</w:t>
      </w:r>
      <w:r>
        <w:t>andas</w:t>
      </w:r>
    </w:p>
    <w:p w14:paraId="488A89BC" w14:textId="7F95ED18" w:rsidR="0075312A" w:rsidRDefault="0075312A">
      <w:r>
        <w:rPr>
          <w:rFonts w:hint="eastAsia"/>
        </w:rPr>
        <w:t>・k</w:t>
      </w:r>
      <w:r>
        <w:t>ivy</w:t>
      </w:r>
    </w:p>
    <w:p w14:paraId="35B5B3A6" w14:textId="14A6339F" w:rsidR="0075312A" w:rsidRDefault="0075312A"/>
    <w:p w14:paraId="47170924" w14:textId="71C13675" w:rsidR="0075312A" w:rsidRDefault="0075312A">
      <w:r>
        <w:rPr>
          <w:rFonts w:hint="eastAsia"/>
        </w:rPr>
        <w:t xml:space="preserve">↑これらは </w:t>
      </w:r>
      <w:r>
        <w:t xml:space="preserve">pip install </w:t>
      </w:r>
      <w:r>
        <w:rPr>
          <w:rFonts w:hint="eastAsia"/>
        </w:rPr>
        <w:t>~でインストール可</w:t>
      </w:r>
    </w:p>
    <w:p w14:paraId="1C532968" w14:textId="3D683AD8" w:rsidR="0075312A" w:rsidRDefault="0075312A"/>
    <w:p w14:paraId="62A655EB" w14:textId="2E41EFF9" w:rsidR="0075312A" w:rsidRDefault="0075312A">
      <w:r>
        <w:rPr>
          <w:rFonts w:hint="eastAsia"/>
        </w:rPr>
        <w:t>・g</w:t>
      </w:r>
      <w:r>
        <w:t>arden</w:t>
      </w:r>
      <w:r>
        <w:rPr>
          <w:rFonts w:hint="eastAsia"/>
        </w:rPr>
        <w:t>のm</w:t>
      </w:r>
      <w:r>
        <w:t>atplotlib</w:t>
      </w:r>
    </w:p>
    <w:p w14:paraId="329FEC5D" w14:textId="3C3B7B82" w:rsidR="0075312A" w:rsidRDefault="0075312A"/>
    <w:p w14:paraId="669FA856" w14:textId="4420EA62" w:rsidR="0075312A" w:rsidRDefault="0075312A" w:rsidP="0075312A">
      <w:r>
        <w:rPr>
          <w:rFonts w:hint="eastAsia"/>
        </w:rPr>
        <w:t>↑これが非常に面倒でうまく初めからp</w:t>
      </w:r>
      <w:r>
        <w:t>ath</w:t>
      </w:r>
      <w:r>
        <w:rPr>
          <w:rFonts w:hint="eastAsia"/>
        </w:rPr>
        <w:t>が通ってた場合、g</w:t>
      </w:r>
      <w:r>
        <w:t>arden install matplotlib</w:t>
      </w:r>
      <w:r>
        <w:rPr>
          <w:rFonts w:hint="eastAsia"/>
        </w:rPr>
        <w:t>で</w:t>
      </w:r>
    </w:p>
    <w:p w14:paraId="50FE0E41" w14:textId="3DCC800D" w:rsidR="0075312A" w:rsidRDefault="0075312A" w:rsidP="0075312A">
      <w:pPr>
        <w:ind w:firstLineChars="100" w:firstLine="210"/>
      </w:pPr>
      <w:r>
        <w:rPr>
          <w:rFonts w:hint="eastAsia"/>
        </w:rPr>
        <w:t>インストール可</w:t>
      </w:r>
    </w:p>
    <w:p w14:paraId="69595361" w14:textId="22E09638" w:rsidR="0075312A" w:rsidRDefault="0075312A" w:rsidP="0075312A">
      <w:pPr>
        <w:ind w:firstLineChars="100" w:firstLine="210"/>
      </w:pPr>
    </w:p>
    <w:p w14:paraId="1CEF9DFD" w14:textId="55FBFC76" w:rsidR="0075312A" w:rsidRDefault="0075312A" w:rsidP="0075312A">
      <w:pPr>
        <w:ind w:firstLineChars="100" w:firstLine="210"/>
      </w:pPr>
      <w:r>
        <w:rPr>
          <w:rFonts w:hint="eastAsia"/>
        </w:rPr>
        <w:t>できなかった場合↓</w:t>
      </w:r>
    </w:p>
    <w:p w14:paraId="3F112737" w14:textId="3159B96C" w:rsidR="0075312A" w:rsidRDefault="005E0F5A" w:rsidP="005E0F5A">
      <w:pPr>
        <w:ind w:firstLineChars="100" w:firstLine="210"/>
        <w:jc w:val="left"/>
      </w:pPr>
      <w:r w:rsidRPr="005E0F5A">
        <w:t>C:\Users\</w:t>
      </w:r>
      <w:r>
        <w:rPr>
          <w:rFonts w:hint="eastAsia"/>
        </w:rPr>
        <w:t>自分のPC名</w:t>
      </w:r>
      <w:r w:rsidRPr="005E0F5A">
        <w:t>\AppData\Local\Packages\PythonSoftwareFoundation.Python.3.10_qbz5n2kfra8p0\LocalCache\local-packages\Python310\Scripts</w:t>
      </w:r>
    </w:p>
    <w:p w14:paraId="20F9A984" w14:textId="5492D578" w:rsidR="00F86CE1" w:rsidRDefault="005E0F5A" w:rsidP="00F86CE1">
      <w:pPr>
        <w:ind w:firstLineChars="100" w:firstLine="210"/>
        <w:jc w:val="left"/>
      </w:pPr>
      <w:r>
        <w:rPr>
          <w:rFonts w:hint="eastAsia"/>
        </w:rPr>
        <w:t>というところがあると思うのでそこまでc</w:t>
      </w:r>
      <w:r>
        <w:t>d ~</w:t>
      </w:r>
      <w:r>
        <w:rPr>
          <w:rFonts w:hint="eastAsia"/>
        </w:rPr>
        <w:t>でディレクトリを移動してから</w:t>
      </w:r>
      <w:r>
        <w:t>garden install matplotlib</w:t>
      </w:r>
      <w:r w:rsidR="00F86CE1">
        <w:rPr>
          <w:rFonts w:hint="eastAsia"/>
        </w:rPr>
        <w:t>でインストール可</w:t>
      </w:r>
    </w:p>
    <w:p w14:paraId="6740E9A3" w14:textId="5CC0F806" w:rsidR="00F86CE1" w:rsidRDefault="00F86CE1" w:rsidP="00F86CE1">
      <w:pPr>
        <w:jc w:val="left"/>
        <w:rPr>
          <w:rFonts w:hint="eastAsia"/>
        </w:rPr>
      </w:pPr>
      <w:r>
        <w:rPr>
          <w:rFonts w:hint="eastAsia"/>
        </w:rPr>
        <w:t>上のp</w:t>
      </w:r>
      <w:r>
        <w:t>ath</w:t>
      </w:r>
      <w:r>
        <w:rPr>
          <w:rFonts w:hint="eastAsia"/>
        </w:rPr>
        <w:t>が見つからない場合P</w:t>
      </w:r>
      <w:r>
        <w:t>yhon310</w:t>
      </w:r>
      <w:r>
        <w:rPr>
          <w:rFonts w:hint="eastAsia"/>
        </w:rPr>
        <w:t>に入っているS</w:t>
      </w:r>
      <w:r>
        <w:t>cript</w:t>
      </w:r>
      <w:r>
        <w:rPr>
          <w:rFonts w:hint="eastAsia"/>
        </w:rPr>
        <w:t>というフォルダにあるのでそこに移動させる。</w:t>
      </w:r>
    </w:p>
    <w:sectPr w:rsidR="00F86C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35"/>
    <w:rsid w:val="00305D35"/>
    <w:rsid w:val="005E0F5A"/>
    <w:rsid w:val="00661B68"/>
    <w:rsid w:val="0075312A"/>
    <w:rsid w:val="00F8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BB9C3C"/>
  <w15:chartTrackingRefBased/>
  <w15:docId w15:val="{0BA5E29E-54B3-4B7A-8737-95A28FC3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axaa3739</dc:creator>
  <cp:keywords/>
  <dc:description/>
  <cp:lastModifiedBy>axaa3739</cp:lastModifiedBy>
  <cp:revision>2</cp:revision>
  <dcterms:created xsi:type="dcterms:W3CDTF">2022-12-24T15:44:00Z</dcterms:created>
  <dcterms:modified xsi:type="dcterms:W3CDTF">2022-12-24T16:07:00Z</dcterms:modified>
</cp:coreProperties>
</file>