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EC11" w14:textId="17228977" w:rsidR="00CB58EF" w:rsidRDefault="004C741E" w:rsidP="004C741E">
      <w:pPr>
        <w:jc w:val="center"/>
        <w:rPr>
          <w:b/>
          <w:bCs/>
          <w:sz w:val="32"/>
          <w:szCs w:val="32"/>
        </w:rPr>
      </w:pPr>
      <w:r w:rsidRPr="004C741E">
        <w:rPr>
          <w:b/>
          <w:bCs/>
          <w:sz w:val="32"/>
          <w:szCs w:val="32"/>
        </w:rPr>
        <w:t>LAB 11-1 Instanceof</w:t>
      </w:r>
    </w:p>
    <w:p w14:paraId="56278353" w14:textId="02AEFF58" w:rsidR="004C741E" w:rsidRPr="004C741E" w:rsidRDefault="004C741E" w:rsidP="004C741E">
      <w:pPr>
        <w:rPr>
          <w:sz w:val="32"/>
          <w:szCs w:val="3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41E" w14:paraId="1391388A" w14:textId="77777777" w:rsidTr="004C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2420AE" w14:textId="6050CC50" w:rsidR="004C741E" w:rsidRDefault="004C741E" w:rsidP="004C74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 . 1</w:t>
            </w:r>
          </w:p>
        </w:tc>
        <w:tc>
          <w:tcPr>
            <w:tcW w:w="4675" w:type="dxa"/>
          </w:tcPr>
          <w:p w14:paraId="4206A268" w14:textId="1A789CAC" w:rsidR="004C741E" w:rsidRDefault="004C741E" w:rsidP="004C7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 . 2</w:t>
            </w:r>
          </w:p>
        </w:tc>
      </w:tr>
      <w:tr w:rsidR="004C741E" w14:paraId="6B9D7579" w14:textId="77777777" w:rsidTr="004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32C7EB" w14:textId="4A99FCE3" w:rsidR="004C741E" w:rsidRDefault="004C741E" w:rsidP="004C74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4675" w:type="dxa"/>
          </w:tcPr>
          <w:p w14:paraId="482C6EA4" w14:textId="01336164" w:rsidR="004C741E" w:rsidRDefault="004C741E" w:rsidP="004C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4C741E" w14:paraId="75F7256D" w14:textId="77777777" w:rsidTr="004C7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B09261" w14:textId="53CBE16B" w:rsidR="004C741E" w:rsidRDefault="004C741E" w:rsidP="004C74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4675" w:type="dxa"/>
          </w:tcPr>
          <w:p w14:paraId="1AEC4A9D" w14:textId="5CCD2C73" w:rsidR="004C741E" w:rsidRDefault="004C741E" w:rsidP="004C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4C741E" w14:paraId="5EBC4A28" w14:textId="77777777" w:rsidTr="004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63AFE0" w14:textId="5086855B" w:rsidR="004C741E" w:rsidRDefault="004C741E" w:rsidP="004C74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4675" w:type="dxa"/>
          </w:tcPr>
          <w:p w14:paraId="7C5EDFCA" w14:textId="06635D5F" w:rsidR="004C741E" w:rsidRDefault="004C741E" w:rsidP="004C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4C741E" w14:paraId="69746AF0" w14:textId="77777777" w:rsidTr="004C7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75D172" w14:textId="2EE554F1" w:rsidR="004C741E" w:rsidRDefault="004C741E" w:rsidP="004C74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4675" w:type="dxa"/>
          </w:tcPr>
          <w:p w14:paraId="5AF0F85A" w14:textId="737EA2C6" w:rsidR="004C741E" w:rsidRDefault="004C741E" w:rsidP="004C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  <w:tr w:rsidR="004C741E" w14:paraId="446A628B" w14:textId="77777777" w:rsidTr="004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755A6" w14:textId="1E86C5FC" w:rsidR="004C741E" w:rsidRDefault="004C741E" w:rsidP="004C74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4675" w:type="dxa"/>
          </w:tcPr>
          <w:p w14:paraId="0FDDA0B1" w14:textId="4804ED3D" w:rsidR="004C741E" w:rsidRDefault="004C741E" w:rsidP="004C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4C741E" w14:paraId="174A1C37" w14:textId="77777777" w:rsidTr="004C7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349D6" w14:textId="27D913A8" w:rsidR="004C741E" w:rsidRPr="004C741E" w:rsidRDefault="004C741E" w:rsidP="004C741E">
            <w:pPr>
              <w:rPr>
                <w:sz w:val="32"/>
                <w:szCs w:val="32"/>
                <w:highlight w:val="yellow"/>
              </w:rPr>
            </w:pPr>
            <w:r w:rsidRPr="004C741E">
              <w:rPr>
                <w:sz w:val="32"/>
                <w:szCs w:val="32"/>
                <w:highlight w:val="yellow"/>
              </w:rPr>
              <w:t>False</w:t>
            </w:r>
          </w:p>
        </w:tc>
        <w:tc>
          <w:tcPr>
            <w:tcW w:w="4675" w:type="dxa"/>
          </w:tcPr>
          <w:p w14:paraId="56445A54" w14:textId="35121451" w:rsidR="004C741E" w:rsidRPr="004C741E" w:rsidRDefault="004C741E" w:rsidP="004C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4C741E">
              <w:rPr>
                <w:sz w:val="32"/>
                <w:szCs w:val="32"/>
                <w:highlight w:val="yellow"/>
              </w:rPr>
              <w:t>True</w:t>
            </w:r>
          </w:p>
        </w:tc>
      </w:tr>
      <w:tr w:rsidR="004C741E" w14:paraId="3C064EC0" w14:textId="77777777" w:rsidTr="004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291957" w14:textId="6F514C34" w:rsidR="004C741E" w:rsidRPr="004C741E" w:rsidRDefault="004C741E" w:rsidP="004C741E">
            <w:pPr>
              <w:rPr>
                <w:sz w:val="32"/>
                <w:szCs w:val="32"/>
                <w:highlight w:val="yellow"/>
              </w:rPr>
            </w:pPr>
            <w:r w:rsidRPr="004C741E">
              <w:rPr>
                <w:sz w:val="32"/>
                <w:szCs w:val="32"/>
                <w:highlight w:val="yellow"/>
              </w:rPr>
              <w:t>F</w:t>
            </w:r>
            <w:r w:rsidRPr="004C741E">
              <w:rPr>
                <w:sz w:val="32"/>
                <w:szCs w:val="32"/>
                <w:highlight w:val="yellow"/>
              </w:rPr>
              <w:t>alse</w:t>
            </w:r>
          </w:p>
        </w:tc>
        <w:tc>
          <w:tcPr>
            <w:tcW w:w="4675" w:type="dxa"/>
          </w:tcPr>
          <w:p w14:paraId="70BDCA49" w14:textId="20E1E907" w:rsidR="004C741E" w:rsidRPr="004C741E" w:rsidRDefault="004C741E" w:rsidP="004C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4C741E">
              <w:rPr>
                <w:sz w:val="32"/>
                <w:szCs w:val="32"/>
                <w:highlight w:val="yellow"/>
              </w:rPr>
              <w:t>True</w:t>
            </w:r>
          </w:p>
        </w:tc>
      </w:tr>
    </w:tbl>
    <w:p w14:paraId="50399D5F" w14:textId="15B5798D" w:rsidR="004C741E" w:rsidRDefault="004C741E" w:rsidP="004C741E">
      <w:pPr>
        <w:rPr>
          <w:rFonts w:hint="cs"/>
          <w:sz w:val="32"/>
          <w:szCs w:val="32"/>
          <w:cs/>
          <w:lang w:bidi="th-TH"/>
        </w:rPr>
      </w:pPr>
    </w:p>
    <w:p w14:paraId="6E04DF0D" w14:textId="3F73A6E1" w:rsidR="004C741E" w:rsidRPr="004C741E" w:rsidRDefault="004C741E" w:rsidP="004C741E">
      <w:pPr>
        <w:rPr>
          <w:sz w:val="28"/>
          <w:szCs w:val="28"/>
          <w:lang w:bidi="th-TH"/>
        </w:rPr>
      </w:pPr>
      <w:r w:rsidRPr="004C741E">
        <w:rPr>
          <w:sz w:val="28"/>
          <w:szCs w:val="28"/>
        </w:rPr>
        <w:t xml:space="preserve">     Q . 3 : These two question are </w:t>
      </w:r>
      <w:r w:rsidRPr="001C4AAE">
        <w:rPr>
          <w:color w:val="FFFFFF" w:themeColor="background1"/>
          <w:sz w:val="28"/>
          <w:szCs w:val="28"/>
          <w:highlight w:val="red"/>
        </w:rPr>
        <w:t xml:space="preserve">few </w:t>
      </w:r>
      <w:r w:rsidRPr="001C4AAE">
        <w:rPr>
          <w:color w:val="FFFFFF" w:themeColor="background1"/>
          <w:sz w:val="28"/>
          <w:szCs w:val="28"/>
          <w:highlight w:val="red"/>
        </w:rPr>
        <w:t>Difference</w:t>
      </w:r>
      <w:r w:rsidRPr="001C4AAE">
        <w:rPr>
          <w:color w:val="FFFFFF" w:themeColor="background1"/>
          <w:sz w:val="28"/>
          <w:szCs w:val="28"/>
        </w:rPr>
        <w:t xml:space="preserve"> </w:t>
      </w:r>
      <w:r w:rsidRPr="004C741E">
        <w:rPr>
          <w:sz w:val="28"/>
          <w:szCs w:val="28"/>
        </w:rPr>
        <w:t xml:space="preserve">Because  </w:t>
      </w:r>
      <w:r w:rsidRPr="004C741E">
        <w:rPr>
          <w:sz w:val="28"/>
          <w:szCs w:val="28"/>
          <w:lang w:bidi="th-TH"/>
        </w:rPr>
        <w:t>object c is not create or connect with class A and B from Q.1 but in Q.2 we add connection with class C and B after that B link A later</w:t>
      </w:r>
      <w:r w:rsidR="001C4AAE">
        <w:rPr>
          <w:sz w:val="28"/>
          <w:szCs w:val="28"/>
          <w:lang w:bidi="th-TH"/>
        </w:rPr>
        <w:t>,</w:t>
      </w:r>
      <w:r w:rsidR="00316D0E">
        <w:rPr>
          <w:sz w:val="28"/>
          <w:szCs w:val="28"/>
          <w:lang w:bidi="th-TH"/>
        </w:rPr>
        <w:t xml:space="preserve"> </w:t>
      </w:r>
      <w:r w:rsidR="001C4AAE" w:rsidRPr="00BB7849">
        <w:rPr>
          <w:sz w:val="28"/>
          <w:szCs w:val="28"/>
          <w:highlight w:val="green"/>
          <w:lang w:bidi="th-TH"/>
        </w:rPr>
        <w:t>S</w:t>
      </w:r>
      <w:r w:rsidRPr="00BB7849">
        <w:rPr>
          <w:sz w:val="28"/>
          <w:szCs w:val="28"/>
          <w:highlight w:val="green"/>
          <w:lang w:bidi="th-TH"/>
        </w:rPr>
        <w:t>o from Q.1 class C not connect to other but Q.2 class C do.</w:t>
      </w:r>
    </w:p>
    <w:p w14:paraId="08BCD310" w14:textId="4C3E0768" w:rsidR="004C741E" w:rsidRPr="004C741E" w:rsidRDefault="004C741E" w:rsidP="004C741E">
      <w:pPr>
        <w:rPr>
          <w:sz w:val="32"/>
          <w:szCs w:val="32"/>
        </w:rPr>
      </w:pPr>
    </w:p>
    <w:sectPr w:rsidR="004C741E" w:rsidRPr="004C74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49A76" w14:textId="77777777" w:rsidR="00FD13C1" w:rsidRDefault="00FD13C1" w:rsidP="0027454B">
      <w:pPr>
        <w:spacing w:after="0" w:line="240" w:lineRule="auto"/>
      </w:pPr>
      <w:r>
        <w:separator/>
      </w:r>
    </w:p>
  </w:endnote>
  <w:endnote w:type="continuationSeparator" w:id="0">
    <w:p w14:paraId="319B9365" w14:textId="77777777" w:rsidR="00FD13C1" w:rsidRDefault="00FD13C1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FDC8E" w14:textId="77777777" w:rsidR="00FD13C1" w:rsidRDefault="00FD13C1" w:rsidP="0027454B">
      <w:pPr>
        <w:spacing w:after="0" w:line="240" w:lineRule="auto"/>
      </w:pPr>
      <w:r>
        <w:separator/>
      </w:r>
    </w:p>
  </w:footnote>
  <w:footnote w:type="continuationSeparator" w:id="0">
    <w:p w14:paraId="06B55CD7" w14:textId="77777777" w:rsidR="00FD13C1" w:rsidRDefault="00FD13C1" w:rsidP="0027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CDB7" w14:textId="5805A3FB" w:rsidR="004C741E" w:rsidRDefault="004C741E">
    <w:pPr>
      <w:pStyle w:val="Header"/>
    </w:pPr>
    <w:r>
      <w:tab/>
    </w:r>
    <w:r>
      <w:tab/>
      <w:t>632115019 Natthapong Tung-uan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548DC"/>
    <w:rsid w:val="001C4AAE"/>
    <w:rsid w:val="0027454B"/>
    <w:rsid w:val="00316D0E"/>
    <w:rsid w:val="003512AA"/>
    <w:rsid w:val="004C741E"/>
    <w:rsid w:val="005132F4"/>
    <w:rsid w:val="005E5369"/>
    <w:rsid w:val="008F1804"/>
    <w:rsid w:val="00AB59E4"/>
    <w:rsid w:val="00BB7849"/>
    <w:rsid w:val="00CB58EF"/>
    <w:rsid w:val="00FD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table" w:styleId="TableGrid">
    <w:name w:val="Table Grid"/>
    <w:basedOn w:val="TableNormal"/>
    <w:uiPriority w:val="39"/>
    <w:rsid w:val="004C741E"/>
    <w:pPr>
      <w:spacing w:after="0" w:line="240" w:lineRule="auto"/>
    </w:pPr>
    <w:rPr>
      <w:szCs w:val="28"/>
      <w:lang w:bidi="th-T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C74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5" ma:contentTypeDescription="Create a new document." ma:contentTypeScope="" ma:versionID="50636296bf1321eb9d82f547ccfb6e14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08eacaa575b96256c320c1411f7aac4e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B37AC-F013-4980-9216-4B41E95DC9B6}">
  <ds:schemaRefs>
    <ds:schemaRef ds:uri="http://schemas.microsoft.com/office/2006/metadata/properties"/>
    <ds:schemaRef ds:uri="http://schemas.microsoft.com/office/infopath/2007/PartnerControls"/>
    <ds:schemaRef ds:uri="f4237ef1-aad8-466d-a6e1-7253a3c154da"/>
  </ds:schemaRefs>
</ds:datastoreItem>
</file>

<file path=customXml/itemProps2.xml><?xml version="1.0" encoding="utf-8"?>
<ds:datastoreItem xmlns:ds="http://schemas.openxmlformats.org/officeDocument/2006/customXml" ds:itemID="{A5A1059A-B860-4477-AD77-CCEC6FDDC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CA718-41F1-4340-9C6D-D042FA3FE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37ef1-aad8-466d-a6e1-7253a3c15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2021-03-02T19:09:00Z</dcterms:created>
  <dcterms:modified xsi:type="dcterms:W3CDTF">2021-03-02T19:11:00Z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