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28E72" w14:textId="4B0A4D56" w:rsidR="006449D7" w:rsidRDefault="00AD1BB5" w:rsidP="00AD1B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</w:t>
      </w:r>
    </w:p>
    <w:p w14:paraId="3FEE8046" w14:textId="134927FA" w:rsidR="00BD1F19" w:rsidRDefault="00BD1F19" w:rsidP="00AD1B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净值</w:t>
      </w:r>
    </w:p>
    <w:p w14:paraId="6545CB36" w14:textId="6625AC47" w:rsidR="00AD1BB5" w:rsidRDefault="00AD1BB5" w:rsidP="00BD1F1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最新净值</w:t>
      </w:r>
      <w:r w:rsidR="004C5517">
        <w:rPr>
          <w:rFonts w:hint="eastAsia"/>
        </w:rPr>
        <w:t>查询</w:t>
      </w:r>
    </w:p>
    <w:p w14:paraId="721ABBD2" w14:textId="2685CAF6" w:rsidR="00BD1F19" w:rsidRDefault="00BD1F19" w:rsidP="00BD1F1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历史净值</w:t>
      </w:r>
      <w:r w:rsidR="004C5517">
        <w:rPr>
          <w:rFonts w:hint="eastAsia"/>
        </w:rPr>
        <w:t>查询</w:t>
      </w:r>
    </w:p>
    <w:p w14:paraId="77F0F3B7" w14:textId="7BE5CBD3" w:rsidR="00BD1F19" w:rsidRDefault="00BD1F19" w:rsidP="00BD1F1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净值曲线</w:t>
      </w:r>
      <w:r w:rsidR="004C5517">
        <w:rPr>
          <w:rFonts w:hint="eastAsia"/>
        </w:rPr>
        <w:t>查询</w:t>
      </w:r>
    </w:p>
    <w:p w14:paraId="3280AFDC" w14:textId="2E371CE0" w:rsidR="00BD1F19" w:rsidRDefault="00BD1F19" w:rsidP="00BD1F1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比较基准</w:t>
      </w:r>
      <w:r w:rsidR="004C5517">
        <w:rPr>
          <w:rFonts w:hint="eastAsia"/>
        </w:rPr>
        <w:t>查询</w:t>
      </w:r>
    </w:p>
    <w:p w14:paraId="0FE02FCD" w14:textId="019A4E79" w:rsidR="00BD1F19" w:rsidRDefault="00BD1F19" w:rsidP="00AD1B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我的</w:t>
      </w:r>
    </w:p>
    <w:p w14:paraId="5D848F2F" w14:textId="6D69D368" w:rsidR="00AD1BB5" w:rsidRDefault="00AD1BB5" w:rsidP="00BD1F1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客户登录</w:t>
      </w:r>
    </w:p>
    <w:p w14:paraId="0C847CD2" w14:textId="6ADD17B6" w:rsidR="00AD1BB5" w:rsidRDefault="00BD1F19" w:rsidP="00BD1F1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我</w:t>
      </w:r>
      <w:r w:rsidR="00AD1BB5">
        <w:rPr>
          <w:rFonts w:hint="eastAsia"/>
        </w:rPr>
        <w:t>的账户信息</w:t>
      </w:r>
      <w:r w:rsidR="004C5517">
        <w:rPr>
          <w:rFonts w:hint="eastAsia"/>
        </w:rPr>
        <w:t>查询</w:t>
      </w:r>
    </w:p>
    <w:p w14:paraId="64A62C8A" w14:textId="19186E65" w:rsidR="00AD1BB5" w:rsidRDefault="00BD1F19" w:rsidP="00BD1F1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我的</w:t>
      </w:r>
      <w:proofErr w:type="gramStart"/>
      <w:r w:rsidR="00AD1BB5">
        <w:rPr>
          <w:rFonts w:hint="eastAsia"/>
        </w:rPr>
        <w:t>出入金</w:t>
      </w:r>
      <w:proofErr w:type="gramEnd"/>
      <w:r w:rsidR="004C5517">
        <w:rPr>
          <w:rFonts w:hint="eastAsia"/>
        </w:rPr>
        <w:t>查询</w:t>
      </w:r>
    </w:p>
    <w:p w14:paraId="68B1D2BD" w14:textId="36A6B648" w:rsidR="00BD1F19" w:rsidRDefault="00BD1F19" w:rsidP="00BD1F1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我的收益率/曲线</w:t>
      </w:r>
      <w:r w:rsidR="004C5517">
        <w:rPr>
          <w:rFonts w:hint="eastAsia"/>
        </w:rPr>
        <w:t>查询</w:t>
      </w:r>
    </w:p>
    <w:p w14:paraId="12C25F03" w14:textId="1FEA4D69" w:rsidR="00AD1BB5" w:rsidRDefault="00AD1BB5" w:rsidP="00AD1B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</w:t>
      </w:r>
    </w:p>
    <w:p w14:paraId="7AA88564" w14:textId="152C6F50" w:rsidR="00AD1BB5" w:rsidRDefault="00BD1F19" w:rsidP="00AD1B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管理员登录</w:t>
      </w:r>
    </w:p>
    <w:p w14:paraId="22B26319" w14:textId="4B5E91F1" w:rsidR="00361C76" w:rsidRDefault="00361C76" w:rsidP="00AD1B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出入金</w:t>
      </w:r>
    </w:p>
    <w:p w14:paraId="64B71D89" w14:textId="2DB29C43" w:rsidR="00BD1F19" w:rsidRDefault="00BD1F19" w:rsidP="00361C76">
      <w:pPr>
        <w:pStyle w:val="a3"/>
        <w:numPr>
          <w:ilvl w:val="2"/>
          <w:numId w:val="1"/>
        </w:numPr>
        <w:ind w:firstLineChars="0"/>
      </w:pPr>
      <w:proofErr w:type="gramStart"/>
      <w:r>
        <w:rPr>
          <w:rFonts w:hint="eastAsia"/>
        </w:rPr>
        <w:t>出入金</w:t>
      </w:r>
      <w:r w:rsidR="004C5517">
        <w:rPr>
          <w:rFonts w:hint="eastAsia"/>
        </w:rPr>
        <w:t>增删</w:t>
      </w:r>
      <w:proofErr w:type="gramEnd"/>
      <w:r w:rsidR="004C5517">
        <w:rPr>
          <w:rFonts w:hint="eastAsia"/>
        </w:rPr>
        <w:t>改查</w:t>
      </w:r>
    </w:p>
    <w:p w14:paraId="6FD36B5E" w14:textId="47195CEC" w:rsidR="00361C76" w:rsidRDefault="00361C76" w:rsidP="00361C76">
      <w:pPr>
        <w:pStyle w:val="a3"/>
        <w:numPr>
          <w:ilvl w:val="2"/>
          <w:numId w:val="1"/>
        </w:numPr>
        <w:ind w:firstLineChars="0"/>
      </w:pPr>
      <w:proofErr w:type="gramStart"/>
      <w:r>
        <w:rPr>
          <w:rFonts w:hint="eastAsia"/>
        </w:rPr>
        <w:t>出入金</w:t>
      </w:r>
      <w:proofErr w:type="gramEnd"/>
      <w:r>
        <w:rPr>
          <w:rFonts w:hint="eastAsia"/>
        </w:rPr>
        <w:t>统计</w:t>
      </w:r>
    </w:p>
    <w:p w14:paraId="5688CED6" w14:textId="41BD45B5" w:rsidR="00361C76" w:rsidRDefault="00361C76" w:rsidP="00AD1B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操作</w:t>
      </w:r>
    </w:p>
    <w:p w14:paraId="54456674" w14:textId="3B929ACB" w:rsidR="00BD1F19" w:rsidRDefault="00BD1F19" w:rsidP="00361C7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操作</w:t>
      </w:r>
      <w:r w:rsidR="004C5517">
        <w:rPr>
          <w:rFonts w:hint="eastAsia"/>
        </w:rPr>
        <w:t>增删改查</w:t>
      </w:r>
    </w:p>
    <w:p w14:paraId="7CDA3DC0" w14:textId="5C81BAE8" w:rsidR="00361C76" w:rsidRDefault="00361C76" w:rsidP="00361C7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操作统计</w:t>
      </w:r>
    </w:p>
    <w:p w14:paraId="3C047B2A" w14:textId="6CC2EFB0" w:rsidR="00361C76" w:rsidRDefault="00361C76" w:rsidP="00BD1F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持仓</w:t>
      </w:r>
    </w:p>
    <w:p w14:paraId="39821A0E" w14:textId="66A9A295" w:rsidR="00BD1F19" w:rsidRDefault="00BD1F19" w:rsidP="00361C7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持仓</w:t>
      </w:r>
      <w:r w:rsidR="0039125C">
        <w:rPr>
          <w:rFonts w:hint="eastAsia"/>
        </w:rPr>
        <w:t>百分比</w:t>
      </w:r>
      <w:r w:rsidR="004C5517">
        <w:rPr>
          <w:rFonts w:hint="eastAsia"/>
        </w:rPr>
        <w:t>查询</w:t>
      </w:r>
    </w:p>
    <w:p w14:paraId="5D901368" w14:textId="252928FC" w:rsidR="00BD1F19" w:rsidRDefault="00BD1F19" w:rsidP="00361C7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持仓分布统计</w:t>
      </w:r>
    </w:p>
    <w:p w14:paraId="31671888" w14:textId="52CD8619" w:rsidR="00BD1F19" w:rsidRDefault="00BD1F19" w:rsidP="00361C7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市值毛估</w:t>
      </w:r>
      <w:proofErr w:type="gramStart"/>
      <w:r>
        <w:rPr>
          <w:rFonts w:hint="eastAsia"/>
        </w:rPr>
        <w:t>估</w:t>
      </w:r>
      <w:proofErr w:type="gramEnd"/>
    </w:p>
    <w:p w14:paraId="6DC2649F" w14:textId="32E47CFA" w:rsidR="00361C76" w:rsidRDefault="00361C76" w:rsidP="00BD1F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收益率</w:t>
      </w:r>
    </w:p>
    <w:p w14:paraId="52412ADE" w14:textId="0D721CAA" w:rsidR="00BD1F19" w:rsidRDefault="00BD1F19" w:rsidP="00361C7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整体收益率查询</w:t>
      </w:r>
    </w:p>
    <w:p w14:paraId="55D93623" w14:textId="066B0565" w:rsidR="004C5517" w:rsidRDefault="00BD1F19" w:rsidP="00361C7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打新</w:t>
      </w:r>
      <w:r w:rsidR="004C5517">
        <w:rPr>
          <w:rFonts w:hint="eastAsia"/>
        </w:rPr>
        <w:t>收益率统计</w:t>
      </w:r>
    </w:p>
    <w:p w14:paraId="496EE2AF" w14:textId="0AA778FD" w:rsidR="00BD1F19" w:rsidRDefault="00BD1F19" w:rsidP="00361C7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分红</w:t>
      </w:r>
      <w:r w:rsidR="004C5517">
        <w:rPr>
          <w:rFonts w:hint="eastAsia"/>
        </w:rPr>
        <w:t>收益率</w:t>
      </w:r>
      <w:r>
        <w:rPr>
          <w:rFonts w:hint="eastAsia"/>
        </w:rPr>
        <w:t>统计</w:t>
      </w:r>
    </w:p>
    <w:p w14:paraId="6C5CEDD0" w14:textId="02B99A3F" w:rsidR="00BD1F19" w:rsidRDefault="00BD1F19" w:rsidP="00361C7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个股收益率</w:t>
      </w:r>
      <w:r w:rsidR="004C5517">
        <w:rPr>
          <w:rFonts w:hint="eastAsia"/>
        </w:rPr>
        <w:t>统计</w:t>
      </w:r>
    </w:p>
    <w:p w14:paraId="0BC84A8A" w14:textId="2E09BF27" w:rsidR="00BD1F19" w:rsidRDefault="00BD1F19" w:rsidP="00361C7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市场收益率</w:t>
      </w:r>
      <w:r w:rsidR="004C5517">
        <w:rPr>
          <w:rFonts w:hint="eastAsia"/>
        </w:rPr>
        <w:t>统计</w:t>
      </w:r>
    </w:p>
    <w:sectPr w:rsidR="00BD1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90910"/>
    <w:multiLevelType w:val="hybridMultilevel"/>
    <w:tmpl w:val="DD62A0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0B"/>
    <w:rsid w:val="00361C76"/>
    <w:rsid w:val="0039125C"/>
    <w:rsid w:val="004C5517"/>
    <w:rsid w:val="006449D7"/>
    <w:rsid w:val="007E590B"/>
    <w:rsid w:val="00AD1BB5"/>
    <w:rsid w:val="00BD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5316"/>
  <w15:chartTrackingRefBased/>
  <w15:docId w15:val="{530C60FF-695D-4989-83D6-BDB5CF0A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B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benben zheng</dc:creator>
  <cp:keywords/>
  <dc:description/>
  <cp:lastModifiedBy>benben zheng</cp:lastModifiedBy>
  <cp:revision>3</cp:revision>
  <dcterms:created xsi:type="dcterms:W3CDTF">2021-04-26T01:58:00Z</dcterms:created>
  <dcterms:modified xsi:type="dcterms:W3CDTF">2021-04-26T06:47:00Z</dcterms:modified>
</cp:coreProperties>
</file>