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DDE5" w14:textId="7A740BC8" w:rsidR="00943AD9" w:rsidRDefault="0069242A" w:rsidP="0069242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9242A">
        <w:rPr>
          <w:rFonts w:ascii="Times New Roman" w:hAnsi="Times New Roman" w:cs="Times New Roman"/>
          <w:b/>
          <w:bCs/>
          <w:sz w:val="56"/>
          <w:szCs w:val="56"/>
        </w:rPr>
        <w:t>Software Engineering Project</w:t>
      </w:r>
    </w:p>
    <w:p w14:paraId="50F4EAD2" w14:textId="77777777" w:rsidR="0069242A" w:rsidRPr="0069242A" w:rsidRDefault="0069242A" w:rsidP="0069242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49846C" w14:textId="5EE15B2B" w:rsidR="0069242A" w:rsidRDefault="0069242A" w:rsidP="0069242A">
      <w:pPr>
        <w:rPr>
          <w:rFonts w:ascii="Times New Roman" w:hAnsi="Times New Roman" w:cs="Times New Roman"/>
          <w:sz w:val="36"/>
          <w:szCs w:val="36"/>
        </w:rPr>
      </w:pPr>
      <w:r w:rsidRPr="0069242A">
        <w:rPr>
          <w:rFonts w:ascii="Times New Roman" w:hAnsi="Times New Roman" w:cs="Times New Roman"/>
          <w:b/>
          <w:bCs/>
          <w:sz w:val="36"/>
          <w:szCs w:val="36"/>
        </w:rPr>
        <w:t>Project Title:</w:t>
      </w:r>
      <w:r w:rsidRPr="0069242A">
        <w:rPr>
          <w:rFonts w:ascii="Times New Roman" w:hAnsi="Times New Roman" w:cs="Times New Roman"/>
          <w:sz w:val="36"/>
          <w:szCs w:val="36"/>
        </w:rPr>
        <w:t xml:space="preserve"> Budgeting App that lets users track and manage their budget</w:t>
      </w:r>
    </w:p>
    <w:p w14:paraId="06737B82" w14:textId="1755D982" w:rsidR="0069242A" w:rsidRDefault="0069242A" w:rsidP="0069242A">
      <w:pPr>
        <w:rPr>
          <w:rFonts w:ascii="Times New Roman" w:hAnsi="Times New Roman" w:cs="Times New Roman"/>
          <w:sz w:val="36"/>
          <w:szCs w:val="36"/>
        </w:rPr>
      </w:pPr>
    </w:p>
    <w:p w14:paraId="53861B4E" w14:textId="327ECBCC" w:rsidR="0069242A" w:rsidRP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242A"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455D0D34" w14:textId="141BD1D4" w:rsidR="0069242A" w:rsidRP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Venkatesh Jaiswal </w:t>
      </w:r>
      <w:r w:rsidRPr="0069242A">
        <w:rPr>
          <w:rFonts w:ascii="Times New Roman" w:hAnsi="Times New Roman" w:cs="Times New Roman"/>
          <w:b/>
          <w:bCs/>
          <w:sz w:val="36"/>
          <w:szCs w:val="36"/>
        </w:rPr>
        <w:t>(21BCS131)</w:t>
      </w:r>
    </w:p>
    <w:p w14:paraId="58B92467" w14:textId="51800490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Siddhant Sudesh Chalke </w:t>
      </w:r>
      <w:r w:rsidRPr="0069242A">
        <w:rPr>
          <w:rFonts w:ascii="Times New Roman" w:hAnsi="Times New Roman" w:cs="Times New Roman"/>
          <w:b/>
          <w:bCs/>
          <w:sz w:val="36"/>
          <w:szCs w:val="36"/>
        </w:rPr>
        <w:t>(21BCS118)</w:t>
      </w:r>
    </w:p>
    <w:p w14:paraId="714E4732" w14:textId="517E5D52" w:rsidR="0069242A" w:rsidRDefault="0069242A" w:rsidP="0069242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</w:p>
    <w:p w14:paraId="29CC23E7" w14:textId="77777777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FEED60" w14:textId="59EB1936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F5E34D4" wp14:editId="372596C0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6400165" cy="295592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6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>Use Case Diagram:</w:t>
      </w:r>
    </w:p>
    <w:p w14:paraId="2B330B2E" w14:textId="77777777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714897C" w14:textId="77777777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F47A42" w14:textId="35A226B4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B77CB71" w14:textId="7F87F1A3" w:rsidR="0069242A" w:rsidRDefault="0069242A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9242A"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 Diagram:</w:t>
      </w:r>
    </w:p>
    <w:p w14:paraId="1D4E0103" w14:textId="4F09B36C" w:rsidR="00657459" w:rsidRPr="0069242A" w:rsidRDefault="00657459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3525BA" wp14:editId="0CEA2556">
            <wp:extent cx="6518523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358" cy="29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27AA" w14:textId="32F425DD" w:rsidR="0069242A" w:rsidRDefault="0069242A" w:rsidP="0069242A">
      <w:pPr>
        <w:rPr>
          <w:rFonts w:ascii="Times New Roman" w:hAnsi="Times New Roman" w:cs="Times New Roman"/>
          <w:sz w:val="36"/>
          <w:szCs w:val="36"/>
        </w:rPr>
      </w:pPr>
    </w:p>
    <w:p w14:paraId="44AC2BAF" w14:textId="7F7B08CD" w:rsidR="0069242A" w:rsidRPr="00657459" w:rsidRDefault="00657459" w:rsidP="006924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57459">
        <w:rPr>
          <w:rFonts w:ascii="Times New Roman" w:hAnsi="Times New Roman" w:cs="Times New Roman"/>
          <w:b/>
          <w:bCs/>
          <w:sz w:val="36"/>
          <w:szCs w:val="36"/>
        </w:rPr>
        <w:t>Sequence Diagram:</w:t>
      </w:r>
      <w:r w:rsidRPr="0065745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80BAD34" wp14:editId="646C4B56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6393180" cy="42900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CD659" w14:textId="77777777" w:rsidR="00657459" w:rsidRPr="0069242A" w:rsidRDefault="00657459" w:rsidP="0069242A">
      <w:pPr>
        <w:rPr>
          <w:rFonts w:ascii="Times New Roman" w:hAnsi="Times New Roman" w:cs="Times New Roman"/>
          <w:sz w:val="36"/>
          <w:szCs w:val="36"/>
        </w:rPr>
      </w:pPr>
    </w:p>
    <w:sectPr w:rsidR="00657459" w:rsidRPr="0069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A4"/>
    <w:rsid w:val="004536A4"/>
    <w:rsid w:val="00657459"/>
    <w:rsid w:val="0069242A"/>
    <w:rsid w:val="00943AD9"/>
    <w:rsid w:val="009E4BD1"/>
    <w:rsid w:val="00F3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1A9D"/>
  <w15:chartTrackingRefBased/>
  <w15:docId w15:val="{F76D5975-61F0-4233-917E-102C280D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Chalke</dc:creator>
  <cp:keywords/>
  <dc:description/>
  <cp:lastModifiedBy>Siddhant Chalke</cp:lastModifiedBy>
  <cp:revision>5</cp:revision>
  <cp:lastPrinted>2023-02-02T10:13:00Z</cp:lastPrinted>
  <dcterms:created xsi:type="dcterms:W3CDTF">2023-02-02T10:00:00Z</dcterms:created>
  <dcterms:modified xsi:type="dcterms:W3CDTF">2023-02-02T10:13:00Z</dcterms:modified>
</cp:coreProperties>
</file>