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DD3" w:rsidRDefault="00941DD3" w:rsidP="00941DD3">
      <w:r>
        <w:t>TCA9548A multiplexer with Arduino</w:t>
      </w:r>
    </w:p>
    <w:p w:rsidR="004D2580" w:rsidRDefault="004D2580" w:rsidP="00941DD3">
      <w:r>
        <w:t xml:space="preserve">This is the first time I have setup a MUX system. And I need your help to </w:t>
      </w:r>
      <w:r w:rsidR="00D171BD">
        <w:t>identi</w:t>
      </w:r>
      <w:r w:rsidR="003D7AA3">
        <w:t>fy where I am going wrong</w:t>
      </w:r>
      <w:r w:rsidR="00D171BD">
        <w:t xml:space="preserve">! </w:t>
      </w:r>
      <w:r w:rsidR="0060697F">
        <w:t>Bear with</w:t>
      </w:r>
      <w:r w:rsidR="00D171BD">
        <w:t xml:space="preserve"> me</w:t>
      </w:r>
      <w:r w:rsidR="003D7AA3">
        <w:t>.</w:t>
      </w:r>
    </w:p>
    <w:p w:rsidR="00BE09FA" w:rsidRDefault="00941DD3" w:rsidP="00941DD3">
      <w:r>
        <w:t xml:space="preserve">A non-responsive system, </w:t>
      </w:r>
      <w:r w:rsidR="00BE09FA">
        <w:t>I get as far as a serial output up to the first sensor initiation – which fails.</w:t>
      </w:r>
    </w:p>
    <w:p w:rsidR="00BE09FA" w:rsidRDefault="00941DD3" w:rsidP="00941DD3">
      <w:r>
        <w:t>I have individually and successfully tested all sensory systems are working</w:t>
      </w:r>
      <w:r w:rsidR="00BE09FA">
        <w:t xml:space="preserve"> - </w:t>
      </w:r>
      <w:r>
        <w:t xml:space="preserve">separate </w:t>
      </w:r>
      <w:r w:rsidR="00BE09FA">
        <w:t>from the MUX setup.</w:t>
      </w:r>
    </w:p>
    <w:p w:rsidR="00941DD3" w:rsidRDefault="00941DD3" w:rsidP="00941DD3">
      <w:r>
        <w:t>Attached is a GitHub package of the project scope including electrical schematics, Arduino code and pictures.</w:t>
      </w:r>
    </w:p>
    <w:p w:rsidR="00941DD3" w:rsidRDefault="00941DD3" w:rsidP="00941DD3">
      <w:r>
        <w:t>I have located the addresses of all the devices using the scanner code successfully</w:t>
      </w:r>
      <w:r w:rsidR="004D2580">
        <w:t xml:space="preserve">. As you can see I have </w:t>
      </w:r>
      <w:r w:rsidR="00BE09FA">
        <w:t>connected 3 peripheral devices – clock, compass and pressure sensor. Along</w:t>
      </w:r>
      <w:r w:rsidR="004D2580">
        <w:t xml:space="preserve"> with a SD card reader using SPI communications</w:t>
      </w:r>
      <w:r w:rsidR="00BE09FA">
        <w:t>.</w:t>
      </w:r>
    </w:p>
    <w:p w:rsidR="00C41882" w:rsidRDefault="00C41882" w:rsidP="00941DD3">
      <w:r>
        <w:t>I am using 10k pull up resistors to 5v bus line for both the SDA and SCL channels, with Arduino uno.</w:t>
      </w:r>
      <w:bookmarkStart w:id="0" w:name="_GoBack"/>
      <w:bookmarkEnd w:id="0"/>
    </w:p>
    <w:sectPr w:rsidR="00C41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DD3"/>
    <w:rsid w:val="003D7AA3"/>
    <w:rsid w:val="004D2580"/>
    <w:rsid w:val="0060697F"/>
    <w:rsid w:val="00941DD3"/>
    <w:rsid w:val="00B3518C"/>
    <w:rsid w:val="00BE09FA"/>
    <w:rsid w:val="00C41882"/>
    <w:rsid w:val="00D171BD"/>
    <w:rsid w:val="00D2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ED393-6AC1-403B-B7C4-C2AFB1B1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babbage</dc:creator>
  <cp:keywords/>
  <dc:description/>
  <cp:lastModifiedBy>andrew babbage</cp:lastModifiedBy>
  <cp:revision>2</cp:revision>
  <dcterms:created xsi:type="dcterms:W3CDTF">2022-04-26T04:59:00Z</dcterms:created>
  <dcterms:modified xsi:type="dcterms:W3CDTF">2022-04-26T11:28:00Z</dcterms:modified>
</cp:coreProperties>
</file>