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F70FA0" w14:textId="77777777" w:rsidR="008970AE" w:rsidRPr="00AF107B" w:rsidRDefault="00C368B9" w:rsidP="00AF107B">
      <w:pPr>
        <w:tabs>
          <w:tab w:val="left" w:pos="6300"/>
        </w:tabs>
        <w:spacing w:after="0" w:line="240" w:lineRule="auto"/>
      </w:pPr>
      <w:r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463BEA6C" wp14:editId="039D19D7">
                <wp:simplePos x="0" y="0"/>
                <wp:positionH relativeFrom="page">
                  <wp:posOffset>16510</wp:posOffset>
                </wp:positionH>
                <wp:positionV relativeFrom="paragraph">
                  <wp:posOffset>0</wp:posOffset>
                </wp:positionV>
                <wp:extent cx="7524750" cy="1790700"/>
                <wp:effectExtent l="4762" t="4762" r="4762" b="4762"/>
                <wp:wrapSquare wrapText="bothSides"/>
                <wp:docPr id="1025" name="shape1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4750" cy="179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chemeClr val="lt1"/>
                          </a:solidFill>
                          <a:miter lim="800000"/>
                        </a:ln>
                      </wps:spPr>
                      <wps:txbx>
                        <w:txbxContent>
                          <w:p w14:paraId="5AB9426B" w14:textId="77777777" w:rsidR="000D3319" w:rsidRPr="00C368B9" w:rsidRDefault="000D3319">
                            <w:pPr>
                              <w:spacing w:after="0"/>
                              <w:ind w:left="1701" w:right="851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368B9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Федеральное государственное автономное образовательное учреждение высшего образования</w:t>
                            </w:r>
                          </w:p>
                          <w:p w14:paraId="1035E268" w14:textId="77777777" w:rsidR="000D3319" w:rsidRDefault="000D3319">
                            <w:pPr>
                              <w:spacing w:after="0"/>
                              <w:ind w:left="1701" w:right="851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368B9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«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Национальный исследовательский университет ИТМО</w:t>
                            </w:r>
                            <w:r w:rsidRPr="00C368B9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»</w:t>
                            </w:r>
                          </w:p>
                          <w:p w14:paraId="7E3B79F5" w14:textId="77777777" w:rsidR="000D3319" w:rsidRPr="00C368B9" w:rsidRDefault="000D3319">
                            <w:pPr>
                              <w:spacing w:after="0"/>
                              <w:ind w:left="1701" w:right="851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Факультет среднего профессионального образования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63BEA6C" id="shape1025" o:spid="_x0000_s1026" style="position:absolute;margin-left:1.3pt;margin-top:0;width:592.5pt;height:141pt;z-index:251661312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" strokecolor="white [3201]">
                <v:path arrowok="t"/>
                <v:textbox>
                  <w:txbxContent>
                    <w:p w14:paraId="5AB9426B" w14:textId="77777777" w:rsidR="000D3319" w:rsidRPr="00C368B9" w:rsidRDefault="000D3319">
                      <w:pPr>
                        <w:spacing w:after="0"/>
                        <w:ind w:left="1701" w:right="851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368B9">
                        <w:rPr>
                          <w:rFonts w:ascii="Arial" w:hAnsi="Arial" w:cs="Arial"/>
                          <w:sz w:val="28"/>
                          <w:szCs w:val="28"/>
                        </w:rPr>
                        <w:t>Федеральное государственное автономное образовательное учреждение высшего образования</w:t>
                      </w:r>
                    </w:p>
                    <w:p w14:paraId="1035E268" w14:textId="77777777" w:rsidR="000D3319" w:rsidRDefault="000D3319">
                      <w:pPr>
                        <w:spacing w:after="0"/>
                        <w:ind w:left="1701" w:right="851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368B9">
                        <w:rPr>
                          <w:rFonts w:ascii="Arial" w:hAnsi="Arial" w:cs="Arial"/>
                          <w:sz w:val="28"/>
                          <w:szCs w:val="28"/>
                        </w:rPr>
                        <w:t>«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Национальный исследовательский университет ИТМО</w:t>
                      </w:r>
                      <w:r w:rsidRPr="00C368B9">
                        <w:rPr>
                          <w:rFonts w:ascii="Arial" w:hAnsi="Arial" w:cs="Arial"/>
                          <w:sz w:val="28"/>
                          <w:szCs w:val="28"/>
                        </w:rPr>
                        <w:t>»</w:t>
                      </w:r>
                    </w:p>
                    <w:p w14:paraId="7E3B79F5" w14:textId="77777777" w:rsidR="000D3319" w:rsidRPr="00C368B9" w:rsidRDefault="000D3319">
                      <w:pPr>
                        <w:spacing w:after="0"/>
                        <w:ind w:left="1701" w:right="851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Факультет среднего профессионального образования</w:t>
                      </w:r>
                    </w:p>
                  </w:txbxContent>
                </v:textbox>
                <w10:wrap type="square" anchorx="page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71552" behindDoc="0" locked="0" layoutInCell="1" hidden="0" allowOverlap="1" wp14:anchorId="3CF4F019" wp14:editId="1BABC241">
                <wp:simplePos x="0" y="0"/>
                <wp:positionH relativeFrom="margin">
                  <wp:posOffset>1725295</wp:posOffset>
                </wp:positionH>
                <wp:positionV relativeFrom="paragraph">
                  <wp:posOffset>8859520</wp:posOffset>
                </wp:positionV>
                <wp:extent cx="2360930" cy="1404620"/>
                <wp:effectExtent l="4762" t="4762" r="4762" b="4762"/>
                <wp:wrapSquare wrapText="bothSides"/>
                <wp:docPr id="1026" name="shape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chemeClr val="lt1"/>
                          </a:solidFill>
                          <a:miter lim="800000"/>
                        </a:ln>
                      </wps:spPr>
                      <wps:txbx>
                        <w:txbxContent>
                          <w:p w14:paraId="28528AA4" w14:textId="7675311A" w:rsidR="000D3319" w:rsidRDefault="000D3319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Санкт-Петербург 2020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CF4F019" id="shape1026" o:spid="_x0000_s1027" style="position:absolute;margin-left:135.85pt;margin-top:697.6pt;width:185.9pt;height:110.6pt;z-index:251671552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" strokecolor="white [3201]">
                <v:path arrowok="t"/>
                <v:textbox style="mso-fit-shape-to-text:t">
                  <w:txbxContent>
                    <w:p w14:paraId="28528AA4" w14:textId="7675311A" w:rsidR="000D3319" w:rsidRDefault="000D3319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Санкт-Петербург 2020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3D1F3B33" w14:textId="77777777" w:rsidR="008970AE" w:rsidRDefault="00C368B9">
      <w:pPr>
        <w:pStyle w:val="a7"/>
      </w:pPr>
      <w:r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5408" behindDoc="0" locked="0" layoutInCell="1" hidden="0" allowOverlap="1" wp14:anchorId="274802EB" wp14:editId="10A4B9E8">
                <wp:simplePos x="0" y="0"/>
                <wp:positionH relativeFrom="column">
                  <wp:posOffset>-39687</wp:posOffset>
                </wp:positionH>
                <wp:positionV relativeFrom="paragraph">
                  <wp:posOffset>1770027</wp:posOffset>
                </wp:positionV>
                <wp:extent cx="6515100" cy="305417"/>
                <wp:effectExtent l="4762" t="4762" r="4762" b="4762"/>
                <wp:wrapSquare wrapText="bothSides"/>
                <wp:docPr id="1027" name="shape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5100" cy="305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chemeClr val="lt1"/>
                          </a:solidFill>
                          <a:miter lim="800000"/>
                        </a:ln>
                      </wps:spPr>
                      <wps:txbx>
                        <w:txbxContent>
                          <w:p w14:paraId="13A53848" w14:textId="77777777" w:rsidR="000D3319" w:rsidRDefault="000D331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Специальность: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US"/>
                              </w:rPr>
                              <w:t>09.02.0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7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Информационные системы и программирование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74802EB" id="shape1027" o:spid="_x0000_s1028" style="position:absolute;left:0;text-align:left;margin-left:-3.1pt;margin-top:139.35pt;width:513pt;height:24.05pt;z-index:2516654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" strokecolor="white [3201]">
                <v:path arrowok="t"/>
                <v:textbox style="mso-fit-shape-to-text:t">
                  <w:txbxContent>
                    <w:p w14:paraId="13A53848" w14:textId="77777777" w:rsidR="000D3319" w:rsidRDefault="000D3319">
                      <w:pPr>
                        <w:spacing w:after="0" w:line="240" w:lineRule="auto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Специальность: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US"/>
                        </w:rPr>
                        <w:t>09.02.0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7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Информационные системы и программирование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1A7CA62A" wp14:editId="3AFF6B88">
                <wp:simplePos x="0" y="0"/>
                <wp:positionH relativeFrom="column">
                  <wp:posOffset>185420</wp:posOffset>
                </wp:positionH>
                <wp:positionV relativeFrom="paragraph">
                  <wp:posOffset>257458</wp:posOffset>
                </wp:positionV>
                <wp:extent cx="5924550" cy="1543050"/>
                <wp:effectExtent l="4762" t="4762" r="4762" b="4762"/>
                <wp:wrapSquare wrapText="bothSides"/>
                <wp:docPr id="1028" name="shape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0" cy="154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chemeClr val="lt1"/>
                          </a:solidFill>
                          <a:miter lim="800000"/>
                        </a:ln>
                      </wps:spPr>
                      <wps:txbx>
                        <w:txbxContent>
                          <w:p w14:paraId="1DBFAB5D" w14:textId="77777777" w:rsidR="000D3319" w:rsidRDefault="000D331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ОТЧЕТ</w:t>
                            </w:r>
                          </w:p>
                          <w:p w14:paraId="5D1DDA9C" w14:textId="77777777" w:rsidR="000D3319" w:rsidRPr="009C6481" w:rsidRDefault="000D331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ПО ЛАБОРАТОРНОЙ РАБОТЕ №</w:t>
                            </w:r>
                            <w:r w:rsidRPr="009C6481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  <w:p w14:paraId="5D588BFB" w14:textId="77777777" w:rsidR="000D3319" w:rsidRPr="001B4A23" w:rsidRDefault="000D3319" w:rsidP="001B4A23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Arial" w:hAnsi="Arial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28"/>
                                <w:szCs w:val="28"/>
                              </w:rPr>
                              <w:t xml:space="preserve">по теме: </w:t>
                            </w:r>
                            <w:r>
                              <w:rPr>
                                <w:rFonts w:ascii="Arial" w:eastAsia="Arial" w:hAnsi="Arial"/>
                                <w:sz w:val="28"/>
                                <w:szCs w:val="28"/>
                              </w:rPr>
                              <w:t xml:space="preserve">Работа с </w:t>
                            </w:r>
                            <w:proofErr w:type="spellStart"/>
                            <w:r>
                              <w:rPr>
                                <w:rFonts w:ascii="Arial" w:eastAsia="Arial" w:hAnsi="Arial"/>
                                <w:sz w:val="28"/>
                                <w:szCs w:val="28"/>
                              </w:rPr>
                              <w:t>виджетами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A7CA62A" id="shape1028" o:spid="_x0000_s1029" style="position:absolute;left:0;text-align:left;margin-left:14.6pt;margin-top:20.25pt;width:466.5pt;height:121.5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" strokecolor="white [3201]">
                <v:path arrowok="t"/>
                <v:textbox>
                  <w:txbxContent>
                    <w:p w14:paraId="1DBFAB5D" w14:textId="77777777" w:rsidR="000D3319" w:rsidRDefault="000D331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>ОТЧЕТ</w:t>
                      </w:r>
                    </w:p>
                    <w:p w14:paraId="5D1DDA9C" w14:textId="77777777" w:rsidR="000D3319" w:rsidRPr="009C6481" w:rsidRDefault="000D331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>ПО ЛАБОРАТОРНОЙ РАБОТЕ №</w:t>
                      </w:r>
                      <w:r w:rsidRPr="009C6481">
                        <w:rPr>
                          <w:rFonts w:ascii="Arial" w:hAnsi="Arial" w:cs="Arial"/>
                          <w:sz w:val="32"/>
                          <w:szCs w:val="32"/>
                        </w:rPr>
                        <w:t>2</w:t>
                      </w:r>
                    </w:p>
                    <w:p w14:paraId="5D588BFB" w14:textId="77777777" w:rsidR="000D3319" w:rsidRPr="001B4A23" w:rsidRDefault="000D3319" w:rsidP="001B4A23">
                      <w:pPr>
                        <w:spacing w:after="0" w:line="240" w:lineRule="auto"/>
                        <w:jc w:val="center"/>
                        <w:rPr>
                          <w:rFonts w:ascii="Arial" w:eastAsia="Arial" w:hAnsi="Arial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Arial" w:eastAsia="Arial" w:hAnsi="Arial" w:cs="Arial"/>
                          <w:sz w:val="28"/>
                          <w:szCs w:val="28"/>
                        </w:rPr>
                        <w:t xml:space="preserve">по теме: </w:t>
                      </w:r>
                      <w:r>
                        <w:rPr>
                          <w:rFonts w:ascii="Arial" w:eastAsia="Arial" w:hAnsi="Arial"/>
                          <w:sz w:val="28"/>
                          <w:szCs w:val="28"/>
                        </w:rPr>
                        <w:t>Работа с виджетами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22EF7B4" w14:textId="77777777" w:rsidR="008970AE" w:rsidRDefault="008970AE">
      <w:pPr>
        <w:spacing w:line="360" w:lineRule="auto"/>
        <w:ind w:firstLineChars="265" w:firstLine="742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0EE1AEFA" w14:textId="77777777" w:rsidR="008970AE" w:rsidRDefault="008970AE">
      <w:pPr>
        <w:spacing w:line="360" w:lineRule="auto"/>
        <w:ind w:firstLineChars="265" w:firstLine="742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03026698" w14:textId="77777777" w:rsidR="00AF107B" w:rsidRDefault="00C368B9" w:rsidP="00BC04D4">
      <w:pPr>
        <w:pStyle w:val="a4"/>
        <w:spacing w:line="360" w:lineRule="auto"/>
        <w:ind w:firstLine="709"/>
      </w:pPr>
      <w:r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9504" behindDoc="0" locked="0" layoutInCell="1" hidden="0" allowOverlap="1" wp14:anchorId="73CD04D0" wp14:editId="1B3E998C">
                <wp:simplePos x="0" y="0"/>
                <wp:positionH relativeFrom="column">
                  <wp:posOffset>3380994</wp:posOffset>
                </wp:positionH>
                <wp:positionV relativeFrom="paragraph">
                  <wp:posOffset>1187195</wp:posOffset>
                </wp:positionV>
                <wp:extent cx="2571750" cy="962025"/>
                <wp:effectExtent l="4762" t="4762" r="4762" b="4762"/>
                <wp:wrapSquare wrapText="bothSides"/>
                <wp:docPr id="1029" name="shape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1750" cy="962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chemeClr val="lt1"/>
                          </a:solidFill>
                          <a:miter lim="800000"/>
                        </a:ln>
                      </wps:spPr>
                      <wps:txbx>
                        <w:txbxContent>
                          <w:p w14:paraId="58A130CE" w14:textId="529B7A98" w:rsidR="000D3319" w:rsidRDefault="000C308D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Выполнил</w:t>
                            </w:r>
                            <w:r w:rsidR="000D3319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3ADA4752" w14:textId="26C01215" w:rsidR="000D3319" w:rsidRDefault="000C308D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Студент</w:t>
                            </w:r>
                            <w:r w:rsidR="000D3319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группы </w:t>
                            </w:r>
                            <w:r w:rsidR="000D3319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US"/>
                              </w:rPr>
                              <w:t>Y</w:t>
                            </w:r>
                            <w:r w:rsidR="000D3319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2333</w:t>
                            </w:r>
                          </w:p>
                          <w:p w14:paraId="62EEF1A0" w14:textId="06EF7C7A" w:rsidR="000D3319" w:rsidRPr="000C308D" w:rsidRDefault="000D331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_____________</w:t>
                            </w:r>
                            <w:r w:rsidR="000C308D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Фомичев АС</w:t>
                            </w:r>
                            <w:bookmarkStart w:id="0" w:name="_GoBack"/>
                            <w:bookmarkEnd w:id="0"/>
                          </w:p>
                          <w:p w14:paraId="03B862FE" w14:textId="77777777" w:rsidR="000D3319" w:rsidRDefault="000D3319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CD04D0" id="shape1029" o:spid="_x0000_s1030" style="position:absolute;left:0;text-align:left;margin-left:266.2pt;margin-top:93.5pt;width:202.5pt;height:75.75pt;z-index:2516695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" strokecolor="white [3201]">
                <v:path arrowok="t"/>
                <v:textbox>
                  <w:txbxContent>
                    <w:p w14:paraId="58A130CE" w14:textId="529B7A98" w:rsidR="000D3319" w:rsidRDefault="000C308D">
                      <w:pPr>
                        <w:spacing w:after="0" w:line="240" w:lineRule="auto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Выполнил</w:t>
                      </w:r>
                      <w:r w:rsidR="000D3319">
                        <w:rPr>
                          <w:rFonts w:ascii="Arial" w:hAnsi="Arial" w:cs="Arial"/>
                          <w:sz w:val="28"/>
                          <w:szCs w:val="28"/>
                        </w:rPr>
                        <w:t>:</w:t>
                      </w:r>
                    </w:p>
                    <w:p w14:paraId="3ADA4752" w14:textId="26C01215" w:rsidR="000D3319" w:rsidRDefault="000C308D">
                      <w:pPr>
                        <w:spacing w:after="0" w:line="240" w:lineRule="auto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Студент</w:t>
                      </w:r>
                      <w:r w:rsidR="000D3319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группы </w:t>
                      </w:r>
                      <w:r w:rsidR="000D3319">
                        <w:rPr>
                          <w:rFonts w:ascii="Arial" w:hAnsi="Arial" w:cs="Arial"/>
                          <w:sz w:val="28"/>
                          <w:szCs w:val="28"/>
                          <w:lang w:val="en-US"/>
                        </w:rPr>
                        <w:t>Y</w:t>
                      </w:r>
                      <w:r w:rsidR="000D3319">
                        <w:rPr>
                          <w:rFonts w:ascii="Arial" w:hAnsi="Arial" w:cs="Arial"/>
                          <w:sz w:val="28"/>
                          <w:szCs w:val="28"/>
                        </w:rPr>
                        <w:t>2333</w:t>
                      </w:r>
                    </w:p>
                    <w:p w14:paraId="62EEF1A0" w14:textId="06EF7C7A" w:rsidR="000D3319" w:rsidRPr="000C308D" w:rsidRDefault="000D3319">
                      <w:pPr>
                        <w:spacing w:after="0" w:line="240" w:lineRule="auto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_____________</w:t>
                      </w:r>
                      <w:r w:rsidR="000C308D">
                        <w:rPr>
                          <w:rFonts w:ascii="Arial" w:hAnsi="Arial" w:cs="Arial"/>
                          <w:sz w:val="28"/>
                          <w:szCs w:val="28"/>
                        </w:rPr>
                        <w:t>Фомичев АС</w:t>
                      </w:r>
                      <w:bookmarkStart w:id="1" w:name="_GoBack"/>
                      <w:bookmarkEnd w:id="1"/>
                    </w:p>
                    <w:p w14:paraId="03B862FE" w14:textId="77777777" w:rsidR="000D3319" w:rsidRDefault="000D3319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7456" behindDoc="0" locked="0" layoutInCell="1" hidden="0" allowOverlap="1" wp14:anchorId="4B955E9C" wp14:editId="3C5B5CD7">
                <wp:simplePos x="0" y="0"/>
                <wp:positionH relativeFrom="column">
                  <wp:posOffset>-346707</wp:posOffset>
                </wp:positionH>
                <wp:positionV relativeFrom="paragraph">
                  <wp:posOffset>1187551</wp:posOffset>
                </wp:positionV>
                <wp:extent cx="2375916" cy="1028700"/>
                <wp:effectExtent l="4762" t="4762" r="4762" b="4762"/>
                <wp:wrapSquare wrapText="bothSides"/>
                <wp:docPr id="1030" name="shape10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75916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chemeClr val="lt1"/>
                          </a:solidFill>
                          <a:miter lim="800000"/>
                        </a:ln>
                      </wps:spPr>
                      <wps:txbx>
                        <w:txbxContent>
                          <w:p w14:paraId="2DE534DB" w14:textId="77777777" w:rsidR="000D3319" w:rsidRDefault="000D331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Проверил:</w:t>
                            </w:r>
                          </w:p>
                          <w:p w14:paraId="4D298DE6" w14:textId="77777777" w:rsidR="000D3319" w:rsidRDefault="000D331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________ Антонов М. Б.</w:t>
                            </w:r>
                          </w:p>
                          <w:p w14:paraId="4E359050" w14:textId="77777777" w:rsidR="000D3319" w:rsidRDefault="000D331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Дата: “__” ______ 2020г.</w:t>
                            </w:r>
                          </w:p>
                          <w:p w14:paraId="77EE2C25" w14:textId="77777777" w:rsidR="000D3319" w:rsidRDefault="000D331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Оценка:___________</w:t>
                            </w:r>
                          </w:p>
                          <w:p w14:paraId="0720748A" w14:textId="77777777" w:rsidR="000D3319" w:rsidRDefault="000D3319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B955E9C" id="shape1030" o:spid="_x0000_s1031" style="position:absolute;left:0;text-align:left;margin-left:-27.3pt;margin-top:93.5pt;width:187.1pt;height:81pt;z-index:2516674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" strokecolor="white [3201]">
                <v:path arrowok="t"/>
                <v:textbox>
                  <w:txbxContent>
                    <w:p w14:paraId="2DE534DB" w14:textId="77777777" w:rsidR="000D3319" w:rsidRDefault="000D3319">
                      <w:pPr>
                        <w:spacing w:after="0" w:line="240" w:lineRule="auto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Проверил:</w:t>
                      </w:r>
                    </w:p>
                    <w:p w14:paraId="4D298DE6" w14:textId="77777777" w:rsidR="000D3319" w:rsidRDefault="000D3319">
                      <w:pPr>
                        <w:spacing w:after="0" w:line="240" w:lineRule="auto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________ Антонов М. Б.</w:t>
                      </w:r>
                    </w:p>
                    <w:p w14:paraId="4E359050" w14:textId="77777777" w:rsidR="000D3319" w:rsidRDefault="000D3319">
                      <w:pPr>
                        <w:spacing w:after="0" w:line="240" w:lineRule="auto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Дата: “__” ______ 2020г.</w:t>
                      </w:r>
                    </w:p>
                    <w:p w14:paraId="77EE2C25" w14:textId="77777777" w:rsidR="000D3319" w:rsidRDefault="000D3319">
                      <w:pPr>
                        <w:spacing w:after="0" w:line="240" w:lineRule="auto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Оценка:___________</w:t>
                      </w:r>
                    </w:p>
                    <w:p w14:paraId="0720748A" w14:textId="77777777" w:rsidR="000D3319" w:rsidRDefault="000D3319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ascii="Times New Roman" w:hAnsi="Times New Roman" w:cs="Times New Roman"/>
          <w:i/>
          <w:iCs/>
          <w:sz w:val="28"/>
          <w:szCs w:val="28"/>
        </w:rPr>
        <w:br w:type="column"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 xml:space="preserve">          Цель работы:</w:t>
      </w:r>
      <w:r w:rsidR="009C648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Написать программу-калькулятор, позволяющую выполнять простейшие математические действия:</w:t>
      </w:r>
      <w:r w:rsidR="00AF107B" w:rsidRPr="00AF107B">
        <w:t xml:space="preserve"> </w:t>
      </w:r>
    </w:p>
    <w:p w14:paraId="0E268A6C" w14:textId="77777777" w:rsidR="00E255D5" w:rsidRPr="009C6481" w:rsidRDefault="009C6481" w:rsidP="00BC04D4">
      <w:pPr>
        <w:pStyle w:val="a4"/>
        <w:numPr>
          <w:ilvl w:val="0"/>
          <w:numId w:val="2"/>
        </w:numPr>
        <w:tabs>
          <w:tab w:val="clear" w:pos="720"/>
          <w:tab w:val="num" w:pos="1134"/>
        </w:tabs>
        <w:spacing w:after="140" w:line="360" w:lineRule="auto"/>
        <w:ind w:left="1134" w:hanging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Сложение</w:t>
      </w:r>
    </w:p>
    <w:p w14:paraId="7799035C" w14:textId="77777777" w:rsidR="009C6481" w:rsidRPr="009C6481" w:rsidRDefault="009C6481" w:rsidP="00BC04D4">
      <w:pPr>
        <w:pStyle w:val="a4"/>
        <w:numPr>
          <w:ilvl w:val="0"/>
          <w:numId w:val="2"/>
        </w:numPr>
        <w:tabs>
          <w:tab w:val="clear" w:pos="720"/>
          <w:tab w:val="num" w:pos="1134"/>
        </w:tabs>
        <w:spacing w:after="140" w:line="360" w:lineRule="auto"/>
        <w:ind w:left="1134" w:hanging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Вычитание</w:t>
      </w:r>
    </w:p>
    <w:p w14:paraId="4422E51F" w14:textId="77777777" w:rsidR="009C6481" w:rsidRPr="009C6481" w:rsidRDefault="009C6481" w:rsidP="00BC04D4">
      <w:pPr>
        <w:pStyle w:val="a4"/>
        <w:numPr>
          <w:ilvl w:val="0"/>
          <w:numId w:val="2"/>
        </w:numPr>
        <w:tabs>
          <w:tab w:val="clear" w:pos="720"/>
          <w:tab w:val="num" w:pos="1134"/>
        </w:tabs>
        <w:spacing w:after="140" w:line="360" w:lineRule="auto"/>
        <w:ind w:left="1134" w:hanging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Умножение</w:t>
      </w:r>
    </w:p>
    <w:p w14:paraId="09BCA41E" w14:textId="77777777" w:rsidR="009C6481" w:rsidRPr="009C6481" w:rsidRDefault="009C6481" w:rsidP="00BC04D4">
      <w:pPr>
        <w:pStyle w:val="a4"/>
        <w:numPr>
          <w:ilvl w:val="0"/>
          <w:numId w:val="2"/>
        </w:numPr>
        <w:tabs>
          <w:tab w:val="clear" w:pos="720"/>
          <w:tab w:val="num" w:pos="1134"/>
        </w:tabs>
        <w:spacing w:after="140" w:line="360" w:lineRule="auto"/>
        <w:ind w:left="1134" w:hanging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Деление</w:t>
      </w:r>
    </w:p>
    <w:p w14:paraId="24F0BBD0" w14:textId="77777777" w:rsidR="009C6481" w:rsidRPr="009C6481" w:rsidRDefault="009C6481" w:rsidP="00BC04D4">
      <w:pPr>
        <w:pStyle w:val="a4"/>
        <w:numPr>
          <w:ilvl w:val="0"/>
          <w:numId w:val="2"/>
        </w:numPr>
        <w:tabs>
          <w:tab w:val="clear" w:pos="720"/>
          <w:tab w:val="num" w:pos="1134"/>
        </w:tabs>
        <w:spacing w:after="140" w:line="360" w:lineRule="auto"/>
        <w:ind w:left="1134" w:hanging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Возведение в произвольную степень</w:t>
      </w:r>
    </w:p>
    <w:p w14:paraId="4261D4C8" w14:textId="77777777" w:rsidR="009C6481" w:rsidRPr="009C6481" w:rsidRDefault="009C6481" w:rsidP="00BC04D4">
      <w:pPr>
        <w:pStyle w:val="a4"/>
        <w:numPr>
          <w:ilvl w:val="0"/>
          <w:numId w:val="2"/>
        </w:numPr>
        <w:tabs>
          <w:tab w:val="clear" w:pos="720"/>
          <w:tab w:val="num" w:pos="1134"/>
        </w:tabs>
        <w:spacing w:after="140" w:line="360" w:lineRule="auto"/>
        <w:ind w:left="1134" w:hanging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Взятие корня произвольной степени</w:t>
      </w:r>
    </w:p>
    <w:p w14:paraId="3E2CDBAA" w14:textId="77777777" w:rsidR="009C6481" w:rsidRPr="009C6481" w:rsidRDefault="009C6481" w:rsidP="00BC04D4">
      <w:pPr>
        <w:pStyle w:val="a4"/>
        <w:numPr>
          <w:ilvl w:val="0"/>
          <w:numId w:val="2"/>
        </w:numPr>
        <w:tabs>
          <w:tab w:val="clear" w:pos="720"/>
          <w:tab w:val="num" w:pos="1134"/>
        </w:tabs>
        <w:spacing w:after="140" w:line="360" w:lineRule="auto"/>
        <w:ind w:left="1134" w:hanging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Синус</w:t>
      </w:r>
    </w:p>
    <w:p w14:paraId="59F3EEE2" w14:textId="77777777" w:rsidR="009C6481" w:rsidRPr="009C6481" w:rsidRDefault="009C6481" w:rsidP="00BC04D4">
      <w:pPr>
        <w:pStyle w:val="a4"/>
        <w:numPr>
          <w:ilvl w:val="0"/>
          <w:numId w:val="2"/>
        </w:numPr>
        <w:tabs>
          <w:tab w:val="clear" w:pos="720"/>
          <w:tab w:val="num" w:pos="1134"/>
        </w:tabs>
        <w:spacing w:after="140" w:line="360" w:lineRule="auto"/>
        <w:ind w:left="1134" w:hanging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Косинус</w:t>
      </w:r>
    </w:p>
    <w:p w14:paraId="7E20440A" w14:textId="77777777" w:rsidR="009C6481" w:rsidRPr="009C6481" w:rsidRDefault="009C6481" w:rsidP="00BC04D4">
      <w:pPr>
        <w:pStyle w:val="a4"/>
        <w:numPr>
          <w:ilvl w:val="0"/>
          <w:numId w:val="2"/>
        </w:numPr>
        <w:tabs>
          <w:tab w:val="clear" w:pos="720"/>
          <w:tab w:val="num" w:pos="1134"/>
        </w:tabs>
        <w:spacing w:after="140" w:line="360" w:lineRule="auto"/>
        <w:ind w:left="1134" w:hanging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Тангенс</w:t>
      </w:r>
    </w:p>
    <w:p w14:paraId="36DF4213" w14:textId="77777777" w:rsidR="009C6481" w:rsidRDefault="009C6481" w:rsidP="00BC04D4">
      <w:pPr>
        <w:pStyle w:val="a4"/>
        <w:numPr>
          <w:ilvl w:val="0"/>
          <w:numId w:val="2"/>
        </w:numPr>
        <w:tabs>
          <w:tab w:val="clear" w:pos="720"/>
          <w:tab w:val="num" w:pos="1134"/>
        </w:tabs>
        <w:spacing w:after="140" w:line="360" w:lineRule="auto"/>
        <w:ind w:left="1134" w:hanging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Логарифм</w:t>
      </w:r>
    </w:p>
    <w:p w14:paraId="2DF691EB" w14:textId="77777777" w:rsidR="009C6481" w:rsidRPr="00AD4ED3" w:rsidRDefault="009C6481" w:rsidP="00BC04D4">
      <w:pPr>
        <w:pStyle w:val="a4"/>
        <w:spacing w:after="1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вычислении должны обрабатываться все соответствующие ошибки и должны быть соответствующие сообщения об ошибках, а не просто возможность выполнения вычисления.</w:t>
      </w:r>
    </w:p>
    <w:p w14:paraId="6748B4FE" w14:textId="77777777" w:rsidR="008970AE" w:rsidRDefault="00E255D5" w:rsidP="00BC04D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9826348" w14:textId="77777777" w:rsidR="008970AE" w:rsidRPr="002D0E4A" w:rsidRDefault="00C368B9" w:rsidP="00A34C0F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Код</w:t>
      </w:r>
      <w:r w:rsidRPr="002D0E4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программы</w:t>
      </w:r>
      <w:r w:rsidRPr="002D0E4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:</w:t>
      </w:r>
      <w:r w:rsidRPr="002D0E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1A27C901" w14:textId="5CEC4655" w:rsidR="00372FEC" w:rsidRDefault="00C368B9" w:rsidP="00A34C0F">
      <w:pPr>
        <w:pStyle w:val="a4"/>
        <w:spacing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>
        <w:rPr>
          <w:rFonts w:ascii="Times New Roman" w:eastAsia="Times New Roman" w:hAnsi="Times New Roman"/>
          <w:sz w:val="28"/>
          <w:szCs w:val="28"/>
        </w:rPr>
        <w:t>Файл</w:t>
      </w:r>
      <w:r w:rsidRPr="00372FEC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372FEC">
        <w:rPr>
          <w:rFonts w:ascii="Times New Roman" w:eastAsia="Times New Roman" w:hAnsi="Times New Roman"/>
          <w:sz w:val="28"/>
          <w:szCs w:val="28"/>
          <w:lang w:val="en-US"/>
        </w:rPr>
        <w:t>action.h</w:t>
      </w:r>
      <w:proofErr w:type="spellEnd"/>
      <w:r w:rsidR="00372FEC">
        <w:rPr>
          <w:rFonts w:ascii="Times New Roman" w:eastAsia="Times New Roman" w:hAnsi="Times New Roman"/>
          <w:sz w:val="28"/>
          <w:szCs w:val="28"/>
          <w:lang w:val="en-US"/>
        </w:rPr>
        <w:t>:</w:t>
      </w:r>
    </w:p>
    <w:p w14:paraId="6CE85E2C" w14:textId="77777777" w:rsidR="00E41095" w:rsidRPr="00E41095" w:rsidRDefault="00E41095" w:rsidP="00A34C0F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#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ifndef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ACTION_H</w:t>
      </w:r>
    </w:p>
    <w:p w14:paraId="2971A769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#define ACTION_H</w:t>
      </w:r>
    </w:p>
    <w:p w14:paraId="3BC171AC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#include &lt;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QObject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07329ECB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#include &lt;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cmath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3C0273EA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525AB41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class </w:t>
      </w:r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action :</w:t>
      </w:r>
      <w:proofErr w:type="gram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public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QObject</w:t>
      </w:r>
      <w:proofErr w:type="spellEnd"/>
    </w:p>
    <w:p w14:paraId="5127AEE2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14:paraId="7A6CFEDF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Q_OBJECT</w:t>
      </w:r>
    </w:p>
    <w:p w14:paraId="427AAAFF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public:</w:t>
      </w:r>
    </w:p>
    <w:p w14:paraId="76FEC762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explicit </w:t>
      </w:r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action(</w:t>
      </w:r>
      <w:proofErr w:type="spellStart"/>
      <w:proofErr w:type="gram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QObject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*parent =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nullptr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2733F722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F9CA8FF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private:</w:t>
      </w:r>
    </w:p>
    <w:p w14:paraId="080C09B8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double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=0,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secondNum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=0;</w:t>
      </w:r>
    </w:p>
    <w:p w14:paraId="50DD8B78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char operation=NULL;</w:t>
      </w:r>
    </w:p>
    <w:p w14:paraId="5E3C5A33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C5D4E0A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public slots:</w:t>
      </w:r>
    </w:p>
    <w:p w14:paraId="3287A49C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void init0() {</w:t>
      </w:r>
    </w:p>
    <w:p w14:paraId="18C2B962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*10;</w:t>
      </w:r>
    </w:p>
    <w:p w14:paraId="014EADBC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emit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updateScreen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QString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::</w:t>
      </w:r>
      <w:proofErr w:type="gram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number(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));</w:t>
      </w:r>
    </w:p>
    <w:p w14:paraId="426BC390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3B3A42FB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void init1() {</w:t>
      </w:r>
    </w:p>
    <w:p w14:paraId="45286A0E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*10+1;</w:t>
      </w:r>
    </w:p>
    <w:p w14:paraId="3A7970E1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emit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updateScreen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QString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::</w:t>
      </w:r>
      <w:proofErr w:type="gram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number(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));</w:t>
      </w:r>
    </w:p>
    <w:p w14:paraId="5FEC40C0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057CFDDD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void init2() {</w:t>
      </w:r>
    </w:p>
    <w:p w14:paraId="2723C148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*10+2;</w:t>
      </w:r>
    </w:p>
    <w:p w14:paraId="21BAB143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emit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updateScreen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QString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::</w:t>
      </w:r>
      <w:proofErr w:type="gram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number(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));</w:t>
      </w:r>
    </w:p>
    <w:p w14:paraId="122F2378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35707B0D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void init3() {</w:t>
      </w:r>
    </w:p>
    <w:p w14:paraId="372D6E00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*10+3;</w:t>
      </w:r>
    </w:p>
    <w:p w14:paraId="64E1CC64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emit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updateScreen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QString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::</w:t>
      </w:r>
      <w:proofErr w:type="gram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number(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));</w:t>
      </w:r>
    </w:p>
    <w:p w14:paraId="456B02BA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355470B7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void init4() {</w:t>
      </w:r>
    </w:p>
    <w:p w14:paraId="0374D97A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*10+4;</w:t>
      </w:r>
    </w:p>
    <w:p w14:paraId="34C7CB41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emit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updateScreen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QString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::</w:t>
      </w:r>
      <w:proofErr w:type="gram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number(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));</w:t>
      </w:r>
    </w:p>
    <w:p w14:paraId="6FCD3D59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2FB77D23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void init5() {</w:t>
      </w:r>
    </w:p>
    <w:p w14:paraId="2D4880A8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*10+5;</w:t>
      </w:r>
    </w:p>
    <w:p w14:paraId="517C77CF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emit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updateScreen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QString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::</w:t>
      </w:r>
      <w:proofErr w:type="gram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number(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));</w:t>
      </w:r>
    </w:p>
    <w:p w14:paraId="2F0D24AE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2644F0F1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void init6() {</w:t>
      </w:r>
    </w:p>
    <w:p w14:paraId="3DDC1D33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*10+6;</w:t>
      </w:r>
    </w:p>
    <w:p w14:paraId="40590A97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emit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updateScreen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QString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::</w:t>
      </w:r>
      <w:proofErr w:type="gram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number(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));</w:t>
      </w:r>
    </w:p>
    <w:p w14:paraId="32F80D43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712184F9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void init7() {</w:t>
      </w:r>
    </w:p>
    <w:p w14:paraId="2DF74928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*10+7;</w:t>
      </w:r>
    </w:p>
    <w:p w14:paraId="02BE5163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emit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updateScreen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QString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::</w:t>
      </w:r>
      <w:proofErr w:type="gram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number(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));</w:t>
      </w:r>
    </w:p>
    <w:p w14:paraId="5A44EBE0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2119D0F6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void init8() {</w:t>
      </w:r>
    </w:p>
    <w:p w14:paraId="76723D03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*10+8;</w:t>
      </w:r>
    </w:p>
    <w:p w14:paraId="179B9F84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emit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updateScreen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QString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::</w:t>
      </w:r>
      <w:proofErr w:type="gram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number(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));</w:t>
      </w:r>
    </w:p>
    <w:p w14:paraId="48435582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5A342BCD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void init9() {</w:t>
      </w:r>
    </w:p>
    <w:p w14:paraId="1E812D91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*10+9;</w:t>
      </w:r>
    </w:p>
    <w:p w14:paraId="5CBDE233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emit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updateScreen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QString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::</w:t>
      </w:r>
      <w:proofErr w:type="gram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number(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));</w:t>
      </w:r>
    </w:p>
    <w:p w14:paraId="7B9BA626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1D420807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initPlus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){</w:t>
      </w:r>
    </w:p>
    <w:p w14:paraId="093AB0B7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if(operation==</w:t>
      </w:r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NULL){</w:t>
      </w:r>
      <w:proofErr w:type="gramEnd"/>
    </w:p>
    <w:p w14:paraId="2B9A0A7D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secondNum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4F91251E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=0;</w:t>
      </w:r>
    </w:p>
    <w:p w14:paraId="0E49C339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14:paraId="3ED31495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operation='+';</w:t>
      </w:r>
    </w:p>
    <w:p w14:paraId="42C97EC8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emit </w:t>
      </w:r>
      <w:proofErr w:type="spellStart"/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updateScreen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"");</w:t>
      </w:r>
    </w:p>
    <w:p w14:paraId="471192A7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0833DBE6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initMinus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){</w:t>
      </w:r>
    </w:p>
    <w:p w14:paraId="4887C81E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if(operation==</w:t>
      </w:r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NULL){</w:t>
      </w:r>
      <w:proofErr w:type="gramEnd"/>
    </w:p>
    <w:p w14:paraId="1C14FE44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secondNum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6C6B4899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=0;</w:t>
      </w:r>
    </w:p>
    <w:p w14:paraId="6ACD03E0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14:paraId="561A9099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operation='-';</w:t>
      </w:r>
    </w:p>
    <w:p w14:paraId="542A30E5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emit </w:t>
      </w:r>
      <w:proofErr w:type="spellStart"/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updateScreen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"");</w:t>
      </w:r>
    </w:p>
    <w:p w14:paraId="71A2AFEF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09444F80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initMultiplexion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){</w:t>
      </w:r>
    </w:p>
    <w:p w14:paraId="1CAA95BA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if(operation==</w:t>
      </w:r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NULL){</w:t>
      </w:r>
      <w:proofErr w:type="gramEnd"/>
    </w:p>
    <w:p w14:paraId="573ECB33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secondNum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1F063A12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=0;</w:t>
      </w:r>
    </w:p>
    <w:p w14:paraId="4CEE9683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14:paraId="7810EE7C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operation='*';</w:t>
      </w:r>
    </w:p>
    <w:p w14:paraId="3C9A1584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emit </w:t>
      </w:r>
      <w:proofErr w:type="spellStart"/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updateScreen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"");</w:t>
      </w:r>
    </w:p>
    <w:p w14:paraId="7E383633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4D844D25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initDivision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){</w:t>
      </w:r>
    </w:p>
    <w:p w14:paraId="67905FC7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if(operation==</w:t>
      </w:r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NULL){</w:t>
      </w:r>
      <w:proofErr w:type="gramEnd"/>
    </w:p>
    <w:p w14:paraId="28B73F3E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secondNum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19020139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=0;</w:t>
      </w:r>
    </w:p>
    <w:p w14:paraId="7CF5970F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14:paraId="74B112DB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operation='/';</w:t>
      </w:r>
    </w:p>
    <w:p w14:paraId="482D57DD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emit </w:t>
      </w:r>
      <w:proofErr w:type="spellStart"/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updateScreen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"");</w:t>
      </w:r>
    </w:p>
    <w:p w14:paraId="0E90A051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5D62ED89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initEquals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){</w:t>
      </w:r>
    </w:p>
    <w:p w14:paraId="373F7DC2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if(operation=='+')</w:t>
      </w:r>
    </w:p>
    <w:p w14:paraId="19C83EEA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+=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secondNum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32225CC4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else if(operation=='-')</w:t>
      </w:r>
    </w:p>
    <w:p w14:paraId="6B4DA929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secondNum-firstNum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1D5F818F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else if(operation=='*')</w:t>
      </w:r>
    </w:p>
    <w:p w14:paraId="73FA0192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*=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secondNum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591B27D6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else if(operation=='/')</w:t>
      </w:r>
    </w:p>
    <w:p w14:paraId="01D428DE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secondNum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4330843F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else if (operation=='s')//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sqrt</w:t>
      </w:r>
      <w:proofErr w:type="spellEnd"/>
    </w:p>
    <w:p w14:paraId="374E3630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pow(</w:t>
      </w:r>
      <w:proofErr w:type="spellStart"/>
      <w:proofErr w:type="gram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secondNum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, 1/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4E819CFD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else if (operation=='l')//log</w:t>
      </w:r>
    </w:p>
    <w:p w14:paraId="5D706FAC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=log(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secondNum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)/log(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3D790A8D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else if (operation=='p')//pow</w:t>
      </w:r>
    </w:p>
    <w:p w14:paraId="6796A0BB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pow(</w:t>
      </w:r>
      <w:proofErr w:type="spellStart"/>
      <w:proofErr w:type="gram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secondNum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18A11A26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secondNum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=0;</w:t>
      </w:r>
    </w:p>
    <w:p w14:paraId="7774F313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operation=NULL;</w:t>
      </w:r>
    </w:p>
    <w:p w14:paraId="5C9E26D9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emit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updateScreen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QString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::</w:t>
      </w:r>
      <w:proofErr w:type="gram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number(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));</w:t>
      </w:r>
    </w:p>
    <w:p w14:paraId="3A4531EB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0B98CB1B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initCE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){</w:t>
      </w:r>
    </w:p>
    <w:p w14:paraId="7FB49043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=0;</w:t>
      </w:r>
    </w:p>
    <w:p w14:paraId="4D0F6927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emit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updateScreen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QString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::</w:t>
      </w:r>
      <w:proofErr w:type="gram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number(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));</w:t>
      </w:r>
    </w:p>
    <w:p w14:paraId="6341DF19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7118AB6E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initC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){</w:t>
      </w:r>
    </w:p>
    <w:p w14:paraId="5A7583A2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operation=NULL;</w:t>
      </w:r>
    </w:p>
    <w:p w14:paraId="6947D49C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=0;</w:t>
      </w:r>
    </w:p>
    <w:p w14:paraId="03B4610F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secondNum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=0;</w:t>
      </w:r>
    </w:p>
    <w:p w14:paraId="39FC1DA5" w14:textId="77777777" w:rsidR="00E41095" w:rsidRPr="00E41095" w:rsidRDefault="00E41095" w:rsidP="00E41095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emit </w:t>
      </w:r>
      <w:proofErr w:type="spellStart"/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updateScreen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"0");</w:t>
      </w:r>
    </w:p>
    <w:p w14:paraId="180A0854" w14:textId="77777777" w:rsidR="00E41095" w:rsidRPr="00E41095" w:rsidRDefault="00E41095" w:rsidP="00A34C0F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53EE39A2" w14:textId="77777777" w:rsidR="00E41095" w:rsidRPr="00E41095" w:rsidRDefault="00E41095" w:rsidP="00A34C0F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initSin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){</w:t>
      </w:r>
    </w:p>
    <w:p w14:paraId="7525E1C0" w14:textId="77777777" w:rsidR="00E41095" w:rsidRPr="00E41095" w:rsidRDefault="00E41095" w:rsidP="00A34C0F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=sin(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49528427" w14:textId="77777777" w:rsidR="00E41095" w:rsidRPr="00E41095" w:rsidRDefault="00E41095" w:rsidP="00A34C0F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emit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updateScreen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QString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::</w:t>
      </w:r>
      <w:proofErr w:type="gram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number(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));</w:t>
      </w:r>
    </w:p>
    <w:p w14:paraId="7DA49A51" w14:textId="77777777" w:rsidR="00E41095" w:rsidRPr="00E41095" w:rsidRDefault="00E41095" w:rsidP="00A34C0F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2EC10093" w14:textId="77777777" w:rsidR="00E41095" w:rsidRPr="00E41095" w:rsidRDefault="00E41095" w:rsidP="00A34C0F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initCos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){</w:t>
      </w:r>
    </w:p>
    <w:p w14:paraId="3D3FD7A7" w14:textId="77777777" w:rsidR="00E41095" w:rsidRPr="00E41095" w:rsidRDefault="00E41095" w:rsidP="00A34C0F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=cos(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5540E9BF" w14:textId="77777777" w:rsidR="00E41095" w:rsidRPr="00E41095" w:rsidRDefault="00E41095" w:rsidP="00A34C0F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emit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updateScreen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QString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::</w:t>
      </w:r>
      <w:proofErr w:type="gram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number(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));</w:t>
      </w:r>
    </w:p>
    <w:p w14:paraId="36543A8D" w14:textId="77777777" w:rsidR="00E41095" w:rsidRPr="00E41095" w:rsidRDefault="00E41095" w:rsidP="00A34C0F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5856F7DB" w14:textId="77777777" w:rsidR="00E41095" w:rsidRPr="00E41095" w:rsidRDefault="00E41095" w:rsidP="00A34C0F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initTan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){</w:t>
      </w:r>
    </w:p>
    <w:p w14:paraId="1B6F7516" w14:textId="77777777" w:rsidR="00E41095" w:rsidRPr="00E41095" w:rsidRDefault="00E41095" w:rsidP="00A34C0F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=tan(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1DEB8F62" w14:textId="77777777" w:rsidR="00E41095" w:rsidRPr="00E41095" w:rsidRDefault="00E41095" w:rsidP="00A34C0F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emit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updateScreen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QString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::</w:t>
      </w:r>
      <w:proofErr w:type="gram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number(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));</w:t>
      </w:r>
    </w:p>
    <w:p w14:paraId="70E85387" w14:textId="77777777" w:rsidR="00E41095" w:rsidRPr="00E41095" w:rsidRDefault="00E41095" w:rsidP="00A34C0F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1BD95356" w14:textId="77777777" w:rsidR="00E41095" w:rsidRPr="00E41095" w:rsidRDefault="00E41095" w:rsidP="00A34C0F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initSqrt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){</w:t>
      </w:r>
    </w:p>
    <w:p w14:paraId="7B5ED64B" w14:textId="77777777" w:rsidR="00E41095" w:rsidRPr="00E41095" w:rsidRDefault="00E41095" w:rsidP="00A34C0F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if(operation==</w:t>
      </w:r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NULL){</w:t>
      </w:r>
      <w:proofErr w:type="gramEnd"/>
    </w:p>
    <w:p w14:paraId="004FE31A" w14:textId="77777777" w:rsidR="00E41095" w:rsidRPr="00E41095" w:rsidRDefault="00E41095" w:rsidP="00A34C0F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secondNum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13C806A2" w14:textId="77777777" w:rsidR="00E41095" w:rsidRPr="00E41095" w:rsidRDefault="00E41095" w:rsidP="00A34C0F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=0;</w:t>
      </w:r>
    </w:p>
    <w:p w14:paraId="7BB33271" w14:textId="77777777" w:rsidR="00E41095" w:rsidRPr="00E41095" w:rsidRDefault="00E41095" w:rsidP="00A34C0F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14:paraId="24A30D19" w14:textId="77777777" w:rsidR="00E41095" w:rsidRPr="00E41095" w:rsidRDefault="00E41095" w:rsidP="00A34C0F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operation='s';</w:t>
      </w:r>
    </w:p>
    <w:p w14:paraId="1E3A414A" w14:textId="77777777" w:rsidR="00E41095" w:rsidRPr="00E41095" w:rsidRDefault="00E41095" w:rsidP="00A34C0F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emit </w:t>
      </w:r>
      <w:proofErr w:type="spellStart"/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updateScreen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"");</w:t>
      </w:r>
    </w:p>
    <w:p w14:paraId="3BE7791E" w14:textId="77777777" w:rsidR="00E41095" w:rsidRPr="00E41095" w:rsidRDefault="00E41095" w:rsidP="00A34C0F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3A1E4772" w14:textId="77777777" w:rsidR="00E41095" w:rsidRPr="00E41095" w:rsidRDefault="00E41095" w:rsidP="00A34C0F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initLog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){</w:t>
      </w:r>
    </w:p>
    <w:p w14:paraId="36A7A832" w14:textId="77777777" w:rsidR="00E41095" w:rsidRPr="00E41095" w:rsidRDefault="00E41095" w:rsidP="00A34C0F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if(operation==</w:t>
      </w:r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NULL){</w:t>
      </w:r>
      <w:proofErr w:type="gramEnd"/>
    </w:p>
    <w:p w14:paraId="58EC6074" w14:textId="77777777" w:rsidR="00E41095" w:rsidRPr="00E41095" w:rsidRDefault="00E41095" w:rsidP="00A34C0F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secondNum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7F3D1741" w14:textId="77777777" w:rsidR="00E41095" w:rsidRPr="00E41095" w:rsidRDefault="00E41095" w:rsidP="00A34C0F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=0;</w:t>
      </w:r>
    </w:p>
    <w:p w14:paraId="65B22600" w14:textId="77777777" w:rsidR="00E41095" w:rsidRPr="00E41095" w:rsidRDefault="00E41095" w:rsidP="00A34C0F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14:paraId="7E68C4E8" w14:textId="77777777" w:rsidR="00E41095" w:rsidRPr="00E41095" w:rsidRDefault="00E41095" w:rsidP="00A34C0F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operation='l';</w:t>
      </w:r>
    </w:p>
    <w:p w14:paraId="1457029A" w14:textId="77777777" w:rsidR="00E41095" w:rsidRPr="00E41095" w:rsidRDefault="00E41095" w:rsidP="00A34C0F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emit </w:t>
      </w:r>
      <w:proofErr w:type="spellStart"/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updateScreen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"");</w:t>
      </w:r>
    </w:p>
    <w:p w14:paraId="690B8D68" w14:textId="77777777" w:rsidR="00E41095" w:rsidRPr="00E41095" w:rsidRDefault="00E41095" w:rsidP="00A34C0F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7B3CC936" w14:textId="77777777" w:rsidR="00E41095" w:rsidRPr="00E41095" w:rsidRDefault="00E41095" w:rsidP="00A34C0F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initPow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){</w:t>
      </w:r>
    </w:p>
    <w:p w14:paraId="6600152D" w14:textId="77777777" w:rsidR="00E41095" w:rsidRPr="00E41095" w:rsidRDefault="00E41095" w:rsidP="00A34C0F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if(operation==</w:t>
      </w:r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NULL){</w:t>
      </w:r>
      <w:proofErr w:type="gramEnd"/>
    </w:p>
    <w:p w14:paraId="2C39433B" w14:textId="77777777" w:rsidR="00E41095" w:rsidRPr="00E41095" w:rsidRDefault="00E41095" w:rsidP="00A34C0F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secondNum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2BD4E6C8" w14:textId="77777777" w:rsidR="00E41095" w:rsidRPr="00E41095" w:rsidRDefault="00E41095" w:rsidP="00A34C0F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firstNum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=0;</w:t>
      </w:r>
    </w:p>
    <w:p w14:paraId="21A650EA" w14:textId="77777777" w:rsidR="00E41095" w:rsidRPr="00E41095" w:rsidRDefault="00E41095" w:rsidP="00A34C0F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14:paraId="047AD4B6" w14:textId="77777777" w:rsidR="00E41095" w:rsidRPr="00E41095" w:rsidRDefault="00E41095" w:rsidP="00A34C0F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operation='p';</w:t>
      </w:r>
    </w:p>
    <w:p w14:paraId="773F0A54" w14:textId="77777777" w:rsidR="00E41095" w:rsidRPr="00E41095" w:rsidRDefault="00E41095" w:rsidP="00A34C0F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emit </w:t>
      </w:r>
      <w:proofErr w:type="spellStart"/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updateScreen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"");</w:t>
      </w:r>
    </w:p>
    <w:p w14:paraId="487C2BE8" w14:textId="77777777" w:rsidR="00E41095" w:rsidRPr="00E41095" w:rsidRDefault="00E41095" w:rsidP="00A34C0F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5EAD32A1" w14:textId="77777777" w:rsidR="00E41095" w:rsidRPr="00E41095" w:rsidRDefault="00E41095" w:rsidP="00A34C0F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57C320A" w14:textId="77777777" w:rsidR="00E41095" w:rsidRPr="00E41095" w:rsidRDefault="00E41095" w:rsidP="00A34C0F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signals:</w:t>
      </w:r>
    </w:p>
    <w:p w14:paraId="78988485" w14:textId="77777777" w:rsidR="00E41095" w:rsidRPr="00E41095" w:rsidRDefault="00E41095" w:rsidP="00A34C0F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updateScreen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QString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result);</w:t>
      </w:r>
    </w:p>
    <w:p w14:paraId="0E20C8D2" w14:textId="77777777" w:rsidR="00E41095" w:rsidRPr="00E41095" w:rsidRDefault="00E41095" w:rsidP="00A34C0F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};</w:t>
      </w:r>
    </w:p>
    <w:p w14:paraId="1AC4E65A" w14:textId="77777777" w:rsidR="00E41095" w:rsidRPr="00E41095" w:rsidRDefault="00E41095" w:rsidP="00A34C0F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6F530910" w14:textId="2EF2D4BD" w:rsidR="00E41095" w:rsidRDefault="00E41095" w:rsidP="00A34C0F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#</w:t>
      </w:r>
      <w:proofErr w:type="spellStart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>endif</w:t>
      </w:r>
      <w:proofErr w:type="spellEnd"/>
      <w:r w:rsidRPr="00E4109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// ACTION_H</w:t>
      </w:r>
    </w:p>
    <w:p w14:paraId="0EDA976B" w14:textId="6398BDE1" w:rsidR="00FE473C" w:rsidRPr="00372FEC" w:rsidRDefault="00FE473C" w:rsidP="00A34C0F">
      <w:pPr>
        <w:pStyle w:val="a4"/>
        <w:spacing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FE473C"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372F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72FEC">
        <w:rPr>
          <w:rFonts w:ascii="Times New Roman" w:eastAsia="Times New Roman" w:hAnsi="Times New Roman" w:cs="Times New Roman"/>
          <w:sz w:val="28"/>
          <w:szCs w:val="28"/>
          <w:lang w:val="en-US"/>
        </w:rPr>
        <w:t>calculator.h</w:t>
      </w:r>
      <w:proofErr w:type="spellEnd"/>
      <w:r w:rsidRPr="00372FEC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4BE1BCDF" w14:textId="77777777" w:rsidR="000D3319" w:rsidRPr="000D3319" w:rsidRDefault="000D3319" w:rsidP="00A34C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>#</w:t>
      </w:r>
      <w:proofErr w:type="spellStart"/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>ifndef</w:t>
      </w:r>
      <w:proofErr w:type="spellEnd"/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CALCULATOR_H</w:t>
      </w:r>
    </w:p>
    <w:p w14:paraId="2E179A5E" w14:textId="77777777" w:rsidR="000D3319" w:rsidRPr="000D3319" w:rsidRDefault="000D3319" w:rsidP="00A34C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>#define CALCULATOR_H</w:t>
      </w:r>
    </w:p>
    <w:p w14:paraId="5A89DC71" w14:textId="77777777" w:rsidR="000D3319" w:rsidRPr="000D3319" w:rsidRDefault="000D3319" w:rsidP="00A34C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75DAC226" w14:textId="77777777" w:rsidR="000D3319" w:rsidRPr="000D3319" w:rsidRDefault="000D3319" w:rsidP="00A34C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>#include &lt;</w:t>
      </w:r>
      <w:proofErr w:type="spellStart"/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>QWidget</w:t>
      </w:r>
      <w:proofErr w:type="spellEnd"/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6457299B" w14:textId="77777777" w:rsidR="000D3319" w:rsidRPr="000D3319" w:rsidRDefault="000D3319" w:rsidP="00A34C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>#include "</w:t>
      </w:r>
      <w:proofErr w:type="spellStart"/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>action.h</w:t>
      </w:r>
      <w:proofErr w:type="spellEnd"/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</w:p>
    <w:p w14:paraId="7EE41E9C" w14:textId="77777777" w:rsidR="000D3319" w:rsidRPr="000D3319" w:rsidRDefault="000D3319" w:rsidP="00A34C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07737D1" w14:textId="77777777" w:rsidR="000D3319" w:rsidRPr="000D3319" w:rsidRDefault="000D3319" w:rsidP="00A34C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>QT_BEGIN_NAMESPACE</w:t>
      </w:r>
    </w:p>
    <w:p w14:paraId="48A50B31" w14:textId="77777777" w:rsidR="000D3319" w:rsidRPr="000D3319" w:rsidRDefault="000D3319" w:rsidP="00A34C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namespace </w:t>
      </w:r>
      <w:proofErr w:type="spellStart"/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>Ui</w:t>
      </w:r>
      <w:proofErr w:type="spellEnd"/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gramStart"/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>{ class</w:t>
      </w:r>
      <w:proofErr w:type="gramEnd"/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calculator; }</w:t>
      </w:r>
    </w:p>
    <w:p w14:paraId="7EAB2E77" w14:textId="77777777" w:rsidR="000D3319" w:rsidRPr="000D3319" w:rsidRDefault="000D3319" w:rsidP="00A34C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>QT_END_NAMESPACE</w:t>
      </w:r>
    </w:p>
    <w:p w14:paraId="08227901" w14:textId="77777777" w:rsidR="000D3319" w:rsidRPr="000D3319" w:rsidRDefault="000D3319" w:rsidP="00A34C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2D88D2E3" w14:textId="77777777" w:rsidR="000D3319" w:rsidRPr="000D3319" w:rsidRDefault="000D3319" w:rsidP="00A34C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class </w:t>
      </w:r>
      <w:proofErr w:type="gramStart"/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>calculator :</w:t>
      </w:r>
      <w:proofErr w:type="gramEnd"/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public </w:t>
      </w:r>
      <w:proofErr w:type="spellStart"/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>QWidget</w:t>
      </w:r>
      <w:proofErr w:type="spellEnd"/>
    </w:p>
    <w:p w14:paraId="750F18CA" w14:textId="77777777" w:rsidR="000D3319" w:rsidRPr="000D3319" w:rsidRDefault="000D3319" w:rsidP="00A34C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14:paraId="5F3704C7" w14:textId="77777777" w:rsidR="000D3319" w:rsidRPr="000D3319" w:rsidRDefault="000D3319" w:rsidP="00A34C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Q_OBJECT</w:t>
      </w:r>
    </w:p>
    <w:p w14:paraId="5CBF28D2" w14:textId="77777777" w:rsidR="000D3319" w:rsidRPr="000D3319" w:rsidRDefault="000D3319" w:rsidP="00A34C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2C8DFB06" w14:textId="77777777" w:rsidR="000D3319" w:rsidRPr="000D3319" w:rsidRDefault="000D3319" w:rsidP="00A34C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>public:</w:t>
      </w:r>
    </w:p>
    <w:p w14:paraId="5DE3DCE2" w14:textId="77777777" w:rsidR="000D3319" w:rsidRPr="000D3319" w:rsidRDefault="000D3319" w:rsidP="00A34C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>calculator(</w:t>
      </w:r>
      <w:proofErr w:type="spellStart"/>
      <w:proofErr w:type="gramEnd"/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>QWidget</w:t>
      </w:r>
      <w:proofErr w:type="spellEnd"/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*parent = </w:t>
      </w:r>
      <w:proofErr w:type="spellStart"/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>nullptr</w:t>
      </w:r>
      <w:proofErr w:type="spellEnd"/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099DC3CA" w14:textId="77777777" w:rsidR="000D3319" w:rsidRPr="000D3319" w:rsidRDefault="000D3319" w:rsidP="00A34C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~</w:t>
      </w:r>
      <w:proofErr w:type="gramStart"/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>calculator(</w:t>
      </w:r>
      <w:proofErr w:type="gramEnd"/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046CCF43" w14:textId="77777777" w:rsidR="000D3319" w:rsidRPr="000D3319" w:rsidRDefault="000D3319" w:rsidP="00A34C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D57FDA0" w14:textId="77777777" w:rsidR="000D3319" w:rsidRPr="000D3319" w:rsidRDefault="000D3319" w:rsidP="00A34C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>private:</w:t>
      </w:r>
    </w:p>
    <w:p w14:paraId="13A9DD7C" w14:textId="77777777" w:rsidR="000D3319" w:rsidRPr="000D3319" w:rsidRDefault="000D3319" w:rsidP="00A34C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>Ui</w:t>
      </w:r>
      <w:proofErr w:type="spellEnd"/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>::</w:t>
      </w:r>
      <w:proofErr w:type="gramEnd"/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>calculator *</w:t>
      </w:r>
      <w:proofErr w:type="spellStart"/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>ui</w:t>
      </w:r>
      <w:proofErr w:type="spellEnd"/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76A2A946" w14:textId="77777777" w:rsidR="000D3319" w:rsidRPr="000D3319" w:rsidRDefault="000D3319" w:rsidP="00A34C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action* </w:t>
      </w:r>
      <w:proofErr w:type="spellStart"/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>actionObject</w:t>
      </w:r>
      <w:proofErr w:type="spellEnd"/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5944CA5B" w14:textId="77777777" w:rsidR="000D3319" w:rsidRPr="000D3319" w:rsidRDefault="000D3319" w:rsidP="00A34C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>};</w:t>
      </w:r>
    </w:p>
    <w:p w14:paraId="7558B477" w14:textId="7F444C3C" w:rsidR="00372FEC" w:rsidRDefault="000D3319" w:rsidP="00A34C0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>#</w:t>
      </w:r>
      <w:proofErr w:type="spellStart"/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>endif</w:t>
      </w:r>
      <w:proofErr w:type="spellEnd"/>
      <w:r w:rsidRPr="000D331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// CALCULATOR_H</w:t>
      </w:r>
    </w:p>
    <w:p w14:paraId="7A2D91D4" w14:textId="77777777" w:rsidR="00CE772D" w:rsidRPr="000D3319" w:rsidRDefault="00CE772D" w:rsidP="000D331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7D5F9DF" w14:textId="73A1DFA7" w:rsidR="000A68D0" w:rsidRDefault="000A68D0" w:rsidP="00496CC8">
      <w:pPr>
        <w:pStyle w:val="a4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E473C">
        <w:rPr>
          <w:rFonts w:ascii="Times New Roman" w:eastAsia="Times New Roman" w:hAnsi="Times New Roman" w:cs="Times New Roman"/>
          <w:sz w:val="28"/>
          <w:szCs w:val="28"/>
        </w:rPr>
        <w:lastRenderedPageBreak/>
        <w:t>Файл</w:t>
      </w:r>
      <w:r w:rsidRPr="00372F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372FEC">
        <w:rPr>
          <w:rFonts w:ascii="Times New Roman" w:eastAsia="Times New Roman" w:hAnsi="Times New Roman" w:cs="Times New Roman"/>
          <w:sz w:val="28"/>
          <w:szCs w:val="28"/>
          <w:lang w:val="en-US"/>
        </w:rPr>
        <w:t>action.cpp</w:t>
      </w:r>
      <w:r w:rsidRPr="00372FEC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597789EA" w14:textId="77777777" w:rsidR="00496CC8" w:rsidRPr="00496CC8" w:rsidRDefault="00496CC8" w:rsidP="00496CC8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#include "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action.h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</w:p>
    <w:p w14:paraId="59F2B9BC" w14:textId="77777777" w:rsidR="00496CC8" w:rsidRPr="00496CC8" w:rsidRDefault="00496CC8" w:rsidP="00496CC8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FCC586F" w14:textId="77777777" w:rsidR="00496CC8" w:rsidRPr="00496CC8" w:rsidRDefault="00496CC8" w:rsidP="00496CC8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action::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action(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*parent) : 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(parent)</w:t>
      </w:r>
    </w:p>
    <w:p w14:paraId="6D696CD1" w14:textId="77777777" w:rsidR="00496CC8" w:rsidRPr="00496CC8" w:rsidRDefault="00496CC8" w:rsidP="00496CC8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14:paraId="00808D9C" w14:textId="77777777" w:rsidR="00496CC8" w:rsidRPr="00496CC8" w:rsidRDefault="00496CC8" w:rsidP="00496CC8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240E05AD" w14:textId="4F649C8D" w:rsidR="00496CC8" w:rsidRPr="00496CC8" w:rsidRDefault="00496CC8" w:rsidP="00496CC8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61D6A44A" w14:textId="77777777" w:rsidR="00496CC8" w:rsidRPr="00F37029" w:rsidRDefault="00496CC8" w:rsidP="00496CC8">
      <w:pPr>
        <w:pStyle w:val="a4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24914F30" w14:textId="77777777" w:rsidR="00372FEC" w:rsidRDefault="00372FEC" w:rsidP="00496CC8">
      <w:pPr>
        <w:pStyle w:val="a4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E473C"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372F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calculator.cpp</w:t>
      </w:r>
      <w:r w:rsidRPr="00372FEC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511C3CD3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#include "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calculator.h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</w:p>
    <w:p w14:paraId="435645F9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#include "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ui_calculator.h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</w:p>
    <w:p w14:paraId="5FC72CE9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#include &lt;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QGridLayout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7712BD1C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#include &lt;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QLineEdit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24EDCC8A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#include &lt;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51CC9D3A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#include "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action.h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</w:p>
    <w:p w14:paraId="31B8A4C5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395E639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calculator::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calculator(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QWidget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*parent): 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QWidget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(parent), 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ui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Ui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::calculator)</w:t>
      </w:r>
    </w:p>
    <w:p w14:paraId="78ADC536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14:paraId="3D73A4C6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8851906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this-&gt;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actionObject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</w:t>
      </w:r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action(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451DAD88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QGridLayout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* layout = new 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QGridLayout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1E9716A5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254C826C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QLineEdit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* screen = new 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QLineEdit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033431D8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screen-&gt;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setAlignment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AlignRight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0468DF53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screen-&gt;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setText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"0");</w:t>
      </w:r>
    </w:p>
    <w:p w14:paraId="464C1AF1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QFont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font = screen-&gt;</w:t>
      </w:r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font(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70B26B53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font.setPointSize</w:t>
      </w:r>
      <w:proofErr w:type="spellEnd"/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(15);</w:t>
      </w:r>
    </w:p>
    <w:p w14:paraId="07CC53A1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screen-&gt;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setFont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(font);</w:t>
      </w:r>
    </w:p>
    <w:p w14:paraId="44B1005C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screen-&gt;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setReadOnly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(true);</w:t>
      </w:r>
    </w:p>
    <w:p w14:paraId="55679E17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328BBF0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*btn0 = new 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"0");</w:t>
      </w:r>
    </w:p>
    <w:p w14:paraId="4CBEA906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*btn1 = new 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"1");</w:t>
      </w:r>
    </w:p>
    <w:p w14:paraId="496725EC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*btn2 = new 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"2");</w:t>
      </w:r>
    </w:p>
    <w:p w14:paraId="152697F1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*btn3 = new 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"3");</w:t>
      </w:r>
    </w:p>
    <w:p w14:paraId="049FBDCA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*btn4 = new 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"4");</w:t>
      </w:r>
    </w:p>
    <w:p w14:paraId="7F409B90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*btn5 = new 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"5");</w:t>
      </w:r>
    </w:p>
    <w:p w14:paraId="6C9CD174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*btn6 = new 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"6");</w:t>
      </w:r>
    </w:p>
    <w:p w14:paraId="571C4FF1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*btn7 = new 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"7");</w:t>
      </w:r>
    </w:p>
    <w:p w14:paraId="7433B3AE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*btn8 = new 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"8");</w:t>
      </w:r>
    </w:p>
    <w:p w14:paraId="7E80FFF6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*btn9 = new 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"9");</w:t>
      </w:r>
    </w:p>
    <w:p w14:paraId="35E873FC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1B64884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btnEquals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"=");</w:t>
      </w:r>
    </w:p>
    <w:p w14:paraId="3908ABBF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btnSqrt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("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Sqrt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");</w:t>
      </w:r>
    </w:p>
    <w:p w14:paraId="1CB19648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btnC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("C");</w:t>
      </w:r>
    </w:p>
    <w:p w14:paraId="63DEFE1A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btnCE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("CE");</w:t>
      </w:r>
    </w:p>
    <w:p w14:paraId="7CC72341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btnPlus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"+");</w:t>
      </w:r>
    </w:p>
    <w:p w14:paraId="7EA05F75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btnMinus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"-");</w:t>
      </w:r>
    </w:p>
    <w:p w14:paraId="697B0C9A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btnDivision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"/");</w:t>
      </w:r>
    </w:p>
    <w:p w14:paraId="309F6EF3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btnMultiplexion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"*");</w:t>
      </w:r>
    </w:p>
    <w:p w14:paraId="6F70358B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EC30A76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btnPow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("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x^n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");</w:t>
      </w:r>
    </w:p>
    <w:p w14:paraId="5B75192C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btnSin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("sin");</w:t>
      </w:r>
    </w:p>
    <w:p w14:paraId="365391B0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btnCos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("cos");</w:t>
      </w:r>
    </w:p>
    <w:p w14:paraId="3F08EB93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btnTan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("tan");</w:t>
      </w:r>
    </w:p>
    <w:p w14:paraId="544229B0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btnLog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("log");</w:t>
      </w:r>
    </w:p>
    <w:p w14:paraId="09462320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62BE4276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8089FC7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DE6793F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layout-&gt;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addWidget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screen, 0, 0, 1, 6);</w:t>
      </w:r>
    </w:p>
    <w:p w14:paraId="4DC64B90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layout-&gt;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addWidget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btn7, 1, 0);</w:t>
      </w:r>
    </w:p>
    <w:p w14:paraId="4B4DBFCF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layout-&gt;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addWidget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btn8, 1, 1);</w:t>
      </w:r>
    </w:p>
    <w:p w14:paraId="00C442A4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layout-&gt;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addWidget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btn9, 1, 2);</w:t>
      </w:r>
    </w:p>
    <w:p w14:paraId="043D4A46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layout-&gt;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addWidget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btn4, 2, 0);</w:t>
      </w:r>
    </w:p>
    <w:p w14:paraId="3E5717DA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layout-&gt;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addWidget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btn5, 2, 1);</w:t>
      </w:r>
    </w:p>
    <w:p w14:paraId="2E3AE2EA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layout-&gt;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addWidget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btn6, 2, 2);</w:t>
      </w:r>
    </w:p>
    <w:p w14:paraId="242007FF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layout-&gt;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addWidget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btn1, 3, 0);</w:t>
      </w:r>
    </w:p>
    <w:p w14:paraId="7BDF8512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layout-&gt;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addWidget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btn2, 3, 1);</w:t>
      </w:r>
    </w:p>
    <w:p w14:paraId="4900EFA9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layout-&gt;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addWidget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btn3, 3, 2);</w:t>
      </w:r>
    </w:p>
    <w:p w14:paraId="43F7046E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7671C839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layout-&gt;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addWidget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btn0, 4, 0);</w:t>
      </w:r>
    </w:p>
    <w:p w14:paraId="061B31DD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layout-&gt;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addWidget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btnEquals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4, 1, 1, 2);</w:t>
      </w:r>
    </w:p>
    <w:p w14:paraId="5C54A833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layout-&gt;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addWidget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btnSqrt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1, 3);</w:t>
      </w:r>
    </w:p>
    <w:p w14:paraId="36C5A038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layout-&gt;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addWidget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btnPow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1, 4);</w:t>
      </w:r>
    </w:p>
    <w:p w14:paraId="56A04934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layout-&gt;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addWidget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btnC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2, 3);</w:t>
      </w:r>
    </w:p>
    <w:p w14:paraId="5E2526F5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layout-&gt;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addWidget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btnCE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2, 4);</w:t>
      </w:r>
    </w:p>
    <w:p w14:paraId="52546164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layout-&gt;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addWidget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btnMinus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3, 3);</w:t>
      </w:r>
    </w:p>
    <w:p w14:paraId="0A2911BF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layout-&gt;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addWidget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btnDivision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3, 4);</w:t>
      </w:r>
    </w:p>
    <w:p w14:paraId="649A8CC0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layout-&gt;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addWidget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btnPlus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4, 3);</w:t>
      </w:r>
    </w:p>
    <w:p w14:paraId="18167CB7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layout-&gt;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addWidget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btnMultiplexion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4, 4);</w:t>
      </w:r>
    </w:p>
    <w:p w14:paraId="31BB3F97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778345CA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layout-&gt;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addWidget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btnSin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1, 5);</w:t>
      </w:r>
    </w:p>
    <w:p w14:paraId="02195098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layout-&gt;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addWidget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btnCos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2, 5);</w:t>
      </w:r>
    </w:p>
    <w:p w14:paraId="20359496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layout-&gt;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addWidget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btnTan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3, 5);</w:t>
      </w:r>
    </w:p>
    <w:p w14:paraId="42920F44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layout-&gt;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addWidget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btnLog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4, 5);</w:t>
      </w:r>
    </w:p>
    <w:p w14:paraId="78608D33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2B15D424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7F78313B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connect(btn0, &amp;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::clicked, this-&gt;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actionObject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&amp;action::init0);</w:t>
      </w:r>
    </w:p>
    <w:p w14:paraId="4105A190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connect(btn1, &amp;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::clicked, this-&gt;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actionObject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&amp;action::init1);</w:t>
      </w:r>
    </w:p>
    <w:p w14:paraId="1013F858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connect(btn2, &amp;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::clicked, this-&gt;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actionObject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&amp;action::init2);</w:t>
      </w:r>
    </w:p>
    <w:p w14:paraId="692AF214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connect(btn3, &amp;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::clicked, this-&gt;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actionObject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&amp;action::init3);</w:t>
      </w:r>
    </w:p>
    <w:p w14:paraId="2F95C641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connect(btn4, &amp;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::clicked, this-&gt;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actionObject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&amp;action::init4);</w:t>
      </w:r>
    </w:p>
    <w:p w14:paraId="1FE36F0D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connect(btn5, &amp;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::clicked, this-&gt;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actionObject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&amp;action::init5);</w:t>
      </w:r>
    </w:p>
    <w:p w14:paraId="73280B7A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connect(btn6, &amp;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::clicked, this-&gt;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actionObject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&amp;action::init6);</w:t>
      </w:r>
    </w:p>
    <w:p w14:paraId="624D4BA4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connect(btn7, &amp;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::clicked, this-&gt;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actionObject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&amp;action::init7);</w:t>
      </w:r>
    </w:p>
    <w:p w14:paraId="4A5BCA63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connect(btn8, &amp;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::clicked, this-&gt;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actionObject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&amp;action::init8);</w:t>
      </w:r>
    </w:p>
    <w:p w14:paraId="3E7022D0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connect(btn9, &amp;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::clicked, this-&gt;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actionObject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&amp;action::init9);</w:t>
      </w:r>
    </w:p>
    <w:p w14:paraId="6EF46026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01982CC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connect(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btnPlus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&amp;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::clicked, this-&gt;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actionObject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&amp;action::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initPlus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5DBBA2A6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connect(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btnMinus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&amp;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::clicked, this-&gt;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actionObject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&amp;action::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initMinus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025BB2A5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connect(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btnMultiplexion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&amp;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::clicked, this-&gt;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actionObject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&amp;action::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initMultiplexion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12E10C7B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connect(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btnDivision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&amp;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::clicked, this-&gt;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actionObject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&amp;action::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initDivision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5EA8886D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connect(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btnEquals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&amp;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::clicked, this-&gt;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actionObject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&amp;action::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initEquals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0286A1DB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connect(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btnCE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&amp;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::clicked, this-&gt;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actionObject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&amp;action::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initCE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01FC0363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connect(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btnC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&amp;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::clicked, this-&gt;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actionObject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&amp;action::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initC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3C1AA29E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connect(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btnSqrt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&amp;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::clicked, this-&gt;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actionObject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&amp;action::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initSqrt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64DD53F8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9EB3BB8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connect(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btnSin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&amp;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::clicked, this-&gt;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actionObject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&amp;action::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initSin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705EC786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connect(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btnCos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&amp;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::clicked, this-&gt;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actionObject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&amp;action::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initCos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7F195D08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connect(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btnTan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&amp;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::clicked, this-&gt;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actionObject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&amp;action::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initTan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0B12F7C4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connect(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btnLog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&amp;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::clicked, this-&gt;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actionObject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&amp;action::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initLog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71B7D76B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connect(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btnPow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&amp;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QPushButton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::clicked, this-&gt;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actionObject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&amp;action::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initPow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34D00D12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2C924647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connect(this-&gt;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actionObject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&amp;action::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updateScreen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, screen, &amp;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QLineEdit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::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setText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029EEA5D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259199B9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this-&gt;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setMaximumWidth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150);</w:t>
      </w:r>
    </w:p>
    <w:p w14:paraId="5DC320EE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this-&gt;</w:t>
      </w:r>
      <w:proofErr w:type="spellStart"/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setMaximumHeight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350);</w:t>
      </w:r>
    </w:p>
    <w:p w14:paraId="21D32953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CE506FB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this-&gt;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setLayout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(layout);</w:t>
      </w:r>
    </w:p>
    <w:p w14:paraId="39499D02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ui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-&gt;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setupUi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(this);</w:t>
      </w:r>
    </w:p>
    <w:p w14:paraId="581916B0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55884A48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68969F05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calculator::</w:t>
      </w:r>
      <w:proofErr w:type="gram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~calculator()</w:t>
      </w:r>
    </w:p>
    <w:p w14:paraId="755F6E1C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14:paraId="69102C91" w14:textId="77777777" w:rsidR="00496CC8" w:rsidRP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delete </w:t>
      </w:r>
      <w:proofErr w:type="spellStart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ui</w:t>
      </w:r>
      <w:proofErr w:type="spellEnd"/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2C8AB562" w14:textId="5950860C" w:rsidR="00496CC8" w:rsidRDefault="00496CC8" w:rsidP="00496CC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96CC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39DB2D09" w14:textId="14CD0828" w:rsidR="00372FEC" w:rsidRDefault="00372FEC" w:rsidP="009C6A3A">
      <w:pPr>
        <w:pStyle w:val="a4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E473C"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372F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main.cpp</w:t>
      </w:r>
      <w:r w:rsidRPr="00372FEC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072F4CE7" w14:textId="77777777" w:rsidR="009C6A3A" w:rsidRPr="009C6A3A" w:rsidRDefault="009C6A3A" w:rsidP="009C6A3A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C6A3A">
        <w:rPr>
          <w:rFonts w:ascii="Courier New" w:eastAsia="Times New Roman" w:hAnsi="Courier New" w:cs="Courier New"/>
          <w:sz w:val="20"/>
          <w:szCs w:val="20"/>
          <w:lang w:val="en-US"/>
        </w:rPr>
        <w:t>#include "</w:t>
      </w:r>
      <w:proofErr w:type="spellStart"/>
      <w:r w:rsidRPr="009C6A3A">
        <w:rPr>
          <w:rFonts w:ascii="Courier New" w:eastAsia="Times New Roman" w:hAnsi="Courier New" w:cs="Courier New"/>
          <w:sz w:val="20"/>
          <w:szCs w:val="20"/>
          <w:lang w:val="en-US"/>
        </w:rPr>
        <w:t>calculator.h</w:t>
      </w:r>
      <w:proofErr w:type="spellEnd"/>
      <w:r w:rsidRPr="009C6A3A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</w:p>
    <w:p w14:paraId="3CA5F3B0" w14:textId="77777777" w:rsidR="009C6A3A" w:rsidRPr="009C6A3A" w:rsidRDefault="009C6A3A" w:rsidP="009C6A3A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5828280" w14:textId="77777777" w:rsidR="009C6A3A" w:rsidRPr="009C6A3A" w:rsidRDefault="009C6A3A" w:rsidP="009C6A3A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C6A3A">
        <w:rPr>
          <w:rFonts w:ascii="Courier New" w:eastAsia="Times New Roman" w:hAnsi="Courier New" w:cs="Courier New"/>
          <w:sz w:val="20"/>
          <w:szCs w:val="20"/>
          <w:lang w:val="en-US"/>
        </w:rPr>
        <w:t>#include &lt;</w:t>
      </w:r>
      <w:proofErr w:type="spellStart"/>
      <w:r w:rsidRPr="009C6A3A">
        <w:rPr>
          <w:rFonts w:ascii="Courier New" w:eastAsia="Times New Roman" w:hAnsi="Courier New" w:cs="Courier New"/>
          <w:sz w:val="20"/>
          <w:szCs w:val="20"/>
          <w:lang w:val="en-US"/>
        </w:rPr>
        <w:t>QApplication</w:t>
      </w:r>
      <w:proofErr w:type="spellEnd"/>
      <w:r w:rsidRPr="009C6A3A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3AD540FE" w14:textId="77777777" w:rsidR="009C6A3A" w:rsidRPr="009C6A3A" w:rsidRDefault="009C6A3A" w:rsidP="009C6A3A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222B179B" w14:textId="77777777" w:rsidR="009C6A3A" w:rsidRPr="009C6A3A" w:rsidRDefault="009C6A3A" w:rsidP="009C6A3A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9C6A3A">
        <w:rPr>
          <w:rFonts w:ascii="Courier New" w:eastAsia="Times New Roman" w:hAnsi="Courier New" w:cs="Courier New"/>
          <w:sz w:val="20"/>
          <w:szCs w:val="20"/>
          <w:lang w:val="en-US"/>
        </w:rPr>
        <w:t>int</w:t>
      </w:r>
      <w:proofErr w:type="spellEnd"/>
      <w:r w:rsidRPr="009C6A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gramStart"/>
      <w:r w:rsidRPr="009C6A3A">
        <w:rPr>
          <w:rFonts w:ascii="Courier New" w:eastAsia="Times New Roman" w:hAnsi="Courier New" w:cs="Courier New"/>
          <w:sz w:val="20"/>
          <w:szCs w:val="20"/>
          <w:lang w:val="en-US"/>
        </w:rPr>
        <w:t>main(</w:t>
      </w:r>
      <w:proofErr w:type="spellStart"/>
      <w:proofErr w:type="gramEnd"/>
      <w:r w:rsidRPr="009C6A3A">
        <w:rPr>
          <w:rFonts w:ascii="Courier New" w:eastAsia="Times New Roman" w:hAnsi="Courier New" w:cs="Courier New"/>
          <w:sz w:val="20"/>
          <w:szCs w:val="20"/>
          <w:lang w:val="en-US"/>
        </w:rPr>
        <w:t>int</w:t>
      </w:r>
      <w:proofErr w:type="spellEnd"/>
      <w:r w:rsidRPr="009C6A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9C6A3A">
        <w:rPr>
          <w:rFonts w:ascii="Courier New" w:eastAsia="Times New Roman" w:hAnsi="Courier New" w:cs="Courier New"/>
          <w:sz w:val="20"/>
          <w:szCs w:val="20"/>
          <w:lang w:val="en-US"/>
        </w:rPr>
        <w:t>argc</w:t>
      </w:r>
      <w:proofErr w:type="spellEnd"/>
      <w:r w:rsidRPr="009C6A3A">
        <w:rPr>
          <w:rFonts w:ascii="Courier New" w:eastAsia="Times New Roman" w:hAnsi="Courier New" w:cs="Courier New"/>
          <w:sz w:val="20"/>
          <w:szCs w:val="20"/>
          <w:lang w:val="en-US"/>
        </w:rPr>
        <w:t>, char *</w:t>
      </w:r>
      <w:proofErr w:type="spellStart"/>
      <w:r w:rsidRPr="009C6A3A">
        <w:rPr>
          <w:rFonts w:ascii="Courier New" w:eastAsia="Times New Roman" w:hAnsi="Courier New" w:cs="Courier New"/>
          <w:sz w:val="20"/>
          <w:szCs w:val="20"/>
          <w:lang w:val="en-US"/>
        </w:rPr>
        <w:t>argv</w:t>
      </w:r>
      <w:proofErr w:type="spellEnd"/>
      <w:r w:rsidRPr="009C6A3A">
        <w:rPr>
          <w:rFonts w:ascii="Courier New" w:eastAsia="Times New Roman" w:hAnsi="Courier New" w:cs="Courier New"/>
          <w:sz w:val="20"/>
          <w:szCs w:val="20"/>
          <w:lang w:val="en-US"/>
        </w:rPr>
        <w:t>[])</w:t>
      </w:r>
    </w:p>
    <w:p w14:paraId="6A356C26" w14:textId="77777777" w:rsidR="009C6A3A" w:rsidRPr="009C6A3A" w:rsidRDefault="009C6A3A" w:rsidP="009C6A3A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C6A3A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14:paraId="1E82DBA7" w14:textId="77777777" w:rsidR="009C6A3A" w:rsidRPr="009C6A3A" w:rsidRDefault="009C6A3A" w:rsidP="009C6A3A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C6A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9C6A3A">
        <w:rPr>
          <w:rFonts w:ascii="Courier New" w:eastAsia="Times New Roman" w:hAnsi="Courier New" w:cs="Courier New"/>
          <w:sz w:val="20"/>
          <w:szCs w:val="20"/>
          <w:lang w:val="en-US"/>
        </w:rPr>
        <w:t>QApplication</w:t>
      </w:r>
      <w:proofErr w:type="spellEnd"/>
      <w:r w:rsidRPr="009C6A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gramStart"/>
      <w:r w:rsidRPr="009C6A3A">
        <w:rPr>
          <w:rFonts w:ascii="Courier New" w:eastAsia="Times New Roman" w:hAnsi="Courier New" w:cs="Courier New"/>
          <w:sz w:val="20"/>
          <w:szCs w:val="20"/>
          <w:lang w:val="en-US"/>
        </w:rPr>
        <w:t>a(</w:t>
      </w:r>
      <w:proofErr w:type="spellStart"/>
      <w:proofErr w:type="gramEnd"/>
      <w:r w:rsidRPr="009C6A3A">
        <w:rPr>
          <w:rFonts w:ascii="Courier New" w:eastAsia="Times New Roman" w:hAnsi="Courier New" w:cs="Courier New"/>
          <w:sz w:val="20"/>
          <w:szCs w:val="20"/>
          <w:lang w:val="en-US"/>
        </w:rPr>
        <w:t>argc</w:t>
      </w:r>
      <w:proofErr w:type="spellEnd"/>
      <w:r w:rsidRPr="009C6A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9C6A3A">
        <w:rPr>
          <w:rFonts w:ascii="Courier New" w:eastAsia="Times New Roman" w:hAnsi="Courier New" w:cs="Courier New"/>
          <w:sz w:val="20"/>
          <w:szCs w:val="20"/>
          <w:lang w:val="en-US"/>
        </w:rPr>
        <w:t>argv</w:t>
      </w:r>
      <w:proofErr w:type="spellEnd"/>
      <w:r w:rsidRPr="009C6A3A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1D315416" w14:textId="77777777" w:rsidR="009C6A3A" w:rsidRPr="009C6A3A" w:rsidRDefault="009C6A3A" w:rsidP="009C6A3A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C6A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calculator w;</w:t>
      </w:r>
    </w:p>
    <w:p w14:paraId="08738F3C" w14:textId="77777777" w:rsidR="009C6A3A" w:rsidRPr="009C6A3A" w:rsidRDefault="009C6A3A" w:rsidP="009C6A3A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C6A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9C6A3A">
        <w:rPr>
          <w:rFonts w:ascii="Courier New" w:eastAsia="Times New Roman" w:hAnsi="Courier New" w:cs="Courier New"/>
          <w:sz w:val="20"/>
          <w:szCs w:val="20"/>
          <w:lang w:val="en-US"/>
        </w:rPr>
        <w:t>w.show</w:t>
      </w:r>
      <w:proofErr w:type="spellEnd"/>
      <w:proofErr w:type="gramEnd"/>
      <w:r w:rsidRPr="009C6A3A">
        <w:rPr>
          <w:rFonts w:ascii="Courier New" w:eastAsia="Times New Roman" w:hAnsi="Courier New" w:cs="Courier New"/>
          <w:sz w:val="20"/>
          <w:szCs w:val="20"/>
          <w:lang w:val="en-US"/>
        </w:rPr>
        <w:t>();</w:t>
      </w:r>
    </w:p>
    <w:p w14:paraId="544AAFF6" w14:textId="77777777" w:rsidR="009C6A3A" w:rsidRPr="009C6A3A" w:rsidRDefault="009C6A3A" w:rsidP="009C6A3A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C6A3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9C6A3A">
        <w:rPr>
          <w:rFonts w:ascii="Courier New" w:eastAsia="Times New Roman" w:hAnsi="Courier New" w:cs="Courier New"/>
          <w:sz w:val="20"/>
          <w:szCs w:val="20"/>
          <w:lang w:val="en-US"/>
        </w:rPr>
        <w:t>a.exec</w:t>
      </w:r>
      <w:proofErr w:type="spellEnd"/>
      <w:proofErr w:type="gramEnd"/>
      <w:r w:rsidRPr="009C6A3A">
        <w:rPr>
          <w:rFonts w:ascii="Courier New" w:eastAsia="Times New Roman" w:hAnsi="Courier New" w:cs="Courier New"/>
          <w:sz w:val="20"/>
          <w:szCs w:val="20"/>
          <w:lang w:val="en-US"/>
        </w:rPr>
        <w:t>();</w:t>
      </w:r>
    </w:p>
    <w:p w14:paraId="4F32AA38" w14:textId="504D4EED" w:rsidR="00372FEC" w:rsidRPr="00DD2F0E" w:rsidRDefault="009C6A3A" w:rsidP="009C6A3A">
      <w:pPr>
        <w:pStyle w:val="a4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DD2F0E">
        <w:rPr>
          <w:rFonts w:ascii="Courier New" w:eastAsia="Times New Roman" w:hAnsi="Courier New" w:cs="Courier New"/>
          <w:sz w:val="20"/>
          <w:szCs w:val="20"/>
        </w:rPr>
        <w:t>}</w:t>
      </w:r>
    </w:p>
    <w:p w14:paraId="0874A266" w14:textId="505D3ABA" w:rsidR="008970AE" w:rsidRPr="00FE473C" w:rsidRDefault="00DD2F0E" w:rsidP="001B4A23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br w:type="column"/>
      </w:r>
      <w:r w:rsidR="00FE473C" w:rsidRPr="00FE473C">
        <w:rPr>
          <w:rFonts w:ascii="Times New Roman" w:eastAsia="Times New Roman" w:hAnsi="Times New Roman"/>
          <w:b/>
          <w:sz w:val="28"/>
          <w:szCs w:val="28"/>
        </w:rPr>
        <w:lastRenderedPageBreak/>
        <w:t>Протокол программы</w:t>
      </w:r>
      <w:r w:rsidR="00C368B9" w:rsidRPr="00FE473C">
        <w:rPr>
          <w:rFonts w:ascii="Times New Roman" w:eastAsia="Times New Roman" w:hAnsi="Times New Roman"/>
          <w:b/>
          <w:sz w:val="28"/>
          <w:szCs w:val="28"/>
        </w:rPr>
        <w:t>:</w:t>
      </w:r>
    </w:p>
    <w:p w14:paraId="7D86D0FB" w14:textId="463F54FF" w:rsidR="00AF55F1" w:rsidRPr="00C96B7F" w:rsidRDefault="0063136F" w:rsidP="00701AC8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На </w:t>
      </w:r>
      <w:r w:rsidR="003F160A">
        <w:rPr>
          <w:rFonts w:ascii="Times New Roman" w:eastAsia="Times New Roman" w:hAnsi="Times New Roman"/>
          <w:sz w:val="28"/>
          <w:szCs w:val="28"/>
        </w:rPr>
        <w:t xml:space="preserve">рисунке </w:t>
      </w:r>
      <w:r w:rsidR="00A34C0F" w:rsidRPr="00DD2F0E">
        <w:rPr>
          <w:rFonts w:ascii="Times New Roman" w:eastAsia="Times New Roman" w:hAnsi="Times New Roman"/>
          <w:sz w:val="28"/>
          <w:szCs w:val="28"/>
        </w:rPr>
        <w:t>1</w:t>
      </w:r>
      <w:r w:rsidR="003F160A">
        <w:rPr>
          <w:rFonts w:ascii="Times New Roman" w:eastAsia="Times New Roman" w:hAnsi="Times New Roman"/>
          <w:sz w:val="28"/>
          <w:szCs w:val="28"/>
        </w:rPr>
        <w:t xml:space="preserve"> представлен результат работы программы</w:t>
      </w:r>
      <w:r w:rsidR="00FE473C">
        <w:rPr>
          <w:rFonts w:ascii="Times New Roman" w:eastAsia="Times New Roman" w:hAnsi="Times New Roman"/>
          <w:sz w:val="28"/>
          <w:szCs w:val="28"/>
        </w:rPr>
        <w:t>.</w:t>
      </w:r>
    </w:p>
    <w:p w14:paraId="380C3AA6" w14:textId="08CA309A" w:rsidR="00AF55F1" w:rsidRDefault="00323D42" w:rsidP="00AF55F1">
      <w:pPr>
        <w:pStyle w:val="a4"/>
        <w:spacing w:line="360" w:lineRule="auto"/>
        <w:ind w:firstLine="284"/>
        <w:jc w:val="center"/>
        <w:rPr>
          <w:noProof/>
        </w:rPr>
      </w:pPr>
      <w:r w:rsidRPr="00323D42">
        <w:rPr>
          <w:rFonts w:ascii="Times New Roman" w:eastAsia="Times New Roman" w:hAnsi="Times New Roman"/>
          <w:i/>
          <w:noProof/>
          <w:sz w:val="28"/>
          <w:szCs w:val="28"/>
          <w:lang w:eastAsia="ru-RU"/>
        </w:rPr>
        <w:drawing>
          <wp:inline distT="0" distB="0" distL="0" distR="0" wp14:anchorId="76520DBF" wp14:editId="2913B9E9">
            <wp:extent cx="2628900" cy="197097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6350" cy="198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3D42">
        <w:rPr>
          <w:noProof/>
        </w:rPr>
        <w:t xml:space="preserve"> </w:t>
      </w:r>
      <w:r w:rsidRPr="00323D42">
        <w:rPr>
          <w:rFonts w:ascii="Times New Roman" w:eastAsia="Times New Roman" w:hAnsi="Times New Roman"/>
          <w:i/>
          <w:noProof/>
          <w:sz w:val="28"/>
          <w:szCs w:val="28"/>
          <w:lang w:eastAsia="ru-RU"/>
        </w:rPr>
        <w:drawing>
          <wp:inline distT="0" distB="0" distL="0" distR="0" wp14:anchorId="0BDC73E6" wp14:editId="55AA7EAA">
            <wp:extent cx="2610485" cy="194823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4047" cy="195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4C8D" w14:textId="5F04983A" w:rsidR="00821039" w:rsidRDefault="00821039" w:rsidP="00AF55F1">
      <w:pPr>
        <w:pStyle w:val="a4"/>
        <w:spacing w:line="360" w:lineRule="auto"/>
        <w:ind w:firstLine="284"/>
        <w:jc w:val="center"/>
        <w:rPr>
          <w:rFonts w:ascii="Times New Roman" w:eastAsia="Times New Roman" w:hAnsi="Times New Roman"/>
          <w:i/>
          <w:sz w:val="28"/>
          <w:szCs w:val="28"/>
        </w:rPr>
      </w:pPr>
      <w:r w:rsidRPr="00821039">
        <w:rPr>
          <w:rFonts w:ascii="Times New Roman" w:eastAsia="Times New Roman" w:hAnsi="Times New Roman"/>
          <w:i/>
          <w:noProof/>
          <w:sz w:val="28"/>
          <w:szCs w:val="28"/>
          <w:lang w:eastAsia="ru-RU"/>
        </w:rPr>
        <w:drawing>
          <wp:inline distT="0" distB="0" distL="0" distR="0" wp14:anchorId="07C62D6F" wp14:editId="2DC7A223">
            <wp:extent cx="2603500" cy="1933003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8961" cy="195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1039">
        <w:rPr>
          <w:rFonts w:ascii="Times New Roman" w:eastAsia="Times New Roman" w:hAnsi="Times New Roman"/>
          <w:i/>
          <w:noProof/>
          <w:sz w:val="28"/>
          <w:szCs w:val="28"/>
          <w:lang w:eastAsia="ru-RU"/>
        </w:rPr>
        <w:drawing>
          <wp:inline distT="0" distB="0" distL="0" distR="0" wp14:anchorId="4E50D378" wp14:editId="29068F7A">
            <wp:extent cx="2623336" cy="1932305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9489" cy="194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C9BF" w14:textId="6637CD17" w:rsidR="00AF55F1" w:rsidRPr="00DF694C" w:rsidRDefault="00AF55F1" w:rsidP="00C96B7F">
      <w:pPr>
        <w:pStyle w:val="a4"/>
        <w:spacing w:line="360" w:lineRule="auto"/>
        <w:ind w:firstLine="284"/>
        <w:jc w:val="center"/>
        <w:rPr>
          <w:rFonts w:ascii="Times New Roman" w:eastAsia="Times New Roman" w:hAnsi="Times New Roman"/>
          <w:i/>
          <w:sz w:val="28"/>
          <w:szCs w:val="28"/>
        </w:rPr>
      </w:pPr>
      <w:r>
        <w:rPr>
          <w:rFonts w:ascii="Times New Roman" w:eastAsia="Times New Roman" w:hAnsi="Times New Roman"/>
          <w:i/>
          <w:sz w:val="28"/>
          <w:szCs w:val="28"/>
        </w:rPr>
        <w:t xml:space="preserve">Рисунок </w:t>
      </w:r>
      <w:r w:rsidR="00A34C0F">
        <w:rPr>
          <w:rFonts w:ascii="Times New Roman" w:eastAsia="Times New Roman" w:hAnsi="Times New Roman"/>
          <w:i/>
          <w:sz w:val="28"/>
          <w:szCs w:val="28"/>
          <w:lang w:val="en-US"/>
        </w:rPr>
        <w:t>1</w:t>
      </w:r>
      <w:r w:rsidR="009B3325">
        <w:rPr>
          <w:rFonts w:ascii="Times New Roman" w:eastAsia="Times New Roman" w:hAnsi="Times New Roman"/>
          <w:i/>
          <w:sz w:val="28"/>
          <w:szCs w:val="28"/>
        </w:rPr>
        <w:t xml:space="preserve"> -</w:t>
      </w:r>
      <w:r>
        <w:rPr>
          <w:rFonts w:ascii="Times New Roman" w:eastAsia="Times New Roman" w:hAnsi="Times New Roman"/>
          <w:i/>
          <w:sz w:val="28"/>
          <w:szCs w:val="28"/>
        </w:rPr>
        <w:t xml:space="preserve"> </w:t>
      </w:r>
      <w:r w:rsidR="003F160A">
        <w:rPr>
          <w:rFonts w:ascii="Times New Roman" w:eastAsia="Times New Roman" w:hAnsi="Times New Roman"/>
          <w:i/>
          <w:sz w:val="28"/>
          <w:szCs w:val="28"/>
        </w:rPr>
        <w:t>Результат работы программы</w:t>
      </w:r>
    </w:p>
    <w:p w14:paraId="5F727D40" w14:textId="77777777" w:rsidR="008970AE" w:rsidRPr="00F77CA5" w:rsidRDefault="00C368B9" w:rsidP="00F77CA5">
      <w:pPr>
        <w:spacing w:line="360" w:lineRule="auto"/>
        <w:ind w:firstLineChars="263" w:firstLine="736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Вывод:</w:t>
      </w:r>
      <w:r>
        <w:rPr>
          <w:rFonts w:ascii="Times New Roman" w:eastAsia="Times New Roman" w:hAnsi="Times New Roman"/>
          <w:sz w:val="28"/>
          <w:szCs w:val="28"/>
        </w:rPr>
        <w:t xml:space="preserve"> в ходе лабораторной работы </w:t>
      </w:r>
      <w:r w:rsidR="006646D6">
        <w:rPr>
          <w:rFonts w:ascii="Times New Roman" w:eastAsia="Times New Roman" w:hAnsi="Times New Roman"/>
          <w:sz w:val="28"/>
          <w:szCs w:val="28"/>
        </w:rPr>
        <w:t>были изучены</w:t>
      </w:r>
      <w:r w:rsidR="007A3246">
        <w:rPr>
          <w:rFonts w:ascii="Times New Roman" w:eastAsia="Times New Roman" w:hAnsi="Times New Roman"/>
          <w:sz w:val="28"/>
          <w:szCs w:val="28"/>
        </w:rPr>
        <w:t xml:space="preserve"> </w:t>
      </w:r>
      <w:r w:rsidR="00126E4C">
        <w:rPr>
          <w:rFonts w:ascii="Times New Roman" w:eastAsia="Times New Roman" w:hAnsi="Times New Roman"/>
          <w:sz w:val="28"/>
          <w:szCs w:val="28"/>
        </w:rPr>
        <w:t xml:space="preserve">основы разработки оконных приложений на примере </w:t>
      </w:r>
      <w:proofErr w:type="spellStart"/>
      <w:r w:rsidR="00126E4C">
        <w:rPr>
          <w:rFonts w:ascii="Times New Roman" w:eastAsia="Times New Roman" w:hAnsi="Times New Roman"/>
          <w:sz w:val="28"/>
          <w:szCs w:val="28"/>
          <w:lang w:val="en-US"/>
        </w:rPr>
        <w:t>Qt</w:t>
      </w:r>
      <w:proofErr w:type="spellEnd"/>
      <w:r>
        <w:rPr>
          <w:rFonts w:ascii="Times New Roman" w:eastAsia="Times New Roman" w:hAnsi="Times New Roman"/>
          <w:sz w:val="28"/>
          <w:szCs w:val="28"/>
        </w:rPr>
        <w:t>.</w:t>
      </w:r>
    </w:p>
    <w:sectPr w:rsidR="008970AE" w:rsidRPr="00F77CA5">
      <w:footerReference w:type="default" r:id="rId12"/>
      <w:type w:val="continuous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713CE2" w14:textId="77777777" w:rsidR="00CE24B0" w:rsidRDefault="00CE24B0">
      <w:pPr>
        <w:spacing w:after="0" w:line="240" w:lineRule="auto"/>
      </w:pPr>
      <w:r>
        <w:separator/>
      </w:r>
    </w:p>
  </w:endnote>
  <w:endnote w:type="continuationSeparator" w:id="0">
    <w:p w14:paraId="3B06578E" w14:textId="77777777" w:rsidR="00CE24B0" w:rsidRDefault="00CE24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9285195"/>
      <w:docPartObj>
        <w:docPartGallery w:val="Page Numbers (Bottom of Page)"/>
        <w:docPartUnique/>
      </w:docPartObj>
    </w:sdtPr>
    <w:sdtEndPr/>
    <w:sdtContent>
      <w:p w14:paraId="100E41F5" w14:textId="01FEAAB8" w:rsidR="000D3319" w:rsidRDefault="000D3319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C308D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0D4A96" w14:textId="77777777" w:rsidR="00CE24B0" w:rsidRDefault="00CE24B0">
      <w:pPr>
        <w:spacing w:after="0" w:line="240" w:lineRule="auto"/>
      </w:pPr>
      <w:r>
        <w:separator/>
      </w:r>
    </w:p>
  </w:footnote>
  <w:footnote w:type="continuationSeparator" w:id="0">
    <w:p w14:paraId="60AFA3A4" w14:textId="77777777" w:rsidR="00CE24B0" w:rsidRDefault="00CE24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631AE"/>
    <w:multiLevelType w:val="multilevel"/>
    <w:tmpl w:val="2786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3E620305"/>
    <w:multiLevelType w:val="hybridMultilevel"/>
    <w:tmpl w:val="1896B0BA"/>
    <w:lvl w:ilvl="0" w:tplc="25742B4E">
      <w:start w:val="1"/>
      <w:numFmt w:val="bullet"/>
      <w:lvlText w:val=""/>
      <w:lvlJc w:val="left"/>
      <w:pPr>
        <w:ind w:left="1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hideGrammaticalErrors/>
  <w:proofState w:spelling="clean" w:grammar="clean"/>
  <w:defaultTabStop w:val="709"/>
  <w:drawingGridHorizontalSpacing w:val="1000"/>
  <w:drawingGridVerticalSpacing w:val="100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0AE"/>
    <w:rsid w:val="000029B3"/>
    <w:rsid w:val="000A68D0"/>
    <w:rsid w:val="000C308D"/>
    <w:rsid w:val="000D3319"/>
    <w:rsid w:val="00126E4C"/>
    <w:rsid w:val="00137E1D"/>
    <w:rsid w:val="001B4A23"/>
    <w:rsid w:val="0027333F"/>
    <w:rsid w:val="00274AF2"/>
    <w:rsid w:val="002D0E4A"/>
    <w:rsid w:val="00323D42"/>
    <w:rsid w:val="003646FD"/>
    <w:rsid w:val="00372FEC"/>
    <w:rsid w:val="003A37CD"/>
    <w:rsid w:val="003F160A"/>
    <w:rsid w:val="0046224C"/>
    <w:rsid w:val="00496CC8"/>
    <w:rsid w:val="004E330D"/>
    <w:rsid w:val="004E7690"/>
    <w:rsid w:val="005350FA"/>
    <w:rsid w:val="00542912"/>
    <w:rsid w:val="005B6985"/>
    <w:rsid w:val="005F2674"/>
    <w:rsid w:val="0063136F"/>
    <w:rsid w:val="00646953"/>
    <w:rsid w:val="006646D6"/>
    <w:rsid w:val="006912DB"/>
    <w:rsid w:val="006C7AEF"/>
    <w:rsid w:val="00701AC8"/>
    <w:rsid w:val="00715AD1"/>
    <w:rsid w:val="00716AE5"/>
    <w:rsid w:val="00745CD0"/>
    <w:rsid w:val="007A3246"/>
    <w:rsid w:val="007D4DA0"/>
    <w:rsid w:val="007E3F82"/>
    <w:rsid w:val="00821039"/>
    <w:rsid w:val="00834AA3"/>
    <w:rsid w:val="008970AE"/>
    <w:rsid w:val="008E1EF6"/>
    <w:rsid w:val="00914EB5"/>
    <w:rsid w:val="00922DA5"/>
    <w:rsid w:val="009B3325"/>
    <w:rsid w:val="009C5CE9"/>
    <w:rsid w:val="009C6481"/>
    <w:rsid w:val="009C6A3A"/>
    <w:rsid w:val="00A34C0F"/>
    <w:rsid w:val="00A87E78"/>
    <w:rsid w:val="00A97601"/>
    <w:rsid w:val="00AD4ED3"/>
    <w:rsid w:val="00AF107B"/>
    <w:rsid w:val="00AF55F1"/>
    <w:rsid w:val="00B368E8"/>
    <w:rsid w:val="00B46844"/>
    <w:rsid w:val="00BC04D4"/>
    <w:rsid w:val="00BE6095"/>
    <w:rsid w:val="00BF2A07"/>
    <w:rsid w:val="00BF70C0"/>
    <w:rsid w:val="00C040A8"/>
    <w:rsid w:val="00C368B9"/>
    <w:rsid w:val="00C7598D"/>
    <w:rsid w:val="00C96B7F"/>
    <w:rsid w:val="00CA47D8"/>
    <w:rsid w:val="00CE24B0"/>
    <w:rsid w:val="00CE772D"/>
    <w:rsid w:val="00DD2F0E"/>
    <w:rsid w:val="00DF694C"/>
    <w:rsid w:val="00E255D5"/>
    <w:rsid w:val="00E41095"/>
    <w:rsid w:val="00F37029"/>
    <w:rsid w:val="00F77CA5"/>
    <w:rsid w:val="00F861AD"/>
    <w:rsid w:val="00FA5DC8"/>
    <w:rsid w:val="00FE4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ru-RU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FFF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spacing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a4">
    <w:name w:val="Body Text"/>
    <w:basedOn w:val="a"/>
    <w:pPr>
      <w:spacing w:after="120"/>
    </w:pPr>
  </w:style>
  <w:style w:type="paragraph" w:styleId="a5">
    <w:name w:val="Normal (Web)"/>
    <w:basedOn w:val="a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6">
    <w:name w:val="Содержимое таблицы"/>
    <w:basedOn w:val="a"/>
    <w:qFormat/>
    <w:pPr>
      <w:suppressLineNumbers/>
    </w:pPr>
  </w:style>
  <w:style w:type="paragraph" w:customStyle="1" w:styleId="a7">
    <w:name w:val="ЗАГОЛОВКИ"/>
    <w:pPr>
      <w:spacing w:after="100" w:line="360" w:lineRule="auto"/>
      <w:jc w:val="center"/>
    </w:pPr>
    <w:rPr>
      <w:rFonts w:ascii="Arial" w:hAnsi="Arial" w:cs="Arial Unicode MS"/>
      <w:caps/>
      <w:color w:val="000000"/>
      <w:sz w:val="32"/>
      <w:szCs w:val="32"/>
      <w:u w:val="single" w:color="000000"/>
    </w:rPr>
  </w:style>
  <w:style w:type="character" w:styleId="a8">
    <w:name w:val="Strong"/>
    <w:basedOn w:val="a0"/>
    <w:uiPriority w:val="22"/>
    <w:qFormat/>
    <w:rsid w:val="00F77CA5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372F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72FE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6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9E6DB7-9AFB-45E4-8484-838F0FD45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1517</Words>
  <Characters>8652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10149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2018-11-22T14:08:00Z</dcterms:created>
  <dcterms:modified xsi:type="dcterms:W3CDTF">2020-10-07T09:20:00Z</dcterms:modified>
  <cp:version>0900.0000.01</cp:version>
</cp:coreProperties>
</file>