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38F6AD" w14:textId="670E51E5" w:rsidR="002D4511" w:rsidRDefault="005864DB" w:rsidP="002D4511">
      <w:pPr>
        <w:pStyle w:val="a8"/>
        <w:ind w:firstLine="0"/>
      </w:pP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3948E64" wp14:editId="7EAC3420">
                <wp:simplePos x="0" y="0"/>
                <wp:positionH relativeFrom="margin">
                  <wp:align>center</wp:align>
                </wp:positionH>
                <wp:positionV relativeFrom="page">
                  <wp:posOffset>5943600</wp:posOffset>
                </wp:positionV>
                <wp:extent cx="6393180" cy="394970"/>
                <wp:effectExtent l="0" t="0" r="7620" b="254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3180" cy="39497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9E845" w14:textId="0829EA70" w:rsidR="006B4E83" w:rsidRPr="00CF0711" w:rsidRDefault="006B4E83" w:rsidP="002D451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Специальность: </w:t>
                            </w:r>
                            <w:r w:rsidRPr="00537A9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09.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02.0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7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Информационные системы и программирование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948E6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468pt;width:503.4pt;height:31.1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" fillcolor="white [3201]" stroked="f" strokeweight="2pt">
                <v:textbox style="mso-fit-shape-to-text:t">
                  <w:txbxContent>
                    <w:p w14:paraId="7469E845" w14:textId="0829EA70" w:rsidR="006B4E83" w:rsidRPr="00CF0711" w:rsidRDefault="006B4E83" w:rsidP="002D451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Специальность: </w:t>
                      </w:r>
                      <w:r w:rsidRPr="00537A95">
                        <w:rPr>
                          <w:rFonts w:ascii="Arial" w:hAnsi="Arial" w:cs="Arial"/>
                          <w:sz w:val="28"/>
                          <w:szCs w:val="28"/>
                        </w:rPr>
                        <w:t>09.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02.0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7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Информационные системы и программирование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CF0711"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2FD8FD9" wp14:editId="2AFB4D72">
                <wp:simplePos x="0" y="0"/>
                <wp:positionH relativeFrom="margin">
                  <wp:align>left</wp:align>
                </wp:positionH>
                <wp:positionV relativeFrom="page">
                  <wp:posOffset>7560310</wp:posOffset>
                </wp:positionV>
                <wp:extent cx="2838450" cy="1266825"/>
                <wp:effectExtent l="0" t="0" r="0" b="0"/>
                <wp:wrapSquare wrapText="bothSides"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2668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AA559" w14:textId="77777777" w:rsidR="006B4E83" w:rsidRPr="00CF0711" w:rsidRDefault="006B4E83" w:rsidP="002D451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 w14:paraId="11261975" w14:textId="58600698" w:rsidR="006B4E83" w:rsidRPr="00CF0711" w:rsidRDefault="006B4E83" w:rsidP="002D451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___________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Антонов М.Б.</w:t>
                            </w:r>
                          </w:p>
                          <w:p w14:paraId="469FABEB" w14:textId="07A8BB5A" w:rsidR="006B4E83" w:rsidRDefault="006B4E83" w:rsidP="002D451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Дата: </w:t>
                            </w:r>
                            <w:proofErr w:type="gramStart"/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«»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20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г.</w:t>
                            </w:r>
                          </w:p>
                          <w:p w14:paraId="09938D43" w14:textId="77777777" w:rsidR="006B4E83" w:rsidRDefault="006B4E83" w:rsidP="002D451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30C179AF" w14:textId="3D441367" w:rsidR="006B4E83" w:rsidRPr="00326910" w:rsidRDefault="006B4E83" w:rsidP="002D451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Оценка: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FD8FD9" id="Надпись 3" o:spid="_x0000_s1027" type="#_x0000_t202" style="position:absolute;left:0;text-align:left;margin-left:0;margin-top:595.3pt;width:223.5pt;height:99.75pt;z-index:2516623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" fillcolor="white [3201]" stroked="f" strokeweight="2pt">
                <v:textbox style="mso-fit-shape-to-text:t">
                  <w:txbxContent>
                    <w:p w14:paraId="197AA559" w14:textId="77777777" w:rsidR="006B4E83" w:rsidRPr="00CF0711" w:rsidRDefault="006B4E83" w:rsidP="002D451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Проверил:</w:t>
                      </w:r>
                    </w:p>
                    <w:p w14:paraId="11261975" w14:textId="58600698" w:rsidR="006B4E83" w:rsidRPr="00CF0711" w:rsidRDefault="006B4E83" w:rsidP="002D451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___________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Антонов М.Б.</w:t>
                      </w:r>
                    </w:p>
                    <w:p w14:paraId="469FABEB" w14:textId="07A8BB5A" w:rsidR="006B4E83" w:rsidRDefault="006B4E83" w:rsidP="002D451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Дата: </w:t>
                      </w:r>
                      <w:proofErr w:type="gramStart"/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«»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20</w:t>
                      </w:r>
                      <w:proofErr w:type="gramEnd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г.</w:t>
                      </w:r>
                    </w:p>
                    <w:p w14:paraId="09938D43" w14:textId="77777777" w:rsidR="006B4E83" w:rsidRDefault="006B4E83" w:rsidP="002D451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30C179AF" w14:textId="3D441367" w:rsidR="006B4E83" w:rsidRPr="00326910" w:rsidRDefault="006B4E83" w:rsidP="002D451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Оценка: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________________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2D4511"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23106B" wp14:editId="2839A8D2">
                <wp:simplePos x="0" y="0"/>
                <wp:positionH relativeFrom="column">
                  <wp:posOffset>0</wp:posOffset>
                </wp:positionH>
                <wp:positionV relativeFrom="page">
                  <wp:posOffset>936625</wp:posOffset>
                </wp:positionV>
                <wp:extent cx="5934075" cy="1807845"/>
                <wp:effectExtent l="0" t="0" r="9525" b="190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80784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9EAC5" w14:textId="77777777" w:rsidR="006B4E83" w:rsidRPr="00C404F3" w:rsidRDefault="006B4E83" w:rsidP="00E416B6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Министерство образования и науки Российской Федерации</w:t>
                            </w:r>
                          </w:p>
                          <w:p w14:paraId="25907138" w14:textId="77777777" w:rsidR="006B4E83" w:rsidRPr="00C404F3" w:rsidRDefault="006B4E83" w:rsidP="00E416B6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Федеральное государственное автономное образовательное учреждение высшего образования</w:t>
                            </w:r>
                          </w:p>
                          <w:p w14:paraId="3154402B" w14:textId="77777777" w:rsidR="006B4E83" w:rsidRPr="00C404F3" w:rsidRDefault="006B4E83" w:rsidP="002D4511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>«Санкт-Петербургский национальный исследовательский университет информационных технологий, механики и оптики»</w:t>
                            </w:r>
                          </w:p>
                          <w:p w14:paraId="082E8EC3" w14:textId="77777777" w:rsidR="006B4E83" w:rsidRPr="00C404F3" w:rsidRDefault="006B4E83" w:rsidP="002D4511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>(Университет ИТМО)</w:t>
                            </w:r>
                          </w:p>
                          <w:p w14:paraId="7D2779D8" w14:textId="58FBBE51" w:rsidR="006B4E83" w:rsidRPr="00C404F3" w:rsidRDefault="006B4E83" w:rsidP="002D451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факультет среднего профессионального образования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23106B" id="_x0000_s1028" type="#_x0000_t202" style="position:absolute;left:0;text-align:left;margin-left:0;margin-top:73.75pt;width:467.25pt;height:142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" fillcolor="white [3201]" stroked="f" strokeweight="2pt">
                <v:textbox style="mso-fit-shape-to-text:t">
                  <w:txbxContent>
                    <w:p w14:paraId="4559EAC5" w14:textId="77777777" w:rsidR="006B4E83" w:rsidRPr="00C404F3" w:rsidRDefault="006B4E83" w:rsidP="00E416B6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Министерство образования и науки Российской Федерации</w:t>
                      </w:r>
                    </w:p>
                    <w:p w14:paraId="25907138" w14:textId="77777777" w:rsidR="006B4E83" w:rsidRPr="00C404F3" w:rsidRDefault="006B4E83" w:rsidP="00E416B6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Федеральное государственное автономное образовательное учреждение высшего образования</w:t>
                      </w:r>
                    </w:p>
                    <w:p w14:paraId="3154402B" w14:textId="77777777" w:rsidR="006B4E83" w:rsidRPr="00C404F3" w:rsidRDefault="006B4E83" w:rsidP="002D4511">
                      <w:pPr>
                        <w:jc w:val="center"/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  <w:t>«Санкт-Петербургский национальный исследовательский университет информационных технологий, механики и оптики»</w:t>
                      </w:r>
                    </w:p>
                    <w:p w14:paraId="082E8EC3" w14:textId="77777777" w:rsidR="006B4E83" w:rsidRPr="00C404F3" w:rsidRDefault="006B4E83" w:rsidP="002D4511">
                      <w:pPr>
                        <w:jc w:val="center"/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  <w:t>(Университет ИТМО)</w:t>
                      </w:r>
                    </w:p>
                    <w:p w14:paraId="7D2779D8" w14:textId="58FBBE51" w:rsidR="006B4E83" w:rsidRPr="00C404F3" w:rsidRDefault="006B4E83" w:rsidP="002D451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факультет среднего профессионального образования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2D4511"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70E52DC" wp14:editId="089C0F3F">
                <wp:simplePos x="0" y="0"/>
                <wp:positionH relativeFrom="page">
                  <wp:posOffset>1080135</wp:posOffset>
                </wp:positionH>
                <wp:positionV relativeFrom="page">
                  <wp:posOffset>4384675</wp:posOffset>
                </wp:positionV>
                <wp:extent cx="5934075" cy="1228725"/>
                <wp:effectExtent l="0" t="0" r="9525" b="9525"/>
                <wp:wrapSquare wrapText="bothSides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2287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0218D" w14:textId="77777777" w:rsidR="006B4E83" w:rsidRDefault="006B4E83" w:rsidP="002D4511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</w:pPr>
                            <w:r w:rsidRPr="00307F9F"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 xml:space="preserve">Отчет </w:t>
                            </w:r>
                          </w:p>
                          <w:p w14:paraId="6769EDE6" w14:textId="6720311C" w:rsidR="006B4E83" w:rsidRPr="005F2026" w:rsidRDefault="006B4E83" w:rsidP="002D4511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</w:pPr>
                            <w:r w:rsidRPr="00537A95"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 xml:space="preserve">о </w:t>
                            </w:r>
                            <w:r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>Лабораторной работе №</w:t>
                            </w:r>
                            <w:r w:rsidR="002F3713"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  <w:p w14:paraId="65D88837" w14:textId="28896F0F" w:rsidR="006B4E83" w:rsidRPr="002A6A80" w:rsidRDefault="006B4E83" w:rsidP="002D451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по теме: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WebSocket</w:t>
                            </w:r>
                            <w:proofErr w:type="spellEnd"/>
                            <w:r w:rsidRPr="002A6A8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Server</w:t>
                            </w:r>
                            <w:r w:rsidRPr="002A6A8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чата</w:t>
                            </w:r>
                          </w:p>
                          <w:p w14:paraId="3EEE82E4" w14:textId="12FD1F78" w:rsidR="006B4E83" w:rsidRPr="00C821F6" w:rsidRDefault="006B4E83" w:rsidP="002D451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по дисциплине: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Разработка программных модулей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0E52DC" id="_x0000_s1029" type="#_x0000_t202" style="position:absolute;left:0;text-align:left;margin-left:85.05pt;margin-top:345.25pt;width:467.25pt;height:96.7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" fillcolor="white [3201]" stroked="f" strokeweight="2pt">
                <v:textbox style="mso-fit-shape-to-text:t">
                  <w:txbxContent>
                    <w:p w14:paraId="00D0218D" w14:textId="77777777" w:rsidR="006B4E83" w:rsidRDefault="006B4E83" w:rsidP="002D4511">
                      <w:pPr>
                        <w:jc w:val="center"/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</w:pPr>
                      <w:r w:rsidRPr="00307F9F"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 xml:space="preserve">Отчет </w:t>
                      </w:r>
                    </w:p>
                    <w:p w14:paraId="6769EDE6" w14:textId="6720311C" w:rsidR="006B4E83" w:rsidRPr="005F2026" w:rsidRDefault="006B4E83" w:rsidP="002D4511">
                      <w:pPr>
                        <w:jc w:val="center"/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</w:pPr>
                      <w:r w:rsidRPr="00537A95"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 xml:space="preserve">о </w:t>
                      </w:r>
                      <w:r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>Лабораторной работе №</w:t>
                      </w:r>
                      <w:r w:rsidR="002F3713"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>6</w:t>
                      </w:r>
                    </w:p>
                    <w:p w14:paraId="65D88837" w14:textId="28896F0F" w:rsidR="006B4E83" w:rsidRPr="002A6A80" w:rsidRDefault="006B4E83" w:rsidP="002D451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по теме: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WebSocket</w:t>
                      </w:r>
                      <w:proofErr w:type="spellEnd"/>
                      <w:r w:rsidRPr="002A6A80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Server</w:t>
                      </w:r>
                      <w:r w:rsidRPr="002A6A80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чата</w:t>
                      </w:r>
                    </w:p>
                    <w:p w14:paraId="3EEE82E4" w14:textId="12FD1F78" w:rsidR="006B4E83" w:rsidRPr="00C821F6" w:rsidRDefault="006B4E83" w:rsidP="002D451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по дисциплине: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Разработка программных модулей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2D4511"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1BCD67C" wp14:editId="047D3B93">
                <wp:simplePos x="0" y="0"/>
                <wp:positionH relativeFrom="margin">
                  <wp:posOffset>3467100</wp:posOffset>
                </wp:positionH>
                <wp:positionV relativeFrom="page">
                  <wp:posOffset>7575550</wp:posOffset>
                </wp:positionV>
                <wp:extent cx="2466975" cy="975995"/>
                <wp:effectExtent l="0" t="0" r="9525" b="0"/>
                <wp:wrapSquare wrapText="bothSides"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97599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D305B" w14:textId="77777777" w:rsidR="006B4E83" w:rsidRPr="00CF0711" w:rsidRDefault="006B4E83" w:rsidP="002D451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Выполнил:</w:t>
                            </w:r>
                          </w:p>
                          <w:p w14:paraId="3154E328" w14:textId="6DDA7060" w:rsidR="006B4E83" w:rsidRPr="00CF0711" w:rsidRDefault="006B4E83" w:rsidP="002D451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студент группы </w:t>
                            </w:r>
                            <w:r w:rsidR="00064A06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  <w:r w:rsidR="007676C9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209B560B" w14:textId="4A972CBA" w:rsidR="006B4E83" w:rsidRPr="00064A06" w:rsidRDefault="006B4E83" w:rsidP="002D451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___________ </w:t>
                            </w:r>
                            <w:r w:rsidR="00064A0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Фомичев АС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BCD67C" id="Надпись 4" o:spid="_x0000_s1030" type="#_x0000_t202" style="position:absolute;left:0;text-align:left;margin-left:273pt;margin-top:596.5pt;width:194.25pt;height:76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" fillcolor="white [3201]" stroked="f" strokeweight="2pt">
                <v:textbox style="mso-fit-shape-to-text:t">
                  <w:txbxContent>
                    <w:p w14:paraId="289D305B" w14:textId="77777777" w:rsidR="006B4E83" w:rsidRPr="00CF0711" w:rsidRDefault="006B4E83" w:rsidP="002D451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Выполнил:</w:t>
                      </w:r>
                    </w:p>
                    <w:p w14:paraId="3154E328" w14:textId="6DDA7060" w:rsidR="006B4E83" w:rsidRPr="00CF0711" w:rsidRDefault="006B4E83" w:rsidP="002D451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студент группы </w:t>
                      </w:r>
                      <w:r w:rsidR="00064A06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Y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  <w:r w:rsidR="007676C9"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</w:p>
                    <w:p w14:paraId="209B560B" w14:textId="4A972CBA" w:rsidR="006B4E83" w:rsidRPr="00064A06" w:rsidRDefault="006B4E83" w:rsidP="002D451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___________ </w:t>
                      </w:r>
                      <w:r w:rsidR="00064A06">
                        <w:rPr>
                          <w:rFonts w:ascii="Arial" w:hAnsi="Arial" w:cs="Arial"/>
                          <w:sz w:val="28"/>
                          <w:szCs w:val="28"/>
                        </w:rPr>
                        <w:t>Фомичев АС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2D4511"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36338CA" wp14:editId="208674AD">
                <wp:simplePos x="0" y="0"/>
                <wp:positionH relativeFrom="page">
                  <wp:posOffset>1080135</wp:posOffset>
                </wp:positionH>
                <wp:positionV relativeFrom="page">
                  <wp:posOffset>9775825</wp:posOffset>
                </wp:positionV>
                <wp:extent cx="5934075" cy="394970"/>
                <wp:effectExtent l="0" t="0" r="9525" b="5080"/>
                <wp:wrapSquare wrapText="bothSides"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39497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AD1BD" w14:textId="7A4E1487" w:rsidR="006B4E83" w:rsidRPr="00E416B6" w:rsidRDefault="006B4E83" w:rsidP="002D451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416B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Санкт-Петербург 20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6338CA" id="Надпись 5" o:spid="_x0000_s1031" type="#_x0000_t202" style="position:absolute;left:0;text-align:left;margin-left:85.05pt;margin-top:769.75pt;width:467.25pt;height:31.1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" fillcolor="white [3201]" stroked="f" strokeweight="2pt">
                <v:textbox style="mso-fit-shape-to-text:t">
                  <w:txbxContent>
                    <w:p w14:paraId="02BAD1BD" w14:textId="7A4E1487" w:rsidR="006B4E83" w:rsidRPr="00E416B6" w:rsidRDefault="006B4E83" w:rsidP="002D451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E416B6">
                        <w:rPr>
                          <w:rFonts w:ascii="Arial" w:hAnsi="Arial" w:cs="Arial"/>
                          <w:sz w:val="28"/>
                          <w:szCs w:val="28"/>
                        </w:rPr>
                        <w:t>Санкт-Петербург 20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20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2D4511">
        <w:br w:type="page"/>
      </w:r>
    </w:p>
    <w:sdt>
      <w:sdtPr>
        <w:rPr>
          <w:rFonts w:ascii="Times New Roman" w:eastAsia="Times New Roman" w:hAnsi="Times New Roman" w:cs="Times New Roman"/>
          <w:caps w:val="0"/>
          <w:sz w:val="24"/>
          <w:szCs w:val="24"/>
        </w:rPr>
        <w:id w:val="-1515000372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768AB380" w14:textId="5B721E23" w:rsidR="00AE4C0C" w:rsidRPr="00DC0ABF" w:rsidRDefault="005864DB" w:rsidP="005864DB">
          <w:pPr>
            <w:pStyle w:val="af0"/>
            <w:spacing w:before="0" w:after="240"/>
            <w:rPr>
              <w:sz w:val="28"/>
              <w:szCs w:val="28"/>
            </w:rPr>
          </w:pPr>
          <w:r w:rsidRPr="00DC0ABF">
            <w:rPr>
              <w:sz w:val="28"/>
              <w:szCs w:val="28"/>
            </w:rPr>
            <w:t>Содержание</w:t>
          </w:r>
        </w:p>
        <w:p w14:paraId="38D5C3FD" w14:textId="7B0C4FC5" w:rsidR="002C42EE" w:rsidRDefault="00537A95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r w:rsidRPr="00F92A7C">
            <w:rPr>
              <w:caps w:val="0"/>
              <w:szCs w:val="28"/>
            </w:rPr>
            <w:fldChar w:fldCharType="begin"/>
          </w:r>
          <w:r w:rsidRPr="00F92A7C">
            <w:rPr>
              <w:caps w:val="0"/>
              <w:szCs w:val="28"/>
            </w:rPr>
            <w:instrText xml:space="preserve"> TOC \h \z \t "Заголовок;1;Подзаголовок;2;Заголовки ненумеруемые;1" </w:instrText>
          </w:r>
          <w:r w:rsidRPr="00F92A7C">
            <w:rPr>
              <w:caps w:val="0"/>
              <w:szCs w:val="28"/>
            </w:rPr>
            <w:fldChar w:fldCharType="separate"/>
          </w:r>
          <w:hyperlink w:anchor="_Toc35698558" w:history="1">
            <w:r w:rsidR="002C42EE" w:rsidRPr="00562317">
              <w:rPr>
                <w:rStyle w:val="af1"/>
                <w:noProof/>
              </w:rPr>
              <w:t>1</w:t>
            </w:r>
            <w:r w:rsidR="002C42EE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2C42EE" w:rsidRPr="00562317">
              <w:rPr>
                <w:rStyle w:val="af1"/>
                <w:noProof/>
              </w:rPr>
              <w:t>Постановка задачи</w:t>
            </w:r>
            <w:r w:rsidR="002C42EE">
              <w:rPr>
                <w:noProof/>
                <w:webHidden/>
              </w:rPr>
              <w:tab/>
            </w:r>
            <w:r w:rsidR="002C42EE">
              <w:rPr>
                <w:noProof/>
                <w:webHidden/>
              </w:rPr>
              <w:fldChar w:fldCharType="begin"/>
            </w:r>
            <w:r w:rsidR="002C42EE">
              <w:rPr>
                <w:noProof/>
                <w:webHidden/>
              </w:rPr>
              <w:instrText xml:space="preserve"> PAGEREF _Toc35698558 \h </w:instrText>
            </w:r>
            <w:r w:rsidR="002C42EE">
              <w:rPr>
                <w:noProof/>
                <w:webHidden/>
              </w:rPr>
            </w:r>
            <w:r w:rsidR="002C42EE">
              <w:rPr>
                <w:noProof/>
                <w:webHidden/>
              </w:rPr>
              <w:fldChar w:fldCharType="separate"/>
            </w:r>
            <w:r w:rsidR="009871F0">
              <w:rPr>
                <w:noProof/>
                <w:webHidden/>
              </w:rPr>
              <w:t>3</w:t>
            </w:r>
            <w:r w:rsidR="002C42EE">
              <w:rPr>
                <w:noProof/>
                <w:webHidden/>
              </w:rPr>
              <w:fldChar w:fldCharType="end"/>
            </w:r>
          </w:hyperlink>
        </w:p>
        <w:p w14:paraId="7BCCA3BD" w14:textId="0153830C" w:rsidR="002C42EE" w:rsidRPr="002C42EE" w:rsidRDefault="00BC67FD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5698559" w:history="1">
            <w:r w:rsidR="002C42EE" w:rsidRPr="002C42EE">
              <w:rPr>
                <w:rStyle w:val="af1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2C42EE" w:rsidRPr="002C42E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C42EE" w:rsidRPr="002C42EE">
              <w:rPr>
                <w:rStyle w:val="af1"/>
                <w:noProof/>
                <w:sz w:val="28"/>
                <w:szCs w:val="28"/>
              </w:rPr>
              <w:t>Цель</w:t>
            </w:r>
            <w:r w:rsidR="002C42EE" w:rsidRPr="002C42EE">
              <w:rPr>
                <w:noProof/>
                <w:webHidden/>
                <w:sz w:val="28"/>
                <w:szCs w:val="28"/>
              </w:rPr>
              <w:tab/>
            </w:r>
            <w:r w:rsidR="002C42EE" w:rsidRPr="002C42EE">
              <w:rPr>
                <w:noProof/>
                <w:webHidden/>
                <w:sz w:val="28"/>
                <w:szCs w:val="28"/>
              </w:rPr>
              <w:fldChar w:fldCharType="begin"/>
            </w:r>
            <w:r w:rsidR="002C42EE" w:rsidRPr="002C42EE">
              <w:rPr>
                <w:noProof/>
                <w:webHidden/>
                <w:sz w:val="28"/>
                <w:szCs w:val="28"/>
              </w:rPr>
              <w:instrText xml:space="preserve"> PAGEREF _Toc35698559 \h </w:instrText>
            </w:r>
            <w:r w:rsidR="002C42EE" w:rsidRPr="002C42EE">
              <w:rPr>
                <w:noProof/>
                <w:webHidden/>
                <w:sz w:val="28"/>
                <w:szCs w:val="28"/>
              </w:rPr>
            </w:r>
            <w:r w:rsidR="002C42EE" w:rsidRPr="002C4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71F0">
              <w:rPr>
                <w:noProof/>
                <w:webHidden/>
                <w:sz w:val="28"/>
                <w:szCs w:val="28"/>
              </w:rPr>
              <w:t>3</w:t>
            </w:r>
            <w:r w:rsidR="002C42EE" w:rsidRPr="002C4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B279E6" w14:textId="57D7A051" w:rsidR="002C42EE" w:rsidRPr="002C42EE" w:rsidRDefault="00BC67FD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5698560" w:history="1">
            <w:r w:rsidR="002C42EE" w:rsidRPr="002C42EE">
              <w:rPr>
                <w:rStyle w:val="af1"/>
                <w:rFonts w:eastAsia="Droid Sans Fallback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="002C42EE" w:rsidRPr="002C42E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C42EE" w:rsidRPr="002C42EE">
              <w:rPr>
                <w:rStyle w:val="af1"/>
                <w:rFonts w:eastAsia="Droid Sans Fallback"/>
                <w:noProof/>
                <w:sz w:val="28"/>
                <w:szCs w:val="28"/>
              </w:rPr>
              <w:t>Задачи</w:t>
            </w:r>
            <w:r w:rsidR="002C42EE" w:rsidRPr="002C42EE">
              <w:rPr>
                <w:noProof/>
                <w:webHidden/>
                <w:sz w:val="28"/>
                <w:szCs w:val="28"/>
              </w:rPr>
              <w:tab/>
            </w:r>
            <w:r w:rsidR="002C42EE" w:rsidRPr="002C42EE">
              <w:rPr>
                <w:noProof/>
                <w:webHidden/>
                <w:sz w:val="28"/>
                <w:szCs w:val="28"/>
              </w:rPr>
              <w:fldChar w:fldCharType="begin"/>
            </w:r>
            <w:r w:rsidR="002C42EE" w:rsidRPr="002C42EE">
              <w:rPr>
                <w:noProof/>
                <w:webHidden/>
                <w:sz w:val="28"/>
                <w:szCs w:val="28"/>
              </w:rPr>
              <w:instrText xml:space="preserve"> PAGEREF _Toc35698560 \h </w:instrText>
            </w:r>
            <w:r w:rsidR="002C42EE" w:rsidRPr="002C42EE">
              <w:rPr>
                <w:noProof/>
                <w:webHidden/>
                <w:sz w:val="28"/>
                <w:szCs w:val="28"/>
              </w:rPr>
            </w:r>
            <w:r w:rsidR="002C42EE" w:rsidRPr="002C4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71F0">
              <w:rPr>
                <w:noProof/>
                <w:webHidden/>
                <w:sz w:val="28"/>
                <w:szCs w:val="28"/>
              </w:rPr>
              <w:t>3</w:t>
            </w:r>
            <w:r w:rsidR="002C42EE" w:rsidRPr="002C4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FB70A6" w14:textId="591D9722" w:rsidR="002C42EE" w:rsidRPr="002C42EE" w:rsidRDefault="00BC67FD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5698561" w:history="1">
            <w:r w:rsidR="002C42EE" w:rsidRPr="002C42EE">
              <w:rPr>
                <w:rStyle w:val="af1"/>
                <w:rFonts w:eastAsia="Droid Sans Fallback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 w:rsidR="002C42EE" w:rsidRPr="002C42E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2C42EE" w:rsidRPr="002C42EE">
              <w:rPr>
                <w:rStyle w:val="af1"/>
                <w:rFonts w:eastAsia="Droid Sans Fallback"/>
                <w:noProof/>
                <w:sz w:val="28"/>
                <w:szCs w:val="28"/>
              </w:rPr>
              <w:t>Задание</w:t>
            </w:r>
            <w:r w:rsidR="002C42EE" w:rsidRPr="002C42EE">
              <w:rPr>
                <w:noProof/>
                <w:webHidden/>
                <w:sz w:val="28"/>
                <w:szCs w:val="28"/>
              </w:rPr>
              <w:tab/>
            </w:r>
            <w:r w:rsidR="002C42EE" w:rsidRPr="002C42EE">
              <w:rPr>
                <w:noProof/>
                <w:webHidden/>
                <w:sz w:val="28"/>
                <w:szCs w:val="28"/>
              </w:rPr>
              <w:fldChar w:fldCharType="begin"/>
            </w:r>
            <w:r w:rsidR="002C42EE" w:rsidRPr="002C42EE">
              <w:rPr>
                <w:noProof/>
                <w:webHidden/>
                <w:sz w:val="28"/>
                <w:szCs w:val="28"/>
              </w:rPr>
              <w:instrText xml:space="preserve"> PAGEREF _Toc35698561 \h </w:instrText>
            </w:r>
            <w:r w:rsidR="002C42EE" w:rsidRPr="002C42EE">
              <w:rPr>
                <w:noProof/>
                <w:webHidden/>
                <w:sz w:val="28"/>
                <w:szCs w:val="28"/>
              </w:rPr>
            </w:r>
            <w:r w:rsidR="002C42EE" w:rsidRPr="002C4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71F0">
              <w:rPr>
                <w:noProof/>
                <w:webHidden/>
                <w:sz w:val="28"/>
                <w:szCs w:val="28"/>
              </w:rPr>
              <w:t>3</w:t>
            </w:r>
            <w:r w:rsidR="002C42EE" w:rsidRPr="002C4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1D9980" w14:textId="333B7399" w:rsidR="002C42EE" w:rsidRPr="002C42EE" w:rsidRDefault="00BC67F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Cs w:val="28"/>
            </w:rPr>
          </w:pPr>
          <w:hyperlink w:anchor="_Toc35698562" w:history="1">
            <w:r w:rsidR="002C42EE" w:rsidRPr="002C42EE">
              <w:rPr>
                <w:rStyle w:val="af1"/>
                <w:noProof/>
                <w:szCs w:val="28"/>
              </w:rPr>
              <w:t>2</w:t>
            </w:r>
            <w:r w:rsidR="002C42EE" w:rsidRPr="002C42EE">
              <w:rPr>
                <w:rFonts w:asciiTheme="minorHAnsi" w:eastAsiaTheme="minorEastAsia" w:hAnsiTheme="minorHAnsi" w:cstheme="minorBidi"/>
                <w:caps w:val="0"/>
                <w:noProof/>
                <w:szCs w:val="28"/>
              </w:rPr>
              <w:tab/>
            </w:r>
            <w:r w:rsidR="002C42EE" w:rsidRPr="002C42EE">
              <w:rPr>
                <w:rStyle w:val="af1"/>
                <w:noProof/>
                <w:szCs w:val="28"/>
              </w:rPr>
              <w:t>Диаграммы</w:t>
            </w:r>
            <w:r w:rsidR="002C42EE" w:rsidRPr="002C42EE">
              <w:rPr>
                <w:noProof/>
                <w:webHidden/>
                <w:szCs w:val="28"/>
              </w:rPr>
              <w:tab/>
            </w:r>
            <w:r w:rsidR="002C42EE" w:rsidRPr="002C42EE">
              <w:rPr>
                <w:noProof/>
                <w:webHidden/>
                <w:szCs w:val="28"/>
              </w:rPr>
              <w:fldChar w:fldCharType="begin"/>
            </w:r>
            <w:r w:rsidR="002C42EE" w:rsidRPr="002C42EE">
              <w:rPr>
                <w:noProof/>
                <w:webHidden/>
                <w:szCs w:val="28"/>
              </w:rPr>
              <w:instrText xml:space="preserve"> PAGEREF _Toc35698562 \h </w:instrText>
            </w:r>
            <w:r w:rsidR="002C42EE" w:rsidRPr="002C42EE">
              <w:rPr>
                <w:noProof/>
                <w:webHidden/>
                <w:szCs w:val="28"/>
              </w:rPr>
            </w:r>
            <w:r w:rsidR="002C42EE" w:rsidRPr="002C42EE">
              <w:rPr>
                <w:noProof/>
                <w:webHidden/>
                <w:szCs w:val="28"/>
              </w:rPr>
              <w:fldChar w:fldCharType="separate"/>
            </w:r>
            <w:r w:rsidR="009871F0">
              <w:rPr>
                <w:noProof/>
                <w:webHidden/>
                <w:szCs w:val="28"/>
              </w:rPr>
              <w:t>5</w:t>
            </w:r>
            <w:r w:rsidR="002C42EE" w:rsidRPr="002C42EE">
              <w:rPr>
                <w:noProof/>
                <w:webHidden/>
                <w:szCs w:val="28"/>
              </w:rPr>
              <w:fldChar w:fldCharType="end"/>
            </w:r>
          </w:hyperlink>
        </w:p>
        <w:p w14:paraId="34968D75" w14:textId="611B15DF" w:rsidR="002C42EE" w:rsidRDefault="00BC67F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35698563" w:history="1">
            <w:r w:rsidR="002C42EE" w:rsidRPr="00562317">
              <w:rPr>
                <w:rStyle w:val="af1"/>
                <w:noProof/>
              </w:rPr>
              <w:t>3</w:t>
            </w:r>
            <w:r w:rsidR="002C42EE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2C42EE" w:rsidRPr="00562317">
              <w:rPr>
                <w:rStyle w:val="af1"/>
                <w:noProof/>
              </w:rPr>
              <w:t>Исходный код</w:t>
            </w:r>
            <w:r w:rsidR="002C42EE">
              <w:rPr>
                <w:noProof/>
                <w:webHidden/>
              </w:rPr>
              <w:tab/>
            </w:r>
            <w:r w:rsidR="002C42EE">
              <w:rPr>
                <w:noProof/>
                <w:webHidden/>
              </w:rPr>
              <w:fldChar w:fldCharType="begin"/>
            </w:r>
            <w:r w:rsidR="002C42EE">
              <w:rPr>
                <w:noProof/>
                <w:webHidden/>
              </w:rPr>
              <w:instrText xml:space="preserve"> PAGEREF _Toc35698563 \h </w:instrText>
            </w:r>
            <w:r w:rsidR="002C42EE">
              <w:rPr>
                <w:noProof/>
                <w:webHidden/>
              </w:rPr>
            </w:r>
            <w:r w:rsidR="002C42EE">
              <w:rPr>
                <w:noProof/>
                <w:webHidden/>
              </w:rPr>
              <w:fldChar w:fldCharType="separate"/>
            </w:r>
            <w:r w:rsidR="009871F0">
              <w:rPr>
                <w:noProof/>
                <w:webHidden/>
              </w:rPr>
              <w:t>6</w:t>
            </w:r>
            <w:r w:rsidR="002C42EE">
              <w:rPr>
                <w:noProof/>
                <w:webHidden/>
              </w:rPr>
              <w:fldChar w:fldCharType="end"/>
            </w:r>
          </w:hyperlink>
        </w:p>
        <w:p w14:paraId="0EBD7FB3" w14:textId="129F8502" w:rsidR="002C42EE" w:rsidRDefault="00BC67F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35698564" w:history="1">
            <w:r w:rsidR="002C42EE" w:rsidRPr="00562317">
              <w:rPr>
                <w:rStyle w:val="af1"/>
                <w:noProof/>
              </w:rPr>
              <w:t>4</w:t>
            </w:r>
            <w:r w:rsidR="002C42EE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2C42EE" w:rsidRPr="00562317">
              <w:rPr>
                <w:rStyle w:val="af1"/>
                <w:noProof/>
              </w:rPr>
              <w:t>ЛИСТИНГ ВЫполнения программы</w:t>
            </w:r>
            <w:r w:rsidR="002C42EE">
              <w:rPr>
                <w:noProof/>
                <w:webHidden/>
              </w:rPr>
              <w:tab/>
            </w:r>
            <w:r w:rsidR="002C42EE">
              <w:rPr>
                <w:noProof/>
                <w:webHidden/>
              </w:rPr>
              <w:fldChar w:fldCharType="begin"/>
            </w:r>
            <w:r w:rsidR="002C42EE">
              <w:rPr>
                <w:noProof/>
                <w:webHidden/>
              </w:rPr>
              <w:instrText xml:space="preserve"> PAGEREF _Toc35698564 \h </w:instrText>
            </w:r>
            <w:r w:rsidR="002C42EE">
              <w:rPr>
                <w:noProof/>
                <w:webHidden/>
              </w:rPr>
            </w:r>
            <w:r w:rsidR="002C42EE">
              <w:rPr>
                <w:noProof/>
                <w:webHidden/>
              </w:rPr>
              <w:fldChar w:fldCharType="separate"/>
            </w:r>
            <w:r w:rsidR="009871F0">
              <w:rPr>
                <w:noProof/>
                <w:webHidden/>
              </w:rPr>
              <w:t>19</w:t>
            </w:r>
            <w:r w:rsidR="002C42EE">
              <w:rPr>
                <w:noProof/>
                <w:webHidden/>
              </w:rPr>
              <w:fldChar w:fldCharType="end"/>
            </w:r>
          </w:hyperlink>
        </w:p>
        <w:p w14:paraId="16D8A05D" w14:textId="76722382" w:rsidR="002C42EE" w:rsidRDefault="00BC67F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35698565" w:history="1">
            <w:r w:rsidR="002C42EE" w:rsidRPr="00562317">
              <w:rPr>
                <w:rStyle w:val="af1"/>
                <w:noProof/>
              </w:rPr>
              <w:t>5</w:t>
            </w:r>
            <w:r w:rsidR="002C42EE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2C42EE" w:rsidRPr="00562317">
              <w:rPr>
                <w:rStyle w:val="af1"/>
                <w:noProof/>
              </w:rPr>
              <w:t>Вывод</w:t>
            </w:r>
            <w:r w:rsidR="002C42EE">
              <w:rPr>
                <w:noProof/>
                <w:webHidden/>
              </w:rPr>
              <w:tab/>
            </w:r>
            <w:r w:rsidR="002C42EE">
              <w:rPr>
                <w:noProof/>
                <w:webHidden/>
              </w:rPr>
              <w:fldChar w:fldCharType="begin"/>
            </w:r>
            <w:r w:rsidR="002C42EE">
              <w:rPr>
                <w:noProof/>
                <w:webHidden/>
              </w:rPr>
              <w:instrText xml:space="preserve"> PAGEREF _Toc35698565 \h </w:instrText>
            </w:r>
            <w:r w:rsidR="002C42EE">
              <w:rPr>
                <w:noProof/>
                <w:webHidden/>
              </w:rPr>
            </w:r>
            <w:r w:rsidR="002C42EE">
              <w:rPr>
                <w:noProof/>
                <w:webHidden/>
              </w:rPr>
              <w:fldChar w:fldCharType="separate"/>
            </w:r>
            <w:r w:rsidR="009871F0">
              <w:rPr>
                <w:noProof/>
                <w:webHidden/>
              </w:rPr>
              <w:t>21</w:t>
            </w:r>
            <w:r w:rsidR="002C42EE">
              <w:rPr>
                <w:noProof/>
                <w:webHidden/>
              </w:rPr>
              <w:fldChar w:fldCharType="end"/>
            </w:r>
          </w:hyperlink>
        </w:p>
        <w:p w14:paraId="374A2542" w14:textId="0F8CDB51" w:rsidR="00AE4C0C" w:rsidRPr="00F92A7C" w:rsidRDefault="00537A95" w:rsidP="005864DB">
          <w:pPr>
            <w:rPr>
              <w:sz w:val="28"/>
              <w:szCs w:val="28"/>
            </w:rPr>
          </w:pPr>
          <w:r w:rsidRPr="00F92A7C">
            <w:rPr>
              <w:caps/>
              <w:sz w:val="28"/>
              <w:szCs w:val="28"/>
            </w:rPr>
            <w:fldChar w:fldCharType="end"/>
          </w:r>
        </w:p>
      </w:sdtContent>
    </w:sdt>
    <w:p w14:paraId="32842108" w14:textId="77777777" w:rsidR="00A7796F" w:rsidRPr="00A91C82" w:rsidRDefault="00A7796F">
      <w:pPr>
        <w:rPr>
          <w:sz w:val="28"/>
          <w:szCs w:val="28"/>
        </w:rPr>
      </w:pPr>
      <w:r w:rsidRPr="00A91C82">
        <w:rPr>
          <w:sz w:val="28"/>
          <w:szCs w:val="28"/>
        </w:rPr>
        <w:br w:type="page"/>
      </w:r>
    </w:p>
    <w:p w14:paraId="6E12B20E" w14:textId="35B69480" w:rsidR="00650893" w:rsidRDefault="00B763F7" w:rsidP="0060123C">
      <w:pPr>
        <w:pStyle w:val="a"/>
      </w:pPr>
      <w:bookmarkStart w:id="0" w:name="_Toc35698558"/>
      <w:r>
        <w:lastRenderedPageBreak/>
        <w:t>Постановка задачи</w:t>
      </w:r>
      <w:bookmarkEnd w:id="0"/>
    </w:p>
    <w:p w14:paraId="0A6EF5B4" w14:textId="77777777" w:rsidR="00A22937" w:rsidRPr="00A22937" w:rsidRDefault="00A22937" w:rsidP="00A22937">
      <w:pPr>
        <w:pStyle w:val="a0"/>
      </w:pPr>
      <w:bookmarkStart w:id="1" w:name="_Toc35698559"/>
      <w:r w:rsidRPr="00A22937">
        <w:t>Цель</w:t>
      </w:r>
      <w:bookmarkEnd w:id="1"/>
    </w:p>
    <w:p w14:paraId="5DD4BDF9" w14:textId="78E40D56" w:rsidR="00A22937" w:rsidRDefault="002F73D8" w:rsidP="00A22937">
      <w:pPr>
        <w:pStyle w:val="a8"/>
        <w:rPr>
          <w:rFonts w:eastAsia="Droid Sans Fallback"/>
        </w:rPr>
      </w:pPr>
      <w:r>
        <w:t xml:space="preserve">Познакомиться с </w:t>
      </w:r>
      <w:r w:rsidR="003D0500">
        <w:t xml:space="preserve">основами </w:t>
      </w:r>
      <w:r w:rsidR="002B7ABD">
        <w:t xml:space="preserve">работы </w:t>
      </w:r>
      <w:proofErr w:type="spellStart"/>
      <w:r w:rsidR="002A6A80">
        <w:rPr>
          <w:lang w:val="en-US"/>
        </w:rPr>
        <w:t>QWeb</w:t>
      </w:r>
      <w:r w:rsidR="003B4521">
        <w:rPr>
          <w:lang w:val="en-US"/>
        </w:rPr>
        <w:t>Socket</w:t>
      </w:r>
      <w:proofErr w:type="spellEnd"/>
      <w:r w:rsidR="002A6A80" w:rsidRPr="002A6A80">
        <w:t xml:space="preserve">, </w:t>
      </w:r>
      <w:proofErr w:type="spellStart"/>
      <w:r w:rsidR="002A6A80">
        <w:rPr>
          <w:lang w:val="en-US"/>
        </w:rPr>
        <w:t>QSettings</w:t>
      </w:r>
      <w:proofErr w:type="spellEnd"/>
      <w:r w:rsidR="002A6A80" w:rsidRPr="002A6A80">
        <w:t xml:space="preserve"> </w:t>
      </w:r>
      <w:r w:rsidR="002A6A80">
        <w:t>и системой ресурсов</w:t>
      </w:r>
      <w:r w:rsidR="005F2026">
        <w:t xml:space="preserve"> в приложениях </w:t>
      </w:r>
      <w:proofErr w:type="spellStart"/>
      <w:r w:rsidR="005F2026">
        <w:rPr>
          <w:lang w:val="en-US"/>
        </w:rPr>
        <w:t>Qt</w:t>
      </w:r>
      <w:proofErr w:type="spellEnd"/>
      <w:r>
        <w:t>.</w:t>
      </w:r>
    </w:p>
    <w:p w14:paraId="4588F384" w14:textId="77777777" w:rsidR="00A22937" w:rsidRDefault="00A22937" w:rsidP="00A22937">
      <w:pPr>
        <w:pStyle w:val="a0"/>
        <w:rPr>
          <w:rFonts w:eastAsia="Droid Sans Fallback"/>
        </w:rPr>
      </w:pPr>
      <w:bookmarkStart w:id="2" w:name="_Toc35698560"/>
      <w:r>
        <w:rPr>
          <w:rFonts w:eastAsia="Droid Sans Fallback"/>
        </w:rPr>
        <w:t>Задачи</w:t>
      </w:r>
      <w:bookmarkEnd w:id="2"/>
    </w:p>
    <w:p w14:paraId="44C11EEC" w14:textId="640F8BDE" w:rsidR="00CB0C2F" w:rsidRDefault="002A6A80" w:rsidP="00CB0C2F">
      <w:pPr>
        <w:pStyle w:val="a1"/>
      </w:pPr>
      <w:r>
        <w:t>и</w:t>
      </w:r>
      <w:r w:rsidR="000F4C2D">
        <w:t xml:space="preserve">зучить </w:t>
      </w:r>
      <w:r w:rsidR="003D0500" w:rsidRPr="003D0500">
        <w:t>основы ра</w:t>
      </w:r>
      <w:r w:rsidR="002B7ABD">
        <w:t xml:space="preserve">боты с </w:t>
      </w:r>
      <w:proofErr w:type="spellStart"/>
      <w:r>
        <w:rPr>
          <w:lang w:val="en-US"/>
        </w:rPr>
        <w:t>QWebSocket</w:t>
      </w:r>
      <w:proofErr w:type="spellEnd"/>
      <w:r w:rsidRPr="002A6A80">
        <w:t xml:space="preserve"> </w:t>
      </w:r>
      <w:r>
        <w:t>соединениями</w:t>
      </w:r>
      <w:r w:rsidR="003D0500" w:rsidRPr="003D0500">
        <w:t>;</w:t>
      </w:r>
    </w:p>
    <w:p w14:paraId="6143C232" w14:textId="13BCE3DA" w:rsidR="002A6A80" w:rsidRPr="002A6A80" w:rsidRDefault="002A6A80" w:rsidP="00073928">
      <w:pPr>
        <w:pStyle w:val="a1"/>
      </w:pPr>
      <w:r>
        <w:t xml:space="preserve">изучить работу с настройками приложения </w:t>
      </w:r>
      <w:proofErr w:type="spellStart"/>
      <w:r>
        <w:rPr>
          <w:lang w:val="en-US"/>
        </w:rPr>
        <w:t>QSettings</w:t>
      </w:r>
      <w:proofErr w:type="spellEnd"/>
      <w:r w:rsidRPr="002A6A80">
        <w:t>;</w:t>
      </w:r>
    </w:p>
    <w:p w14:paraId="619FC825" w14:textId="77777777" w:rsidR="002A6A80" w:rsidRDefault="002A6A80" w:rsidP="002A6A80">
      <w:pPr>
        <w:pStyle w:val="a1"/>
      </w:pPr>
      <w:r>
        <w:t xml:space="preserve">изучить работу с системой ресурсов </w:t>
      </w:r>
      <w:proofErr w:type="spellStart"/>
      <w:r>
        <w:rPr>
          <w:lang w:val="en-US"/>
        </w:rPr>
        <w:t>Qt</w:t>
      </w:r>
      <w:proofErr w:type="spellEnd"/>
      <w:r>
        <w:t>;</w:t>
      </w:r>
    </w:p>
    <w:p w14:paraId="43B6246A" w14:textId="27DC3EC4" w:rsidR="00A22937" w:rsidRDefault="002A6A80" w:rsidP="002A6A80">
      <w:pPr>
        <w:pStyle w:val="a1"/>
      </w:pPr>
      <w:r>
        <w:t>создать более универсальный сервер чата</w:t>
      </w:r>
      <w:r w:rsidR="00073928">
        <w:t xml:space="preserve">. </w:t>
      </w:r>
    </w:p>
    <w:p w14:paraId="3D9FC422" w14:textId="469FE996" w:rsidR="00A22937" w:rsidRDefault="00831F68" w:rsidP="00A22937">
      <w:pPr>
        <w:pStyle w:val="a0"/>
        <w:rPr>
          <w:rFonts w:eastAsia="Droid Sans Fallback"/>
        </w:rPr>
      </w:pPr>
      <w:bookmarkStart w:id="3" w:name="_Toc35698561"/>
      <w:r>
        <w:rPr>
          <w:rFonts w:eastAsia="Droid Sans Fallback"/>
        </w:rPr>
        <w:t>Задание</w:t>
      </w:r>
      <w:bookmarkEnd w:id="3"/>
    </w:p>
    <w:p w14:paraId="3590D1EC" w14:textId="7057DBA0" w:rsidR="002A6A80" w:rsidRDefault="002A6A80" w:rsidP="002A6A80">
      <w:pPr>
        <w:pStyle w:val="a8"/>
      </w:pPr>
      <w:r>
        <w:t>Требуется доработка/переработка предыдущей лабораторной работы. Требуется расширить/заменить следующие функции сервера:</w:t>
      </w:r>
    </w:p>
    <w:p w14:paraId="15643A20" w14:textId="77777777" w:rsidR="002A6A80" w:rsidRDefault="002A6A80" w:rsidP="002A6A80">
      <w:pPr>
        <w:pStyle w:val="a8"/>
        <w:numPr>
          <w:ilvl w:val="0"/>
          <w:numId w:val="46"/>
        </w:numPr>
      </w:pPr>
      <w:proofErr w:type="spellStart"/>
      <w:r>
        <w:t>QTcpSocket</w:t>
      </w:r>
      <w:proofErr w:type="spellEnd"/>
      <w:r>
        <w:t xml:space="preserve"> требуется заменить на </w:t>
      </w:r>
      <w:proofErr w:type="spellStart"/>
      <w:r>
        <w:t>QWebSocket</w:t>
      </w:r>
      <w:proofErr w:type="spellEnd"/>
      <w:r>
        <w:t xml:space="preserve">, </w:t>
      </w:r>
      <w:proofErr w:type="spellStart"/>
      <w:r>
        <w:t>соответсвующую</w:t>
      </w:r>
      <w:proofErr w:type="spellEnd"/>
      <w:r>
        <w:t xml:space="preserve"> доработку требуется произвести и на клиенте. Клиент кроме этой доработки менять более не потребуется</w:t>
      </w:r>
      <w:r w:rsidR="003B4521">
        <w:t>;</w:t>
      </w:r>
    </w:p>
    <w:p w14:paraId="42833A69" w14:textId="3B1C6F79" w:rsidR="002A6A80" w:rsidRDefault="00064A06" w:rsidP="006B4E83">
      <w:pPr>
        <w:pStyle w:val="a8"/>
        <w:numPr>
          <w:ilvl w:val="0"/>
          <w:numId w:val="46"/>
        </w:numPr>
      </w:pPr>
      <w:r>
        <w:t>настройки порта,</w:t>
      </w:r>
      <w:r w:rsidR="002A6A80">
        <w:t xml:space="preserve"> на котором должен быть запущен сервер требуется хранить в .</w:t>
      </w:r>
      <w:proofErr w:type="spellStart"/>
      <w:r w:rsidR="002A6A80">
        <w:t>ini</w:t>
      </w:r>
      <w:proofErr w:type="spellEnd"/>
      <w:r w:rsidR="002A6A80">
        <w:t xml:space="preserve"> файле и читать с использованием </w:t>
      </w:r>
      <w:proofErr w:type="spellStart"/>
      <w:r w:rsidR="002A6A80">
        <w:t>QSettings</w:t>
      </w:r>
      <w:proofErr w:type="spellEnd"/>
      <w:r w:rsidR="002A6A80">
        <w:t xml:space="preserve">; </w:t>
      </w:r>
    </w:p>
    <w:p w14:paraId="6400E9A1" w14:textId="77777777" w:rsidR="002A6A80" w:rsidRDefault="002A6A80" w:rsidP="006B4E83">
      <w:pPr>
        <w:pStyle w:val="a8"/>
        <w:numPr>
          <w:ilvl w:val="0"/>
          <w:numId w:val="46"/>
        </w:numPr>
      </w:pPr>
      <w:r>
        <w:t xml:space="preserve">менять настройки можно непосредственно в приложении и </w:t>
      </w:r>
      <w:proofErr w:type="spellStart"/>
      <w:r>
        <w:t>пересохранять</w:t>
      </w:r>
      <w:proofErr w:type="spellEnd"/>
      <w:r>
        <w:t xml:space="preserve"> .</w:t>
      </w:r>
      <w:proofErr w:type="spellStart"/>
      <w:r>
        <w:t>ini</w:t>
      </w:r>
      <w:proofErr w:type="spellEnd"/>
      <w:r>
        <w:t xml:space="preserve"> файл; </w:t>
      </w:r>
    </w:p>
    <w:p w14:paraId="5C3F19F0" w14:textId="77777777" w:rsidR="002A6A80" w:rsidRDefault="002A6A80" w:rsidP="002A6A80">
      <w:pPr>
        <w:pStyle w:val="a8"/>
        <w:numPr>
          <w:ilvl w:val="0"/>
          <w:numId w:val="46"/>
        </w:numPr>
      </w:pPr>
      <w:r>
        <w:t xml:space="preserve">сервер должен сворачиваться в системный </w:t>
      </w:r>
      <w:proofErr w:type="spellStart"/>
      <w:r>
        <w:t>трей</w:t>
      </w:r>
      <w:proofErr w:type="spellEnd"/>
      <w:r>
        <w:t xml:space="preserve"> и разворачиваться из него для изменения настроек сервера;</w:t>
      </w:r>
    </w:p>
    <w:p w14:paraId="5B25CA21" w14:textId="77777777" w:rsidR="002A6A80" w:rsidRDefault="002A6A80" w:rsidP="006B4E83">
      <w:pPr>
        <w:pStyle w:val="a8"/>
        <w:numPr>
          <w:ilvl w:val="0"/>
          <w:numId w:val="46"/>
        </w:numPr>
      </w:pPr>
      <w:r>
        <w:t xml:space="preserve">включение/отключение сервера должно быть реализовано как в главном окне приложения, так и через контекстное меню системного </w:t>
      </w:r>
      <w:proofErr w:type="spellStart"/>
      <w:r>
        <w:t>трея</w:t>
      </w:r>
      <w:proofErr w:type="spellEnd"/>
      <w:r>
        <w:t>;</w:t>
      </w:r>
    </w:p>
    <w:p w14:paraId="45AD2D43" w14:textId="77777777" w:rsidR="002A6A80" w:rsidRDefault="002A6A80" w:rsidP="006B4E83">
      <w:pPr>
        <w:pStyle w:val="a8"/>
        <w:numPr>
          <w:ilvl w:val="0"/>
          <w:numId w:val="46"/>
        </w:numPr>
      </w:pPr>
      <w:r>
        <w:t xml:space="preserve">иконка системного </w:t>
      </w:r>
      <w:proofErr w:type="spellStart"/>
      <w:r>
        <w:t>трея</w:t>
      </w:r>
      <w:proofErr w:type="spellEnd"/>
      <w:r>
        <w:t xml:space="preserve"> и иконка основного окна должна быть сохранена в системе </w:t>
      </w:r>
      <w:proofErr w:type="gramStart"/>
      <w:r>
        <w:t>ресурсов .</w:t>
      </w:r>
      <w:proofErr w:type="spellStart"/>
      <w:r>
        <w:t>qrc</w:t>
      </w:r>
      <w:proofErr w:type="spellEnd"/>
      <w:proofErr w:type="gramEnd"/>
      <w:r>
        <w:t xml:space="preserve"> </w:t>
      </w:r>
      <w:proofErr w:type="spellStart"/>
      <w:r>
        <w:t>Qt</w:t>
      </w:r>
      <w:proofErr w:type="spellEnd"/>
      <w:r>
        <w:t xml:space="preserve">; </w:t>
      </w:r>
    </w:p>
    <w:p w14:paraId="47D9576E" w14:textId="77777777" w:rsidR="002A6A80" w:rsidRDefault="002A6A80" w:rsidP="006B4E83">
      <w:pPr>
        <w:pStyle w:val="a8"/>
        <w:numPr>
          <w:ilvl w:val="0"/>
          <w:numId w:val="46"/>
        </w:numPr>
      </w:pPr>
      <w:r>
        <w:t xml:space="preserve">все сообщения, приходящие через сокеты должны сохраняться в базу </w:t>
      </w:r>
      <w:proofErr w:type="gramStart"/>
      <w:r>
        <w:t>данных .</w:t>
      </w:r>
      <w:proofErr w:type="spellStart"/>
      <w:r>
        <w:t>sqllite</w:t>
      </w:r>
      <w:proofErr w:type="spellEnd"/>
      <w:proofErr w:type="gramEnd"/>
      <w:r>
        <w:t xml:space="preserve">; </w:t>
      </w:r>
    </w:p>
    <w:p w14:paraId="0CEAA4D5" w14:textId="77777777" w:rsidR="002A6A80" w:rsidRDefault="002A6A80" w:rsidP="006B4E83">
      <w:pPr>
        <w:pStyle w:val="a8"/>
        <w:numPr>
          <w:ilvl w:val="0"/>
          <w:numId w:val="46"/>
        </w:numPr>
      </w:pPr>
      <w:r>
        <w:lastRenderedPageBreak/>
        <w:t xml:space="preserve">пустая структура БД должна быть сохранена в системе ресурсов </w:t>
      </w:r>
      <w:proofErr w:type="spellStart"/>
      <w:r>
        <w:t>Qt</w:t>
      </w:r>
      <w:proofErr w:type="spellEnd"/>
      <w:r>
        <w:t>;</w:t>
      </w:r>
    </w:p>
    <w:p w14:paraId="67B4AACB" w14:textId="63C90051" w:rsidR="003B4521" w:rsidRDefault="002A6A80" w:rsidP="002A6A80">
      <w:pPr>
        <w:pStyle w:val="a8"/>
        <w:numPr>
          <w:ilvl w:val="0"/>
          <w:numId w:val="46"/>
        </w:numPr>
      </w:pPr>
      <w:r>
        <w:t xml:space="preserve">последние 10 сообщений для новых пользователей должны читаться из базы </w:t>
      </w:r>
      <w:proofErr w:type="gramStart"/>
      <w:r>
        <w:t>данных .</w:t>
      </w:r>
      <w:proofErr w:type="spellStart"/>
      <w:r>
        <w:t>sqllite</w:t>
      </w:r>
      <w:proofErr w:type="spellEnd"/>
      <w:proofErr w:type="gramEnd"/>
      <w:r>
        <w:t xml:space="preserve">. </w:t>
      </w:r>
    </w:p>
    <w:p w14:paraId="667E6BE4" w14:textId="77777777" w:rsidR="002A6A80" w:rsidRDefault="002A6A80" w:rsidP="00221EA5">
      <w:pPr>
        <w:pStyle w:val="a8"/>
      </w:pPr>
    </w:p>
    <w:p w14:paraId="1A0C1201" w14:textId="311DFCF7" w:rsidR="000F4C2D" w:rsidRPr="000F4C2D" w:rsidRDefault="000F4C2D" w:rsidP="00221EA5">
      <w:pPr>
        <w:pStyle w:val="a8"/>
      </w:pPr>
      <w:r w:rsidRPr="000F4C2D">
        <w:t>Общее ограничение на лабораторную работу:</w:t>
      </w:r>
    </w:p>
    <w:p w14:paraId="71704F50" w14:textId="1D16BD99" w:rsidR="000F4C2D" w:rsidRDefault="000F4C2D" w:rsidP="000F4C2D">
      <w:pPr>
        <w:pStyle w:val="a8"/>
        <w:numPr>
          <w:ilvl w:val="0"/>
          <w:numId w:val="37"/>
        </w:numPr>
        <w:ind w:left="567" w:firstLine="567"/>
      </w:pPr>
      <w:r>
        <w:t>использовать разбитие на файлы основной программы (в main.cpp только функция main.cpp);</w:t>
      </w:r>
    </w:p>
    <w:p w14:paraId="0BFEA573" w14:textId="4951E9D1" w:rsidR="003B4521" w:rsidRDefault="000F4C2D" w:rsidP="002A6A80">
      <w:pPr>
        <w:pStyle w:val="a8"/>
        <w:numPr>
          <w:ilvl w:val="0"/>
          <w:numId w:val="37"/>
        </w:numPr>
        <w:ind w:left="567" w:firstLine="567"/>
      </w:pPr>
      <w:r>
        <w:t xml:space="preserve">документировать весь код используя аннотации </w:t>
      </w:r>
      <w:proofErr w:type="spellStart"/>
      <w:r>
        <w:t>Doxygen</w:t>
      </w:r>
      <w:proofErr w:type="spellEnd"/>
      <w:r>
        <w:t>.</w:t>
      </w:r>
    </w:p>
    <w:p w14:paraId="7603AC31" w14:textId="190911DA" w:rsidR="002B3BDB" w:rsidRPr="002B3BDB" w:rsidRDefault="002B3BDB" w:rsidP="002B3BDB">
      <w:pPr>
        <w:pStyle w:val="a8"/>
      </w:pPr>
      <w:r w:rsidRPr="002B3BDB">
        <w:t>Требования к отчёту:</w:t>
      </w:r>
    </w:p>
    <w:p w14:paraId="25B02688" w14:textId="77777777" w:rsidR="002B3BDB" w:rsidRPr="002B3BDB" w:rsidRDefault="002B3BDB" w:rsidP="002B3BDB">
      <w:pPr>
        <w:pStyle w:val="a8"/>
        <w:numPr>
          <w:ilvl w:val="0"/>
          <w:numId w:val="45"/>
        </w:numPr>
        <w:ind w:left="567" w:firstLine="709"/>
      </w:pPr>
      <w:r w:rsidRPr="002B3BDB">
        <w:t>цели лабораторной работы;</w:t>
      </w:r>
    </w:p>
    <w:p w14:paraId="5ED9CF00" w14:textId="77777777" w:rsidR="002B3BDB" w:rsidRPr="002B3BDB" w:rsidRDefault="002B3BDB" w:rsidP="002B3BDB">
      <w:pPr>
        <w:pStyle w:val="a8"/>
        <w:numPr>
          <w:ilvl w:val="0"/>
          <w:numId w:val="45"/>
        </w:numPr>
        <w:ind w:left="567" w:firstLine="709"/>
      </w:pPr>
      <w:r w:rsidRPr="002B3BDB">
        <w:t>задачи лабораторной работы;</w:t>
      </w:r>
    </w:p>
    <w:p w14:paraId="1339F3DC" w14:textId="77777777" w:rsidR="002B3BDB" w:rsidRPr="002B3BDB" w:rsidRDefault="002B3BDB" w:rsidP="002B3BDB">
      <w:pPr>
        <w:pStyle w:val="a8"/>
        <w:numPr>
          <w:ilvl w:val="0"/>
          <w:numId w:val="45"/>
        </w:numPr>
        <w:ind w:left="567" w:firstLine="709"/>
      </w:pPr>
      <w:r w:rsidRPr="002B3BDB">
        <w:t>выполняемое задание;</w:t>
      </w:r>
    </w:p>
    <w:p w14:paraId="72FE6210" w14:textId="77777777" w:rsidR="002B3BDB" w:rsidRPr="002B3BDB" w:rsidRDefault="002B3BDB" w:rsidP="002B3BDB">
      <w:pPr>
        <w:pStyle w:val="a8"/>
        <w:numPr>
          <w:ilvl w:val="0"/>
          <w:numId w:val="45"/>
        </w:numPr>
        <w:ind w:left="567" w:firstLine="709"/>
      </w:pPr>
      <w:r w:rsidRPr="002B3BDB">
        <w:t>диаграмма(ы) классов;</w:t>
      </w:r>
    </w:p>
    <w:p w14:paraId="55D194BB" w14:textId="535762C3" w:rsidR="002B3BDB" w:rsidRPr="002B3BDB" w:rsidRDefault="002B3BDB" w:rsidP="002B3BDB">
      <w:pPr>
        <w:pStyle w:val="a8"/>
        <w:numPr>
          <w:ilvl w:val="0"/>
          <w:numId w:val="45"/>
        </w:numPr>
        <w:ind w:left="567" w:firstLine="709"/>
      </w:pPr>
      <w:r w:rsidRPr="002B3BDB">
        <w:t>диаграммы деятельности (для методов и/или функций больше 10 строк кода</w:t>
      </w:r>
      <w:r>
        <w:t xml:space="preserve"> </w:t>
      </w:r>
      <w:r w:rsidRPr="002B3BDB">
        <w:t>(исключая форматирования и пустые строки));</w:t>
      </w:r>
    </w:p>
    <w:p w14:paraId="48176889" w14:textId="49731C7C" w:rsidR="002B3BDB" w:rsidRPr="002B3BDB" w:rsidRDefault="002B3BDB" w:rsidP="002B3BDB">
      <w:pPr>
        <w:pStyle w:val="a8"/>
        <w:numPr>
          <w:ilvl w:val="0"/>
          <w:numId w:val="45"/>
        </w:numPr>
        <w:ind w:left="567" w:firstLine="709"/>
      </w:pPr>
      <w:r w:rsidRPr="002B3BDB">
        <w:t xml:space="preserve">исходный код программы с комментариями (2 пробела вместо 4, 10pt, </w:t>
      </w:r>
      <w:proofErr w:type="spellStart"/>
      <w:r w:rsidRPr="002B3BDB">
        <w:t>моноширинный</w:t>
      </w:r>
      <w:proofErr w:type="spellEnd"/>
      <w:r>
        <w:t xml:space="preserve"> </w:t>
      </w:r>
      <w:r w:rsidRPr="002B3BDB">
        <w:t>шрифт);</w:t>
      </w:r>
    </w:p>
    <w:p w14:paraId="62AE100B" w14:textId="77777777" w:rsidR="002B3BDB" w:rsidRPr="002B3BDB" w:rsidRDefault="002B3BDB" w:rsidP="002B3BDB">
      <w:pPr>
        <w:pStyle w:val="a8"/>
        <w:numPr>
          <w:ilvl w:val="0"/>
          <w:numId w:val="45"/>
        </w:numPr>
        <w:ind w:left="567" w:firstLine="709"/>
      </w:pPr>
      <w:r w:rsidRPr="002B3BDB">
        <w:t>листинг выполнения программы;</w:t>
      </w:r>
    </w:p>
    <w:p w14:paraId="2E888B83" w14:textId="05AE14EC" w:rsidR="001E7060" w:rsidRPr="002B3BDB" w:rsidRDefault="002B3BDB" w:rsidP="002B3BDB">
      <w:pPr>
        <w:pStyle w:val="a8"/>
        <w:numPr>
          <w:ilvl w:val="0"/>
          <w:numId w:val="45"/>
        </w:numPr>
        <w:ind w:left="567" w:firstLine="709"/>
      </w:pPr>
      <w:r w:rsidRPr="002B3BDB">
        <w:t>исходный код в виде файлов для запуска на произвольном ПК.</w:t>
      </w:r>
      <w:r w:rsidR="001E7060" w:rsidRPr="002B3BDB">
        <w:br w:type="page"/>
      </w:r>
    </w:p>
    <w:p w14:paraId="09237D61" w14:textId="77777777" w:rsidR="002F73D8" w:rsidRDefault="002F73D8" w:rsidP="002F73D8">
      <w:pPr>
        <w:pStyle w:val="a"/>
      </w:pPr>
      <w:bookmarkStart w:id="4" w:name="_Toc27232436"/>
      <w:bookmarkStart w:id="5" w:name="_Toc35698562"/>
      <w:r>
        <w:lastRenderedPageBreak/>
        <w:t>Диаграммы</w:t>
      </w:r>
      <w:bookmarkEnd w:id="4"/>
      <w:bookmarkEnd w:id="5"/>
    </w:p>
    <w:p w14:paraId="318DA3EB" w14:textId="38A408E9" w:rsidR="002F73D8" w:rsidRPr="00B408F2" w:rsidRDefault="006B4E83" w:rsidP="00B374D8">
      <w:pPr>
        <w:pStyle w:val="af2"/>
      </w:pPr>
      <w:r>
        <w:rPr>
          <w:noProof/>
        </w:rPr>
        <w:drawing>
          <wp:inline distT="0" distB="0" distL="0" distR="0" wp14:anchorId="07F6B361" wp14:editId="59A6CF39">
            <wp:extent cx="5061098" cy="2069884"/>
            <wp:effectExtent l="0" t="0" r="635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8731" cy="208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3242" w14:textId="773BF2BF" w:rsidR="002F73D8" w:rsidRDefault="002F73D8" w:rsidP="002F73D8">
      <w:pPr>
        <w:pStyle w:val="a8"/>
        <w:jc w:val="center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 xml:space="preserve">Рисунок </w:t>
      </w:r>
      <w:r w:rsidR="0095557F">
        <w:rPr>
          <w:i/>
          <w:iCs/>
          <w:sz w:val="24"/>
          <w:szCs w:val="22"/>
        </w:rPr>
        <w:t>1</w:t>
      </w:r>
      <w:r>
        <w:rPr>
          <w:i/>
          <w:iCs/>
          <w:sz w:val="24"/>
          <w:szCs w:val="22"/>
        </w:rPr>
        <w:t xml:space="preserve"> – Диаграмма </w:t>
      </w:r>
      <w:r w:rsidR="004D1A61">
        <w:rPr>
          <w:i/>
          <w:iCs/>
          <w:sz w:val="24"/>
          <w:szCs w:val="22"/>
        </w:rPr>
        <w:t>классов</w:t>
      </w:r>
      <w:r w:rsidR="0095557F">
        <w:rPr>
          <w:i/>
          <w:iCs/>
          <w:sz w:val="24"/>
          <w:szCs w:val="22"/>
        </w:rPr>
        <w:t xml:space="preserve"> серверной части</w:t>
      </w:r>
    </w:p>
    <w:p w14:paraId="51DC7941" w14:textId="616CF190" w:rsidR="006B4E83" w:rsidRDefault="006B4E83" w:rsidP="002F73D8">
      <w:pPr>
        <w:pStyle w:val="a8"/>
        <w:jc w:val="center"/>
        <w:rPr>
          <w:i/>
          <w:iCs/>
          <w:sz w:val="24"/>
          <w:szCs w:val="22"/>
        </w:rPr>
      </w:pPr>
      <w:r>
        <w:rPr>
          <w:noProof/>
        </w:rPr>
        <w:drawing>
          <wp:inline distT="0" distB="0" distL="0" distR="0" wp14:anchorId="2B7C0FE9" wp14:editId="517B1504">
            <wp:extent cx="4733925" cy="22479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765A" w14:textId="13DCC203" w:rsidR="0060123C" w:rsidRPr="009E7945" w:rsidRDefault="0095557F" w:rsidP="009E7945">
      <w:pPr>
        <w:pStyle w:val="a8"/>
        <w:jc w:val="center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Рисунок 2 – Диаграмма классов клиентской части</w:t>
      </w:r>
      <w:r w:rsidR="002F73D8">
        <w:br w:type="page"/>
      </w:r>
    </w:p>
    <w:p w14:paraId="6AF5C60B" w14:textId="73BED523" w:rsidR="00C83A5A" w:rsidRDefault="00C83A5A" w:rsidP="00C83A5A">
      <w:pPr>
        <w:pStyle w:val="a"/>
      </w:pPr>
      <w:bookmarkStart w:id="6" w:name="_Toc7012256"/>
      <w:bookmarkStart w:id="7" w:name="_Toc35698563"/>
      <w:r>
        <w:lastRenderedPageBreak/>
        <w:t>Исходный код</w:t>
      </w:r>
      <w:bookmarkEnd w:id="6"/>
      <w:bookmarkEnd w:id="7"/>
    </w:p>
    <w:p w14:paraId="7B03870A" w14:textId="5669BD0C" w:rsidR="00A67616" w:rsidRPr="00A67616" w:rsidRDefault="00A67616" w:rsidP="00A67616">
      <w:pPr>
        <w:pStyle w:val="a8"/>
      </w:pPr>
      <w:r>
        <w:t>Листинги 2.1-2.6 – исходный код серверной части.</w:t>
      </w:r>
    </w:p>
    <w:p w14:paraId="6C81A7BF" w14:textId="672F12F1" w:rsidR="0022757D" w:rsidRPr="0022757D" w:rsidRDefault="0022757D" w:rsidP="0022757D">
      <w:pPr>
        <w:pStyle w:val="aff0"/>
        <w:keepNext/>
        <w:jc w:val="both"/>
        <w:rPr>
          <w:color w:val="auto"/>
          <w:sz w:val="24"/>
          <w:szCs w:val="24"/>
        </w:rPr>
      </w:pPr>
      <w:r w:rsidRPr="00982348">
        <w:rPr>
          <w:color w:val="auto"/>
          <w:sz w:val="24"/>
          <w:szCs w:val="24"/>
        </w:rPr>
        <w:t>Листинг</w:t>
      </w:r>
      <w:r w:rsidRPr="0022757D">
        <w:rPr>
          <w:color w:val="auto"/>
          <w:sz w:val="24"/>
          <w:szCs w:val="24"/>
        </w:rPr>
        <w:t xml:space="preserve"> </w:t>
      </w:r>
      <w:r w:rsidR="00C83A5A">
        <w:rPr>
          <w:color w:val="auto"/>
          <w:sz w:val="24"/>
          <w:szCs w:val="24"/>
        </w:rPr>
        <w:t>2</w:t>
      </w:r>
      <w:r w:rsidRPr="0022757D"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</w:rPr>
        <w:fldChar w:fldCharType="begin"/>
      </w:r>
      <w:r w:rsidRPr="0022757D">
        <w:rPr>
          <w:color w:val="auto"/>
          <w:sz w:val="24"/>
          <w:szCs w:val="24"/>
        </w:rPr>
        <w:instrText xml:space="preserve"> </w:instrText>
      </w:r>
      <w:r w:rsidRPr="0022757D">
        <w:rPr>
          <w:color w:val="auto"/>
          <w:sz w:val="24"/>
          <w:szCs w:val="24"/>
          <w:lang w:val="en-US"/>
        </w:rPr>
        <w:instrText>SEQ</w:instrText>
      </w:r>
      <w:r w:rsidRPr="0022757D">
        <w:rPr>
          <w:color w:val="auto"/>
          <w:sz w:val="24"/>
          <w:szCs w:val="24"/>
        </w:rPr>
        <w:instrText xml:space="preserve"> </w:instrText>
      </w:r>
      <w:r>
        <w:rPr>
          <w:color w:val="auto"/>
          <w:sz w:val="24"/>
          <w:szCs w:val="24"/>
        </w:rPr>
        <w:instrText>Листинг</w:instrText>
      </w:r>
      <w:r w:rsidRPr="0022757D">
        <w:rPr>
          <w:color w:val="auto"/>
          <w:sz w:val="24"/>
          <w:szCs w:val="24"/>
        </w:rPr>
        <w:instrText xml:space="preserve"> \* </w:instrText>
      </w:r>
      <w:r w:rsidRPr="0022757D">
        <w:rPr>
          <w:color w:val="auto"/>
          <w:sz w:val="24"/>
          <w:szCs w:val="24"/>
          <w:lang w:val="en-US"/>
        </w:rPr>
        <w:instrText>ARABIC</w:instrText>
      </w:r>
      <w:r w:rsidRPr="0022757D">
        <w:rPr>
          <w:color w:val="auto"/>
          <w:sz w:val="24"/>
          <w:szCs w:val="24"/>
        </w:rPr>
        <w:instrText xml:space="preserve"> </w:instrText>
      </w:r>
      <w:r>
        <w:rPr>
          <w:color w:val="auto"/>
          <w:sz w:val="24"/>
          <w:szCs w:val="24"/>
        </w:rPr>
        <w:fldChar w:fldCharType="separate"/>
      </w:r>
      <w:r w:rsidRPr="0022757D">
        <w:rPr>
          <w:noProof/>
          <w:color w:val="auto"/>
          <w:sz w:val="24"/>
          <w:szCs w:val="24"/>
        </w:rPr>
        <w:t>1</w:t>
      </w:r>
      <w:r>
        <w:rPr>
          <w:color w:val="auto"/>
          <w:sz w:val="24"/>
          <w:szCs w:val="24"/>
        </w:rPr>
        <w:fldChar w:fldCharType="end"/>
      </w:r>
      <w:r w:rsidRPr="0022757D">
        <w:rPr>
          <w:color w:val="auto"/>
          <w:sz w:val="24"/>
          <w:szCs w:val="24"/>
        </w:rPr>
        <w:t xml:space="preserve"> – </w:t>
      </w:r>
      <w:r>
        <w:rPr>
          <w:color w:val="auto"/>
          <w:sz w:val="24"/>
          <w:szCs w:val="24"/>
        </w:rPr>
        <w:t>Код программы</w:t>
      </w:r>
    </w:p>
    <w:p w14:paraId="1DBF066E" w14:textId="77777777" w:rsidR="00A413F1" w:rsidRPr="00064A06" w:rsidRDefault="00A413F1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/**</w:t>
      </w:r>
    </w:p>
    <w:p w14:paraId="286E6897" w14:textId="512518EF" w:rsidR="00A413F1" w:rsidRPr="00064A06" w:rsidRDefault="00A413F1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@file main.cpp</w:t>
      </w:r>
    </w:p>
    <w:p w14:paraId="2EAF392E" w14:textId="2F2D008F" w:rsidR="00A413F1" w:rsidRPr="00064A06" w:rsidRDefault="00A413F1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@author</w:t>
      </w:r>
      <w:r w:rsidR="00064A06">
        <w:rPr>
          <w:rFonts w:ascii="Courier New" w:hAnsi="Courier New"/>
          <w:sz w:val="28"/>
          <w:szCs w:val="24"/>
          <w:lang w:val="en-US" w:eastAsia="en-US"/>
        </w:rPr>
        <w:t xml:space="preserve"> FOMICHEV</w:t>
      </w:r>
    </w:p>
    <w:p w14:paraId="1E9D908C" w14:textId="698CCC84" w:rsidR="00A413F1" w:rsidRPr="00064A06" w:rsidRDefault="00A413F1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*/</w:t>
      </w:r>
    </w:p>
    <w:p w14:paraId="12809096" w14:textId="598ECF53" w:rsidR="00127C1E" w:rsidRPr="00064A06" w:rsidRDefault="00127C1E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mainwindow.h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</w:t>
      </w:r>
    </w:p>
    <w:p w14:paraId="69379618" w14:textId="77777777" w:rsidR="00127C1E" w:rsidRPr="00064A06" w:rsidRDefault="00127C1E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QApplication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1485FB20" w14:textId="77777777" w:rsidR="00127C1E" w:rsidRPr="00064A06" w:rsidRDefault="00127C1E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72FFBD62" w14:textId="77777777" w:rsidR="00127C1E" w:rsidRPr="00064A06" w:rsidRDefault="00127C1E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int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int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argc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, char *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argv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[])</w:t>
      </w:r>
    </w:p>
    <w:p w14:paraId="581152BC" w14:textId="77777777" w:rsidR="00127C1E" w:rsidRPr="00064A06" w:rsidRDefault="00127C1E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2B9FD322" w14:textId="6F3F583F" w:rsidR="00127C1E" w:rsidRPr="00064A06" w:rsidRDefault="00127C1E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QApplication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a(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argc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,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argv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2D739B37" w14:textId="01A87160" w:rsidR="00127C1E" w:rsidRPr="00064A06" w:rsidRDefault="00127C1E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w;</w:t>
      </w:r>
    </w:p>
    <w:p w14:paraId="47165AFB" w14:textId="57320D2F" w:rsidR="00127C1E" w:rsidRPr="00064A06" w:rsidRDefault="00127C1E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w.show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3FAD2C65" w14:textId="2AE3B4AF" w:rsidR="00127C1E" w:rsidRPr="00064A06" w:rsidRDefault="00127C1E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return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a.exec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2FA2C0C3" w14:textId="718CF707" w:rsidR="005549DA" w:rsidRPr="00064A06" w:rsidRDefault="00127C1E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3CA4B35C" w14:textId="5B446E11" w:rsidR="005549DA" w:rsidRPr="003D0500" w:rsidRDefault="005549DA" w:rsidP="005549DA">
      <w:pPr>
        <w:pStyle w:val="aff0"/>
        <w:keepNext/>
        <w:jc w:val="both"/>
        <w:rPr>
          <w:color w:val="auto"/>
          <w:sz w:val="24"/>
          <w:szCs w:val="24"/>
        </w:rPr>
      </w:pPr>
      <w:r w:rsidRPr="00982348">
        <w:rPr>
          <w:color w:val="auto"/>
          <w:sz w:val="24"/>
          <w:szCs w:val="24"/>
        </w:rPr>
        <w:t>Листинг</w:t>
      </w:r>
      <w:r w:rsidRPr="003D0500">
        <w:rPr>
          <w:color w:val="auto"/>
          <w:sz w:val="24"/>
          <w:szCs w:val="24"/>
        </w:rPr>
        <w:t xml:space="preserve"> 2.2 – </w:t>
      </w:r>
      <w:r>
        <w:rPr>
          <w:color w:val="auto"/>
          <w:sz w:val="24"/>
          <w:szCs w:val="24"/>
        </w:rPr>
        <w:t>Заголовочный</w:t>
      </w:r>
      <w:r w:rsidRPr="003D0500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3D0500">
        <w:rPr>
          <w:color w:val="auto"/>
          <w:sz w:val="24"/>
          <w:szCs w:val="24"/>
        </w:rPr>
        <w:t xml:space="preserve"> </w:t>
      </w:r>
      <w:proofErr w:type="spellStart"/>
      <w:r w:rsidR="00E15F4D">
        <w:rPr>
          <w:color w:val="auto"/>
          <w:sz w:val="24"/>
          <w:szCs w:val="24"/>
          <w:lang w:val="en-US"/>
        </w:rPr>
        <w:t>main</w:t>
      </w:r>
      <w:r w:rsidR="00107379">
        <w:rPr>
          <w:color w:val="auto"/>
          <w:sz w:val="24"/>
          <w:szCs w:val="24"/>
          <w:lang w:val="en-US"/>
        </w:rPr>
        <w:t>window</w:t>
      </w:r>
      <w:proofErr w:type="spellEnd"/>
      <w:r w:rsidRPr="003D0500"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  <w:lang w:val="en-US"/>
        </w:rPr>
        <w:t>h</w:t>
      </w:r>
    </w:p>
    <w:p w14:paraId="3755D8F7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/**</w:t>
      </w:r>
    </w:p>
    <w:p w14:paraId="73714ADA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@file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mainwindow.h</w:t>
      </w:r>
      <w:proofErr w:type="spellEnd"/>
    </w:p>
    <w:p w14:paraId="5C518634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@brief server</w:t>
      </w:r>
    </w:p>
    <w:p w14:paraId="3E966038" w14:textId="54B0366A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@author </w:t>
      </w:r>
      <w:proofErr w:type="spellStart"/>
      <w:r w:rsidR="00064A06">
        <w:rPr>
          <w:rFonts w:ascii="Courier New" w:hAnsi="Courier New"/>
          <w:sz w:val="28"/>
          <w:szCs w:val="24"/>
          <w:lang w:val="en-US" w:eastAsia="en-US"/>
        </w:rPr>
        <w:t>Fomichev</w:t>
      </w:r>
      <w:proofErr w:type="spellEnd"/>
    </w:p>
    <w:p w14:paraId="29F60A54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*/</w:t>
      </w:r>
    </w:p>
    <w:p w14:paraId="5EF70504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ifndef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MAINWINDOW_H</w:t>
      </w:r>
    </w:p>
    <w:p w14:paraId="458855C0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#define MAINWINDOW_H</w:t>
      </w:r>
    </w:p>
    <w:p w14:paraId="1A4E84CA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5148EB49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7577284E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QWebSocketServer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775241E7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QSystemTrayIcon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29B727A4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727887A1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server.h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</w:t>
      </w:r>
    </w:p>
    <w:p w14:paraId="14F82F84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10439088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QT_BEGIN_NAMESPACE</w:t>
      </w:r>
    </w:p>
    <w:p w14:paraId="0B0C6004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namespace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{ class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; }</w:t>
      </w:r>
    </w:p>
    <w:p w14:paraId="74CC2C2D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QT_END_NAMESPACE</w:t>
      </w:r>
    </w:p>
    <w:p w14:paraId="57C7B96D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242166D6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class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public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QMainWindow</w:t>
      </w:r>
      <w:proofErr w:type="spellEnd"/>
    </w:p>
    <w:p w14:paraId="3072EA39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43905550" w14:textId="4AF1184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Q_OBJECT</w:t>
      </w:r>
    </w:p>
    <w:p w14:paraId="1325B847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private:</w:t>
      </w:r>
    </w:p>
    <w:p w14:paraId="291B49F2" w14:textId="2F40A6F5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;</w:t>
      </w:r>
    </w:p>
    <w:p w14:paraId="16F08DB3" w14:textId="671A559D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icon;</w:t>
      </w:r>
    </w:p>
    <w:p w14:paraId="2578DC21" w14:textId="0CF3F786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QSystemTrayIcon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*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;</w:t>
      </w:r>
    </w:p>
    <w:p w14:paraId="28A19822" w14:textId="55155163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Server* server;</w:t>
      </w:r>
    </w:p>
    <w:p w14:paraId="5A562864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36586E94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public:</w:t>
      </w:r>
    </w:p>
    <w:p w14:paraId="7996ECF8" w14:textId="102EC924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2E0DD1B1" w14:textId="16C93F38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Constructor</w:t>
      </w:r>
    </w:p>
    <w:p w14:paraId="633246D8" w14:textId="3B015038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param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parent</w:t>
      </w:r>
    </w:p>
    <w:p w14:paraId="1AD4BA9E" w14:textId="7C2C8BEB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6E07F352" w14:textId="4AD18CBD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QWidget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*parent =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nullptr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420E8C45" w14:textId="4FE64BA6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747DDB30" w14:textId="3A050B4E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Destructor</w:t>
      </w:r>
    </w:p>
    <w:p w14:paraId="1B4EC3CA" w14:textId="1852B12A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37B9DFE5" w14:textId="6489E1E5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~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70CF20EA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552EB136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private:</w:t>
      </w:r>
    </w:p>
    <w:p w14:paraId="7B51365C" w14:textId="1A4F97DE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759F6E24" w14:textId="30B3110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set menu of tray</w:t>
      </w:r>
    </w:p>
    <w:p w14:paraId="00514BB3" w14:textId="565A9C22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49D1C5CD" w14:textId="3E291AC6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setMenu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0F9E3706" w14:textId="06EF5D96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43B1921C" w14:textId="49D818A8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Send message for all users</w:t>
      </w:r>
    </w:p>
    <w:p w14:paraId="0E3F071B" w14:textId="383D280D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param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message</w:t>
      </w:r>
    </w:p>
    <w:p w14:paraId="23003C80" w14:textId="387386BF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46958D4C" w14:textId="5A08AD89" w:rsidR="008640B7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sender(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message);</w:t>
      </w:r>
      <w:r w:rsidR="008640B7"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</w:p>
    <w:p w14:paraId="725A76E5" w14:textId="16A91F0B" w:rsidR="008640B7" w:rsidRPr="00064A06" w:rsidRDefault="008640B7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13902AAD" w14:textId="35C512D4" w:rsidR="008640B7" w:rsidRPr="00064A06" w:rsidRDefault="008640B7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hide elements</w:t>
      </w:r>
    </w:p>
    <w:p w14:paraId="1CC1EF83" w14:textId="3EA5622E" w:rsidR="008640B7" w:rsidRPr="00064A06" w:rsidRDefault="008640B7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570E4510" w14:textId="4EB1AF15" w:rsidR="008640B7" w:rsidRPr="00064A06" w:rsidRDefault="008640B7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hide</w:t>
      </w:r>
      <w:r w:rsidR="00865942" w:rsidRPr="00064A06">
        <w:rPr>
          <w:rFonts w:ascii="Courier New" w:hAnsi="Courier New"/>
          <w:sz w:val="28"/>
          <w:szCs w:val="24"/>
          <w:lang w:val="en-US" w:eastAsia="en-US"/>
        </w:rPr>
        <w:t>El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597C53CC" w14:textId="6302E733" w:rsidR="008640B7" w:rsidRPr="00064A06" w:rsidRDefault="008640B7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11A7A2E9" w14:textId="3A8864FD" w:rsidR="008640B7" w:rsidRPr="00064A06" w:rsidRDefault="008640B7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show elements</w:t>
      </w:r>
    </w:p>
    <w:p w14:paraId="67218A67" w14:textId="47E7445A" w:rsidR="008640B7" w:rsidRPr="00064A06" w:rsidRDefault="008640B7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5B1DBBFC" w14:textId="07AD4559" w:rsidR="00A67616" w:rsidRPr="00064A06" w:rsidRDefault="008640B7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show</w:t>
      </w:r>
      <w:r w:rsidR="00865942" w:rsidRPr="00064A06">
        <w:rPr>
          <w:rFonts w:ascii="Courier New" w:hAnsi="Courier New"/>
          <w:sz w:val="28"/>
          <w:szCs w:val="24"/>
          <w:lang w:val="en-US" w:eastAsia="en-US"/>
        </w:rPr>
        <w:t>El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1EC1A950" w14:textId="5A1EA483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068911B9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private slots:</w:t>
      </w:r>
    </w:p>
    <w:p w14:paraId="53798766" w14:textId="41CD821C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784C3FCC" w14:textId="438F57FB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collapse to tray</w:t>
      </w:r>
    </w:p>
    <w:p w14:paraId="20387CF5" w14:textId="41C46F6D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321E829F" w14:textId="2F2A2361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tray(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5785C967" w14:textId="73402048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428C64BC" w14:textId="5D03990C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Start or close server</w:t>
      </w:r>
    </w:p>
    <w:p w14:paraId="1F0164DA" w14:textId="66EEE1DA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1386CFE5" w14:textId="54AC1274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serverStart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35E24FB8" w14:textId="0625DF3C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46192347" w14:textId="26D23AE9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change status of server</w:t>
      </w:r>
    </w:p>
    <w:p w14:paraId="4D6B480A" w14:textId="6183FE92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27B77B08" w14:textId="11DDBBAA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changeStatus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44F79BC0" w14:textId="210CB196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6A1EF747" w14:textId="577A38CC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iconActivated</w:t>
      </w:r>
      <w:proofErr w:type="spellEnd"/>
    </w:p>
    <w:p w14:paraId="41015987" w14:textId="445F0A4B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param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reason</w:t>
      </w:r>
    </w:p>
    <w:p w14:paraId="6BD457BF" w14:textId="26FF1689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4C373412" w14:textId="4373FEA5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iconActivated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QSystemTrayIcon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ActivationReason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reason);</w:t>
      </w:r>
    </w:p>
    <w:p w14:paraId="7CD56FC6" w14:textId="3CF89C1C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232E0BF2" w14:textId="642ED57A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getInfo</w:t>
      </w:r>
      <w:proofErr w:type="spellEnd"/>
    </w:p>
    <w:p w14:paraId="388D170F" w14:textId="3A0488BB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param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info</w:t>
      </w:r>
    </w:p>
    <w:p w14:paraId="17BA739E" w14:textId="1D6FD5D6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66F22DB7" w14:textId="39DD96D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getInfo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info);</w:t>
      </w:r>
    </w:p>
    <w:p w14:paraId="73D0C3F5" w14:textId="3635304E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2AFA7F39" w14:textId="2D2D5639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set server settings</w:t>
      </w:r>
    </w:p>
    <w:p w14:paraId="66EF72DD" w14:textId="434A6179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0B167B3B" w14:textId="79E40FE5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setSettings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78822BF8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};</w:t>
      </w:r>
    </w:p>
    <w:p w14:paraId="7D03C48D" w14:textId="34DDC95F" w:rsidR="005549DA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endif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// MAINWINDOW_H</w:t>
      </w:r>
    </w:p>
    <w:p w14:paraId="1581A073" w14:textId="4B476791" w:rsidR="005549DA" w:rsidRPr="003D0500" w:rsidRDefault="005549DA" w:rsidP="005549DA">
      <w:pPr>
        <w:pStyle w:val="aff0"/>
        <w:keepNext/>
        <w:jc w:val="both"/>
        <w:rPr>
          <w:color w:val="auto"/>
          <w:sz w:val="24"/>
          <w:szCs w:val="24"/>
          <w:lang w:val="en-US"/>
        </w:rPr>
      </w:pPr>
      <w:r w:rsidRPr="00982348">
        <w:rPr>
          <w:color w:val="auto"/>
          <w:sz w:val="24"/>
          <w:szCs w:val="24"/>
        </w:rPr>
        <w:t>Листинг</w:t>
      </w:r>
      <w:r w:rsidRPr="003D0500">
        <w:rPr>
          <w:color w:val="auto"/>
          <w:sz w:val="24"/>
          <w:szCs w:val="24"/>
          <w:lang w:val="en-US"/>
        </w:rPr>
        <w:t xml:space="preserve"> 2.3 – </w:t>
      </w:r>
      <w:r>
        <w:rPr>
          <w:color w:val="auto"/>
          <w:sz w:val="24"/>
          <w:szCs w:val="24"/>
        </w:rPr>
        <w:t>Заголовочный</w:t>
      </w:r>
      <w:r w:rsidRPr="003D0500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3D0500">
        <w:rPr>
          <w:color w:val="auto"/>
          <w:sz w:val="24"/>
          <w:szCs w:val="24"/>
          <w:lang w:val="en-US"/>
        </w:rPr>
        <w:t xml:space="preserve"> </w:t>
      </w:r>
      <w:r w:rsidR="00E15F4D">
        <w:rPr>
          <w:color w:val="auto"/>
          <w:sz w:val="24"/>
          <w:szCs w:val="24"/>
          <w:lang w:val="en-US"/>
        </w:rPr>
        <w:t>main</w:t>
      </w:r>
      <w:r w:rsidR="00107379">
        <w:rPr>
          <w:color w:val="auto"/>
          <w:sz w:val="24"/>
          <w:szCs w:val="24"/>
          <w:lang w:val="en-US"/>
        </w:rPr>
        <w:t>window</w:t>
      </w:r>
      <w:r w:rsidRPr="003D0500">
        <w:rPr>
          <w:color w:val="auto"/>
          <w:sz w:val="24"/>
          <w:szCs w:val="24"/>
          <w:lang w:val="en-US"/>
        </w:rPr>
        <w:t>.</w:t>
      </w:r>
      <w:r w:rsidR="00107379">
        <w:rPr>
          <w:color w:val="auto"/>
          <w:sz w:val="24"/>
          <w:szCs w:val="24"/>
          <w:lang w:val="en-US"/>
        </w:rPr>
        <w:t>c</w:t>
      </w:r>
      <w:r>
        <w:rPr>
          <w:color w:val="auto"/>
          <w:sz w:val="24"/>
          <w:szCs w:val="24"/>
          <w:lang w:val="en-US"/>
        </w:rPr>
        <w:t>pp</w:t>
      </w:r>
    </w:p>
    <w:p w14:paraId="5AE75366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/**</w:t>
      </w:r>
    </w:p>
    <w:p w14:paraId="77774731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@file mainwindow.cpp</w:t>
      </w:r>
    </w:p>
    <w:p w14:paraId="35F32C85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@brief server</w:t>
      </w:r>
    </w:p>
    <w:p w14:paraId="4CFFBEC3" w14:textId="36400F10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@author </w:t>
      </w:r>
      <w:proofErr w:type="spellStart"/>
      <w:r w:rsidR="00064A06">
        <w:rPr>
          <w:rFonts w:ascii="Courier New" w:hAnsi="Courier New"/>
          <w:sz w:val="28"/>
          <w:szCs w:val="24"/>
          <w:lang w:val="en-US" w:eastAsia="en-US"/>
        </w:rPr>
        <w:t>Fomichev</w:t>
      </w:r>
      <w:proofErr w:type="spellEnd"/>
    </w:p>
    <w:p w14:paraId="0A460D85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*/</w:t>
      </w:r>
    </w:p>
    <w:p w14:paraId="3C815027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mainwindow.h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</w:t>
      </w:r>
    </w:p>
    <w:p w14:paraId="47ECC1C8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ui_mainwindow.h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</w:t>
      </w:r>
    </w:p>
    <w:p w14:paraId="60D2F8C9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QWidget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189F1CC6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QtWebSockets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2B1FA508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QDebug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780AFA38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QMessageBox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582E4023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015F5A0E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QWidget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*parent)</w:t>
      </w:r>
    </w:p>
    <w:p w14:paraId="420E8EAC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: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(parent),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new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</w:t>
      </w:r>
    </w:p>
    <w:p w14:paraId="4384302E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0617003B" w14:textId="1595F652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setupUi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(this);</w:t>
      </w:r>
    </w:p>
    <w:p w14:paraId="35176010" w14:textId="3D19CD9C" w:rsidR="00865942" w:rsidRPr="00064A06" w:rsidRDefault="00865942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this-&gt;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hideEl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3B707D20" w14:textId="3AA16160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this-&gt;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setWindowTitle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("Server");</w:t>
      </w:r>
    </w:p>
    <w:p w14:paraId="657CF61C" w14:textId="7F36461F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icon.addFile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(":/images/icon.png");</w:t>
      </w:r>
    </w:p>
    <w:p w14:paraId="05FA86F0" w14:textId="3069528F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= new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QSystemTrayIcon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(this);</w:t>
      </w:r>
    </w:p>
    <w:p w14:paraId="771754D7" w14:textId="516292E9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setIcon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(icon);</w:t>
      </w:r>
    </w:p>
    <w:p w14:paraId="551EAA06" w14:textId="267CF066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setToolTip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"Tray Program" "\n"</w:t>
      </w:r>
    </w:p>
    <w:p w14:paraId="146D9401" w14:textId="25577CE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             "Работа со сворачиванием программы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трей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");</w:t>
      </w:r>
    </w:p>
    <w:p w14:paraId="4AD3AC73" w14:textId="018127FE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setMenu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358B998F" w14:textId="22DAFDAD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show(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478EDE5D" w14:textId="49860DDA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connect(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, SIGNAL(activated(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QSystemTrayIcon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ActivationReason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)),</w:t>
      </w:r>
    </w:p>
    <w:p w14:paraId="4EF56057" w14:textId="37686A92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this, SLOT(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iconActivated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QSystemTrayIcon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ActivationReason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)));</w:t>
      </w:r>
    </w:p>
    <w:p w14:paraId="367DB92E" w14:textId="70F5267E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connect(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-&gt;status, &amp;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QComboBox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currentTextChanged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,</w:t>
      </w:r>
    </w:p>
    <w:p w14:paraId="1035EFCF" w14:textId="6BA04DD5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this, &amp;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serverStart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003D805D" w14:textId="7CBB090F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connect(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-&gt;tray, &amp;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QPushButton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clicked, this, &amp;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::tray);</w:t>
      </w:r>
    </w:p>
    <w:p w14:paraId="6F54E8ED" w14:textId="77777777" w:rsidR="00A413F1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connect(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-&gt;settings, &amp;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QPushButton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clicked, </w:t>
      </w:r>
    </w:p>
    <w:p w14:paraId="5272310C" w14:textId="03454C9F" w:rsidR="00A67616" w:rsidRPr="00064A06" w:rsidRDefault="00A413F1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r w:rsidR="00A67616" w:rsidRPr="00064A06">
        <w:rPr>
          <w:rFonts w:ascii="Courier New" w:hAnsi="Courier New"/>
          <w:sz w:val="28"/>
          <w:szCs w:val="24"/>
          <w:lang w:val="en-US" w:eastAsia="en-US"/>
        </w:rPr>
        <w:t>this, &amp;</w:t>
      </w:r>
      <w:proofErr w:type="spellStart"/>
      <w:proofErr w:type="gramStart"/>
      <w:r w:rsidR="00A67616"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="00A67616"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="00A67616" w:rsidRPr="00064A06">
        <w:rPr>
          <w:rFonts w:ascii="Courier New" w:hAnsi="Courier New"/>
          <w:sz w:val="28"/>
          <w:szCs w:val="24"/>
          <w:lang w:val="en-US" w:eastAsia="en-US"/>
        </w:rPr>
        <w:t>setSettings</w:t>
      </w:r>
      <w:proofErr w:type="spellEnd"/>
      <w:r w:rsidR="00A67616"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01D07B39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3613DDC0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332ED064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~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</w:t>
      </w:r>
    </w:p>
    <w:p w14:paraId="25FD5B4E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03A4840D" w14:textId="5F929E10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delete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;</w:t>
      </w:r>
    </w:p>
    <w:p w14:paraId="596A897D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67296509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3A16084D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tray()</w:t>
      </w:r>
    </w:p>
    <w:p w14:paraId="7A493960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662B1C0C" w14:textId="648E31CA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if(this-&gt;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isVisible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)){</w:t>
      </w:r>
    </w:p>
    <w:p w14:paraId="1EDFE216" w14:textId="0A89F8AE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this-&gt;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hide(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0DF124C9" w14:textId="42702053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QSystemTrayIcon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MessageIcon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icon =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QSystemTrayIcon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MessageIcon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QSystemTrayIcon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::Information);</w:t>
      </w:r>
    </w:p>
    <w:p w14:paraId="771CEEBC" w14:textId="2AB047A1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showMessage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"Tray Program",</w:t>
      </w:r>
    </w:p>
    <w:p w14:paraId="2BFF9996" w14:textId="68BE20BB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                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Приложение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свернуто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в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трей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. Для того чтобы, развернуть окно приложения, щелкните по иконке приложения в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трее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",</w:t>
      </w:r>
    </w:p>
    <w:p w14:paraId="07B3C991" w14:textId="0A378203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                icon, 2000);</w:t>
      </w:r>
    </w:p>
    <w:p w14:paraId="17486A63" w14:textId="71FCFF4D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}</w:t>
      </w:r>
    </w:p>
    <w:p w14:paraId="50261FF8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61A55C49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1FD24BA4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iconActivated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QSystemTrayIcon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ActivationReason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reason)</w:t>
      </w:r>
    </w:p>
    <w:p w14:paraId="61AC945D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34C4A00F" w14:textId="0486F8F8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switch (reason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){</w:t>
      </w:r>
      <w:proofErr w:type="gramEnd"/>
    </w:p>
    <w:p w14:paraId="763D24FB" w14:textId="35A46E8A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case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QSystemTrayIcon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Trigger:</w:t>
      </w:r>
    </w:p>
    <w:p w14:paraId="22C0A09B" w14:textId="6E0EF696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if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(!this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isVisible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()){</w:t>
      </w:r>
    </w:p>
    <w:p w14:paraId="52DE11AE" w14:textId="5841EA34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this-&gt;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show(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2C5922F8" w14:textId="51B2D1FD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} else {</w:t>
      </w:r>
    </w:p>
    <w:p w14:paraId="729F4701" w14:textId="3A5E2B1A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this-&gt;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hide(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6373D311" w14:textId="6F04C38F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}</w:t>
      </w:r>
    </w:p>
    <w:p w14:paraId="6D752DFB" w14:textId="5D9CD39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break;</w:t>
      </w:r>
    </w:p>
    <w:p w14:paraId="4371EB39" w14:textId="3E9DC48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default:</w:t>
      </w:r>
    </w:p>
    <w:p w14:paraId="0459B90F" w14:textId="37890F56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break;</w:t>
      </w:r>
    </w:p>
    <w:p w14:paraId="011D35A4" w14:textId="738C4AAB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 }</w:t>
      </w:r>
    </w:p>
    <w:p w14:paraId="589F891A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7B5B90F2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02D48BCE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setMenu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(){</w:t>
      </w:r>
    </w:p>
    <w:p w14:paraId="2F0402ED" w14:textId="5016D235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QMenu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* menu = new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QMenu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(this);</w:t>
      </w:r>
    </w:p>
    <w:p w14:paraId="47F11491" w14:textId="5D88959D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*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viewWin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= new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Развернуть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окно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", this);</w:t>
      </w:r>
    </w:p>
    <w:p w14:paraId="06AEE0B0" w14:textId="603B2456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connect(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viewWin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, SIGNAL(triggered()), this, SLOT(show()));</w:t>
      </w:r>
    </w:p>
    <w:p w14:paraId="7DEE6386" w14:textId="42C38118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* start = new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Запустить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сервер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", this);</w:t>
      </w:r>
    </w:p>
    <w:p w14:paraId="3D6D1699" w14:textId="52C500C8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connect(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start, &amp;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::triggered, this, &amp;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changeStatus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1D08BC6F" w14:textId="7757F902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*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closeServ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= new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Закрыть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сервер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", this);</w:t>
      </w:r>
    </w:p>
    <w:p w14:paraId="7331A16C" w14:textId="4CA3EFCD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connect(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closeServ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, &amp;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::triggered, this, &amp;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changeStatus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520AA7CA" w14:textId="56C9A09F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*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quitWin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= new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Выход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", this);</w:t>
      </w:r>
    </w:p>
    <w:p w14:paraId="7DD3DE73" w14:textId="1D7D1910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connect(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quitWin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, &amp;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::triggered, this, &amp;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::close);</w:t>
      </w:r>
    </w:p>
    <w:p w14:paraId="4409DB76" w14:textId="12F24A7E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menu-&gt;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addAction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viewWin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4935171B" w14:textId="5FBE6C9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menu-&gt;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addAction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(start);</w:t>
      </w:r>
    </w:p>
    <w:p w14:paraId="14C44D77" w14:textId="2D4E59D2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menu-&gt;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addAction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closeServ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49DC7BDD" w14:textId="5A94745C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menu-&gt;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addAction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quitWin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2A889884" w14:textId="0AA3BD4F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trayIcon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setContextMenu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(menu);</w:t>
      </w:r>
    </w:p>
    <w:p w14:paraId="554FC184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6FBFBC51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29A867B0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serverStart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(){</w:t>
      </w:r>
    </w:p>
    <w:p w14:paraId="3C9E92F2" w14:textId="303E0A5C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if 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-&gt;status-&gt;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currentText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 == "ON"){</w:t>
      </w:r>
    </w:p>
    <w:p w14:paraId="2A7816BF" w14:textId="6169A600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server = new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346C7181" w14:textId="2CC068A0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connect(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server, &amp;Server::info, this, &amp;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getInfo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6C7A9BE3" w14:textId="35C0E811" w:rsidR="00865942" w:rsidRPr="00064A06" w:rsidRDefault="00865942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this-&gt;</w:t>
      </w:r>
      <w:proofErr w:type="spellStart"/>
      <w:proofErr w:type="gramStart"/>
      <w:r w:rsidR="00E10591" w:rsidRPr="00064A06">
        <w:rPr>
          <w:rFonts w:ascii="Courier New" w:hAnsi="Courier New"/>
          <w:sz w:val="28"/>
          <w:szCs w:val="24"/>
          <w:lang w:val="en-US" w:eastAsia="en-US"/>
        </w:rPr>
        <w:t>showEl</w:t>
      </w:r>
      <w:proofErr w:type="spellEnd"/>
      <w:r w:rsidR="00E10591"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="00E10591"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3F4B2AEB" w14:textId="798BF91E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} else {</w:t>
      </w:r>
    </w:p>
    <w:p w14:paraId="41BA5708" w14:textId="56FF4006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delete server;</w:t>
      </w:r>
    </w:p>
    <w:p w14:paraId="758905FE" w14:textId="468F4A0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r w:rsidR="00E10591" w:rsidRPr="00064A06">
        <w:rPr>
          <w:rFonts w:ascii="Courier New" w:hAnsi="Courier New"/>
          <w:sz w:val="28"/>
          <w:szCs w:val="24"/>
          <w:lang w:val="en-US" w:eastAsia="en-US"/>
        </w:rPr>
        <w:t>this-&gt;</w:t>
      </w:r>
      <w:proofErr w:type="spellStart"/>
      <w:proofErr w:type="gramStart"/>
      <w:r w:rsidR="00E10591" w:rsidRPr="00064A06">
        <w:rPr>
          <w:rFonts w:ascii="Courier New" w:hAnsi="Courier New"/>
          <w:sz w:val="28"/>
          <w:szCs w:val="24"/>
          <w:lang w:val="en-US" w:eastAsia="en-US"/>
        </w:rPr>
        <w:t>hideEl</w:t>
      </w:r>
      <w:proofErr w:type="spellEnd"/>
      <w:r w:rsidR="00E10591"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="00E10591"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24B7DF9B" w14:textId="0C9594FE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}</w:t>
      </w:r>
    </w:p>
    <w:p w14:paraId="3D09FA60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42D71023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1CE8772F" w14:textId="77777777" w:rsidR="00BD7F5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changeStatus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</w:t>
      </w:r>
    </w:p>
    <w:p w14:paraId="4F92F1B2" w14:textId="3EA361B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534F117B" w14:textId="536FD1A5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if(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-&gt;status-&gt;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currentText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 == "ON"){</w:t>
      </w:r>
    </w:p>
    <w:p w14:paraId="1B5E7108" w14:textId="1D3BF0E9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-&gt;status-&gt;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setCurrentIndex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0);</w:t>
      </w:r>
    </w:p>
    <w:p w14:paraId="1122EF1D" w14:textId="02BC29E5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}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else{</w:t>
      </w:r>
      <w:proofErr w:type="gramEnd"/>
    </w:p>
    <w:p w14:paraId="043BEFA6" w14:textId="678384D6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-&gt;status-&gt;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setCurrentIndex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1);</w:t>
      </w:r>
    </w:p>
    <w:p w14:paraId="0A656B0E" w14:textId="0A6A2EF0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 }</w:t>
      </w:r>
    </w:p>
    <w:p w14:paraId="6FC8B0F4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01397BAD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468D87E6" w14:textId="77777777" w:rsidR="00BD7F5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getInfo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info)</w:t>
      </w:r>
    </w:p>
    <w:p w14:paraId="154A5938" w14:textId="4A15EF63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604D63C1" w14:textId="7FA4690B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textEdit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-&gt;append(info);</w:t>
      </w:r>
    </w:p>
    <w:p w14:paraId="13F8C11D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4915372C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4DF27152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setSettings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</w:t>
      </w:r>
    </w:p>
    <w:p w14:paraId="68F22490" w14:textId="77777777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2C7196FC" w14:textId="0230ABB0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host;</w:t>
      </w:r>
    </w:p>
    <w:p w14:paraId="1CB9FFE4" w14:textId="31939FA2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quint16 port;</w:t>
      </w:r>
    </w:p>
    <w:p w14:paraId="269A861A" w14:textId="5640AFC0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if(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-&gt;host-&gt;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displayText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 == "")</w:t>
      </w:r>
    </w:p>
    <w:p w14:paraId="111756BC" w14:textId="7090D1EA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host = "127.0.0.1";</w:t>
      </w:r>
    </w:p>
    <w:p w14:paraId="4767221E" w14:textId="4BB2475E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else</w:t>
      </w:r>
    </w:p>
    <w:p w14:paraId="5A94BF19" w14:textId="32CBD8C5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host =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-&gt;host-&gt;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displayText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177418FF" w14:textId="28CA7855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if(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-&gt;port-&gt;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displayText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 == "")</w:t>
      </w:r>
    </w:p>
    <w:p w14:paraId="5BEFAC3A" w14:textId="551FA52D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port = 1337;</w:t>
      </w:r>
    </w:p>
    <w:p w14:paraId="14AF12C0" w14:textId="0CD1A48A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else</w:t>
      </w:r>
    </w:p>
    <w:p w14:paraId="1B6F15E3" w14:textId="27C4B0F4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port =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-&gt;port-&gt;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displayText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).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toUInt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0FA7598B" w14:textId="4112014A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server-&gt;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setSettings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host, port);</w:t>
      </w:r>
    </w:p>
    <w:p w14:paraId="632D4E54" w14:textId="2222E631" w:rsidR="00C4785B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311A3F90" w14:textId="34C97FEF" w:rsidR="00A67616" w:rsidRPr="00320E39" w:rsidRDefault="00A67616" w:rsidP="00A67616">
      <w:pPr>
        <w:pStyle w:val="aff0"/>
        <w:keepNext/>
        <w:jc w:val="both"/>
        <w:rPr>
          <w:color w:val="auto"/>
          <w:sz w:val="24"/>
          <w:szCs w:val="24"/>
          <w:lang w:val="en-US"/>
        </w:rPr>
      </w:pPr>
      <w:r w:rsidRPr="00982348">
        <w:rPr>
          <w:color w:val="auto"/>
          <w:sz w:val="24"/>
          <w:szCs w:val="24"/>
        </w:rPr>
        <w:t>Листинг</w:t>
      </w:r>
      <w:r w:rsidRPr="00320E39">
        <w:rPr>
          <w:color w:val="auto"/>
          <w:sz w:val="24"/>
          <w:szCs w:val="24"/>
          <w:lang w:val="en-US"/>
        </w:rPr>
        <w:t xml:space="preserve"> 2.4 – </w:t>
      </w:r>
      <w:r>
        <w:rPr>
          <w:color w:val="auto"/>
          <w:sz w:val="24"/>
          <w:szCs w:val="24"/>
        </w:rPr>
        <w:t>Заголовочный</w:t>
      </w:r>
      <w:r w:rsidRPr="00320E39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320E39">
        <w:rPr>
          <w:color w:val="auto"/>
          <w:sz w:val="24"/>
          <w:szCs w:val="24"/>
          <w:lang w:val="en-US"/>
        </w:rPr>
        <w:t xml:space="preserve"> </w:t>
      </w:r>
      <w:proofErr w:type="spellStart"/>
      <w:r>
        <w:rPr>
          <w:color w:val="auto"/>
          <w:sz w:val="24"/>
          <w:szCs w:val="24"/>
          <w:lang w:val="en-US"/>
        </w:rPr>
        <w:t>server</w:t>
      </w:r>
      <w:r w:rsidRPr="00320E39">
        <w:rPr>
          <w:color w:val="auto"/>
          <w:sz w:val="24"/>
          <w:szCs w:val="24"/>
          <w:lang w:val="en-US"/>
        </w:rPr>
        <w:t>.</w:t>
      </w:r>
      <w:r>
        <w:rPr>
          <w:color w:val="auto"/>
          <w:sz w:val="24"/>
          <w:szCs w:val="24"/>
          <w:lang w:val="en-US"/>
        </w:rPr>
        <w:t>h</w:t>
      </w:r>
      <w:proofErr w:type="spellEnd"/>
    </w:p>
    <w:p w14:paraId="6E267B44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/**</w:t>
      </w:r>
    </w:p>
    <w:p w14:paraId="5553E3F3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@file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server.h</w:t>
      </w:r>
      <w:proofErr w:type="spellEnd"/>
    </w:p>
    <w:p w14:paraId="0E5CD20C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@brief server</w:t>
      </w:r>
    </w:p>
    <w:p w14:paraId="19F2D800" w14:textId="2A25DBB3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@author </w:t>
      </w:r>
      <w:proofErr w:type="spellStart"/>
      <w:r w:rsidR="00064A06">
        <w:rPr>
          <w:rFonts w:ascii="Courier New" w:hAnsi="Courier New"/>
          <w:sz w:val="28"/>
          <w:szCs w:val="24"/>
          <w:lang w:val="en-US" w:eastAsia="en-US"/>
        </w:rPr>
        <w:t>Fomichev</w:t>
      </w:r>
      <w:proofErr w:type="spellEnd"/>
    </w:p>
    <w:p w14:paraId="14552FF9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*/</w:t>
      </w:r>
    </w:p>
    <w:p w14:paraId="231E313C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ifndef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SERVER_H</w:t>
      </w:r>
    </w:p>
    <w:p w14:paraId="5853931A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#define SERVER_H</w:t>
      </w:r>
    </w:p>
    <w:p w14:paraId="193F3127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284D5D71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QObject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3B067B56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QWebSocketServer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02B6706E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QSettings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2C03EBCD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QSqlDatabase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2D79E806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38C702C6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class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 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public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QObject</w:t>
      </w:r>
      <w:proofErr w:type="spellEnd"/>
    </w:p>
    <w:p w14:paraId="45C2428B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487F9574" w14:textId="715ABE8C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Q_OBJECT</w:t>
      </w:r>
    </w:p>
    <w:p w14:paraId="61955D81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private:</w:t>
      </w:r>
    </w:p>
    <w:p w14:paraId="3A30F9F3" w14:textId="6D154159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03F1C230" w14:textId="715A5C36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connecting</w:t>
      </w:r>
    </w:p>
    <w:p w14:paraId="6CB355EB" w14:textId="0855325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36F41833" w14:textId="3C578820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QWebSocketServer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*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webServer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;</w:t>
      </w:r>
    </w:p>
    <w:p w14:paraId="4D5131DF" w14:textId="3D236D55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 /**</w:t>
      </w:r>
    </w:p>
    <w:p w14:paraId="3EF30D95" w14:textId="64A35BD9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connecting to the client</w:t>
      </w:r>
    </w:p>
    <w:p w14:paraId="0D5CD13E" w14:textId="62D61736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3CD3EF45" w14:textId="33A68889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QWebSocket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* client;</w:t>
      </w:r>
    </w:p>
    <w:p w14:paraId="298F094D" w14:textId="3713F2EE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6F64A3A4" w14:textId="0FE9FC75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list of clients</w:t>
      </w:r>
    </w:p>
    <w:p w14:paraId="02E6AE29" w14:textId="095A2790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66B41DCE" w14:textId="7DD97901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QList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QWebSocket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*&gt; clients;</w:t>
      </w:r>
    </w:p>
    <w:p w14:paraId="26E8498C" w14:textId="353D2653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385A44F2" w14:textId="754E57C8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settings</w:t>
      </w:r>
    </w:p>
    <w:p w14:paraId="7A13BD85" w14:textId="45AC8FAA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625A8DB4" w14:textId="1A09586D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QSettings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*settings;</w:t>
      </w:r>
    </w:p>
    <w:p w14:paraId="46FB0BEE" w14:textId="01B4A2BC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280585A0" w14:textId="01B25C8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database</w:t>
      </w:r>
    </w:p>
    <w:p w14:paraId="76E40EA2" w14:textId="5A4A088C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26124FF1" w14:textId="4DF2DEEF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QSqlDatabase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db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;</w:t>
      </w:r>
    </w:p>
    <w:p w14:paraId="2791AA64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1A429001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public:</w:t>
      </w:r>
    </w:p>
    <w:p w14:paraId="069B2965" w14:textId="6D4FE9AE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098FAF8F" w14:textId="6BD6C326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Server Constructor</w:t>
      </w:r>
    </w:p>
    <w:p w14:paraId="684EA656" w14:textId="56E73BFA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param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parent</w:t>
      </w:r>
    </w:p>
    <w:p w14:paraId="2C502396" w14:textId="048ED3F8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1971EC04" w14:textId="157851CC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explicit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QObject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*parent =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nullptr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4278039C" w14:textId="1DB1C28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112F4D51" w14:textId="6C638DB1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* @brief Server destructor</w:t>
      </w:r>
    </w:p>
    <w:p w14:paraId="5EB5E781" w14:textId="2AD87EA1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*/</w:t>
      </w:r>
    </w:p>
    <w:p w14:paraId="037F19DB" w14:textId="09D596E0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~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3E0F9FCE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787272FB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private:</w:t>
      </w:r>
    </w:p>
    <w:p w14:paraId="59B1FC85" w14:textId="538C4C6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1C31658B" w14:textId="18D80BBF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Send message for all users</w:t>
      </w:r>
    </w:p>
    <w:p w14:paraId="2E113633" w14:textId="717D914E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param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message</w:t>
      </w:r>
    </w:p>
    <w:p w14:paraId="65591EE9" w14:textId="7C968BF1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2703CF6D" w14:textId="64C64EC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sender(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message);</w:t>
      </w:r>
    </w:p>
    <w:p w14:paraId="583948F6" w14:textId="550C7C5B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28B0E055" w14:textId="355DBB80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connect database</w:t>
      </w:r>
    </w:p>
    <w:p w14:paraId="249AE3FD" w14:textId="05123782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652922D8" w14:textId="12E79520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connectDatabase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762AB2AC" w14:textId="341AF7FB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5F157A80" w14:textId="6A18D488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record message</w:t>
      </w:r>
    </w:p>
    <w:p w14:paraId="560970D1" w14:textId="2A806A7E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param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nick</w:t>
      </w:r>
    </w:p>
    <w:p w14:paraId="4339E67B" w14:textId="79DDF2D2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param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message</w:t>
      </w:r>
    </w:p>
    <w:p w14:paraId="1F4BCD62" w14:textId="489247C8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3A12F421" w14:textId="46E28586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recordMessage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nick,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message);</w:t>
      </w:r>
    </w:p>
    <w:p w14:paraId="042C736E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3854E37B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lastRenderedPageBreak/>
        <w:t>public slots:</w:t>
      </w:r>
    </w:p>
    <w:p w14:paraId="2BA7B915" w14:textId="3BA7438C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5C741479" w14:textId="523E6206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set settings for server</w:t>
      </w:r>
    </w:p>
    <w:p w14:paraId="6C42487C" w14:textId="5AB4EAA0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param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host</w:t>
      </w:r>
    </w:p>
    <w:p w14:paraId="45E3B7C8" w14:textId="43BEC26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param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port</w:t>
      </w:r>
    </w:p>
    <w:p w14:paraId="4C0E3B83" w14:textId="6B9BB6FD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590DF1D8" w14:textId="529FA6F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setSettings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host, quint16 port);</w:t>
      </w:r>
    </w:p>
    <w:p w14:paraId="0703E2D5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3B21C66B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private slots:</w:t>
      </w:r>
    </w:p>
    <w:p w14:paraId="19C5C3D3" w14:textId="1A596ADE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52F63E08" w14:textId="445BB77F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read settings</w:t>
      </w:r>
    </w:p>
    <w:p w14:paraId="4BB6A494" w14:textId="6C29D5E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@return port</w:t>
      </w:r>
    </w:p>
    <w:p w14:paraId="38D49C48" w14:textId="5C0F8E10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4F7C39D1" w14:textId="24AFDED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quint16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readSettings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6BC2E196" w14:textId="53630716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2E552F74" w14:textId="3B276D7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connect User</w:t>
      </w:r>
    </w:p>
    <w:p w14:paraId="150A47A4" w14:textId="72BC94A2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466B1188" w14:textId="09049CD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connectUser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148C55AB" w14:textId="10B5D756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66BF2AA1" w14:textId="721D9052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message from client</w:t>
      </w:r>
    </w:p>
    <w:p w14:paraId="4ED35474" w14:textId="677AA38E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1C5BCA8C" w14:textId="5D855D7C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runClientAction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message);</w:t>
      </w:r>
    </w:p>
    <w:p w14:paraId="08761FA0" w14:textId="5BD615D1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36A7EA88" w14:textId="77D55D86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disconnect User</w:t>
      </w:r>
    </w:p>
    <w:p w14:paraId="62DD4017" w14:textId="1691837B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5CF0A6A5" w14:textId="5E6FCBCD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disconnectUser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1735DE30" w14:textId="509F151B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08998D8A" w14:textId="133FA28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send 10 messages for new user</w:t>
      </w:r>
    </w:p>
    <w:p w14:paraId="05D7A028" w14:textId="297B977B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3C27DAC6" w14:textId="5C6A5873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send10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Message(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6000B944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16D04FA8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signals:</w:t>
      </w:r>
    </w:p>
    <w:p w14:paraId="508C8D5D" w14:textId="3BE58889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3B17FE81" w14:textId="34E9EF3B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information</w:t>
      </w:r>
    </w:p>
    <w:p w14:paraId="228B6CE9" w14:textId="25F6D23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param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info - message with information</w:t>
      </w:r>
    </w:p>
    <w:p w14:paraId="59DDFC83" w14:textId="4DCF2F35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68060C2B" w14:textId="4194004C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info(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info);</w:t>
      </w:r>
    </w:p>
    <w:p w14:paraId="4B0DAEA7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};</w:t>
      </w:r>
    </w:p>
    <w:p w14:paraId="66F21F1F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7D340BCB" w14:textId="71A0DC06" w:rsidR="00A67616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endif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// SERVER_H</w:t>
      </w:r>
    </w:p>
    <w:p w14:paraId="3F490A9A" w14:textId="4D18E907" w:rsidR="00A67616" w:rsidRPr="00A67616" w:rsidRDefault="00A67616" w:rsidP="00A67616">
      <w:pPr>
        <w:pStyle w:val="aff0"/>
        <w:keepNext/>
        <w:jc w:val="both"/>
        <w:rPr>
          <w:color w:val="auto"/>
          <w:sz w:val="24"/>
          <w:szCs w:val="24"/>
        </w:rPr>
      </w:pPr>
      <w:r w:rsidRPr="00982348">
        <w:rPr>
          <w:color w:val="auto"/>
          <w:sz w:val="24"/>
          <w:szCs w:val="24"/>
        </w:rPr>
        <w:t>Листинг</w:t>
      </w:r>
      <w:r w:rsidRPr="00A67616">
        <w:rPr>
          <w:color w:val="auto"/>
          <w:sz w:val="24"/>
          <w:szCs w:val="24"/>
        </w:rPr>
        <w:t xml:space="preserve"> 2.5 – </w:t>
      </w:r>
      <w:r>
        <w:rPr>
          <w:color w:val="auto"/>
          <w:sz w:val="24"/>
          <w:szCs w:val="24"/>
        </w:rPr>
        <w:t>Заголовочный</w:t>
      </w:r>
      <w:r w:rsidRPr="00A67616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A67616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  <w:lang w:val="en-US"/>
        </w:rPr>
        <w:t>server</w:t>
      </w:r>
      <w:r w:rsidRPr="00A67616">
        <w:rPr>
          <w:color w:val="auto"/>
          <w:sz w:val="24"/>
          <w:szCs w:val="24"/>
        </w:rPr>
        <w:t>.</w:t>
      </w:r>
      <w:proofErr w:type="spellStart"/>
      <w:r>
        <w:rPr>
          <w:color w:val="auto"/>
          <w:sz w:val="24"/>
          <w:szCs w:val="24"/>
          <w:lang w:val="en-US"/>
        </w:rPr>
        <w:t>cpp</w:t>
      </w:r>
      <w:proofErr w:type="spellEnd"/>
    </w:p>
    <w:p w14:paraId="2F91DEA0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/**</w:t>
      </w:r>
    </w:p>
    <w:p w14:paraId="0A165A93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@file server.cpp</w:t>
      </w:r>
    </w:p>
    <w:p w14:paraId="169D6098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@brief server</w:t>
      </w:r>
    </w:p>
    <w:p w14:paraId="2E8F5A9F" w14:textId="000F6E4A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* @author </w:t>
      </w:r>
      <w:proofErr w:type="spellStart"/>
      <w:r w:rsidR="00064A06">
        <w:rPr>
          <w:rFonts w:ascii="Courier New" w:hAnsi="Courier New"/>
          <w:sz w:val="28"/>
          <w:szCs w:val="24"/>
          <w:lang w:val="en-US" w:eastAsia="en-US"/>
        </w:rPr>
        <w:t>Fomichev</w:t>
      </w:r>
      <w:proofErr w:type="spellEnd"/>
    </w:p>
    <w:p w14:paraId="4C945077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*/</w:t>
      </w:r>
    </w:p>
    <w:p w14:paraId="70DFC2BD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server.h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</w:t>
      </w:r>
    </w:p>
    <w:p w14:paraId="533EC0E0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QtWebSockets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297A20BA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QDebug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4D4640C2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QMessageBox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1B2F2D5E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QSqlTableModel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7BEC2F49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QSqlQuery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2EDEEFF1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QFile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39A7C419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741ABADC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Server(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QObject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*parent) :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QObject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(parent),</w:t>
      </w:r>
    </w:p>
    <w:p w14:paraId="407F8A93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webServer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(new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QWebSocketServer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QStringLiteral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("Chat Server"),</w:t>
      </w:r>
    </w:p>
    <w:p w14:paraId="77F3FE98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                        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QWebSocketServer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NonSecureMode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,</w:t>
      </w:r>
    </w:p>
    <w:p w14:paraId="667AFB36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                          this))</w:t>
      </w:r>
    </w:p>
    <w:p w14:paraId="17043956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18184F3E" w14:textId="7CE3316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if 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webServer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listen(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QHostAddress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::Any,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readSettings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())){</w:t>
      </w:r>
    </w:p>
    <w:p w14:paraId="77A4BD6F" w14:textId="1F98AA2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qDebug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) &lt;&lt;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webServer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serverUrl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06044935" w14:textId="2C96EEFE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QMessageBox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information(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NULL,QObject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("Информация"),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("Server started"));</w:t>
      </w:r>
    </w:p>
    <w:p w14:paraId="6D792FB9" w14:textId="498E1D8B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connect 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webServer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, &amp;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QWebSocketServer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newConnection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,</w:t>
      </w:r>
    </w:p>
    <w:p w14:paraId="5D28B242" w14:textId="41BE16DC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   this, &amp;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connectUser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7D4B7719" w14:textId="1BE0D3E1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} else {</w:t>
      </w:r>
    </w:p>
    <w:p w14:paraId="5324F437" w14:textId="51F8EE02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QMessageBox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information(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NULL,QObject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("Информация"),</w:t>
      </w:r>
    </w:p>
    <w:p w14:paraId="4BB9BED1" w14:textId="324403AD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                 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"Unable to start server"));</w:t>
      </w:r>
    </w:p>
    <w:p w14:paraId="2FDA33CA" w14:textId="0BEB601B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}</w:t>
      </w:r>
    </w:p>
    <w:p w14:paraId="61019A62" w14:textId="20ADE751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clients.clear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158C7ED1" w14:textId="58C0A17B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db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=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QSqlDatabase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addDatabase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("QSQLITE");</w:t>
      </w:r>
    </w:p>
    <w:p w14:paraId="49E9C9E7" w14:textId="2DD1CD1F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connectDatabase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28F382AE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20E905EF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7CF62FF7" w14:textId="77777777" w:rsidR="00BD7F56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~Server()</w:t>
      </w:r>
    </w:p>
    <w:p w14:paraId="2695688F" w14:textId="1D31076A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4CD8FB68" w14:textId="5B2434A5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clients.clear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3B31AD3B" w14:textId="218DE42B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db.close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7BCF9236" w14:textId="7E5EA45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emit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info(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"Server close");</w:t>
      </w:r>
    </w:p>
    <w:p w14:paraId="65292364" w14:textId="31FE1352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webServer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close(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763FA43E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028CD477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6FBF891B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sender(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message){</w:t>
      </w:r>
    </w:p>
    <w:p w14:paraId="21FBD3A3" w14:textId="3E1887DC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foreach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(client, clients) {</w:t>
      </w:r>
    </w:p>
    <w:p w14:paraId="54F2E450" w14:textId="66C4D715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QWebSocket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*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clientSock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= 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QWebSocket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*) client;</w:t>
      </w:r>
    </w:p>
    <w:p w14:paraId="052DB193" w14:textId="31907BCC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clientSock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sendTextMessage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(message);</w:t>
      </w:r>
    </w:p>
    <w:p w14:paraId="45020614" w14:textId="1C42200F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}</w:t>
      </w:r>
    </w:p>
    <w:p w14:paraId="79B01783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7382EC28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00AAA635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connectDatabase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</w:t>
      </w:r>
    </w:p>
    <w:p w14:paraId="2DB6F37B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5EA78050" w14:textId="4E23E703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db.setDatabaseName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db.sqlite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");</w:t>
      </w:r>
    </w:p>
    <w:p w14:paraId="5AF25F1B" w14:textId="1299644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if (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db.open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()){</w:t>
      </w:r>
    </w:p>
    <w:p w14:paraId="1F376F78" w14:textId="371837B5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qInfo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 &lt;&lt; "Database open";</w:t>
      </w:r>
    </w:p>
    <w:p w14:paraId="2CBC0E36" w14:textId="7A0C5100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QFile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f;</w:t>
      </w:r>
    </w:p>
    <w:p w14:paraId="4579E943" w14:textId="5791EECB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f.setFileName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(":/dbStructure.txt");</w:t>
      </w:r>
    </w:p>
    <w:p w14:paraId="70F6794B" w14:textId="5AB2B73A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f.open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QIODevice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ReadOnly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3A9816CD" w14:textId="1F3E0C21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QSqlQuery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query;</w:t>
      </w:r>
    </w:p>
    <w:p w14:paraId="77AF8751" w14:textId="0FD956F1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if(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query.exec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f.readLine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()))</w:t>
      </w:r>
    </w:p>
    <w:p w14:paraId="23E72E41" w14:textId="4ACE62D5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qInfo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 &lt;&lt; "Таблица создана";</w:t>
      </w:r>
    </w:p>
    <w:p w14:paraId="76E648F4" w14:textId="6017870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f.close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7B89B492" w14:textId="469D2758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}</w:t>
      </w:r>
    </w:p>
    <w:p w14:paraId="6CE12FA9" w14:textId="052057E5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else</w:t>
      </w:r>
      <w:proofErr w:type="spellEnd"/>
    </w:p>
    <w:p w14:paraId="15EE5285" w14:textId="211AC38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qInfo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 &lt;&lt; "Невозможно открыть БД";</w:t>
      </w:r>
    </w:p>
    <w:p w14:paraId="72E06FFC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2735152D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3A7A384A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recordMessage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nick,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message)</w:t>
      </w:r>
    </w:p>
    <w:p w14:paraId="7DCE39A8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6B86ECDF" w14:textId="1C859421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QSqlQuery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query;</w:t>
      </w:r>
    </w:p>
    <w:p w14:paraId="323A172E" w14:textId="4BCC6343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query.prepare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("INSERT INTO messages (id, nickname, message) VALUES (NULL, :nick, 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mes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)");</w:t>
      </w:r>
    </w:p>
    <w:p w14:paraId="79981666" w14:textId="35D17552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query.bindValue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(":nick", nick);</w:t>
      </w:r>
    </w:p>
    <w:p w14:paraId="5AA04D53" w14:textId="5EC740BA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D16E83">
        <w:rPr>
          <w:lang w:val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query.bindValue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(":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mes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", message);</w:t>
      </w:r>
    </w:p>
    <w:p w14:paraId="52C3562C" w14:textId="6A9F4468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if(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query.exec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())</w:t>
      </w:r>
    </w:p>
    <w:p w14:paraId="2ACDBAD7" w14:textId="6F523956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emit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info(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"     Message recorded");</w:t>
      </w:r>
    </w:p>
    <w:p w14:paraId="31859051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6BFE2E78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11499088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setSettings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host, quint16 port)</w:t>
      </w:r>
    </w:p>
    <w:p w14:paraId="4E3A6A47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320BFA77" w14:textId="19AC1519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settings = new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QSettings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":/setting.ini",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QSettings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IniFormat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10946473" w14:textId="52E95DC8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settings-&gt;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beginGroup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("Settings");</w:t>
      </w:r>
    </w:p>
    <w:p w14:paraId="27DE529D" w14:textId="1651C55F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settings-&gt;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setValue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 "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host", host);</w:t>
      </w:r>
    </w:p>
    <w:p w14:paraId="17142BC7" w14:textId="79663B6C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settings-&gt;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setValue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"port", port);</w:t>
      </w:r>
    </w:p>
    <w:p w14:paraId="60BE8D6F" w14:textId="6C5FB5AA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settings-&gt;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endGroup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0944D47D" w14:textId="586262DC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QMessageBox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information(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NULL,QObject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("Информация"),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("Настройки сервера изменены. Перезапустите сервер"));</w:t>
      </w:r>
    </w:p>
    <w:p w14:paraId="309867DF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61D5B325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5E468A2D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quint16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readSettings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</w:t>
      </w:r>
    </w:p>
    <w:p w14:paraId="532FC43A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6A87C3C7" w14:textId="659F2948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settings = new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QSettings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":/setting.ini",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QSettings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IniFormat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756E99E8" w14:textId="263BEBC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settings-&gt;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beginGroup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("Settings");</w:t>
      </w:r>
    </w:p>
    <w:p w14:paraId="2F1359B6" w14:textId="69026C42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host = settings-&gt;value("host"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).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toString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14655B7C" w14:textId="608FA4D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quint16 port = settings-&gt;value("port"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).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toUInt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0F7358A6" w14:textId="3844E5A2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settings-&gt;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endGroup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571C9F69" w14:textId="474AFFBF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return port;</w:t>
      </w:r>
    </w:p>
    <w:p w14:paraId="001C6773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5CB95442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4CE24BA2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connectUser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</w:t>
      </w:r>
    </w:p>
    <w:p w14:paraId="207C5E0B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5E309DD1" w14:textId="3DF9B73E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emit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info(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"We have new user!");</w:t>
      </w:r>
    </w:p>
    <w:p w14:paraId="0A234241" w14:textId="0664BC92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client =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webServer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nextPendingConnection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05B17D9A" w14:textId="7BFCF09C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clients.push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_back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(client);</w:t>
      </w:r>
    </w:p>
    <w:p w14:paraId="052C2316" w14:textId="022D15F5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sender(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"1 new user");</w:t>
      </w:r>
    </w:p>
    <w:p w14:paraId="094AC7EE" w14:textId="2CDADFB2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send10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Message(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14E4AD23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23D2C99E" w14:textId="2264245B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connect(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client, &amp;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QWebSocket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textMessageReceived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,</w:t>
      </w:r>
    </w:p>
    <w:p w14:paraId="688D8B30" w14:textId="6CCE21AB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this, &amp;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runClientAction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192193A5" w14:textId="09AB7FE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connect(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client, &amp;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QWebSocket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::disconnected,</w:t>
      </w:r>
    </w:p>
    <w:p w14:paraId="3829E74D" w14:textId="5D6A2322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this, &amp;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disconnectUser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3A9B3DF4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70A49054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7441ECC9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runClientAction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message)</w:t>
      </w:r>
    </w:p>
    <w:p w14:paraId="2025C80B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64780C8F" w14:textId="1CEC65A1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nick,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mes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;</w:t>
      </w:r>
    </w:p>
    <w:p w14:paraId="6C86BD7C" w14:textId="32B17A99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QStringList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mesList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;</w:t>
      </w:r>
    </w:p>
    <w:p w14:paraId="082041B3" w14:textId="7CFAB6AA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mesList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=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message.split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(" ");</w:t>
      </w:r>
    </w:p>
    <w:p w14:paraId="5885290C" w14:textId="42D3EC5F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nick =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mesList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[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0];</w:t>
      </w:r>
    </w:p>
    <w:p w14:paraId="078493F8" w14:textId="533068D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mesList.removeFirst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042D4612" w14:textId="5D13098B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mes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=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mesList.join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(" ");</w:t>
      </w:r>
    </w:p>
    <w:p w14:paraId="57E5E420" w14:textId="03B67CDA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emit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info(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"Get message from " + nick + ": " +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mes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296D7352" w14:textId="554DDD51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sender(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nick + ": " +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mes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66EDE681" w14:textId="3FF848BD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recordMessage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nick,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mes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4FB0DB46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4ED8E24C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58753904" w14:textId="77777777" w:rsidR="00BD7F56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disconnectUser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() </w:t>
      </w:r>
    </w:p>
    <w:p w14:paraId="716E5D97" w14:textId="0B9B1B5B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32095DD8" w14:textId="4C687786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 emit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info(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"We lost user!");</w:t>
      </w:r>
    </w:p>
    <w:p w14:paraId="2C620834" w14:textId="481690A8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sender(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"1 user left");</w:t>
      </w:r>
    </w:p>
    <w:p w14:paraId="47E17979" w14:textId="3C8E9620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clients.removeOne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(client);</w:t>
      </w:r>
    </w:p>
    <w:p w14:paraId="2FFDF4D8" w14:textId="6C850400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client-&gt;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disconnect(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3CA6CCCC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660B8F24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743FB603" w14:textId="77777777" w:rsidR="00BD7F56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send10Message() </w:t>
      </w:r>
    </w:p>
    <w:p w14:paraId="647F3A88" w14:textId="241928D2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7FF5672B" w14:textId="70163880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QSqlQuery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query;</w:t>
      </w:r>
    </w:p>
    <w:p w14:paraId="0483CED1" w14:textId="4C38C6E3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int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k,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=0;</w:t>
      </w:r>
    </w:p>
    <w:p w14:paraId="4FA1D482" w14:textId="67A01D7A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query.exec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("SELECT COUNT(*) FROM messages");</w:t>
      </w:r>
    </w:p>
    <w:p w14:paraId="0E625BFE" w14:textId="05EB06DC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query.next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6E6FCDCD" w14:textId="2148CA7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k =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query.value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(0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).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toInt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523729F5" w14:textId="3E848A81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query.exec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("SELECT * FROM messages");</w:t>
      </w:r>
    </w:p>
    <w:p w14:paraId="295178D7" w14:textId="6D2F40CA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query.next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3595ABF8" w14:textId="06C4ED04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if(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k &gt; 10){</w:t>
      </w:r>
    </w:p>
    <w:p w14:paraId="49F31718" w14:textId="4B2F4201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while 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&lt; (k-10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)){</w:t>
      </w:r>
      <w:proofErr w:type="gramEnd"/>
    </w:p>
    <w:p w14:paraId="0DC9D0EF" w14:textId="35318503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query.next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126112CE" w14:textId="5C4B0F5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++;</w:t>
      </w:r>
    </w:p>
    <w:p w14:paraId="311B223B" w14:textId="3CF058E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}</w:t>
      </w:r>
    </w:p>
    <w:p w14:paraId="78FD1084" w14:textId="1F6DCAE8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}</w:t>
      </w:r>
    </w:p>
    <w:p w14:paraId="1F6F850D" w14:textId="75511D06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while(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&lt;k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){</w:t>
      </w:r>
      <w:proofErr w:type="gramEnd"/>
    </w:p>
    <w:p w14:paraId="1450092F" w14:textId="7CEE250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client-&gt;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sendTextMessage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query.value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(1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).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toString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() + ": " +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query.value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(2).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toString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());</w:t>
      </w:r>
    </w:p>
    <w:p w14:paraId="5D7D1229" w14:textId="775940CB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query.next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222E90AE" w14:textId="5DFDBDD6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++;</w:t>
      </w:r>
    </w:p>
    <w:p w14:paraId="6F711842" w14:textId="61DD4F72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}</w:t>
      </w:r>
    </w:p>
    <w:p w14:paraId="692EC665" w14:textId="60BC8CE4" w:rsidR="00A67616" w:rsidRPr="00A67616" w:rsidRDefault="00D16E83" w:rsidP="00D16E83">
      <w:pPr>
        <w:pStyle w:val="aff1"/>
        <w:rPr>
          <w:sz w:val="20"/>
          <w:szCs w:val="20"/>
          <w:lang w:val="en-US"/>
        </w:rPr>
      </w:pPr>
      <w:r w:rsidRPr="00D16E83">
        <w:rPr>
          <w:sz w:val="20"/>
          <w:szCs w:val="20"/>
          <w:lang w:val="en-US"/>
        </w:rPr>
        <w:t>}</w:t>
      </w:r>
    </w:p>
    <w:p w14:paraId="4FB09C17" w14:textId="19E2E710" w:rsidR="00A67616" w:rsidRPr="00A67616" w:rsidRDefault="00A67616" w:rsidP="00A67616">
      <w:pPr>
        <w:pStyle w:val="aff0"/>
        <w:keepNext/>
        <w:jc w:val="both"/>
        <w:rPr>
          <w:color w:val="auto"/>
          <w:sz w:val="24"/>
          <w:szCs w:val="24"/>
          <w:lang w:val="en-US"/>
        </w:rPr>
      </w:pPr>
      <w:r w:rsidRPr="00982348">
        <w:rPr>
          <w:color w:val="auto"/>
          <w:sz w:val="24"/>
          <w:szCs w:val="24"/>
        </w:rPr>
        <w:t>Листинг</w:t>
      </w:r>
      <w:r w:rsidRPr="00D16E83">
        <w:rPr>
          <w:color w:val="auto"/>
          <w:sz w:val="24"/>
          <w:szCs w:val="24"/>
          <w:lang w:val="en-US"/>
        </w:rPr>
        <w:t xml:space="preserve"> 2.</w:t>
      </w:r>
      <w:r>
        <w:rPr>
          <w:color w:val="auto"/>
          <w:sz w:val="24"/>
          <w:szCs w:val="24"/>
          <w:lang w:val="en-US"/>
        </w:rPr>
        <w:t>6</w:t>
      </w:r>
      <w:r w:rsidRPr="00D16E83">
        <w:rPr>
          <w:color w:val="auto"/>
          <w:sz w:val="24"/>
          <w:szCs w:val="24"/>
          <w:lang w:val="en-US"/>
        </w:rPr>
        <w:t xml:space="preserve"> – </w:t>
      </w:r>
      <w:r>
        <w:rPr>
          <w:color w:val="auto"/>
          <w:sz w:val="24"/>
          <w:szCs w:val="24"/>
        </w:rPr>
        <w:t>Файл</w:t>
      </w:r>
      <w:r w:rsidRPr="00D16E83">
        <w:rPr>
          <w:color w:val="auto"/>
          <w:sz w:val="24"/>
          <w:szCs w:val="24"/>
          <w:lang w:val="en-US"/>
        </w:rPr>
        <w:t xml:space="preserve"> </w:t>
      </w:r>
      <w:proofErr w:type="spellStart"/>
      <w:r>
        <w:rPr>
          <w:color w:val="auto"/>
          <w:sz w:val="24"/>
          <w:szCs w:val="24"/>
          <w:lang w:val="en-US"/>
        </w:rPr>
        <w:t>res.qrc</w:t>
      </w:r>
      <w:proofErr w:type="spellEnd"/>
    </w:p>
    <w:p w14:paraId="313C3197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&lt;RCC&gt;</w:t>
      </w:r>
    </w:p>
    <w:p w14:paraId="6D4742BF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qresource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prefix="/images"&gt;</w:t>
      </w:r>
    </w:p>
    <w:p w14:paraId="61D891DF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&lt;file&gt;icon.png&lt;/file&gt;</w:t>
      </w:r>
    </w:p>
    <w:p w14:paraId="4C60F4D9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&lt;/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qresource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3E9E04B2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qresource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prefix="/"&gt;</w:t>
      </w:r>
    </w:p>
    <w:p w14:paraId="4F26EEAA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&lt;file&gt;setting.ini&lt;/file&gt;</w:t>
      </w:r>
    </w:p>
    <w:p w14:paraId="239ECCF8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&lt;file&gt;dbStructure.txt&lt;/file&gt;</w:t>
      </w:r>
    </w:p>
    <w:p w14:paraId="1E2A1E70" w14:textId="77777777" w:rsidR="00D16E83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&lt;/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qresource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4AE622FE" w14:textId="50DE6815" w:rsidR="00A67616" w:rsidRPr="00064A06" w:rsidRDefault="00D16E83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&lt;/RCC&gt;</w:t>
      </w:r>
    </w:p>
    <w:p w14:paraId="5D5B63CC" w14:textId="4C5BE211" w:rsidR="00A67616" w:rsidRDefault="00A67616" w:rsidP="00A67616">
      <w:pPr>
        <w:pStyle w:val="a8"/>
      </w:pPr>
      <w:r>
        <w:t>Листинги 2.7-2.11 – исходные коды клиентской части</w:t>
      </w:r>
    </w:p>
    <w:p w14:paraId="241DA4B8" w14:textId="53411066" w:rsidR="00A67616" w:rsidRPr="00A67616" w:rsidRDefault="00A67616" w:rsidP="00A67616">
      <w:pPr>
        <w:pStyle w:val="aff0"/>
        <w:keepNext/>
        <w:jc w:val="both"/>
        <w:rPr>
          <w:color w:val="auto"/>
          <w:sz w:val="24"/>
          <w:szCs w:val="24"/>
        </w:rPr>
      </w:pPr>
      <w:r w:rsidRPr="00982348">
        <w:rPr>
          <w:color w:val="auto"/>
          <w:sz w:val="24"/>
          <w:szCs w:val="24"/>
        </w:rPr>
        <w:t>Листинг</w:t>
      </w:r>
      <w:r w:rsidRPr="00A67616">
        <w:rPr>
          <w:color w:val="auto"/>
          <w:sz w:val="24"/>
          <w:szCs w:val="24"/>
        </w:rPr>
        <w:t xml:space="preserve"> 2.</w:t>
      </w:r>
      <w:r>
        <w:rPr>
          <w:color w:val="auto"/>
          <w:sz w:val="24"/>
          <w:szCs w:val="24"/>
        </w:rPr>
        <w:t>7</w:t>
      </w:r>
      <w:r w:rsidRPr="00A67616">
        <w:rPr>
          <w:color w:val="auto"/>
          <w:sz w:val="24"/>
          <w:szCs w:val="24"/>
        </w:rPr>
        <w:t xml:space="preserve"> – </w:t>
      </w:r>
      <w:r>
        <w:rPr>
          <w:color w:val="auto"/>
          <w:sz w:val="24"/>
          <w:szCs w:val="24"/>
        </w:rPr>
        <w:t>Заголовочный</w:t>
      </w:r>
      <w:r w:rsidRPr="00A67616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A67616">
        <w:rPr>
          <w:color w:val="auto"/>
          <w:sz w:val="24"/>
          <w:szCs w:val="24"/>
        </w:rPr>
        <w:t xml:space="preserve"> </w:t>
      </w:r>
      <w:r w:rsidR="006F50C0">
        <w:rPr>
          <w:color w:val="auto"/>
          <w:sz w:val="24"/>
          <w:szCs w:val="24"/>
          <w:lang w:val="en-US"/>
        </w:rPr>
        <w:t>main</w:t>
      </w:r>
      <w:r w:rsidRPr="00A67616">
        <w:rPr>
          <w:color w:val="auto"/>
          <w:sz w:val="24"/>
          <w:szCs w:val="24"/>
        </w:rPr>
        <w:t>.</w:t>
      </w:r>
      <w:proofErr w:type="spellStart"/>
      <w:r>
        <w:rPr>
          <w:color w:val="auto"/>
          <w:sz w:val="24"/>
          <w:szCs w:val="24"/>
          <w:lang w:val="en-US"/>
        </w:rPr>
        <w:t>cpp</w:t>
      </w:r>
      <w:proofErr w:type="spellEnd"/>
    </w:p>
    <w:p w14:paraId="265A69C7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/**</w:t>
      </w:r>
    </w:p>
    <w:p w14:paraId="7598B53D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@file main.cpp</w:t>
      </w:r>
    </w:p>
    <w:p w14:paraId="7E6DCF2E" w14:textId="50E69733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* @author </w:t>
      </w:r>
      <w:proofErr w:type="spellStart"/>
      <w:r w:rsidR="00064A06">
        <w:rPr>
          <w:rFonts w:ascii="Courier New" w:hAnsi="Courier New"/>
          <w:sz w:val="28"/>
          <w:szCs w:val="24"/>
          <w:lang w:val="en-US" w:eastAsia="en-US"/>
        </w:rPr>
        <w:t>Fomichev</w:t>
      </w:r>
      <w:proofErr w:type="spellEnd"/>
    </w:p>
    <w:p w14:paraId="55B218D0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*/</w:t>
      </w:r>
    </w:p>
    <w:p w14:paraId="2C6EBC34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mainwindow.h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</w:t>
      </w:r>
    </w:p>
    <w:p w14:paraId="2F36EC29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QApplication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690EAF7E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736F635D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int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int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argc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, char *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argv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[])</w:t>
      </w:r>
    </w:p>
    <w:p w14:paraId="1343EAE3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2F96C2EF" w14:textId="151B7EA4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QApplication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a(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argc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,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argv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45C114B4" w14:textId="5F4CD470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w;</w:t>
      </w:r>
    </w:p>
    <w:p w14:paraId="1B441AFB" w14:textId="17A402B8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w.show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1ECBBDA4" w14:textId="795D4463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return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a.exec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1CC95820" w14:textId="093707BC" w:rsidR="00A67616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329674C1" w14:textId="08E458C0" w:rsidR="00A67616" w:rsidRPr="00064A06" w:rsidRDefault="00A67616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Листинг 2.8 – Заголовочный файл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.</w:t>
      </w:r>
      <w:r w:rsidR="006F50C0" w:rsidRPr="00064A06">
        <w:rPr>
          <w:rFonts w:ascii="Courier New" w:hAnsi="Courier New"/>
          <w:sz w:val="28"/>
          <w:szCs w:val="24"/>
          <w:lang w:val="en-US" w:eastAsia="en-US"/>
        </w:rPr>
        <w:t>h</w:t>
      </w:r>
    </w:p>
    <w:p w14:paraId="5AB5165D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/**</w:t>
      </w:r>
    </w:p>
    <w:p w14:paraId="7027DE2D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@file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mainwindow.h</w:t>
      </w:r>
      <w:proofErr w:type="spellEnd"/>
    </w:p>
    <w:p w14:paraId="44834FDF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@brief client</w:t>
      </w:r>
    </w:p>
    <w:p w14:paraId="7C9BEAA9" w14:textId="2FB2E9B1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@author </w:t>
      </w:r>
      <w:proofErr w:type="spellStart"/>
      <w:r w:rsidR="00064A06">
        <w:rPr>
          <w:rFonts w:ascii="Courier New" w:hAnsi="Courier New"/>
          <w:sz w:val="28"/>
          <w:szCs w:val="24"/>
          <w:lang w:val="en-US" w:eastAsia="en-US"/>
        </w:rPr>
        <w:t>Fomichev</w:t>
      </w:r>
      <w:proofErr w:type="spellEnd"/>
    </w:p>
    <w:p w14:paraId="04864EA2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*/</w:t>
      </w:r>
    </w:p>
    <w:p w14:paraId="2F834C6F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ifndef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MAINWINDOW_H</w:t>
      </w:r>
    </w:p>
    <w:p w14:paraId="5B17FEE9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#define MAINWINDOW_H</w:t>
      </w:r>
    </w:p>
    <w:p w14:paraId="429B2083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543B22B2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7BAEF016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QWebSocket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013D6BA4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authorisation.h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</w:t>
      </w:r>
    </w:p>
    <w:p w14:paraId="2C571891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2456500A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QT_BEGIN_NAMESPACE</w:t>
      </w:r>
    </w:p>
    <w:p w14:paraId="1E495B0D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namespace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{ class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; }</w:t>
      </w:r>
    </w:p>
    <w:p w14:paraId="7F36C185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QT_END_NAMESPACE</w:t>
      </w:r>
    </w:p>
    <w:p w14:paraId="72AB11EC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27DB840C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class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public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QMainWindow</w:t>
      </w:r>
      <w:proofErr w:type="spellEnd"/>
    </w:p>
    <w:p w14:paraId="2B6576D5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6E8CA53D" w14:textId="75AAA49E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Q_OBJECT</w:t>
      </w:r>
    </w:p>
    <w:p w14:paraId="24AC0987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76F636F6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private:</w:t>
      </w:r>
    </w:p>
    <w:p w14:paraId="5EA7810A" w14:textId="7D54E3D6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;</w:t>
      </w:r>
    </w:p>
    <w:p w14:paraId="5B0E3845" w14:textId="1C1CB49C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QWebSocket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socketClient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;</w:t>
      </w:r>
    </w:p>
    <w:p w14:paraId="4B918E86" w14:textId="65505069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nick = " ";</w:t>
      </w:r>
    </w:p>
    <w:p w14:paraId="2A159441" w14:textId="3B1097DD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quint16 port;</w:t>
      </w:r>
    </w:p>
    <w:p w14:paraId="18E558D5" w14:textId="16752008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* dialog;</w:t>
      </w:r>
    </w:p>
    <w:p w14:paraId="318DA757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225984C8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public:</w:t>
      </w:r>
    </w:p>
    <w:p w14:paraId="5F47ADC4" w14:textId="7C6EB1EA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5BE2327C" w14:textId="165F898C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Client constructor</w:t>
      </w:r>
    </w:p>
    <w:p w14:paraId="0FB7A9AC" w14:textId="4523A97E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param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parent</w:t>
      </w:r>
    </w:p>
    <w:p w14:paraId="13F4F12C" w14:textId="60BBC6FD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36D4D59D" w14:textId="55B87272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QWidget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*parent =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nullptr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1E13BD75" w14:textId="6EBF4088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7657E7AD" w14:textId="5058D7E6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* @brief Client destructor</w:t>
      </w:r>
    </w:p>
    <w:p w14:paraId="255FBE34" w14:textId="18B9BA40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*/</w:t>
      </w:r>
    </w:p>
    <w:p w14:paraId="65108929" w14:textId="12F4B41F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~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466AD38B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0B4259AF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private slots:</w:t>
      </w:r>
    </w:p>
    <w:p w14:paraId="0B774E6B" w14:textId="3BF4F114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7B08090D" w14:textId="030782D2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send messages</w:t>
      </w:r>
    </w:p>
    <w:p w14:paraId="7E504209" w14:textId="71434FB6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68025F75" w14:textId="03C34B1C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execButtonAction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3E150603" w14:textId="0804BC9D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47947A41" w14:textId="6532AF3A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read Socket</w:t>
      </w:r>
    </w:p>
    <w:p w14:paraId="2622EF4C" w14:textId="18E15E43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25430EBA" w14:textId="62FA7662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readSocket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message);</w:t>
      </w:r>
    </w:p>
    <w:p w14:paraId="1898C06D" w14:textId="3974AF75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371ADAAF" w14:textId="4A18874C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connected</w:t>
      </w:r>
    </w:p>
    <w:p w14:paraId="1C44312F" w14:textId="0D127F06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7F1FA818" w14:textId="1FB94ED8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connected(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7C80A09E" w14:textId="169D2465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6D9ECFFF" w14:textId="3A309F88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set nickname of user</w:t>
      </w:r>
    </w:p>
    <w:p w14:paraId="009E5A8F" w14:textId="194CE1A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param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nickname</w:t>
      </w:r>
    </w:p>
    <w:p w14:paraId="5604C93C" w14:textId="0EDFA37F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10A8DFDD" w14:textId="13E4E57B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setNick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nickname);</w:t>
      </w:r>
    </w:p>
    <w:p w14:paraId="39A0D0CA" w14:textId="0F4D6E7F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6976B55D" w14:textId="6AC7ED35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</w:p>
    <w:p w14:paraId="0A18A4C7" w14:textId="4CF42FFB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6E7620A9" w14:textId="3E44F0AB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44CFE057" w14:textId="0985DC1E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75DE47A3" w14:textId="6FF892C9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server disconnected</w:t>
      </w:r>
    </w:p>
    <w:p w14:paraId="6B6F36D7" w14:textId="39B35F75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4A61CAC0" w14:textId="230E7DF6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serverDisconnected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24AC05C9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};</w:t>
      </w:r>
    </w:p>
    <w:p w14:paraId="235CE1F1" w14:textId="7666C848" w:rsidR="00A67616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endif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// MAINWINDOW_H</w:t>
      </w:r>
    </w:p>
    <w:p w14:paraId="3D549405" w14:textId="2B758B5F" w:rsidR="00A67616" w:rsidRPr="006F50C0" w:rsidRDefault="00A67616" w:rsidP="00A67616">
      <w:pPr>
        <w:pStyle w:val="aff0"/>
        <w:keepNext/>
        <w:jc w:val="both"/>
        <w:rPr>
          <w:color w:val="auto"/>
          <w:sz w:val="24"/>
          <w:szCs w:val="24"/>
          <w:lang w:val="en-US"/>
        </w:rPr>
      </w:pPr>
      <w:r w:rsidRPr="00982348">
        <w:rPr>
          <w:color w:val="auto"/>
          <w:sz w:val="24"/>
          <w:szCs w:val="24"/>
        </w:rPr>
        <w:t>Листинг</w:t>
      </w:r>
      <w:r w:rsidRPr="006F50C0">
        <w:rPr>
          <w:color w:val="auto"/>
          <w:sz w:val="24"/>
          <w:szCs w:val="24"/>
          <w:lang w:val="en-US"/>
        </w:rPr>
        <w:t xml:space="preserve"> 2.9 – </w:t>
      </w:r>
      <w:r>
        <w:rPr>
          <w:color w:val="auto"/>
          <w:sz w:val="24"/>
          <w:szCs w:val="24"/>
        </w:rPr>
        <w:t>Заголовочный</w:t>
      </w:r>
      <w:r w:rsidRPr="006F50C0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6F50C0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en-US"/>
        </w:rPr>
        <w:t>mainwindow</w:t>
      </w:r>
      <w:r w:rsidRPr="006F50C0">
        <w:rPr>
          <w:color w:val="auto"/>
          <w:sz w:val="24"/>
          <w:szCs w:val="24"/>
          <w:lang w:val="en-US"/>
        </w:rPr>
        <w:t>.</w:t>
      </w:r>
      <w:r>
        <w:rPr>
          <w:color w:val="auto"/>
          <w:sz w:val="24"/>
          <w:szCs w:val="24"/>
          <w:lang w:val="en-US"/>
        </w:rPr>
        <w:t>cpp</w:t>
      </w:r>
    </w:p>
    <w:p w14:paraId="53147065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/**</w:t>
      </w:r>
    </w:p>
    <w:p w14:paraId="5228B406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@file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mainwindow.h</w:t>
      </w:r>
      <w:proofErr w:type="spellEnd"/>
    </w:p>
    <w:p w14:paraId="7E8F2224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@brief client</w:t>
      </w:r>
    </w:p>
    <w:p w14:paraId="541DC8B8" w14:textId="4C0ABE88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@author </w:t>
      </w:r>
      <w:proofErr w:type="spellStart"/>
      <w:r w:rsidR="00064A06">
        <w:rPr>
          <w:rFonts w:ascii="Courier New" w:hAnsi="Courier New"/>
          <w:sz w:val="28"/>
          <w:szCs w:val="24"/>
          <w:lang w:val="en-US" w:eastAsia="en-US"/>
        </w:rPr>
        <w:t>Fomichev</w:t>
      </w:r>
      <w:proofErr w:type="spellEnd"/>
    </w:p>
    <w:p w14:paraId="15AA2E9C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*/</w:t>
      </w:r>
    </w:p>
    <w:p w14:paraId="3CCAE280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mainwindow.h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</w:t>
      </w:r>
    </w:p>
    <w:p w14:paraId="4E601B72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ui_mainwindow.h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</w:t>
      </w:r>
    </w:p>
    <w:p w14:paraId="5809C12D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QMessageBox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0944B03F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2B2A0CA5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lastRenderedPageBreak/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QWidget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*parent)</w:t>
      </w:r>
    </w:p>
    <w:p w14:paraId="0733F2C8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: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(parent),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new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</w:t>
      </w:r>
    </w:p>
    <w:p w14:paraId="6EF59827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5EDB0488" w14:textId="56879EFD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setupUi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(this);</w:t>
      </w:r>
    </w:p>
    <w:p w14:paraId="1349B2B2" w14:textId="79682881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dialog = new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0D590F9D" w14:textId="4F8B4BA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this-&gt;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2CB8AF50" w14:textId="5505453C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this-&gt;nick = dialog-&gt;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getNick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442A4928" w14:textId="542BB7AF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this-&gt;port = dialog-&gt;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getPort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25456D1B" w14:textId="294978CC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-&gt;nick-&gt;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setText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(this-&gt;nick);</w:t>
      </w:r>
    </w:p>
    <w:p w14:paraId="73777C06" w14:textId="171B6CC3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if (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nick !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= " "){</w:t>
      </w:r>
    </w:p>
    <w:p w14:paraId="49DDDC81" w14:textId="5F8E3A39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socketClient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= new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QWebSocket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5F61111C" w14:textId="583DF150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QUrl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urlServ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=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QUrl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ws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://127.0.0.1:"));</w:t>
      </w:r>
    </w:p>
    <w:p w14:paraId="29DA4D9E" w14:textId="05E0E245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urlServ.setPort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(port);</w:t>
      </w:r>
    </w:p>
    <w:p w14:paraId="36E07633" w14:textId="5B75CF20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socketClient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-&gt;open(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urlServ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5C234729" w14:textId="4A69329E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}</w:t>
      </w:r>
    </w:p>
    <w:p w14:paraId="506DD86B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211469A0" w14:textId="46A83130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connect(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socketClient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, &amp;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QWebSocket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::connected,</w:t>
      </w:r>
    </w:p>
    <w:p w14:paraId="2724D00E" w14:textId="1FBB9349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this, &amp;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connected);</w:t>
      </w:r>
    </w:p>
    <w:p w14:paraId="4A4E7404" w14:textId="0C82D3DE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connect(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-&gt;send, &amp;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QPushButton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clicked,</w:t>
      </w:r>
    </w:p>
    <w:p w14:paraId="3EC58981" w14:textId="21BA6FD1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this, &amp;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execButtonAction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3B3901B7" w14:textId="7839BEE4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connect(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socketClient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, &amp;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QWebSocket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textMessageReceived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,</w:t>
      </w:r>
    </w:p>
    <w:p w14:paraId="150399E2" w14:textId="422968EF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this, &amp;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readSocket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463322C2" w14:textId="4E837626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connect(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dialog, &amp;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sendNick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,</w:t>
      </w:r>
    </w:p>
    <w:p w14:paraId="32C93409" w14:textId="6FCE059E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this, &amp;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setNick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6BDE02A7" w14:textId="05C5D536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connect(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socketClient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, &amp;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QWebSocket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::disconnected,</w:t>
      </w:r>
    </w:p>
    <w:p w14:paraId="3F18A226" w14:textId="0A71F99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this, &amp;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serverDisconnected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4B46E7A9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7A322EB5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7236E0AB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~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</w:t>
      </w:r>
    </w:p>
    <w:p w14:paraId="3E55F755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02FE516C" w14:textId="56C0DC24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delete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;</w:t>
      </w:r>
    </w:p>
    <w:p w14:paraId="71865208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4905E6C8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02736A64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connected(){</w:t>
      </w:r>
    </w:p>
    <w:p w14:paraId="20C528BD" w14:textId="3D2B52D9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QMessageBox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information(NULL,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QObject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("Информация"),</w:t>
      </w:r>
    </w:p>
    <w:p w14:paraId="46B8AD29" w14:textId="650C7835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               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"Подключение прошло успешно!"));</w:t>
      </w:r>
    </w:p>
    <w:p w14:paraId="35D7C7DA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321AB463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45870AAA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execButtonAction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</w:t>
      </w:r>
    </w:p>
    <w:p w14:paraId="68B0E749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65A5B8F4" w14:textId="20B4213F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if(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-&gt;message-&gt;text(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).toUtf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8() == ""){</w:t>
      </w:r>
    </w:p>
    <w:p w14:paraId="21B555E3" w14:textId="74EAF3D1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  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QMessageBox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information(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NULL,QObject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("Ошибка"),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("Введите сообщение"));</w:t>
      </w:r>
    </w:p>
    <w:p w14:paraId="44ACB8DC" w14:textId="140E6CF6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return;</w:t>
      </w:r>
    </w:p>
    <w:p w14:paraId="313CB022" w14:textId="543522C1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} else {</w:t>
      </w:r>
    </w:p>
    <w:p w14:paraId="003DC486" w14:textId="0469DB0A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socketClient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sendTextMessage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nick + " " +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-&gt;message-&gt;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displayText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());</w:t>
      </w:r>
    </w:p>
    <w:p w14:paraId="5CA8F6AF" w14:textId="33C8324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-&gt;message-&gt;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clear(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590C85A5" w14:textId="30329C19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}</w:t>
      </w:r>
    </w:p>
    <w:p w14:paraId="506FECA6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70D670BF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6DB0446C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readSocket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message)</w:t>
      </w:r>
    </w:p>
    <w:p w14:paraId="1E3DD8F3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45B8A38A" w14:textId="7C3A8B3C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textEdit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-&gt;append(message);</w:t>
      </w:r>
    </w:p>
    <w:p w14:paraId="5766C6FD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1CECBA4B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40B395AE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setNick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nickname){</w:t>
      </w:r>
    </w:p>
    <w:p w14:paraId="44820429" w14:textId="6E02C405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this-&gt;nick = nickname;</w:t>
      </w:r>
    </w:p>
    <w:p w14:paraId="4AE66B77" w14:textId="1D081C9F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-&gt;nick-&gt;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setText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(nick);</w:t>
      </w:r>
    </w:p>
    <w:p w14:paraId="04B59484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450F4F17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7759F59A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(){</w:t>
      </w:r>
    </w:p>
    <w:p w14:paraId="51300364" w14:textId="12F5943A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dialog-&gt;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exec(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39FEE347" w14:textId="3D4FC376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this-&gt;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close(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0261ED5E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01DBE912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6C891AAD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MainWindow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serverDisconnected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</w:t>
      </w:r>
    </w:p>
    <w:p w14:paraId="62D14618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117AE49B" w14:textId="7FF280D6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QMessageBox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information(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NULL,QObject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("Информация"),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("Нет подключения к серверу"));</w:t>
      </w:r>
    </w:p>
    <w:p w14:paraId="362740E1" w14:textId="32A0D8A3" w:rsidR="00A67616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1AF0C7C4" w14:textId="584C1F8B" w:rsidR="00A67616" w:rsidRPr="00320E39" w:rsidRDefault="00A67616" w:rsidP="00A67616">
      <w:pPr>
        <w:pStyle w:val="aff0"/>
        <w:keepNext/>
        <w:jc w:val="both"/>
        <w:rPr>
          <w:color w:val="auto"/>
          <w:sz w:val="24"/>
          <w:szCs w:val="24"/>
          <w:lang w:val="en-US"/>
        </w:rPr>
      </w:pPr>
      <w:r w:rsidRPr="00982348">
        <w:rPr>
          <w:color w:val="auto"/>
          <w:sz w:val="24"/>
          <w:szCs w:val="24"/>
        </w:rPr>
        <w:t>Листинг</w:t>
      </w:r>
      <w:r w:rsidRPr="00320E39">
        <w:rPr>
          <w:color w:val="auto"/>
          <w:sz w:val="24"/>
          <w:szCs w:val="24"/>
          <w:lang w:val="en-US"/>
        </w:rPr>
        <w:t xml:space="preserve"> 2.10 – </w:t>
      </w:r>
      <w:r>
        <w:rPr>
          <w:color w:val="auto"/>
          <w:sz w:val="24"/>
          <w:szCs w:val="24"/>
        </w:rPr>
        <w:t>Заголовочный</w:t>
      </w:r>
      <w:r w:rsidRPr="00320E39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320E39">
        <w:rPr>
          <w:color w:val="auto"/>
          <w:sz w:val="24"/>
          <w:szCs w:val="24"/>
          <w:lang w:val="en-US"/>
        </w:rPr>
        <w:t xml:space="preserve"> </w:t>
      </w:r>
      <w:proofErr w:type="spellStart"/>
      <w:r w:rsidR="006F50C0">
        <w:rPr>
          <w:color w:val="auto"/>
          <w:sz w:val="24"/>
          <w:szCs w:val="24"/>
          <w:lang w:val="en-US"/>
        </w:rPr>
        <w:t>authorisation</w:t>
      </w:r>
      <w:r w:rsidRPr="00320E39">
        <w:rPr>
          <w:color w:val="auto"/>
          <w:sz w:val="24"/>
          <w:szCs w:val="24"/>
          <w:lang w:val="en-US"/>
        </w:rPr>
        <w:t>.</w:t>
      </w:r>
      <w:r w:rsidR="006F50C0">
        <w:rPr>
          <w:color w:val="auto"/>
          <w:sz w:val="24"/>
          <w:szCs w:val="24"/>
          <w:lang w:val="en-US"/>
        </w:rPr>
        <w:t>h</w:t>
      </w:r>
      <w:proofErr w:type="spellEnd"/>
    </w:p>
    <w:p w14:paraId="4CF74777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/**</w:t>
      </w:r>
    </w:p>
    <w:p w14:paraId="457D8742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@file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authorisation.h</w:t>
      </w:r>
      <w:proofErr w:type="spellEnd"/>
    </w:p>
    <w:p w14:paraId="7BBABF72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@brief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</w:p>
    <w:p w14:paraId="464F7BC3" w14:textId="148A0CB9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@author </w:t>
      </w:r>
      <w:proofErr w:type="spellStart"/>
      <w:r w:rsidR="00064A06">
        <w:rPr>
          <w:rFonts w:ascii="Courier New" w:hAnsi="Courier New"/>
          <w:sz w:val="28"/>
          <w:szCs w:val="24"/>
          <w:lang w:val="en-US" w:eastAsia="en-US"/>
        </w:rPr>
        <w:t>Fomichev</w:t>
      </w:r>
      <w:proofErr w:type="spellEnd"/>
    </w:p>
    <w:p w14:paraId="724BD1B6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*/</w:t>
      </w:r>
    </w:p>
    <w:p w14:paraId="61B92635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ifndef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AUTHORISATION_H</w:t>
      </w:r>
    </w:p>
    <w:p w14:paraId="16FB9919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#define AUTHORISATION_H</w:t>
      </w:r>
    </w:p>
    <w:p w14:paraId="4D2CFF64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524E78B7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QDialog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2779F912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0D54F34C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namespace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{class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;}</w:t>
      </w:r>
    </w:p>
    <w:p w14:paraId="0F06503A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00407B98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class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public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QDialog</w:t>
      </w:r>
      <w:proofErr w:type="spellEnd"/>
    </w:p>
    <w:p w14:paraId="44D22460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4CCA4C85" w14:textId="2AB76EBF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Q_OBJECT</w:t>
      </w:r>
    </w:p>
    <w:p w14:paraId="2C8EC4DA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public:</w:t>
      </w:r>
    </w:p>
    <w:p w14:paraId="7C22A6D3" w14:textId="2732CE72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5866DF5E" w14:textId="5E92E101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Constructor</w:t>
      </w:r>
    </w:p>
    <w:p w14:paraId="7D93F695" w14:textId="6E319A91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param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parent</w:t>
      </w:r>
    </w:p>
    <w:p w14:paraId="30679F60" w14:textId="273A2F01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1259F96C" w14:textId="2A8C66CD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explicit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QWidget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*parent =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nullptr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20C26C05" w14:textId="177F98A4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5DB6AFBD" w14:textId="0D595B78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Destructor</w:t>
      </w:r>
    </w:p>
    <w:p w14:paraId="4480E124" w14:textId="5DAE7161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1F4A091B" w14:textId="2D2F28E2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~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764C2147" w14:textId="0CED51B5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61A5A424" w14:textId="2F37041F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get Nickname</w:t>
      </w:r>
    </w:p>
    <w:p w14:paraId="2A96E2F4" w14:textId="31332EBF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@return nickname</w:t>
      </w:r>
    </w:p>
    <w:p w14:paraId="798D775D" w14:textId="59B53E9C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43292AFD" w14:textId="579777A8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getNick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1D62FDA9" w14:textId="0258AF45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79A9F663" w14:textId="3E667F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get Port</w:t>
      </w:r>
    </w:p>
    <w:p w14:paraId="085E2470" w14:textId="6F20E610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@return port</w:t>
      </w:r>
    </w:p>
    <w:p w14:paraId="1EA88287" w14:textId="58F402AC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41A44478" w14:textId="2E80D8DF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quint16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getPort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55E377C0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1275D785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private:</w:t>
      </w:r>
    </w:p>
    <w:p w14:paraId="4DD9C9D4" w14:textId="1EFB9F51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;</w:t>
      </w:r>
    </w:p>
    <w:p w14:paraId="3720B2EB" w14:textId="5D25567E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nick;</w:t>
      </w:r>
    </w:p>
    <w:p w14:paraId="7C7CA03C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541C06D8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private slots:</w:t>
      </w:r>
    </w:p>
    <w:p w14:paraId="523F7FC8" w14:textId="6F25556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69160A66" w14:textId="6C6867FC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push button "Ok"</w:t>
      </w:r>
    </w:p>
    <w:p w14:paraId="0D99D6BB" w14:textId="0BD06421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61CF7815" w14:textId="4DF07F73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pushOk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6F3EA7A6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51B28C55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signals:</w:t>
      </w:r>
    </w:p>
    <w:p w14:paraId="49BE6AA0" w14:textId="6ED1FF88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/**</w:t>
      </w:r>
    </w:p>
    <w:p w14:paraId="290D5C7C" w14:textId="3492CBAA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@brief send Nickname</w:t>
      </w:r>
    </w:p>
    <w:p w14:paraId="00A1CB28" w14:textId="45206224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 @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param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nick</w:t>
      </w:r>
    </w:p>
    <w:p w14:paraId="59FB634B" w14:textId="73443B9C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*/</w:t>
      </w:r>
    </w:p>
    <w:p w14:paraId="1C1D2312" w14:textId="3FC438C8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sendNick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nick);</w:t>
      </w:r>
    </w:p>
    <w:p w14:paraId="24D71AEB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};</w:t>
      </w:r>
    </w:p>
    <w:p w14:paraId="6B3077BE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7B73BF2F" w14:textId="3D6EB414" w:rsidR="00A67616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endif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// AUTHORISATION_H</w:t>
      </w:r>
    </w:p>
    <w:p w14:paraId="227A6E47" w14:textId="2F9B4C54" w:rsidR="00A67616" w:rsidRPr="006F50C0" w:rsidRDefault="00A67616" w:rsidP="00A67616">
      <w:pPr>
        <w:pStyle w:val="aff0"/>
        <w:keepNext/>
        <w:jc w:val="both"/>
        <w:rPr>
          <w:color w:val="auto"/>
          <w:sz w:val="24"/>
          <w:szCs w:val="24"/>
          <w:lang w:val="en-US"/>
        </w:rPr>
      </w:pPr>
      <w:r w:rsidRPr="00982348">
        <w:rPr>
          <w:color w:val="auto"/>
          <w:sz w:val="24"/>
          <w:szCs w:val="24"/>
        </w:rPr>
        <w:lastRenderedPageBreak/>
        <w:t>Листинг</w:t>
      </w:r>
      <w:r w:rsidRPr="006F50C0">
        <w:rPr>
          <w:color w:val="auto"/>
          <w:sz w:val="24"/>
          <w:szCs w:val="24"/>
          <w:lang w:val="en-US"/>
        </w:rPr>
        <w:t xml:space="preserve"> 2.11 – </w:t>
      </w:r>
      <w:r>
        <w:rPr>
          <w:color w:val="auto"/>
          <w:sz w:val="24"/>
          <w:szCs w:val="24"/>
        </w:rPr>
        <w:t>Заголовочный</w:t>
      </w:r>
      <w:r w:rsidRPr="006F50C0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6F50C0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en-US"/>
        </w:rPr>
        <w:t>mainwindow</w:t>
      </w:r>
      <w:r w:rsidRPr="006F50C0">
        <w:rPr>
          <w:color w:val="auto"/>
          <w:sz w:val="24"/>
          <w:szCs w:val="24"/>
          <w:lang w:val="en-US"/>
        </w:rPr>
        <w:t>.</w:t>
      </w:r>
      <w:r>
        <w:rPr>
          <w:color w:val="auto"/>
          <w:sz w:val="24"/>
          <w:szCs w:val="24"/>
          <w:lang w:val="en-US"/>
        </w:rPr>
        <w:t>cpp</w:t>
      </w:r>
    </w:p>
    <w:p w14:paraId="09727107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6F50C0">
        <w:rPr>
          <w:lang w:val="en-US"/>
        </w:rPr>
        <w:t>/</w:t>
      </w:r>
      <w:r w:rsidRPr="00064A06">
        <w:rPr>
          <w:rFonts w:ascii="Courier New" w:hAnsi="Courier New"/>
          <w:sz w:val="28"/>
          <w:szCs w:val="24"/>
          <w:lang w:val="en-US" w:eastAsia="en-US"/>
        </w:rPr>
        <w:t>**</w:t>
      </w:r>
    </w:p>
    <w:p w14:paraId="0666D9E9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@file authorisation.cpp</w:t>
      </w:r>
    </w:p>
    <w:p w14:paraId="32C2743F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@brief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</w:p>
    <w:p w14:paraId="68F25BFE" w14:textId="02C3E1CE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 @author </w:t>
      </w:r>
      <w:proofErr w:type="spellStart"/>
      <w:r w:rsidR="00064A06">
        <w:rPr>
          <w:rFonts w:ascii="Courier New" w:hAnsi="Courier New"/>
          <w:sz w:val="28"/>
          <w:szCs w:val="24"/>
          <w:lang w:val="en-US" w:eastAsia="en-US"/>
        </w:rPr>
        <w:t>Fomichev</w:t>
      </w:r>
      <w:bookmarkStart w:id="8" w:name="_GoBack"/>
      <w:bookmarkEnd w:id="8"/>
      <w:proofErr w:type="spellEnd"/>
    </w:p>
    <w:p w14:paraId="34C00793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*/</w:t>
      </w:r>
    </w:p>
    <w:p w14:paraId="45EF663F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authorisation.h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</w:t>
      </w:r>
    </w:p>
    <w:p w14:paraId="0C32628B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"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ui_authorisation.h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"</w:t>
      </w:r>
    </w:p>
    <w:p w14:paraId="03FB384E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#include &lt;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QMessageBox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&gt;</w:t>
      </w:r>
    </w:p>
    <w:p w14:paraId="57ABB897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71D551CB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QWidget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*parent) :</w:t>
      </w:r>
    </w:p>
    <w:p w14:paraId="1FAFC9E4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QDialog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(parent),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new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</w:t>
      </w:r>
    </w:p>
    <w:p w14:paraId="35E0EE18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111AE663" w14:textId="0B05BE8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setupUi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(this);</w:t>
      </w:r>
    </w:p>
    <w:p w14:paraId="50052B5F" w14:textId="019AB3D4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connect(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-&gt;ok, &amp;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QPushButton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clicked,</w:t>
      </w:r>
    </w:p>
    <w:p w14:paraId="715DB952" w14:textId="1730F36B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      this, &amp;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pushOk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339B6884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6C054ED1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22AD90FA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~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</w:t>
      </w:r>
    </w:p>
    <w:p w14:paraId="779F93C5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3FF4DB50" w14:textId="790B2C00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delete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;</w:t>
      </w:r>
    </w:p>
    <w:p w14:paraId="2F8E5186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01DA43C5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2D6697FC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pushOk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(){</w:t>
      </w:r>
    </w:p>
    <w:p w14:paraId="53E179F6" w14:textId="7A0688F2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if(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-&gt;nick-&gt;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displayText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) == "" ||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-&gt;nick-&gt;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displayText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 == " "){</w:t>
      </w:r>
    </w:p>
    <w:p w14:paraId="0C10B3ED" w14:textId="43C174F3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QMessageBox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information(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NULL,QObject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("Ошибка"),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tr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("Введите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никнейм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!"));</w:t>
      </w:r>
    </w:p>
    <w:p w14:paraId="77D3519A" w14:textId="5D6BFA82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 return;</w:t>
      </w:r>
    </w:p>
    <w:p w14:paraId="00EE7E3B" w14:textId="084A91A5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}</w:t>
      </w:r>
    </w:p>
    <w:p w14:paraId="586D4585" w14:textId="5D3AE104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nick =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-&gt;nick-&gt;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displayText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7310DFF9" w14:textId="77D4C562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this-&gt;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close(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);</w:t>
      </w:r>
    </w:p>
    <w:p w14:paraId="696D44E5" w14:textId="33051B01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emit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sendNick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-&gt;nick-&gt;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displayText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));</w:t>
      </w:r>
    </w:p>
    <w:p w14:paraId="1FF905B2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2F5C44D9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327D41AF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QString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getNick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</w:t>
      </w:r>
    </w:p>
    <w:p w14:paraId="01CA01BE" w14:textId="6173CC9B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3DB17F62" w14:textId="52521702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return nick;</w:t>
      </w:r>
    </w:p>
    <w:p w14:paraId="5D70B6A2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481B4223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</w:p>
    <w:p w14:paraId="58C51806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quint16 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Authorisation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::</w:t>
      </w:r>
      <w:proofErr w:type="spellStart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getPort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()</w:t>
      </w:r>
    </w:p>
    <w:p w14:paraId="1C3779D2" w14:textId="77777777" w:rsidR="006F50C0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{</w:t>
      </w:r>
    </w:p>
    <w:p w14:paraId="1D747ED3" w14:textId="3DC83628" w:rsidR="00A06D95" w:rsidRPr="00064A06" w:rsidRDefault="00A06D95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quint16 port = 1337;</w:t>
      </w:r>
    </w:p>
    <w:p w14:paraId="19322B3D" w14:textId="572E220A" w:rsidR="00A06D95" w:rsidRPr="00064A06" w:rsidRDefault="00A06D95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if (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-&gt;port-&gt;</w:t>
      </w:r>
      <w:proofErr w:type="spellStart"/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displayText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) == "")</w:t>
      </w:r>
    </w:p>
    <w:p w14:paraId="34B17AAF" w14:textId="71AFD12F" w:rsidR="00A06D95" w:rsidRPr="00064A06" w:rsidRDefault="00A06D95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lastRenderedPageBreak/>
        <w:t xml:space="preserve">   return port;</w:t>
      </w:r>
    </w:p>
    <w:p w14:paraId="17BC55E8" w14:textId="6B3123EA" w:rsidR="00A06D95" w:rsidRPr="00064A06" w:rsidRDefault="00A06D95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else</w:t>
      </w:r>
    </w:p>
    <w:p w14:paraId="17492663" w14:textId="276EEB84" w:rsidR="006F50C0" w:rsidRPr="00064A06" w:rsidRDefault="00A06D95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 xml:space="preserve">   return 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ui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-&gt;port-&gt;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displayText</w:t>
      </w:r>
      <w:proofErr w:type="spellEnd"/>
      <w:r w:rsidRPr="00064A06">
        <w:rPr>
          <w:rFonts w:ascii="Courier New" w:hAnsi="Courier New"/>
          <w:sz w:val="28"/>
          <w:szCs w:val="24"/>
          <w:lang w:val="en-US" w:eastAsia="en-US"/>
        </w:rPr>
        <w:t>(</w:t>
      </w:r>
      <w:proofErr w:type="gramStart"/>
      <w:r w:rsidRPr="00064A06">
        <w:rPr>
          <w:rFonts w:ascii="Courier New" w:hAnsi="Courier New"/>
          <w:sz w:val="28"/>
          <w:szCs w:val="24"/>
          <w:lang w:val="en-US" w:eastAsia="en-US"/>
        </w:rPr>
        <w:t>).</w:t>
      </w:r>
      <w:proofErr w:type="spellStart"/>
      <w:r w:rsidRPr="00064A06">
        <w:rPr>
          <w:rFonts w:ascii="Courier New" w:hAnsi="Courier New"/>
          <w:sz w:val="28"/>
          <w:szCs w:val="24"/>
          <w:lang w:val="en-US" w:eastAsia="en-US"/>
        </w:rPr>
        <w:t>toUInt</w:t>
      </w:r>
      <w:proofErr w:type="spellEnd"/>
      <w:proofErr w:type="gramEnd"/>
      <w:r w:rsidRPr="00064A06">
        <w:rPr>
          <w:rFonts w:ascii="Courier New" w:hAnsi="Courier New"/>
          <w:sz w:val="28"/>
          <w:szCs w:val="24"/>
          <w:lang w:val="en-US" w:eastAsia="en-US"/>
        </w:rPr>
        <w:t>();</w:t>
      </w:r>
    </w:p>
    <w:p w14:paraId="205337F1" w14:textId="6C52672C" w:rsidR="00A67616" w:rsidRPr="00064A06" w:rsidRDefault="006F50C0" w:rsidP="00064A06">
      <w:pPr>
        <w:pStyle w:val="HTM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/>
          <w:sz w:val="28"/>
          <w:szCs w:val="24"/>
          <w:lang w:val="en-US" w:eastAsia="en-US"/>
        </w:rPr>
      </w:pPr>
      <w:r w:rsidRPr="00064A06">
        <w:rPr>
          <w:rFonts w:ascii="Courier New" w:hAnsi="Courier New"/>
          <w:sz w:val="28"/>
          <w:szCs w:val="24"/>
          <w:lang w:val="en-US" w:eastAsia="en-US"/>
        </w:rPr>
        <w:t>}</w:t>
      </w:r>
    </w:p>
    <w:p w14:paraId="70ACDC90" w14:textId="77777777" w:rsidR="00A67616" w:rsidRPr="00A67616" w:rsidRDefault="00A67616" w:rsidP="00A67616">
      <w:pPr>
        <w:pStyle w:val="aff1"/>
        <w:rPr>
          <w:sz w:val="20"/>
          <w:szCs w:val="20"/>
          <w:lang w:val="en-US"/>
        </w:rPr>
      </w:pPr>
    </w:p>
    <w:p w14:paraId="7BFC9644" w14:textId="77777777" w:rsidR="00A67616" w:rsidRPr="00A67616" w:rsidRDefault="00A67616" w:rsidP="00A67616">
      <w:pPr>
        <w:pStyle w:val="a8"/>
        <w:rPr>
          <w:lang w:val="en-US"/>
        </w:rPr>
      </w:pPr>
    </w:p>
    <w:p w14:paraId="26FFD2DC" w14:textId="77777777" w:rsidR="00A67616" w:rsidRPr="00A67616" w:rsidRDefault="00A67616" w:rsidP="00A67616">
      <w:pPr>
        <w:pStyle w:val="aff1"/>
        <w:rPr>
          <w:sz w:val="20"/>
          <w:szCs w:val="20"/>
          <w:lang w:val="en-US"/>
        </w:rPr>
      </w:pPr>
    </w:p>
    <w:p w14:paraId="1A03CBFF" w14:textId="0C927F15" w:rsidR="00831F68" w:rsidRPr="00A67616" w:rsidRDefault="00831F68" w:rsidP="00C4785B">
      <w:pPr>
        <w:pStyle w:val="aff1"/>
        <w:rPr>
          <w:lang w:val="en-US"/>
        </w:rPr>
      </w:pPr>
      <w:r w:rsidRPr="00A67616">
        <w:rPr>
          <w:lang w:val="en-US"/>
        </w:rPr>
        <w:br w:type="page"/>
      </w:r>
    </w:p>
    <w:p w14:paraId="3E2433D6" w14:textId="4FD738C7" w:rsidR="00EF7BEA" w:rsidRDefault="00C23846" w:rsidP="003327DB">
      <w:pPr>
        <w:pStyle w:val="a"/>
      </w:pPr>
      <w:bookmarkStart w:id="9" w:name="_Toc35698564"/>
      <w:r>
        <w:lastRenderedPageBreak/>
        <w:t>ЛИСТИНГ ВЫполнения программы</w:t>
      </w:r>
      <w:bookmarkEnd w:id="9"/>
    </w:p>
    <w:p w14:paraId="0EAA02DD" w14:textId="22684AFF" w:rsidR="00C23846" w:rsidRDefault="00C23846" w:rsidP="00C23846">
      <w:pPr>
        <w:pStyle w:val="a8"/>
      </w:pPr>
      <w:r>
        <w:t xml:space="preserve">На рисунках </w:t>
      </w:r>
      <w:r w:rsidR="006B5F66" w:rsidRPr="00763492">
        <w:t>3-5</w:t>
      </w:r>
      <w:r>
        <w:t xml:space="preserve"> представлены </w:t>
      </w:r>
      <w:r w:rsidR="0006436A">
        <w:t>интерфейсы</w:t>
      </w:r>
      <w:r>
        <w:t xml:space="preserve"> работы программы.</w:t>
      </w:r>
    </w:p>
    <w:p w14:paraId="756C0F75" w14:textId="799E8B98" w:rsidR="00C23846" w:rsidRDefault="00320E39" w:rsidP="0006436A">
      <w:pPr>
        <w:pStyle w:val="a8"/>
        <w:jc w:val="center"/>
      </w:pPr>
      <w:r>
        <w:rPr>
          <w:noProof/>
        </w:rPr>
        <w:drawing>
          <wp:inline distT="0" distB="0" distL="0" distR="0" wp14:anchorId="525E3A6F" wp14:editId="4367D8BE">
            <wp:extent cx="2100607" cy="2901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7274" cy="291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DCFC" w14:textId="572F4B9F" w:rsidR="0006436A" w:rsidRDefault="0006436A" w:rsidP="0006436A">
      <w:pPr>
        <w:pStyle w:val="af2"/>
      </w:pPr>
      <w:r>
        <w:t xml:space="preserve">Рисунок </w:t>
      </w:r>
      <w:r w:rsidR="00763492">
        <w:rPr>
          <w:lang w:val="en-US"/>
        </w:rPr>
        <w:t>3</w:t>
      </w:r>
      <w:r>
        <w:t xml:space="preserve"> – </w:t>
      </w:r>
      <w:r w:rsidR="00C367D1">
        <w:t>Окно сервера</w:t>
      </w:r>
    </w:p>
    <w:p w14:paraId="6B40ACB5" w14:textId="0FCD313F" w:rsidR="0006436A" w:rsidRDefault="00C367D1" w:rsidP="0006436A">
      <w:pPr>
        <w:pStyle w:val="a8"/>
        <w:jc w:val="center"/>
      </w:pPr>
      <w:r>
        <w:rPr>
          <w:noProof/>
        </w:rPr>
        <w:drawing>
          <wp:inline distT="0" distB="0" distL="0" distR="0" wp14:anchorId="4DE6E560" wp14:editId="641F660F">
            <wp:extent cx="3203575" cy="12968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5133" cy="130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C62A" w14:textId="40EFB037" w:rsidR="0006436A" w:rsidRPr="00C367D1" w:rsidRDefault="0006436A" w:rsidP="0006436A">
      <w:pPr>
        <w:pStyle w:val="af2"/>
        <w:rPr>
          <w:lang w:val="en-US"/>
        </w:rPr>
      </w:pPr>
      <w:r>
        <w:t xml:space="preserve">Рисунок </w:t>
      </w:r>
      <w:r w:rsidR="00763492">
        <w:rPr>
          <w:lang w:val="en-US"/>
        </w:rPr>
        <w:t>4</w:t>
      </w:r>
      <w:r>
        <w:t xml:space="preserve"> </w:t>
      </w:r>
      <w:r w:rsidR="00C367D1">
        <w:t>– Авторизация пользователя</w:t>
      </w:r>
    </w:p>
    <w:p w14:paraId="6A195F47" w14:textId="7DA57DFB" w:rsidR="0006436A" w:rsidRDefault="00320E39" w:rsidP="0006436A">
      <w:pPr>
        <w:pStyle w:val="a8"/>
        <w:jc w:val="center"/>
      </w:pPr>
      <w:r>
        <w:rPr>
          <w:noProof/>
        </w:rPr>
        <w:drawing>
          <wp:inline distT="0" distB="0" distL="0" distR="0" wp14:anchorId="50DEFCCB" wp14:editId="3D560E58">
            <wp:extent cx="2364464" cy="2781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1759" cy="278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2D32" w14:textId="750EE32A" w:rsidR="00C23846" w:rsidRPr="00D95093" w:rsidRDefault="0006436A" w:rsidP="00D95093">
      <w:pPr>
        <w:pStyle w:val="af2"/>
        <w:rPr>
          <w:lang w:val="en-US"/>
        </w:rPr>
      </w:pPr>
      <w:r>
        <w:t xml:space="preserve">Рисунок </w:t>
      </w:r>
      <w:r w:rsidR="00763492">
        <w:rPr>
          <w:lang w:val="en-US"/>
        </w:rPr>
        <w:t>5</w:t>
      </w:r>
      <w:r>
        <w:t xml:space="preserve"> – </w:t>
      </w:r>
      <w:r w:rsidR="00C367D1">
        <w:t>Окно пользователя</w:t>
      </w:r>
    </w:p>
    <w:p w14:paraId="44FF7F95" w14:textId="5E60AEF1" w:rsidR="0060123C" w:rsidRDefault="003327DB" w:rsidP="003327DB">
      <w:pPr>
        <w:pStyle w:val="a"/>
      </w:pPr>
      <w:bookmarkStart w:id="10" w:name="_Toc35698565"/>
      <w:r>
        <w:lastRenderedPageBreak/>
        <w:t>Вывод</w:t>
      </w:r>
      <w:bookmarkEnd w:id="10"/>
    </w:p>
    <w:p w14:paraId="4B8929A5" w14:textId="02FD418B" w:rsidR="003327DB" w:rsidRPr="00A06D95" w:rsidRDefault="003327DB" w:rsidP="00721447">
      <w:pPr>
        <w:pStyle w:val="a8"/>
        <w:rPr>
          <w:lang w:val="en-US"/>
        </w:rPr>
      </w:pPr>
      <w:r w:rsidRPr="00721447">
        <w:t xml:space="preserve">В ходе выполнения лабораторной работы </w:t>
      </w:r>
      <w:r w:rsidR="00721447" w:rsidRPr="00721447">
        <w:t>была написана программа</w:t>
      </w:r>
      <w:r w:rsidR="00E44CE7">
        <w:t>, которая</w:t>
      </w:r>
      <w:r w:rsidR="00C23846">
        <w:t xml:space="preserve"> </w:t>
      </w:r>
      <w:r w:rsidR="00A90D5C">
        <w:t>реализует работу простейшего чата</w:t>
      </w:r>
      <w:r w:rsidR="00927B43">
        <w:t xml:space="preserve"> на </w:t>
      </w:r>
      <w:proofErr w:type="spellStart"/>
      <w:r w:rsidR="00927B43">
        <w:t>вебсокетах</w:t>
      </w:r>
      <w:proofErr w:type="spellEnd"/>
      <w:r w:rsidR="00A90D5C">
        <w:t xml:space="preserve">. </w:t>
      </w:r>
      <w:r w:rsidR="00927B43">
        <w:t xml:space="preserve">Сервер чата сворачивается в </w:t>
      </w:r>
      <w:proofErr w:type="spellStart"/>
      <w:r w:rsidR="00927B43">
        <w:t>трей</w:t>
      </w:r>
      <w:proofErr w:type="spellEnd"/>
      <w:r w:rsidR="00927B43">
        <w:t xml:space="preserve">, настройки сохранены в файле </w:t>
      </w:r>
      <w:r w:rsidR="00927B43" w:rsidRPr="00927B43">
        <w:t>.</w:t>
      </w:r>
      <w:proofErr w:type="spellStart"/>
      <w:r w:rsidR="00927B43">
        <w:rPr>
          <w:lang w:val="en-US"/>
        </w:rPr>
        <w:t>ini</w:t>
      </w:r>
      <w:proofErr w:type="spellEnd"/>
      <w:r w:rsidR="00927B43">
        <w:t>. Все необходимые файлы сохранены в ресурсах. Для пользователя реализовано отдельное окно авторизации.</w:t>
      </w:r>
    </w:p>
    <w:sectPr w:rsidR="003327DB" w:rsidRPr="00A06D95" w:rsidSect="00721447">
      <w:footerReference w:type="default" r:id="rId13"/>
      <w:type w:val="continuous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C927D2" w14:textId="77777777" w:rsidR="00BC67FD" w:rsidRDefault="00BC67FD" w:rsidP="00C12BA9">
      <w:r>
        <w:separator/>
      </w:r>
    </w:p>
  </w:endnote>
  <w:endnote w:type="continuationSeparator" w:id="0">
    <w:p w14:paraId="726588E8" w14:textId="77777777" w:rsidR="00BC67FD" w:rsidRDefault="00BC67FD" w:rsidP="00C12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8"/>
        <w:szCs w:val="28"/>
      </w:rPr>
      <w:id w:val="-306784368"/>
      <w:docPartObj>
        <w:docPartGallery w:val="Page Numbers (Bottom of Page)"/>
        <w:docPartUnique/>
      </w:docPartObj>
    </w:sdtPr>
    <w:sdtEndPr/>
    <w:sdtContent>
      <w:p w14:paraId="1B85015C" w14:textId="572D6779" w:rsidR="006B4E83" w:rsidRPr="009358DC" w:rsidRDefault="006B4E83">
        <w:pPr>
          <w:pStyle w:val="ac"/>
          <w:jc w:val="center"/>
          <w:rPr>
            <w:sz w:val="28"/>
            <w:szCs w:val="28"/>
          </w:rPr>
        </w:pPr>
        <w:r w:rsidRPr="009358DC">
          <w:rPr>
            <w:sz w:val="28"/>
            <w:szCs w:val="28"/>
          </w:rPr>
          <w:fldChar w:fldCharType="begin"/>
        </w:r>
        <w:r w:rsidRPr="009358DC">
          <w:rPr>
            <w:sz w:val="28"/>
            <w:szCs w:val="28"/>
          </w:rPr>
          <w:instrText>PAGE   \* MERGEFORMAT</w:instrText>
        </w:r>
        <w:r w:rsidRPr="009358DC">
          <w:rPr>
            <w:sz w:val="28"/>
            <w:szCs w:val="28"/>
          </w:rPr>
          <w:fldChar w:fldCharType="separate"/>
        </w:r>
        <w:r w:rsidR="00064A06">
          <w:rPr>
            <w:noProof/>
            <w:sz w:val="28"/>
            <w:szCs w:val="28"/>
          </w:rPr>
          <w:t>26</w:t>
        </w:r>
        <w:r w:rsidRPr="009358DC">
          <w:rPr>
            <w:sz w:val="28"/>
            <w:szCs w:val="28"/>
          </w:rPr>
          <w:fldChar w:fldCharType="end"/>
        </w:r>
      </w:p>
    </w:sdtContent>
  </w:sdt>
  <w:p w14:paraId="5891E4D6" w14:textId="77777777" w:rsidR="006B4E83" w:rsidRDefault="006B4E8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D9C0DF" w14:textId="77777777" w:rsidR="00BC67FD" w:rsidRDefault="00BC67FD" w:rsidP="00C12BA9">
      <w:r>
        <w:separator/>
      </w:r>
    </w:p>
  </w:footnote>
  <w:footnote w:type="continuationSeparator" w:id="0">
    <w:p w14:paraId="6996015D" w14:textId="77777777" w:rsidR="00BC67FD" w:rsidRDefault="00BC67FD" w:rsidP="00C12B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931EF"/>
    <w:multiLevelType w:val="hybridMultilevel"/>
    <w:tmpl w:val="C002B9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E6D3F"/>
    <w:multiLevelType w:val="hybridMultilevel"/>
    <w:tmpl w:val="EBDA87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C1546"/>
    <w:multiLevelType w:val="multilevel"/>
    <w:tmpl w:val="A4AE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92B7407"/>
    <w:multiLevelType w:val="hybridMultilevel"/>
    <w:tmpl w:val="0958E7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342AFF"/>
    <w:multiLevelType w:val="multilevel"/>
    <w:tmpl w:val="E1DAEEA2"/>
    <w:lvl w:ilvl="0">
      <w:start w:val="1"/>
      <w:numFmt w:val="decimal"/>
      <w:pStyle w:val="a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0C170C86"/>
    <w:multiLevelType w:val="hybridMultilevel"/>
    <w:tmpl w:val="1F708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C7467BB"/>
    <w:multiLevelType w:val="hybridMultilevel"/>
    <w:tmpl w:val="84E242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387A20"/>
    <w:multiLevelType w:val="multilevel"/>
    <w:tmpl w:val="FF6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1DA02E42"/>
    <w:multiLevelType w:val="multilevel"/>
    <w:tmpl w:val="6DBAD4F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09B1EF8"/>
    <w:multiLevelType w:val="multilevel"/>
    <w:tmpl w:val="CCD6EDC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1E80B21"/>
    <w:multiLevelType w:val="hybridMultilevel"/>
    <w:tmpl w:val="5B5E7B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4451AE2"/>
    <w:multiLevelType w:val="hybridMultilevel"/>
    <w:tmpl w:val="213200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7E5ECE"/>
    <w:multiLevelType w:val="hybridMultilevel"/>
    <w:tmpl w:val="98EE6A66"/>
    <w:lvl w:ilvl="0" w:tplc="796A6E0E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2D182E3E"/>
    <w:multiLevelType w:val="hybridMultilevel"/>
    <w:tmpl w:val="67E2A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684B8A"/>
    <w:multiLevelType w:val="hybridMultilevel"/>
    <w:tmpl w:val="2E84E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5E77A2"/>
    <w:multiLevelType w:val="hybridMultilevel"/>
    <w:tmpl w:val="CC1A9836"/>
    <w:lvl w:ilvl="0" w:tplc="ABA0A94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20E45ED"/>
    <w:multiLevelType w:val="hybridMultilevel"/>
    <w:tmpl w:val="670A41AA"/>
    <w:lvl w:ilvl="0" w:tplc="4CF84638">
      <w:start w:val="1"/>
      <w:numFmt w:val="decimal"/>
      <w:lvlText w:val="2.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45922619"/>
    <w:multiLevelType w:val="hybridMultilevel"/>
    <w:tmpl w:val="9EEEB552"/>
    <w:lvl w:ilvl="0" w:tplc="A866BAEC">
      <w:start w:val="1"/>
      <w:numFmt w:val="decimal"/>
      <w:pStyle w:val="a1"/>
      <w:lvlText w:val="%1."/>
      <w:lvlJc w:val="left"/>
      <w:pPr>
        <w:ind w:left="149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46601A9B"/>
    <w:multiLevelType w:val="hybridMultilevel"/>
    <w:tmpl w:val="E5FCB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B216BAE"/>
    <w:multiLevelType w:val="hybridMultilevel"/>
    <w:tmpl w:val="C002B9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E1252"/>
    <w:multiLevelType w:val="hybridMultilevel"/>
    <w:tmpl w:val="F24600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61E0C35"/>
    <w:multiLevelType w:val="hybridMultilevel"/>
    <w:tmpl w:val="15D86A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BC60511"/>
    <w:multiLevelType w:val="hybridMultilevel"/>
    <w:tmpl w:val="5C267E2C"/>
    <w:lvl w:ilvl="0" w:tplc="CEC609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2A764ED"/>
    <w:multiLevelType w:val="multilevel"/>
    <w:tmpl w:val="18D4F1B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68CA62CE"/>
    <w:multiLevelType w:val="hybridMultilevel"/>
    <w:tmpl w:val="AE464C6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9B356B0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6C3E5DCA"/>
    <w:multiLevelType w:val="hybridMultilevel"/>
    <w:tmpl w:val="E68C4FEA"/>
    <w:lvl w:ilvl="0" w:tplc="33524B94">
      <w:start w:val="1"/>
      <w:numFmt w:val="decimal"/>
      <w:lvlText w:val="%1"/>
      <w:lvlJc w:val="left"/>
      <w:pPr>
        <w:ind w:left="1854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540F9C"/>
    <w:multiLevelType w:val="hybridMultilevel"/>
    <w:tmpl w:val="F87672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DA7771D"/>
    <w:multiLevelType w:val="hybridMultilevel"/>
    <w:tmpl w:val="BCEADD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E7666D4"/>
    <w:multiLevelType w:val="hybridMultilevel"/>
    <w:tmpl w:val="06F2C164"/>
    <w:lvl w:ilvl="0" w:tplc="5B9E44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AD21FEE"/>
    <w:multiLevelType w:val="hybridMultilevel"/>
    <w:tmpl w:val="2DD0CE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BE26ECE"/>
    <w:multiLevelType w:val="multilevel"/>
    <w:tmpl w:val="6C4E78B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2" w15:restartNumberingAfterBreak="0">
    <w:nsid w:val="7CB7474B"/>
    <w:multiLevelType w:val="hybridMultilevel"/>
    <w:tmpl w:val="95266D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DBB35FF"/>
    <w:multiLevelType w:val="multilevel"/>
    <w:tmpl w:val="482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 w15:restartNumberingAfterBreak="0">
    <w:nsid w:val="7F507BA3"/>
    <w:multiLevelType w:val="multilevel"/>
    <w:tmpl w:val="F3B2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20"/>
  </w:num>
  <w:num w:numId="2">
    <w:abstractNumId w:val="25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29"/>
  </w:num>
  <w:num w:numId="6">
    <w:abstractNumId w:val="22"/>
  </w:num>
  <w:num w:numId="7">
    <w:abstractNumId w:val="19"/>
  </w:num>
  <w:num w:numId="8">
    <w:abstractNumId w:val="1"/>
  </w:num>
  <w:num w:numId="9">
    <w:abstractNumId w:val="0"/>
  </w:num>
  <w:num w:numId="10">
    <w:abstractNumId w:val="9"/>
  </w:num>
  <w:num w:numId="11">
    <w:abstractNumId w:val="16"/>
  </w:num>
  <w:num w:numId="12">
    <w:abstractNumId w:val="8"/>
  </w:num>
  <w:num w:numId="13">
    <w:abstractNumId w:val="23"/>
  </w:num>
  <w:num w:numId="14">
    <w:abstractNumId w:val="8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5">
    <w:abstractNumId w:val="4"/>
  </w:num>
  <w:num w:numId="16">
    <w:abstractNumId w:val="17"/>
  </w:num>
  <w:num w:numId="1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26"/>
  </w:num>
  <w:num w:numId="20">
    <w:abstractNumId w:val="24"/>
  </w:num>
  <w:num w:numId="21">
    <w:abstractNumId w:val="15"/>
  </w:num>
  <w:num w:numId="22">
    <w:abstractNumId w:val="17"/>
    <w:lvlOverride w:ilvl="0">
      <w:startOverride w:val="1"/>
    </w:lvlOverride>
  </w:num>
  <w:num w:numId="23">
    <w:abstractNumId w:val="17"/>
    <w:lvlOverride w:ilvl="0">
      <w:startOverride w:val="1"/>
    </w:lvlOverride>
  </w:num>
  <w:num w:numId="24">
    <w:abstractNumId w:val="17"/>
    <w:lvlOverride w:ilvl="0">
      <w:startOverride w:val="1"/>
    </w:lvlOverride>
  </w:num>
  <w:num w:numId="25">
    <w:abstractNumId w:val="17"/>
    <w:lvlOverride w:ilvl="0">
      <w:startOverride w:val="1"/>
    </w:lvlOverride>
  </w:num>
  <w:num w:numId="26">
    <w:abstractNumId w:val="17"/>
    <w:lvlOverride w:ilvl="0">
      <w:startOverride w:val="1"/>
    </w:lvlOverride>
  </w:num>
  <w:num w:numId="27">
    <w:abstractNumId w:val="30"/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</w:num>
  <w:num w:numId="31">
    <w:abstractNumId w:val="34"/>
  </w:num>
  <w:num w:numId="32">
    <w:abstractNumId w:val="7"/>
  </w:num>
  <w:num w:numId="33">
    <w:abstractNumId w:val="33"/>
  </w:num>
  <w:num w:numId="34">
    <w:abstractNumId w:val="17"/>
    <w:lvlOverride w:ilvl="0">
      <w:startOverride w:val="1"/>
    </w:lvlOverride>
  </w:num>
  <w:num w:numId="35">
    <w:abstractNumId w:val="17"/>
    <w:lvlOverride w:ilvl="0">
      <w:startOverride w:val="1"/>
    </w:lvlOverride>
  </w:num>
  <w:num w:numId="36">
    <w:abstractNumId w:val="17"/>
    <w:lvlOverride w:ilvl="0">
      <w:startOverride w:val="1"/>
    </w:lvlOverride>
  </w:num>
  <w:num w:numId="37">
    <w:abstractNumId w:val="6"/>
  </w:num>
  <w:num w:numId="38">
    <w:abstractNumId w:val="32"/>
  </w:num>
  <w:num w:numId="39">
    <w:abstractNumId w:val="10"/>
  </w:num>
  <w:num w:numId="40">
    <w:abstractNumId w:val="5"/>
  </w:num>
  <w:num w:numId="41">
    <w:abstractNumId w:val="21"/>
  </w:num>
  <w:num w:numId="42">
    <w:abstractNumId w:val="11"/>
  </w:num>
  <w:num w:numId="43">
    <w:abstractNumId w:val="28"/>
  </w:num>
  <w:num w:numId="44">
    <w:abstractNumId w:val="18"/>
  </w:num>
  <w:num w:numId="45">
    <w:abstractNumId w:val="3"/>
  </w:num>
  <w:num w:numId="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213"/>
    <w:rsid w:val="00002E58"/>
    <w:rsid w:val="00005089"/>
    <w:rsid w:val="000123DC"/>
    <w:rsid w:val="000130B9"/>
    <w:rsid w:val="00020BF3"/>
    <w:rsid w:val="00023EF0"/>
    <w:rsid w:val="00025046"/>
    <w:rsid w:val="00033FBD"/>
    <w:rsid w:val="000344D0"/>
    <w:rsid w:val="00037FF8"/>
    <w:rsid w:val="00042EA3"/>
    <w:rsid w:val="00044DED"/>
    <w:rsid w:val="000564BE"/>
    <w:rsid w:val="000617AF"/>
    <w:rsid w:val="0006436A"/>
    <w:rsid w:val="00064A06"/>
    <w:rsid w:val="00067D32"/>
    <w:rsid w:val="00073928"/>
    <w:rsid w:val="00073C28"/>
    <w:rsid w:val="000764DA"/>
    <w:rsid w:val="00076775"/>
    <w:rsid w:val="00083662"/>
    <w:rsid w:val="00090ACD"/>
    <w:rsid w:val="00094C76"/>
    <w:rsid w:val="000A1839"/>
    <w:rsid w:val="000A6D2E"/>
    <w:rsid w:val="000B015B"/>
    <w:rsid w:val="000C4429"/>
    <w:rsid w:val="000C52F0"/>
    <w:rsid w:val="000C57FC"/>
    <w:rsid w:val="000D0400"/>
    <w:rsid w:val="000D0BB6"/>
    <w:rsid w:val="000F31FE"/>
    <w:rsid w:val="000F34FB"/>
    <w:rsid w:val="000F4C2D"/>
    <w:rsid w:val="000F5F05"/>
    <w:rsid w:val="00107379"/>
    <w:rsid w:val="00110330"/>
    <w:rsid w:val="00114250"/>
    <w:rsid w:val="00121B89"/>
    <w:rsid w:val="00124C01"/>
    <w:rsid w:val="00126AC4"/>
    <w:rsid w:val="00127C1E"/>
    <w:rsid w:val="0013732C"/>
    <w:rsid w:val="001418B1"/>
    <w:rsid w:val="001460D3"/>
    <w:rsid w:val="00147718"/>
    <w:rsid w:val="001515CC"/>
    <w:rsid w:val="00170385"/>
    <w:rsid w:val="001703F6"/>
    <w:rsid w:val="00173E3B"/>
    <w:rsid w:val="00177237"/>
    <w:rsid w:val="001872EB"/>
    <w:rsid w:val="0019112B"/>
    <w:rsid w:val="00192F80"/>
    <w:rsid w:val="001A1D36"/>
    <w:rsid w:val="001A1F66"/>
    <w:rsid w:val="001B1C76"/>
    <w:rsid w:val="001B2885"/>
    <w:rsid w:val="001B4195"/>
    <w:rsid w:val="001C13AC"/>
    <w:rsid w:val="001C1577"/>
    <w:rsid w:val="001C28F0"/>
    <w:rsid w:val="001D0260"/>
    <w:rsid w:val="001D036B"/>
    <w:rsid w:val="001D6CBB"/>
    <w:rsid w:val="001E2D04"/>
    <w:rsid w:val="001E4FDD"/>
    <w:rsid w:val="001E7060"/>
    <w:rsid w:val="00211A6B"/>
    <w:rsid w:val="0022026C"/>
    <w:rsid w:val="00221EA5"/>
    <w:rsid w:val="002220D2"/>
    <w:rsid w:val="0022757D"/>
    <w:rsid w:val="00235E28"/>
    <w:rsid w:val="0024111D"/>
    <w:rsid w:val="00253AD4"/>
    <w:rsid w:val="00253B21"/>
    <w:rsid w:val="0026151B"/>
    <w:rsid w:val="0026543E"/>
    <w:rsid w:val="002654E5"/>
    <w:rsid w:val="00276BAF"/>
    <w:rsid w:val="0027778C"/>
    <w:rsid w:val="00280B4B"/>
    <w:rsid w:val="002850BA"/>
    <w:rsid w:val="00285652"/>
    <w:rsid w:val="002A23D5"/>
    <w:rsid w:val="002A6A80"/>
    <w:rsid w:val="002B3BDB"/>
    <w:rsid w:val="002B67E9"/>
    <w:rsid w:val="002B7ABD"/>
    <w:rsid w:val="002C1F4A"/>
    <w:rsid w:val="002C42EE"/>
    <w:rsid w:val="002C765B"/>
    <w:rsid w:val="002D4511"/>
    <w:rsid w:val="002E5744"/>
    <w:rsid w:val="002F2B9E"/>
    <w:rsid w:val="002F3713"/>
    <w:rsid w:val="002F55F4"/>
    <w:rsid w:val="002F73D8"/>
    <w:rsid w:val="00300EBB"/>
    <w:rsid w:val="0030222C"/>
    <w:rsid w:val="00307F9F"/>
    <w:rsid w:val="003136C3"/>
    <w:rsid w:val="003169C4"/>
    <w:rsid w:val="00317E6E"/>
    <w:rsid w:val="00320E39"/>
    <w:rsid w:val="00326910"/>
    <w:rsid w:val="0032742D"/>
    <w:rsid w:val="003327DB"/>
    <w:rsid w:val="0033402D"/>
    <w:rsid w:val="00341673"/>
    <w:rsid w:val="00343BCA"/>
    <w:rsid w:val="0034575E"/>
    <w:rsid w:val="00352BD2"/>
    <w:rsid w:val="00357C6D"/>
    <w:rsid w:val="00360F45"/>
    <w:rsid w:val="00361BD8"/>
    <w:rsid w:val="003632EF"/>
    <w:rsid w:val="00373056"/>
    <w:rsid w:val="00373E6F"/>
    <w:rsid w:val="00381939"/>
    <w:rsid w:val="0038534F"/>
    <w:rsid w:val="003854D9"/>
    <w:rsid w:val="00391789"/>
    <w:rsid w:val="00393F7D"/>
    <w:rsid w:val="003A1D9A"/>
    <w:rsid w:val="003A3912"/>
    <w:rsid w:val="003A7317"/>
    <w:rsid w:val="003B1886"/>
    <w:rsid w:val="003B4521"/>
    <w:rsid w:val="003B4723"/>
    <w:rsid w:val="003B6EA0"/>
    <w:rsid w:val="003C3B7E"/>
    <w:rsid w:val="003C4E5C"/>
    <w:rsid w:val="003D01E3"/>
    <w:rsid w:val="003D0500"/>
    <w:rsid w:val="003D3F36"/>
    <w:rsid w:val="003E4B03"/>
    <w:rsid w:val="003E7214"/>
    <w:rsid w:val="003F4297"/>
    <w:rsid w:val="003F67AF"/>
    <w:rsid w:val="0040380B"/>
    <w:rsid w:val="0040438F"/>
    <w:rsid w:val="00405057"/>
    <w:rsid w:val="00407CD7"/>
    <w:rsid w:val="004124AD"/>
    <w:rsid w:val="00413B7E"/>
    <w:rsid w:val="00416818"/>
    <w:rsid w:val="004278A2"/>
    <w:rsid w:val="004301C5"/>
    <w:rsid w:val="00444BE2"/>
    <w:rsid w:val="0044642D"/>
    <w:rsid w:val="00447C6E"/>
    <w:rsid w:val="0047240C"/>
    <w:rsid w:val="0047550A"/>
    <w:rsid w:val="004830D7"/>
    <w:rsid w:val="00483ABF"/>
    <w:rsid w:val="00485E1B"/>
    <w:rsid w:val="004902B4"/>
    <w:rsid w:val="004A1308"/>
    <w:rsid w:val="004A3810"/>
    <w:rsid w:val="004B27CD"/>
    <w:rsid w:val="004B50B8"/>
    <w:rsid w:val="004B7582"/>
    <w:rsid w:val="004C2734"/>
    <w:rsid w:val="004D14AB"/>
    <w:rsid w:val="004D1A61"/>
    <w:rsid w:val="004E37F8"/>
    <w:rsid w:val="004E5C78"/>
    <w:rsid w:val="004F0A03"/>
    <w:rsid w:val="004F2135"/>
    <w:rsid w:val="004F2714"/>
    <w:rsid w:val="00502EBC"/>
    <w:rsid w:val="00517FA0"/>
    <w:rsid w:val="00523CDB"/>
    <w:rsid w:val="00537A95"/>
    <w:rsid w:val="00543432"/>
    <w:rsid w:val="005549DA"/>
    <w:rsid w:val="00556A1C"/>
    <w:rsid w:val="005664A8"/>
    <w:rsid w:val="005718C3"/>
    <w:rsid w:val="00585F14"/>
    <w:rsid w:val="005864DB"/>
    <w:rsid w:val="00587FA6"/>
    <w:rsid w:val="00590ABB"/>
    <w:rsid w:val="005A0263"/>
    <w:rsid w:val="005A1EF7"/>
    <w:rsid w:val="005C0EA3"/>
    <w:rsid w:val="005D0637"/>
    <w:rsid w:val="005D5E3C"/>
    <w:rsid w:val="005D71F8"/>
    <w:rsid w:val="005E49A8"/>
    <w:rsid w:val="005E6AC5"/>
    <w:rsid w:val="005E7088"/>
    <w:rsid w:val="005E7EB6"/>
    <w:rsid w:val="005F2026"/>
    <w:rsid w:val="0060123C"/>
    <w:rsid w:val="006104E5"/>
    <w:rsid w:val="00612E93"/>
    <w:rsid w:val="00614FB1"/>
    <w:rsid w:val="00616C9B"/>
    <w:rsid w:val="0063187B"/>
    <w:rsid w:val="00635589"/>
    <w:rsid w:val="0064409C"/>
    <w:rsid w:val="00645900"/>
    <w:rsid w:val="00650893"/>
    <w:rsid w:val="0065099B"/>
    <w:rsid w:val="00653386"/>
    <w:rsid w:val="00661BBA"/>
    <w:rsid w:val="00670164"/>
    <w:rsid w:val="006713A6"/>
    <w:rsid w:val="006776A5"/>
    <w:rsid w:val="006831B2"/>
    <w:rsid w:val="006838FA"/>
    <w:rsid w:val="0069451C"/>
    <w:rsid w:val="0069672F"/>
    <w:rsid w:val="006A15DD"/>
    <w:rsid w:val="006B4E83"/>
    <w:rsid w:val="006B5F66"/>
    <w:rsid w:val="006C2FB2"/>
    <w:rsid w:val="006C7AA6"/>
    <w:rsid w:val="006D3769"/>
    <w:rsid w:val="006D583F"/>
    <w:rsid w:val="006D66D7"/>
    <w:rsid w:val="006E0380"/>
    <w:rsid w:val="006F17E3"/>
    <w:rsid w:val="006F4707"/>
    <w:rsid w:val="006F50C0"/>
    <w:rsid w:val="007049BD"/>
    <w:rsid w:val="00705727"/>
    <w:rsid w:val="00712E37"/>
    <w:rsid w:val="00721447"/>
    <w:rsid w:val="00746DBA"/>
    <w:rsid w:val="0075633A"/>
    <w:rsid w:val="00763492"/>
    <w:rsid w:val="00763916"/>
    <w:rsid w:val="007676C9"/>
    <w:rsid w:val="00772565"/>
    <w:rsid w:val="00777307"/>
    <w:rsid w:val="00782C07"/>
    <w:rsid w:val="007870D9"/>
    <w:rsid w:val="0079422B"/>
    <w:rsid w:val="007A0CE7"/>
    <w:rsid w:val="007A4EBB"/>
    <w:rsid w:val="007B4D6E"/>
    <w:rsid w:val="007B54FB"/>
    <w:rsid w:val="007D54D5"/>
    <w:rsid w:val="007D5517"/>
    <w:rsid w:val="007E2BB9"/>
    <w:rsid w:val="007E504D"/>
    <w:rsid w:val="007F0B84"/>
    <w:rsid w:val="007F142C"/>
    <w:rsid w:val="00801D1A"/>
    <w:rsid w:val="00815B2C"/>
    <w:rsid w:val="00824172"/>
    <w:rsid w:val="00824E5F"/>
    <w:rsid w:val="008303D9"/>
    <w:rsid w:val="00831F68"/>
    <w:rsid w:val="00834C88"/>
    <w:rsid w:val="00843374"/>
    <w:rsid w:val="00844D1C"/>
    <w:rsid w:val="008501DD"/>
    <w:rsid w:val="008506ED"/>
    <w:rsid w:val="008521F8"/>
    <w:rsid w:val="00853B44"/>
    <w:rsid w:val="0086129D"/>
    <w:rsid w:val="008640B7"/>
    <w:rsid w:val="00864A62"/>
    <w:rsid w:val="008655C5"/>
    <w:rsid w:val="00865628"/>
    <w:rsid w:val="00865942"/>
    <w:rsid w:val="00873785"/>
    <w:rsid w:val="008768A7"/>
    <w:rsid w:val="0088754C"/>
    <w:rsid w:val="0088770C"/>
    <w:rsid w:val="008906F0"/>
    <w:rsid w:val="008917B6"/>
    <w:rsid w:val="00893014"/>
    <w:rsid w:val="00896666"/>
    <w:rsid w:val="008A108C"/>
    <w:rsid w:val="008A43CD"/>
    <w:rsid w:val="008A7AD7"/>
    <w:rsid w:val="008D28B8"/>
    <w:rsid w:val="008D4F2A"/>
    <w:rsid w:val="008E5F99"/>
    <w:rsid w:val="008F00CF"/>
    <w:rsid w:val="008F0370"/>
    <w:rsid w:val="008F0A51"/>
    <w:rsid w:val="008F0CDE"/>
    <w:rsid w:val="008F575E"/>
    <w:rsid w:val="008F7088"/>
    <w:rsid w:val="008F7FFA"/>
    <w:rsid w:val="009001D0"/>
    <w:rsid w:val="009247F4"/>
    <w:rsid w:val="00925074"/>
    <w:rsid w:val="00927B43"/>
    <w:rsid w:val="00931542"/>
    <w:rsid w:val="00931FFA"/>
    <w:rsid w:val="009358DC"/>
    <w:rsid w:val="00947CC3"/>
    <w:rsid w:val="0095557F"/>
    <w:rsid w:val="00955EE2"/>
    <w:rsid w:val="00956681"/>
    <w:rsid w:val="0096249B"/>
    <w:rsid w:val="00964424"/>
    <w:rsid w:val="0096618A"/>
    <w:rsid w:val="0097758D"/>
    <w:rsid w:val="009871F0"/>
    <w:rsid w:val="009A36FF"/>
    <w:rsid w:val="009A4395"/>
    <w:rsid w:val="009B151E"/>
    <w:rsid w:val="009B4D62"/>
    <w:rsid w:val="009B6B8D"/>
    <w:rsid w:val="009C25A7"/>
    <w:rsid w:val="009C4DAD"/>
    <w:rsid w:val="009D1653"/>
    <w:rsid w:val="009D281B"/>
    <w:rsid w:val="009D3673"/>
    <w:rsid w:val="009D3C20"/>
    <w:rsid w:val="009E3D62"/>
    <w:rsid w:val="009E7945"/>
    <w:rsid w:val="009F7215"/>
    <w:rsid w:val="00A01524"/>
    <w:rsid w:val="00A01D1F"/>
    <w:rsid w:val="00A022F2"/>
    <w:rsid w:val="00A02782"/>
    <w:rsid w:val="00A06D95"/>
    <w:rsid w:val="00A10A36"/>
    <w:rsid w:val="00A10E84"/>
    <w:rsid w:val="00A11E93"/>
    <w:rsid w:val="00A16E9D"/>
    <w:rsid w:val="00A22937"/>
    <w:rsid w:val="00A316C4"/>
    <w:rsid w:val="00A32CF8"/>
    <w:rsid w:val="00A36799"/>
    <w:rsid w:val="00A413F1"/>
    <w:rsid w:val="00A5488F"/>
    <w:rsid w:val="00A61F8F"/>
    <w:rsid w:val="00A67616"/>
    <w:rsid w:val="00A7796F"/>
    <w:rsid w:val="00A90D5C"/>
    <w:rsid w:val="00A91489"/>
    <w:rsid w:val="00A91617"/>
    <w:rsid w:val="00A91C82"/>
    <w:rsid w:val="00AA2A71"/>
    <w:rsid w:val="00AA62CA"/>
    <w:rsid w:val="00AA6C14"/>
    <w:rsid w:val="00AB0FEA"/>
    <w:rsid w:val="00AB5F1C"/>
    <w:rsid w:val="00AB6123"/>
    <w:rsid w:val="00AC0727"/>
    <w:rsid w:val="00AC0C6B"/>
    <w:rsid w:val="00AD2B42"/>
    <w:rsid w:val="00AE10B7"/>
    <w:rsid w:val="00AE22F3"/>
    <w:rsid w:val="00AE4C0C"/>
    <w:rsid w:val="00AE5EB6"/>
    <w:rsid w:val="00AF2F5B"/>
    <w:rsid w:val="00AF552E"/>
    <w:rsid w:val="00B00D18"/>
    <w:rsid w:val="00B04F3E"/>
    <w:rsid w:val="00B06151"/>
    <w:rsid w:val="00B23BD0"/>
    <w:rsid w:val="00B26780"/>
    <w:rsid w:val="00B27213"/>
    <w:rsid w:val="00B374D8"/>
    <w:rsid w:val="00B4309D"/>
    <w:rsid w:val="00B43770"/>
    <w:rsid w:val="00B61DBC"/>
    <w:rsid w:val="00B62C42"/>
    <w:rsid w:val="00B67A1B"/>
    <w:rsid w:val="00B73BB8"/>
    <w:rsid w:val="00B763F7"/>
    <w:rsid w:val="00B9028F"/>
    <w:rsid w:val="00BA0B16"/>
    <w:rsid w:val="00BB373B"/>
    <w:rsid w:val="00BB7128"/>
    <w:rsid w:val="00BB771A"/>
    <w:rsid w:val="00BC67FD"/>
    <w:rsid w:val="00BD0FBD"/>
    <w:rsid w:val="00BD20FD"/>
    <w:rsid w:val="00BD5033"/>
    <w:rsid w:val="00BD66FA"/>
    <w:rsid w:val="00BD7F56"/>
    <w:rsid w:val="00BE5FF5"/>
    <w:rsid w:val="00BF27CB"/>
    <w:rsid w:val="00BF3B02"/>
    <w:rsid w:val="00C024B2"/>
    <w:rsid w:val="00C02567"/>
    <w:rsid w:val="00C12BA9"/>
    <w:rsid w:val="00C13C08"/>
    <w:rsid w:val="00C14CD1"/>
    <w:rsid w:val="00C23846"/>
    <w:rsid w:val="00C367D1"/>
    <w:rsid w:val="00C404F3"/>
    <w:rsid w:val="00C40A4F"/>
    <w:rsid w:val="00C4253A"/>
    <w:rsid w:val="00C4785B"/>
    <w:rsid w:val="00C51FB8"/>
    <w:rsid w:val="00C52025"/>
    <w:rsid w:val="00C66902"/>
    <w:rsid w:val="00C703E0"/>
    <w:rsid w:val="00C70A87"/>
    <w:rsid w:val="00C752D7"/>
    <w:rsid w:val="00C80769"/>
    <w:rsid w:val="00C819DF"/>
    <w:rsid w:val="00C821F6"/>
    <w:rsid w:val="00C83A5A"/>
    <w:rsid w:val="00C93759"/>
    <w:rsid w:val="00CA6D77"/>
    <w:rsid w:val="00CB0C2F"/>
    <w:rsid w:val="00CB4564"/>
    <w:rsid w:val="00CC3D53"/>
    <w:rsid w:val="00CC5659"/>
    <w:rsid w:val="00CD5528"/>
    <w:rsid w:val="00CE5ABB"/>
    <w:rsid w:val="00CE61CB"/>
    <w:rsid w:val="00CF0711"/>
    <w:rsid w:val="00CF3282"/>
    <w:rsid w:val="00CF521D"/>
    <w:rsid w:val="00CF602E"/>
    <w:rsid w:val="00D0160F"/>
    <w:rsid w:val="00D06AA6"/>
    <w:rsid w:val="00D1237E"/>
    <w:rsid w:val="00D16E83"/>
    <w:rsid w:val="00D17324"/>
    <w:rsid w:val="00D27726"/>
    <w:rsid w:val="00D37287"/>
    <w:rsid w:val="00D4166B"/>
    <w:rsid w:val="00D46D6F"/>
    <w:rsid w:val="00D50E6A"/>
    <w:rsid w:val="00D66070"/>
    <w:rsid w:val="00D66A90"/>
    <w:rsid w:val="00D7188B"/>
    <w:rsid w:val="00D85B0D"/>
    <w:rsid w:val="00D9011F"/>
    <w:rsid w:val="00D95093"/>
    <w:rsid w:val="00D97462"/>
    <w:rsid w:val="00DB06E3"/>
    <w:rsid w:val="00DB1A3A"/>
    <w:rsid w:val="00DB61FC"/>
    <w:rsid w:val="00DC0ABF"/>
    <w:rsid w:val="00DC1E3F"/>
    <w:rsid w:val="00DC683A"/>
    <w:rsid w:val="00DC7F9A"/>
    <w:rsid w:val="00DD131C"/>
    <w:rsid w:val="00DD289D"/>
    <w:rsid w:val="00DD5909"/>
    <w:rsid w:val="00DD741F"/>
    <w:rsid w:val="00DE3F5B"/>
    <w:rsid w:val="00DE5DC1"/>
    <w:rsid w:val="00E0287E"/>
    <w:rsid w:val="00E04B48"/>
    <w:rsid w:val="00E04D3F"/>
    <w:rsid w:val="00E05605"/>
    <w:rsid w:val="00E05F55"/>
    <w:rsid w:val="00E10591"/>
    <w:rsid w:val="00E15F4D"/>
    <w:rsid w:val="00E16BB5"/>
    <w:rsid w:val="00E22B14"/>
    <w:rsid w:val="00E26AC9"/>
    <w:rsid w:val="00E31546"/>
    <w:rsid w:val="00E34ED2"/>
    <w:rsid w:val="00E416B6"/>
    <w:rsid w:val="00E44CE7"/>
    <w:rsid w:val="00E46441"/>
    <w:rsid w:val="00E47079"/>
    <w:rsid w:val="00E65B6C"/>
    <w:rsid w:val="00E92634"/>
    <w:rsid w:val="00E954A6"/>
    <w:rsid w:val="00EA0ACD"/>
    <w:rsid w:val="00EA3A2F"/>
    <w:rsid w:val="00EB5B8B"/>
    <w:rsid w:val="00EC6A8F"/>
    <w:rsid w:val="00ED5406"/>
    <w:rsid w:val="00EE7E4B"/>
    <w:rsid w:val="00EF1CB3"/>
    <w:rsid w:val="00EF7BEA"/>
    <w:rsid w:val="00F017A9"/>
    <w:rsid w:val="00F04008"/>
    <w:rsid w:val="00F047BD"/>
    <w:rsid w:val="00F04DC0"/>
    <w:rsid w:val="00F06D55"/>
    <w:rsid w:val="00F17E7B"/>
    <w:rsid w:val="00F26FB4"/>
    <w:rsid w:val="00F313AC"/>
    <w:rsid w:val="00F3497A"/>
    <w:rsid w:val="00F4405E"/>
    <w:rsid w:val="00F45029"/>
    <w:rsid w:val="00F47741"/>
    <w:rsid w:val="00F568C9"/>
    <w:rsid w:val="00F80D20"/>
    <w:rsid w:val="00F836AA"/>
    <w:rsid w:val="00F92A7C"/>
    <w:rsid w:val="00F92CA4"/>
    <w:rsid w:val="00FA1B01"/>
    <w:rsid w:val="00FC0A20"/>
    <w:rsid w:val="00FC2201"/>
    <w:rsid w:val="00FC5584"/>
    <w:rsid w:val="00FC6390"/>
    <w:rsid w:val="00FD21DF"/>
    <w:rsid w:val="00FD359D"/>
    <w:rsid w:val="00FE2586"/>
    <w:rsid w:val="00FF504F"/>
    <w:rsid w:val="00FF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98D21B"/>
  <w15:docId w15:val="{C992AD8A-A58E-4AD8-A530-456DB28D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Pr>
      <w:sz w:val="24"/>
      <w:szCs w:val="24"/>
    </w:rPr>
  </w:style>
  <w:style w:type="paragraph" w:styleId="1">
    <w:name w:val="heading 1"/>
    <w:aliases w:val="Таблицы"/>
    <w:basedOn w:val="a2"/>
    <w:next w:val="a2"/>
    <w:link w:val="10"/>
    <w:uiPriority w:val="9"/>
    <w:qFormat/>
    <w:rsid w:val="006D3769"/>
    <w:pPr>
      <w:keepNext/>
      <w:keepLines/>
      <w:spacing w:line="360" w:lineRule="auto"/>
      <w:jc w:val="both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AE4C0C"/>
    <w:pPr>
      <w:keepNext/>
      <w:keepLines/>
      <w:numPr>
        <w:ilvl w:val="1"/>
        <w:numId w:val="12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AE4C0C"/>
    <w:pPr>
      <w:keepNext/>
      <w:keepLines/>
      <w:numPr>
        <w:ilvl w:val="2"/>
        <w:numId w:val="15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3497A"/>
    <w:pPr>
      <w:keepNext/>
      <w:keepLines/>
      <w:numPr>
        <w:ilvl w:val="3"/>
        <w:numId w:val="1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3497A"/>
    <w:pPr>
      <w:keepNext/>
      <w:keepLines/>
      <w:numPr>
        <w:ilvl w:val="4"/>
        <w:numId w:val="15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3497A"/>
    <w:pPr>
      <w:keepNext/>
      <w:keepLines/>
      <w:numPr>
        <w:ilvl w:val="5"/>
        <w:numId w:val="15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3497A"/>
    <w:pPr>
      <w:keepNext/>
      <w:keepLines/>
      <w:numPr>
        <w:ilvl w:val="6"/>
        <w:numId w:val="1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3497A"/>
    <w:pPr>
      <w:keepNext/>
      <w:keepLines/>
      <w:numPr>
        <w:ilvl w:val="7"/>
        <w:numId w:val="1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3497A"/>
    <w:pPr>
      <w:keepNext/>
      <w:keepLines/>
      <w:numPr>
        <w:ilvl w:val="8"/>
        <w:numId w:val="1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39"/>
    <w:rsid w:val="00FC2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2"/>
    <w:uiPriority w:val="34"/>
    <w:qFormat/>
    <w:rsid w:val="00E16BB5"/>
    <w:pPr>
      <w:ind w:left="720"/>
      <w:contextualSpacing/>
    </w:pPr>
  </w:style>
  <w:style w:type="paragraph" w:styleId="a8">
    <w:name w:val="No Spacing"/>
    <w:aliases w:val="Основной текст Итмо"/>
    <w:link w:val="a9"/>
    <w:uiPriority w:val="1"/>
    <w:qFormat/>
    <w:rsid w:val="00585F14"/>
    <w:pPr>
      <w:spacing w:line="360" w:lineRule="auto"/>
      <w:ind w:firstLine="709"/>
      <w:contextualSpacing/>
      <w:jc w:val="both"/>
    </w:pPr>
    <w:rPr>
      <w:sz w:val="28"/>
      <w:szCs w:val="24"/>
    </w:rPr>
  </w:style>
  <w:style w:type="character" w:customStyle="1" w:styleId="10">
    <w:name w:val="Заголовок 1 Знак"/>
    <w:aliases w:val="Таблицы Знак"/>
    <w:basedOn w:val="a3"/>
    <w:link w:val="1"/>
    <w:uiPriority w:val="9"/>
    <w:rsid w:val="006D3769"/>
    <w:rPr>
      <w:rFonts w:eastAsiaTheme="majorEastAsia" w:cstheme="majorBidi"/>
      <w:sz w:val="24"/>
      <w:szCs w:val="32"/>
    </w:rPr>
  </w:style>
  <w:style w:type="paragraph" w:styleId="aa">
    <w:name w:val="header"/>
    <w:basedOn w:val="a2"/>
    <w:link w:val="ab"/>
    <w:uiPriority w:val="99"/>
    <w:unhideWhenUsed/>
    <w:rsid w:val="00C12BA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3"/>
    <w:link w:val="aa"/>
    <w:uiPriority w:val="99"/>
    <w:rsid w:val="00C12BA9"/>
    <w:rPr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C12BA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3"/>
    <w:link w:val="ac"/>
    <w:uiPriority w:val="99"/>
    <w:rsid w:val="00C12BA9"/>
    <w:rPr>
      <w:sz w:val="24"/>
      <w:szCs w:val="24"/>
    </w:rPr>
  </w:style>
  <w:style w:type="character" w:customStyle="1" w:styleId="a9">
    <w:name w:val="Без интервала Знак"/>
    <w:aliases w:val="Основной текст Итмо Знак"/>
    <w:basedOn w:val="a3"/>
    <w:link w:val="a8"/>
    <w:uiPriority w:val="1"/>
    <w:rsid w:val="00585F14"/>
    <w:rPr>
      <w:sz w:val="28"/>
      <w:szCs w:val="24"/>
    </w:rPr>
  </w:style>
  <w:style w:type="paragraph" w:styleId="a">
    <w:name w:val="Title"/>
    <w:aliases w:val="Заголовок 1 уровня"/>
    <w:basedOn w:val="a2"/>
    <w:next w:val="a2"/>
    <w:link w:val="ae"/>
    <w:uiPriority w:val="10"/>
    <w:qFormat/>
    <w:rsid w:val="0060123C"/>
    <w:pPr>
      <w:numPr>
        <w:numId w:val="15"/>
      </w:numPr>
      <w:spacing w:after="240"/>
      <w:contextualSpacing/>
      <w:jc w:val="center"/>
    </w:pPr>
    <w:rPr>
      <w:rFonts w:ascii="Arial" w:eastAsiaTheme="majorEastAsia" w:hAnsi="Arial" w:cstheme="majorBidi"/>
      <w:caps/>
      <w:spacing w:val="-10"/>
      <w:kern w:val="28"/>
      <w:sz w:val="32"/>
      <w:szCs w:val="56"/>
    </w:rPr>
  </w:style>
  <w:style w:type="character" w:customStyle="1" w:styleId="ae">
    <w:name w:val="Заголовок Знак"/>
    <w:aliases w:val="Заголовок 1 уровня Знак"/>
    <w:basedOn w:val="a3"/>
    <w:link w:val="a"/>
    <w:uiPriority w:val="10"/>
    <w:rsid w:val="0060123C"/>
    <w:rPr>
      <w:rFonts w:ascii="Arial" w:eastAsiaTheme="majorEastAsia" w:hAnsi="Arial" w:cstheme="majorBidi"/>
      <w:caps/>
      <w:spacing w:val="-10"/>
      <w:kern w:val="28"/>
      <w:sz w:val="32"/>
      <w:szCs w:val="56"/>
    </w:rPr>
  </w:style>
  <w:style w:type="paragraph" w:styleId="a0">
    <w:name w:val="Subtitle"/>
    <w:basedOn w:val="a2"/>
    <w:next w:val="a2"/>
    <w:link w:val="af"/>
    <w:uiPriority w:val="11"/>
    <w:qFormat/>
    <w:rsid w:val="00C70A87"/>
    <w:pPr>
      <w:numPr>
        <w:ilvl w:val="1"/>
        <w:numId w:val="15"/>
      </w:numPr>
      <w:tabs>
        <w:tab w:val="left" w:pos="1701"/>
      </w:tabs>
      <w:spacing w:before="240" w:after="240"/>
    </w:pPr>
    <w:rPr>
      <w:rFonts w:ascii="Arial" w:eastAsiaTheme="minorEastAsia" w:hAnsi="Arial" w:cstheme="minorBidi"/>
      <w:spacing w:val="15"/>
      <w:sz w:val="28"/>
      <w:szCs w:val="22"/>
    </w:rPr>
  </w:style>
  <w:style w:type="character" w:customStyle="1" w:styleId="af">
    <w:name w:val="Подзаголовок Знак"/>
    <w:basedOn w:val="a3"/>
    <w:link w:val="a0"/>
    <w:uiPriority w:val="11"/>
    <w:rsid w:val="00C70A87"/>
    <w:rPr>
      <w:rFonts w:ascii="Arial" w:eastAsiaTheme="minorEastAsia" w:hAnsi="Arial" w:cstheme="minorBidi"/>
      <w:spacing w:val="15"/>
      <w:sz w:val="28"/>
      <w:szCs w:val="22"/>
    </w:rPr>
  </w:style>
  <w:style w:type="paragraph" w:styleId="af0">
    <w:name w:val="TOC Heading"/>
    <w:basedOn w:val="1"/>
    <w:next w:val="a2"/>
    <w:uiPriority w:val="39"/>
    <w:unhideWhenUsed/>
    <w:qFormat/>
    <w:rsid w:val="00AE4C0C"/>
    <w:pPr>
      <w:spacing w:before="240" w:line="240" w:lineRule="auto"/>
      <w:jc w:val="center"/>
      <w:outlineLvl w:val="9"/>
    </w:pPr>
    <w:rPr>
      <w:rFonts w:ascii="Arial" w:hAnsi="Arial"/>
      <w:caps/>
      <w:sz w:val="32"/>
    </w:rPr>
  </w:style>
  <w:style w:type="character" w:customStyle="1" w:styleId="20">
    <w:name w:val="Заголовок 2 Знак"/>
    <w:basedOn w:val="a3"/>
    <w:link w:val="2"/>
    <w:uiPriority w:val="9"/>
    <w:semiHidden/>
    <w:rsid w:val="00AE4C0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3"/>
    <w:link w:val="3"/>
    <w:uiPriority w:val="9"/>
    <w:semiHidden/>
    <w:rsid w:val="00AE4C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11">
    <w:name w:val="toc 1"/>
    <w:basedOn w:val="a2"/>
    <w:next w:val="a2"/>
    <w:autoRedefine/>
    <w:uiPriority w:val="39"/>
    <w:unhideWhenUsed/>
    <w:rsid w:val="00537A95"/>
    <w:pPr>
      <w:spacing w:after="100"/>
    </w:pPr>
    <w:rPr>
      <w:caps/>
      <w:sz w:val="28"/>
    </w:rPr>
  </w:style>
  <w:style w:type="character" w:styleId="af1">
    <w:name w:val="Hyperlink"/>
    <w:basedOn w:val="a3"/>
    <w:uiPriority w:val="99"/>
    <w:unhideWhenUsed/>
    <w:rsid w:val="00AE4C0C"/>
    <w:rPr>
      <w:color w:val="0000FF" w:themeColor="hyperlink"/>
      <w:u w:val="single"/>
    </w:rPr>
  </w:style>
  <w:style w:type="paragraph" w:customStyle="1" w:styleId="af2">
    <w:name w:val="Иллюстрации"/>
    <w:basedOn w:val="a8"/>
    <w:link w:val="af3"/>
    <w:qFormat/>
    <w:rsid w:val="00A7796F"/>
    <w:pPr>
      <w:spacing w:before="240" w:after="120" w:line="240" w:lineRule="auto"/>
      <w:jc w:val="center"/>
    </w:pPr>
    <w:rPr>
      <w:i/>
      <w:sz w:val="24"/>
    </w:rPr>
  </w:style>
  <w:style w:type="character" w:customStyle="1" w:styleId="40">
    <w:name w:val="Заголовок 4 Знак"/>
    <w:basedOn w:val="a3"/>
    <w:link w:val="4"/>
    <w:uiPriority w:val="9"/>
    <w:semiHidden/>
    <w:rsid w:val="00F3497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af3">
    <w:name w:val="Иллюстрации Знак"/>
    <w:basedOn w:val="a9"/>
    <w:link w:val="af2"/>
    <w:rsid w:val="00A7796F"/>
    <w:rPr>
      <w:i/>
      <w:sz w:val="24"/>
      <w:szCs w:val="24"/>
    </w:rPr>
  </w:style>
  <w:style w:type="character" w:customStyle="1" w:styleId="50">
    <w:name w:val="Заголовок 5 Знак"/>
    <w:basedOn w:val="a3"/>
    <w:link w:val="5"/>
    <w:uiPriority w:val="9"/>
    <w:semiHidden/>
    <w:rsid w:val="00F3497A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60">
    <w:name w:val="Заголовок 6 Знак"/>
    <w:basedOn w:val="a3"/>
    <w:link w:val="6"/>
    <w:uiPriority w:val="9"/>
    <w:semiHidden/>
    <w:rsid w:val="00F349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3"/>
    <w:link w:val="7"/>
    <w:uiPriority w:val="9"/>
    <w:semiHidden/>
    <w:rsid w:val="00F3497A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3"/>
    <w:link w:val="8"/>
    <w:uiPriority w:val="9"/>
    <w:semiHidden/>
    <w:rsid w:val="00F3497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F3497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2"/>
    <w:next w:val="a2"/>
    <w:autoRedefine/>
    <w:uiPriority w:val="39"/>
    <w:unhideWhenUsed/>
    <w:rsid w:val="005864DB"/>
    <w:pPr>
      <w:tabs>
        <w:tab w:val="left" w:pos="880"/>
        <w:tab w:val="right" w:leader="dot" w:pos="9345"/>
      </w:tabs>
      <w:ind w:left="113"/>
    </w:pPr>
  </w:style>
  <w:style w:type="character" w:customStyle="1" w:styleId="UnresolvedMention">
    <w:name w:val="Unresolved Mention"/>
    <w:basedOn w:val="a3"/>
    <w:uiPriority w:val="99"/>
    <w:semiHidden/>
    <w:unhideWhenUsed/>
    <w:rsid w:val="001D036B"/>
    <w:rPr>
      <w:color w:val="605E5C"/>
      <w:shd w:val="clear" w:color="auto" w:fill="E1DFDD"/>
    </w:rPr>
  </w:style>
  <w:style w:type="character" w:styleId="af4">
    <w:name w:val="FollowedHyperlink"/>
    <w:basedOn w:val="a3"/>
    <w:uiPriority w:val="99"/>
    <w:semiHidden/>
    <w:unhideWhenUsed/>
    <w:rsid w:val="00947CC3"/>
    <w:rPr>
      <w:color w:val="800080" w:themeColor="followedHyperlink"/>
      <w:u w:val="single"/>
    </w:rPr>
  </w:style>
  <w:style w:type="paragraph" w:customStyle="1" w:styleId="a1">
    <w:name w:val="Нумерованный список ИТМО"/>
    <w:basedOn w:val="a8"/>
    <w:link w:val="af5"/>
    <w:qFormat/>
    <w:rsid w:val="00614FB1"/>
    <w:pPr>
      <w:numPr>
        <w:numId w:val="16"/>
      </w:numPr>
      <w:ind w:left="567" w:firstLine="567"/>
    </w:pPr>
  </w:style>
  <w:style w:type="character" w:customStyle="1" w:styleId="af5">
    <w:name w:val="Нумерованный список ИТМО Знак"/>
    <w:basedOn w:val="a9"/>
    <w:link w:val="a1"/>
    <w:rsid w:val="00614FB1"/>
    <w:rPr>
      <w:sz w:val="28"/>
      <w:szCs w:val="24"/>
    </w:rPr>
  </w:style>
  <w:style w:type="character" w:styleId="af6">
    <w:name w:val="annotation reference"/>
    <w:basedOn w:val="a3"/>
    <w:uiPriority w:val="99"/>
    <w:semiHidden/>
    <w:unhideWhenUsed/>
    <w:rsid w:val="00BD20FD"/>
    <w:rPr>
      <w:sz w:val="16"/>
      <w:szCs w:val="16"/>
    </w:rPr>
  </w:style>
  <w:style w:type="paragraph" w:styleId="af7">
    <w:name w:val="annotation text"/>
    <w:basedOn w:val="a2"/>
    <w:link w:val="af8"/>
    <w:uiPriority w:val="99"/>
    <w:semiHidden/>
    <w:unhideWhenUsed/>
    <w:rsid w:val="00BD20FD"/>
    <w:rPr>
      <w:sz w:val="20"/>
      <w:szCs w:val="20"/>
    </w:rPr>
  </w:style>
  <w:style w:type="character" w:customStyle="1" w:styleId="af8">
    <w:name w:val="Текст примечания Знак"/>
    <w:basedOn w:val="a3"/>
    <w:link w:val="af7"/>
    <w:uiPriority w:val="99"/>
    <w:semiHidden/>
    <w:rsid w:val="00BD20FD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BD20FD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BD20FD"/>
    <w:rPr>
      <w:b/>
      <w:bCs/>
    </w:rPr>
  </w:style>
  <w:style w:type="paragraph" w:styleId="afb">
    <w:name w:val="Balloon Text"/>
    <w:basedOn w:val="a2"/>
    <w:link w:val="afc"/>
    <w:uiPriority w:val="99"/>
    <w:semiHidden/>
    <w:unhideWhenUsed/>
    <w:rsid w:val="00BD20FD"/>
    <w:rPr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BD20FD"/>
    <w:rPr>
      <w:sz w:val="18"/>
      <w:szCs w:val="18"/>
    </w:rPr>
  </w:style>
  <w:style w:type="paragraph" w:customStyle="1" w:styleId="afd">
    <w:name w:val="Заголовки ненумеруемые"/>
    <w:basedOn w:val="a"/>
    <w:link w:val="afe"/>
    <w:qFormat/>
    <w:rsid w:val="00E954A6"/>
    <w:pPr>
      <w:numPr>
        <w:numId w:val="0"/>
      </w:numPr>
    </w:pPr>
  </w:style>
  <w:style w:type="character" w:customStyle="1" w:styleId="afe">
    <w:name w:val="Заголовки ненумеруемые Знак"/>
    <w:basedOn w:val="ae"/>
    <w:link w:val="afd"/>
    <w:rsid w:val="00E954A6"/>
    <w:rPr>
      <w:rFonts w:ascii="Arial" w:eastAsiaTheme="majorEastAsia" w:hAnsi="Arial" w:cstheme="majorBidi"/>
      <w:caps/>
      <w:spacing w:val="-10"/>
      <w:kern w:val="28"/>
      <w:sz w:val="32"/>
      <w:szCs w:val="56"/>
    </w:rPr>
  </w:style>
  <w:style w:type="paragraph" w:styleId="aff">
    <w:name w:val="Normal (Web)"/>
    <w:basedOn w:val="a2"/>
    <w:uiPriority w:val="99"/>
    <w:semiHidden/>
    <w:unhideWhenUsed/>
    <w:rsid w:val="00005089"/>
    <w:pPr>
      <w:spacing w:before="100" w:beforeAutospacing="1" w:after="100" w:afterAutospacing="1"/>
    </w:pPr>
  </w:style>
  <w:style w:type="paragraph" w:styleId="HTML">
    <w:name w:val="HTML Preformatted"/>
    <w:basedOn w:val="a2"/>
    <w:link w:val="HTML0"/>
    <w:uiPriority w:val="99"/>
    <w:unhideWhenUsed/>
    <w:rsid w:val="006E0380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6E0380"/>
    <w:rPr>
      <w:rFonts w:ascii="Consolas" w:hAnsi="Consolas"/>
    </w:rPr>
  </w:style>
  <w:style w:type="paragraph" w:styleId="aff0">
    <w:name w:val="caption"/>
    <w:basedOn w:val="a2"/>
    <w:next w:val="a2"/>
    <w:uiPriority w:val="35"/>
    <w:unhideWhenUsed/>
    <w:qFormat/>
    <w:rsid w:val="0022757D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ff1">
    <w:name w:val="Листинги"/>
    <w:basedOn w:val="a8"/>
    <w:link w:val="aff2"/>
    <w:qFormat/>
    <w:rsid w:val="0022757D"/>
    <w:pPr>
      <w:spacing w:before="240" w:after="240" w:line="240" w:lineRule="auto"/>
      <w:ind w:firstLine="0"/>
    </w:pPr>
    <w:rPr>
      <w:rFonts w:ascii="Courier New" w:hAnsi="Courier New" w:cs="Courier New"/>
      <w:szCs w:val="28"/>
    </w:rPr>
  </w:style>
  <w:style w:type="paragraph" w:customStyle="1" w:styleId="aff3">
    <w:name w:val="Приложения заголовок"/>
    <w:basedOn w:val="a"/>
    <w:link w:val="aff4"/>
    <w:qFormat/>
    <w:rsid w:val="0022757D"/>
    <w:pPr>
      <w:numPr>
        <w:numId w:val="0"/>
      </w:numPr>
    </w:pPr>
    <w:rPr>
      <w:caps w:val="0"/>
      <w:sz w:val="28"/>
    </w:rPr>
  </w:style>
  <w:style w:type="character" w:customStyle="1" w:styleId="aff2">
    <w:name w:val="Листинги Знак"/>
    <w:basedOn w:val="a9"/>
    <w:link w:val="aff1"/>
    <w:rsid w:val="0022757D"/>
    <w:rPr>
      <w:rFonts w:ascii="Courier New" w:hAnsi="Courier New" w:cs="Courier New"/>
      <w:sz w:val="28"/>
      <w:szCs w:val="28"/>
    </w:rPr>
  </w:style>
  <w:style w:type="character" w:customStyle="1" w:styleId="aff4">
    <w:name w:val="Приложения заголовок Знак"/>
    <w:basedOn w:val="ae"/>
    <w:link w:val="aff3"/>
    <w:rsid w:val="0022757D"/>
    <w:rPr>
      <w:rFonts w:ascii="Arial" w:eastAsiaTheme="majorEastAsia" w:hAnsi="Arial" w:cstheme="majorBidi"/>
      <w:caps w:val="0"/>
      <w:spacing w:val="-10"/>
      <w:kern w:val="28"/>
      <w:sz w:val="28"/>
      <w:szCs w:val="56"/>
    </w:rPr>
  </w:style>
  <w:style w:type="paragraph" w:styleId="aff5">
    <w:name w:val="Body Text"/>
    <w:basedOn w:val="a2"/>
    <w:link w:val="aff6"/>
    <w:semiHidden/>
    <w:unhideWhenUsed/>
    <w:rsid w:val="00A22937"/>
    <w:pPr>
      <w:spacing w:after="140" w:line="276" w:lineRule="auto"/>
    </w:pPr>
    <w:rPr>
      <w:rFonts w:ascii="Liberation Serif" w:eastAsia="Droid Sans Fallback" w:hAnsi="Liberation Serif" w:cs="FreeSans"/>
      <w:kern w:val="2"/>
      <w:lang w:eastAsia="zh-CN" w:bidi="hi-IN"/>
    </w:rPr>
  </w:style>
  <w:style w:type="character" w:customStyle="1" w:styleId="aff6">
    <w:name w:val="Основной текст Знак"/>
    <w:basedOn w:val="a3"/>
    <w:link w:val="aff5"/>
    <w:semiHidden/>
    <w:rsid w:val="00A22937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aff7">
    <w:name w:val="Содержимое таблицы"/>
    <w:basedOn w:val="a2"/>
    <w:qFormat/>
    <w:rsid w:val="00831F68"/>
    <w:pPr>
      <w:suppressLineNumbers/>
    </w:pPr>
    <w:rPr>
      <w:rFonts w:ascii="Liberation Serif" w:eastAsia="Droid Sans Fallback" w:hAnsi="Liberation Serif" w:cs="FreeSans"/>
      <w:kern w:val="2"/>
      <w:lang w:eastAsia="zh-CN" w:bidi="hi-IN"/>
    </w:rPr>
  </w:style>
  <w:style w:type="character" w:styleId="aff8">
    <w:name w:val="Placeholder Text"/>
    <w:basedOn w:val="a3"/>
    <w:uiPriority w:val="99"/>
    <w:semiHidden/>
    <w:rsid w:val="008A10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C298A-96A9-48D4-A011-422999C2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26</Pages>
  <Words>2890</Words>
  <Characters>16477</Characters>
  <Application>Microsoft Office Word</Application>
  <DocSecurity>0</DocSecurity>
  <Lines>137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Segrys</Company>
  <LinksUpToDate>false</LinksUpToDate>
  <CharactersWithSpaces>19329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Student</dc:creator>
  <cp:lastModifiedBy>Александр Фомичев</cp:lastModifiedBy>
  <cp:revision>30</cp:revision>
  <cp:lastPrinted>2006-12-05T06:11:00Z</cp:lastPrinted>
  <dcterms:created xsi:type="dcterms:W3CDTF">2020-03-24T08:11:00Z</dcterms:created>
  <dcterms:modified xsi:type="dcterms:W3CDTF">2020-10-07T09:50:00Z</dcterms:modified>
</cp:coreProperties>
</file>