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45F2" w:rsidRDefault="006145F2" w:rsidP="006145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28B1D5BF" wp14:editId="4961CE76">
                <wp:simplePos x="0" y="0"/>
                <wp:positionH relativeFrom="margin">
                  <wp:posOffset>-425976</wp:posOffset>
                </wp:positionH>
                <wp:positionV relativeFrom="page">
                  <wp:posOffset>667188</wp:posOffset>
                </wp:positionV>
                <wp:extent cx="6431280" cy="532130"/>
                <wp:effectExtent l="0" t="0" r="0" b="0"/>
                <wp:wrapTopAndBottom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431280" cy="532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145F2" w:rsidRDefault="006145F2" w:rsidP="006145F2">
                            <w:pPr>
                              <w:pStyle w:val="TitlePag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УНИВЕРСИТЕТ ИТМО</w:t>
                            </w:r>
                          </w:p>
                          <w:p w:rsidR="006145F2" w:rsidRPr="0087787E" w:rsidRDefault="006145F2" w:rsidP="006145F2">
                            <w:pPr>
                              <w:pStyle w:val="TitlePage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B1D5B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33.55pt;margin-top:52.55pt;width:506.4pt;height:41.9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hXGVwIAAHEEAAAOAAAAZHJzL2Uyb0RvYy54bWysVNuOmzAQfa/Uf7D8zmKuAbRklZBQVdpe&#10;pN1+gAMmoIJNbWdhW/XfOzbZNO2+VX1B9njmzOWc4fZuHnr0xKTqBM+xd0MwYrwSdcePOf7yWDoJ&#10;RkpTXtNecJbjZ6bw3frtm9tpzJgvWtHXTCIA4Sqbxhy3Wo+Z66qqZQNVN2JkHB4bIQeq4SqPbi3p&#10;BOhD7/qExO4kZD1KUTGlwLpbHvHa4jcNq/SnplFMoz7HUJu2X2m/B/N117c0O0o6tl11LoP+QxUD&#10;7TgkvUDtqKboJLtXUENXSaFEo28qMbiiabqK2R6gG4/81c1DS0dme4HhqPEyJvX/YKuPT58l6uoc&#10;A1GcDkDRI5s12ooZRWY606gycHoYwU3PYAaWbadqvBfVVwUu7pXPEqCM92H6IGrAoyctbMTcyMHM&#10;CLpGAAN0PF8oMDkrMMZh4PkJPFXwFgW+F1iOXJq9RI9S6XdMDMgcciyBYotOn+6VNtXQ7MXFJOOi&#10;7Pre0tzzPwzguFiY1ckSTTOoBI7G09RkOfyRknSf7JPQCf1474Skrp1NWYROXHqraBfsimLn/Vy0&#10;dBXk+SHZ+qlTxsnKCZswctIVSRzipds0JmEa7spXQZsyIqswSJzVKgqcMGDE2SZl4WwKL45X+22x&#10;3S+ZoPqXSu38zciX4ev5MJ+JO4j6GZiQYtE97CkcWiG/YzSB5nOsvp2oZBj17zmIKiIJMUtyfZHX&#10;l8P1hfIKoHKsMVqOhV4W6zTK7thCpkUoXGxAAU1nyTFSWao66wZ0bTk776BZnOu79fr9p1j/AgAA&#10;//8DAFBLAwQUAAYACAAAACEAAzx56uIAAAALAQAADwAAAGRycy9kb3ducmV2LnhtbEyPT0vDQBDF&#10;74LfYRnBW7tJMWmSZlNEEMSL2IrgbZudJjH7J2S3TeyndzzV28y8x5vfK7ez0eyMo++cFRAvI2Bo&#10;a6c62wj42D8vMmA+SKukdhYF/KCHbXV7U8pCucm+43kXGkYh1hdSQBvCUHDu6xaN9Es3oCXt6EYj&#10;A61jw9UoJwo3mq+iKOVGdpY+tHLApxbrfncyAvro+/J5eZ3y1ZtM82Tfa/PyFQtxfzc/boAFnMPV&#10;DH/4hA4VMR3cySrPtIBFuo7JSkKU0ECO/CFZAzvQJcty4FXJ/3eofgEAAP//AwBQSwECLQAUAAYA&#10;CAAAACEAtoM4kv4AAADhAQAAEwAAAAAAAAAAAAAAAAAAAAAAW0NvbnRlbnRfVHlwZXNdLnhtbFBL&#10;AQItABQABgAIAAAAIQA4/SH/1gAAAJQBAAALAAAAAAAAAAAAAAAAAC8BAABfcmVscy8ucmVsc1BL&#10;AQItABQABgAIAAAAIQDfHhXGVwIAAHEEAAAOAAAAAAAAAAAAAAAAAC4CAABkcnMvZTJvRG9jLnht&#10;bFBLAQItABQABgAIAAAAIQADPHnq4gAAAAsBAAAPAAAAAAAAAAAAAAAAALEEAABkcnMvZG93bnJl&#10;di54bWxQSwUGAAAAAAQABADzAAAAwAUAAAAA&#10;" filled="f" stroked="f">
                <v:path arrowok="t"/>
                <v:textbox inset="4pt,4pt,4pt,4pt">
                  <w:txbxContent>
                    <w:p w:rsidR="006145F2" w:rsidRDefault="006145F2" w:rsidP="006145F2">
                      <w:pPr>
                        <w:pStyle w:val="TitlePag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УНИВЕРСИТЕТ ИТМО</w:t>
                      </w:r>
                    </w:p>
                    <w:p w:rsidR="006145F2" w:rsidRPr="0087787E" w:rsidRDefault="006145F2" w:rsidP="006145F2">
                      <w:pPr>
                        <w:pStyle w:val="TitlePage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:rsidR="006145F2" w:rsidRPr="00264A52" w:rsidRDefault="006145F2" w:rsidP="006145F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83A690C" wp14:editId="03DCC595">
                <wp:simplePos x="0" y="0"/>
                <wp:positionH relativeFrom="page">
                  <wp:posOffset>4105275</wp:posOffset>
                </wp:positionH>
                <wp:positionV relativeFrom="margin">
                  <wp:posOffset>4194810</wp:posOffset>
                </wp:positionV>
                <wp:extent cx="3371215" cy="2188210"/>
                <wp:effectExtent l="0" t="0" r="635" b="2540"/>
                <wp:wrapSquare wrapText="bothSides"/>
                <wp:docPr id="12" name="Надпись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215" cy="2188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45F2" w:rsidRPr="00CD444D" w:rsidRDefault="006145F2" w:rsidP="006145F2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CD444D">
                              <w:rPr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:rsidR="006145F2" w:rsidRDefault="006145F2" w:rsidP="006145F2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 w:rsidRPr="00CD444D">
                              <w:rPr>
                                <w:sz w:val="28"/>
                                <w:szCs w:val="28"/>
                              </w:rPr>
                              <w:t>Студент группы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Pr="00CD444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D444D">
                              <w:rPr>
                                <w:sz w:val="28"/>
                                <w:szCs w:val="28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2333  </w:t>
                            </w:r>
                          </w:p>
                          <w:p w:rsidR="006145F2" w:rsidRPr="00CD444D" w:rsidRDefault="006145F2" w:rsidP="006145F2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Фомичев АС</w:t>
                            </w:r>
                          </w:p>
                          <w:p w:rsidR="006145F2" w:rsidRPr="00CD444D" w:rsidRDefault="006145F2" w:rsidP="006145F2">
                            <w:pPr>
                              <w:pStyle w:val="ab"/>
                              <w:jc w:val="lef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A690C" id="Надпись 12" o:spid="_x0000_s1027" type="#_x0000_t202" style="position:absolute;margin-left:323.25pt;margin-top:330.3pt;width:265.45pt;height:172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oTDPAIAACsEAAAOAAAAZHJzL2Uyb0RvYy54bWysU82O0zAQviPxDpbvNE22ZbtR09XSpQhp&#10;+ZEWHsBxnMbC9gTbbbLc9s4r8A4cOHDjFbpvxNhpS7XcED5YHs/M55lvPs8ve63IVlgnwRQ0HY0p&#10;EYZDJc26oB8/rJ7NKHGemYopMKKgd8LRy8XTJ/OuzUUGDahKWIIgxuVdW9DG+zZPEscboZkbQSsM&#10;Omuwmnk07TqpLOsQXaskG4+fJx3YqrXAhXN4ez046SLi17Xg/l1dO+GJKijW5uNu416GPVnMWb62&#10;rG0k35fB/qEKzaTBR49Q18wzsrHyLygtuQUHtR9x0AnUteQi9oDdpONH3dw2rBWxFyTHtUea3P+D&#10;5W+37y2RFc4uo8QwjTPafdt93/3Y/dr9fLh/+ErQgSx1rcsx+LbFcN+/gB4zYseuvQH+yREDy4aZ&#10;tbiyFrpGsAqrTENmcpI64LgAUnZvoMLX2MZDBOprqwOFSApBdJzW3XFCoveE4+XZ2XmapVNKOPqy&#10;dDbL0jjDhOWH9NY6/0qAJuFQUIsSiPBse+N8KIflh5DwmgMlq5VUKhp2XS6VJVuGclnFFTt4FKYM&#10;6Qp6Mc2mEdlAyI9K0tKjnJXUBZ2NwxoEFuh4aaoY4plUwxkrUWbPT6BkIMf3ZT8M5EB7CdUdEmZh&#10;UC/+Njw0YL9Q0qFyC+o+b5gVlKjXBkm/SCeTIPVoTKbnGRr21FOeepjhCFVQT8lwXPr4PQIdBq5w&#10;OLWMtIUpDpXsS0ZFRjb3vydI/tSOUX/++OI3AAAA//8DAFBLAwQUAAYACAAAACEAbxumvd8AAAAN&#10;AQAADwAAAGRycy9kb3ducmV2LnhtbEyPwU7DMAyG70i8Q2QkLoglm9oUStMJkEBcN/YAbuu1FY1T&#10;NdnavT3ZCW6/5U+/PxfbxQ7iTJPvHRtYrxQI4to1PbcGDt8fj08gfEBucHBMBi7kYVve3hSYN27m&#10;HZ33oRWxhH2OBroQxlxKX3dk0a/cSBx3RzdZDHGcWtlMOMdyO8iNUlpa7Dle6HCk947qn/3JGjh+&#10;zQ/p81x9hkO2S/Qb9lnlLsbc3y2vLyACLeEPhqt+VIcyOlXuxI0XgwGd6DSiMWilQVyJdZYlIKqY&#10;lEo3IMtC/v+i/AUAAP//AwBQSwECLQAUAAYACAAAACEAtoM4kv4AAADhAQAAEwAAAAAAAAAAAAAA&#10;AAAAAAAAW0NvbnRlbnRfVHlwZXNdLnhtbFBLAQItABQABgAIAAAAIQA4/SH/1gAAAJQBAAALAAAA&#10;AAAAAAAAAAAAAC8BAABfcmVscy8ucmVsc1BLAQItABQABgAIAAAAIQB7UoTDPAIAACsEAAAOAAAA&#10;AAAAAAAAAAAAAC4CAABkcnMvZTJvRG9jLnhtbFBLAQItABQABgAIAAAAIQBvG6a93wAAAA0BAAAP&#10;AAAAAAAAAAAAAAAAAJYEAABkcnMvZG93bnJldi54bWxQSwUGAAAAAAQABADzAAAAogUAAAAA&#10;" stroked="f">
                <v:textbox>
                  <w:txbxContent>
                    <w:p w:rsidR="006145F2" w:rsidRPr="00CD444D" w:rsidRDefault="006145F2" w:rsidP="006145F2">
                      <w:pPr>
                        <w:pStyle w:val="ab"/>
                        <w:spacing w:after="0" w:line="240" w:lineRule="auto"/>
                        <w:jc w:val="left"/>
                        <w:rPr>
                          <w:sz w:val="28"/>
                          <w:szCs w:val="28"/>
                        </w:rPr>
                      </w:pPr>
                      <w:r w:rsidRPr="00CD444D">
                        <w:rPr>
                          <w:sz w:val="28"/>
                          <w:szCs w:val="28"/>
                        </w:rPr>
                        <w:t>Выполнил:</w:t>
                      </w:r>
                    </w:p>
                    <w:p w:rsidR="006145F2" w:rsidRDefault="006145F2" w:rsidP="006145F2">
                      <w:pPr>
                        <w:pStyle w:val="ab"/>
                        <w:spacing w:after="0" w:line="240" w:lineRule="auto"/>
                        <w:jc w:val="left"/>
                        <w:rPr>
                          <w:sz w:val="28"/>
                          <w:szCs w:val="28"/>
                        </w:rPr>
                      </w:pPr>
                      <w:r w:rsidRPr="00CD444D">
                        <w:rPr>
                          <w:sz w:val="28"/>
                          <w:szCs w:val="28"/>
                        </w:rPr>
                        <w:t>Студент группы</w:t>
                      </w:r>
                      <w:r>
                        <w:rPr>
                          <w:sz w:val="28"/>
                          <w:szCs w:val="28"/>
                        </w:rPr>
                        <w:t>:</w:t>
                      </w:r>
                      <w:r w:rsidRPr="00CD444D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CD444D">
                        <w:rPr>
                          <w:sz w:val="28"/>
                          <w:szCs w:val="28"/>
                          <w:lang w:val="en-US"/>
                        </w:rPr>
                        <w:t>Y</w:t>
                      </w:r>
                      <w:r>
                        <w:rPr>
                          <w:sz w:val="28"/>
                          <w:szCs w:val="28"/>
                        </w:rPr>
                        <w:t xml:space="preserve">2333  </w:t>
                      </w:r>
                    </w:p>
                    <w:p w:rsidR="006145F2" w:rsidRPr="00CD444D" w:rsidRDefault="006145F2" w:rsidP="006145F2">
                      <w:pPr>
                        <w:pStyle w:val="ab"/>
                        <w:spacing w:after="0" w:line="240" w:lineRule="auto"/>
                        <w:jc w:val="lef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Фомичев АС</w:t>
                      </w:r>
                    </w:p>
                    <w:p w:rsidR="006145F2" w:rsidRPr="00CD444D" w:rsidRDefault="006145F2" w:rsidP="006145F2">
                      <w:pPr>
                        <w:pStyle w:val="ab"/>
                        <w:jc w:val="lef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7949EE6" wp14:editId="2BA0B91E">
                <wp:simplePos x="0" y="0"/>
                <wp:positionH relativeFrom="page">
                  <wp:align>left</wp:align>
                </wp:positionH>
                <wp:positionV relativeFrom="margin">
                  <wp:posOffset>4212590</wp:posOffset>
                </wp:positionV>
                <wp:extent cx="3521075" cy="2158365"/>
                <wp:effectExtent l="0" t="0" r="3175" b="0"/>
                <wp:wrapSquare wrapText="bothSides"/>
                <wp:docPr id="14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1075" cy="2158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45F2" w:rsidRDefault="006145F2" w:rsidP="006145F2">
                            <w:pPr>
                              <w:pStyle w:val="ab"/>
                              <w:spacing w:after="0" w:line="240" w:lineRule="auto"/>
                              <w:ind w:left="567" w:firstLine="0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>Проверил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преподаватель</w:t>
                            </w:r>
                          </w:p>
                          <w:p w:rsidR="006145F2" w:rsidRPr="009C0FAB" w:rsidRDefault="006145F2" w:rsidP="006145F2">
                            <w:pPr>
                              <w:pStyle w:val="ab"/>
                              <w:spacing w:after="0" w:line="240" w:lineRule="auto"/>
                              <w:ind w:left="567" w:firstLine="0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Антонов М. Б.</w:t>
                            </w:r>
                            <w:r w:rsidRPr="009C0FAB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________</w:t>
                            </w:r>
                          </w:p>
                          <w:p w:rsidR="006145F2" w:rsidRDefault="006145F2" w:rsidP="006145F2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Дата: «__» ______</w:t>
                            </w:r>
                            <w:r w:rsidRPr="009C0FAB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20</w:t>
                            </w: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г.</w:t>
                            </w:r>
                          </w:p>
                          <w:p w:rsidR="006145F2" w:rsidRPr="00077FBB" w:rsidRDefault="006145F2" w:rsidP="006145F2">
                            <w:pPr>
                              <w:pStyle w:val="ab"/>
                              <w:spacing w:after="0" w:line="240" w:lineRule="auto"/>
                              <w:jc w:val="left"/>
                              <w:rPr>
                                <w:rFonts w:cs="Arial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D444D">
                              <w:rPr>
                                <w:rFonts w:cs="Arial"/>
                                <w:sz w:val="28"/>
                                <w:szCs w:val="28"/>
                              </w:rPr>
                              <w:t>Оценка:</w:t>
                            </w:r>
                            <w:r w:rsidRPr="00077FBB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  <w:lang w:val="en-US"/>
                              </w:rPr>
                              <w:t>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49EE6" id="Надпись 14" o:spid="_x0000_s1028" type="#_x0000_t202" style="position:absolute;margin-left:0;margin-top:331.7pt;width:277.25pt;height:169.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qPsPQIAACsEAAAOAAAAZHJzL2Uyb0RvYy54bWysU81y0zAQvjPDO2h0J/5p3KaeOJ2SEoaZ&#10;8jNTeABZlmMNstZISuxy651X4B04cODGK6RvxEpO0wA3Bh80u97dT7vffppfDK0iW2GsBF3QZBJT&#10;IjSHSup1QT+8Xz2bUWId0xVToEVBb4WlF4unT+Z9l4sUGlCVMARBtM37rqCNc10eRZY3omV2Ap3Q&#10;GKzBtMyha9ZRZViP6K2K0jg+jXowVWeAC2vx79UYpIuAX9eCu7d1bYUjqqDYmwunCWfpz2gxZ/na&#10;sK6RfN8G+4cuWiY1XnqAumKOkY2Rf0G1khuwULsJhzaCupZchBlwmiT+Y5qbhnUizILk2O5Ak/1/&#10;sPzN9p0hssLdTSnRrMUd7b7uvu2+737uftzf3X8hGECW+s7mmHzTYbobnsOAFWFi210D/2iJhmXD&#10;9FpcGgN9I1iFXSa+MjoqHXGsByn711DhbWzjIAANtWk9hUgKQXTc1u1hQ2JwhOPPkyxN4rOMEo6x&#10;NMlmJ6dZuIPlD+Wdse6lgJZ4o6AGJRDg2fbaOt8Oyx9S/G0WlKxWUqngmHW5VIZsGcplFb49+m9p&#10;SpO+oOdZmgVkDb4+KKmVDuWsZFvQWew/X85yT8cLXQXbMalGGztRes+Pp2Qkxw3lEBaS+lrPXQnV&#10;LRJmYFQvvjY0GjCfKelRuQW1nzbMCErUK42knyfTqZd6cKbZWYqOOY6UxxGmOUIV1FEymksXnodv&#10;W8MlLqeWgbbHTvYtoyIDm/vX4yV/7Iesxze++AUAAP//AwBQSwMEFAAGAAgAAAAhAHF7l3rdAAAA&#10;CQEAAA8AAABkcnMvZG93bnJldi54bWxMj81OwzAQhO9IvIO1SFwQtSE/hRCnAiQQ15Y+gBNvk4h4&#10;HcVuk749y4keRzOa+abcLG4QJ5xC70nDw0qBQGq87anVsP/+uH8CEaIhawZPqOGMATbV9VVpCutn&#10;2uJpF1vBJRQKo6GLcSykDE2HzoSVH5HYO/jJmchyaqWdzMzlbpCPSuXSmZ54oTMjvnfY/OyOTsPh&#10;a77Lnuf6M+7X2zR/M/269metb2+W1xcQEZf4H4Y/fEaHiplqfyQbxKCBj0QNeZ6kINjOsjQDUXNO&#10;qSQBWZXy8kH1CwAA//8DAFBLAQItABQABgAIAAAAIQC2gziS/gAAAOEBAAATAAAAAAAAAAAAAAAA&#10;AAAAAABbQ29udGVudF9UeXBlc10ueG1sUEsBAi0AFAAGAAgAAAAhADj9If/WAAAAlAEAAAsAAAAA&#10;AAAAAAAAAAAALwEAAF9yZWxzLy5yZWxzUEsBAi0AFAAGAAgAAAAhAOEWo+w9AgAAKwQAAA4AAAAA&#10;AAAAAAAAAAAALgIAAGRycy9lMm9Eb2MueG1sUEsBAi0AFAAGAAgAAAAhAHF7l3rdAAAACQEAAA8A&#10;AAAAAAAAAAAAAAAAlwQAAGRycy9kb3ducmV2LnhtbFBLBQYAAAAABAAEAPMAAAChBQAAAAA=&#10;" stroked="f">
                <v:textbox>
                  <w:txbxContent>
                    <w:p w:rsidR="006145F2" w:rsidRDefault="006145F2" w:rsidP="006145F2">
                      <w:pPr>
                        <w:pStyle w:val="ab"/>
                        <w:spacing w:after="0" w:line="240" w:lineRule="auto"/>
                        <w:ind w:left="567" w:firstLine="0"/>
                        <w:jc w:val="left"/>
                        <w:rPr>
                          <w:rFonts w:cs="Arial"/>
                          <w:sz w:val="28"/>
                          <w:szCs w:val="28"/>
                        </w:rPr>
                      </w:pP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>Проверил</w:t>
                      </w:r>
                      <w:r>
                        <w:rPr>
                          <w:rFonts w:cs="Arial"/>
                          <w:sz w:val="28"/>
                          <w:szCs w:val="28"/>
                        </w:rPr>
                        <w:t xml:space="preserve"> преподаватель</w:t>
                      </w:r>
                    </w:p>
                    <w:p w:rsidR="006145F2" w:rsidRPr="009C0FAB" w:rsidRDefault="006145F2" w:rsidP="006145F2">
                      <w:pPr>
                        <w:pStyle w:val="ab"/>
                        <w:spacing w:after="0" w:line="240" w:lineRule="auto"/>
                        <w:ind w:left="567" w:firstLine="0"/>
                        <w:jc w:val="left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sz w:val="28"/>
                          <w:szCs w:val="28"/>
                        </w:rPr>
                        <w:t>Антонов М. Б.</w:t>
                      </w:r>
                      <w:r w:rsidRPr="009C0FAB">
                        <w:rPr>
                          <w:rFonts w:cs="Arial"/>
                          <w:sz w:val="28"/>
                          <w:szCs w:val="28"/>
                        </w:rPr>
                        <w:t xml:space="preserve"> ________</w:t>
                      </w:r>
                    </w:p>
                    <w:p w:rsidR="006145F2" w:rsidRDefault="006145F2" w:rsidP="006145F2">
                      <w:pPr>
                        <w:pStyle w:val="ab"/>
                        <w:spacing w:after="0" w:line="240" w:lineRule="auto"/>
                        <w:jc w:val="left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sz w:val="28"/>
                          <w:szCs w:val="28"/>
                        </w:rPr>
                        <w:t>Дата: «__» ______</w:t>
                      </w:r>
                      <w:r w:rsidRPr="009C0FAB">
                        <w:rPr>
                          <w:rFonts w:cs="Arial"/>
                          <w:sz w:val="28"/>
                          <w:szCs w:val="28"/>
                        </w:rPr>
                        <w:t xml:space="preserve"> </w:t>
                      </w: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>20</w:t>
                      </w:r>
                      <w:r>
                        <w:rPr>
                          <w:rFonts w:cs="Arial"/>
                          <w:sz w:val="28"/>
                          <w:szCs w:val="28"/>
                        </w:rPr>
                        <w:t>20</w:t>
                      </w: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 xml:space="preserve"> г.</w:t>
                      </w:r>
                    </w:p>
                    <w:p w:rsidR="006145F2" w:rsidRPr="00077FBB" w:rsidRDefault="006145F2" w:rsidP="006145F2">
                      <w:pPr>
                        <w:pStyle w:val="ab"/>
                        <w:spacing w:after="0" w:line="240" w:lineRule="auto"/>
                        <w:jc w:val="left"/>
                        <w:rPr>
                          <w:rFonts w:cs="Arial"/>
                          <w:sz w:val="28"/>
                          <w:szCs w:val="28"/>
                          <w:lang w:val="en-US"/>
                        </w:rPr>
                      </w:pPr>
                      <w:r w:rsidRPr="00CD444D">
                        <w:rPr>
                          <w:rFonts w:cs="Arial"/>
                          <w:sz w:val="28"/>
                          <w:szCs w:val="28"/>
                        </w:rPr>
                        <w:t>Оценка:</w:t>
                      </w:r>
                      <w:r w:rsidRPr="00077FBB">
                        <w:rPr>
                          <w:rFonts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cs="Arial"/>
                          <w:sz w:val="28"/>
                          <w:szCs w:val="28"/>
                          <w:lang w:val="en-US"/>
                        </w:rPr>
                        <w:t>___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152400" distB="152400" distL="152400" distR="152400" simplePos="0" relativeHeight="251664384" behindDoc="0" locked="0" layoutInCell="1" allowOverlap="1" wp14:anchorId="4FEA8C63" wp14:editId="74189FA8">
                <wp:simplePos x="0" y="0"/>
                <wp:positionH relativeFrom="margin">
                  <wp:posOffset>-263525</wp:posOffset>
                </wp:positionH>
                <wp:positionV relativeFrom="line">
                  <wp:posOffset>1751330</wp:posOffset>
                </wp:positionV>
                <wp:extent cx="6185535" cy="676910"/>
                <wp:effectExtent l="0" t="0" r="5715" b="0"/>
                <wp:wrapTopAndBottom/>
                <wp:docPr id="20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185535" cy="676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4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145F2" w:rsidRDefault="006145F2" w:rsidP="006145F2">
                            <w:pPr>
                              <w:pStyle w:val="ac"/>
                              <w:rPr>
                                <w:rFonts w:ascii="Times New Roman" w:hAnsi="Times New Roman" w:cs="Times New Roman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t>09.02.07 Информационные системы и программирование</w:t>
                            </w:r>
                          </w:p>
                          <w:p w:rsidR="006145F2" w:rsidRDefault="006145F2" w:rsidP="006145F2"/>
                          <w:p w:rsidR="006145F2" w:rsidRDefault="006145F2" w:rsidP="006145F2"/>
                          <w:p w:rsidR="006145F2" w:rsidRDefault="006145F2" w:rsidP="006145F2"/>
                        </w:txbxContent>
                      </wps:txbx>
                      <wps:bodyPr rot="0" vert="horz" wrap="square" lIns="50800" tIns="50800" rIns="50800" bIns="5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A8C63" id="Надпись 20" o:spid="_x0000_s1029" type="#_x0000_t202" style="position:absolute;margin-left:-20.75pt;margin-top:137.9pt;width:487.05pt;height:53.3pt;z-index:25166438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0Us+wIAAHMGAAAOAAAAZHJzL2Uyb0RvYy54bWysVUtu2zAQ3RfoHQjuFUm2LMlClCD+qCiQ&#10;foC0B6AlyiIqkSpJf9Kii+57hd6hiy666xWcG3VI2Y6StEDRVAuCn+HwvXkzo9PzbVOjNZWKCZ5i&#10;/8TDiPJcFIwvU/z2TebEGClNeEFqwWmKr6nC52dPn5xu2oQORCXqgkoETrhKNm2KK63bxHVVXtGG&#10;qBPRUg6HpZAN0bCUS7eQZAPem9odeF7oboQsWilyqhTszrpDfGb9lyXN9auyVFSjOsWATdtR2nFh&#10;RvfslCRLSdqK5XsY5B9QNIRxePToakY0QSvJHrhqWC6FEqU+yUXjirJkObUcgI3v3WNzVZGWWi4Q&#10;HNUew6T+n9v85fq1RKxI8QDCw0kDGu2+7r7tvu9+7n7cfL75guAAorRpVQLGVy2Y6+1EbEFty1i1&#10;lyJ/p8DE7dl0F5SxXmxeiALckpUW9sa2lI2JFbBH4AbevT5KQbca5bAZ+vFoNBxhlMNZGIVj36Jw&#10;SXK43Uqln1HRIDNJsQSprXeyvlTaoCHJwcQ8xkXG6trKXfM7G2DY7VCbL91tkgASmBpLg8lq+XHs&#10;jefxPA6cYBDOncCbzZyLbBo4YeZHo9lwNp3O/E8GhR8kFSsKys2jh7zyg7/TbZ/hXUYcM0uJmhXG&#10;nYGk5HIxrSVaE8jrzH5GJKDSM3PvwrDHwOUeJX8QeJPB2MnCOHKCLBg548iLHc8fT8ahF4yDWXaX&#10;0iXj9PGU0AYSaBB5XpdEfyTn2e8hOZI0TEPrqFmT4uBoRJKKkmLOC6u0Jqzu5r1YGPy/j8VFNvKi&#10;YBg7UTQaOsFw7jmTOJs6F1M/DKP5ZDqZ35N3blNGPT4cVpRe/vXw7t+4hQwqH5LTlpypsq7e9Hax&#10;tcU8PJTsQhTXUINSQIlAoUGnhkkl5AeMNtD1Uqzer4ikGNXPObSVkReDIkj3F7K/WPQXhOfgKsUa&#10;o2461V1rXbWSLSt4qWsRXFxA7ZfMlqVpEh0qYGQW0Nkst30XNq2zv7ZWt/+Ks18AAAD//wMAUEsD&#10;BBQABgAIAAAAIQAlxafs4wAAAAsBAAAPAAAAZHJzL2Rvd25yZXYueG1sTI/LTsMwEEX3SPyDNUhs&#10;UOvEfZkQp0JVWSG1oi0SSycZkojYjmI3Df16hhUsR3N077npejQtG7D3jbMK4mkEDG3hysZWCk7H&#10;l4kE5oO2pW6dRQXf6GGd3d6kOindxb7hcAgVoxDrE62gDqFLOPdFjUb7qevQ0u/T9UYHOvuKl72+&#10;ULhpuYiiJTe6sdRQ6w43NRZfh7Oh3r14Hz5iKeXr9mGbb1bXPe6uSt3fjc9PwAKO4Q+GX31Sh4yc&#10;cne2pWetgsk8XhCqQKwWtIGIx5lYAssVzKSYA89S/n9D9gMAAP//AwBQSwECLQAUAAYACAAAACEA&#10;toM4kv4AAADhAQAAEwAAAAAAAAAAAAAAAAAAAAAAW0NvbnRlbnRfVHlwZXNdLnhtbFBLAQItABQA&#10;BgAIAAAAIQA4/SH/1gAAAJQBAAALAAAAAAAAAAAAAAAAAC8BAABfcmVscy8ucmVsc1BLAQItABQA&#10;BgAIAAAAIQASK0Us+wIAAHMGAAAOAAAAAAAAAAAAAAAAAC4CAABkcnMvZTJvRG9jLnhtbFBLAQIt&#10;ABQABgAIAAAAIQAlxafs4wAAAAsBAAAPAAAAAAAAAAAAAAAAAFUFAABkcnMvZG93bnJldi54bWxQ&#10;SwUGAAAAAAQABADzAAAAZQYAAAAA&#10;" filled="f" stroked="f" strokeweight="1pt">
                <v:stroke miterlimit="4"/>
                <v:path arrowok="t"/>
                <v:textbox inset="4pt,4pt,4pt,4pt">
                  <w:txbxContent>
                    <w:p w:rsidR="006145F2" w:rsidRDefault="006145F2" w:rsidP="006145F2">
                      <w:pPr>
                        <w:pStyle w:val="ac"/>
                        <w:rPr>
                          <w:rFonts w:ascii="Times New Roman" w:hAnsi="Times New Roman" w:cs="Times New Roman"/>
                          <w:color w:val="auto"/>
                          <w:sz w:val="20"/>
                          <w:szCs w:val="20"/>
                        </w:rPr>
                      </w:pPr>
                      <w:r>
                        <w:t>09.02.07 Информационные системы и программирование</w:t>
                      </w:r>
                    </w:p>
                    <w:p w:rsidR="006145F2" w:rsidRDefault="006145F2" w:rsidP="006145F2"/>
                    <w:p w:rsidR="006145F2" w:rsidRDefault="006145F2" w:rsidP="006145F2"/>
                    <w:p w:rsidR="006145F2" w:rsidRDefault="006145F2" w:rsidP="006145F2"/>
                  </w:txbxContent>
                </v:textbox>
                <w10:wrap type="topAndBottom" anchorx="margin" anchory="lin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B1ED3C" wp14:editId="17E704B8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2299970" cy="405130"/>
                <wp:effectExtent l="0" t="0" r="5080" b="0"/>
                <wp:wrapSquare wrapText="bothSides"/>
                <wp:docPr id="17" name="Надпись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9970" cy="405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45F2" w:rsidRPr="00C9575D" w:rsidRDefault="006145F2" w:rsidP="006145F2">
                            <w:pPr>
                              <w:pStyle w:val="ab"/>
                              <w:ind w:firstLine="0"/>
                              <w:rPr>
                                <w:rFonts w:cs="Arial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</w:rPr>
                              <w:t>Санкт-Петербург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1ED3C" id="Надпись 17" o:spid="_x0000_s1030" type="#_x0000_t202" style="position:absolute;margin-left:0;margin-top:0;width:181.1pt;height:31.9pt;z-index:251663360;visibility:visible;mso-wrap-style:square;mso-width-percent:400;mso-height-percent:0;mso-wrap-distance-left:9pt;mso-wrap-distance-top:3.6pt;mso-wrap-distance-right:9pt;mso-wrap-distance-bottom:3.6pt;mso-position-horizontal:center;mso-position-horizontal-relative:page;mso-position-vertical:bottom;mso-position-vertical-relative:margin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zh2OgIAACoEAAAOAAAAZHJzL2Uyb0RvYy54bWysU82O0zAQviPxDpbvNGlo2W3UdLV0KUJa&#10;fqSFB3Acp7FwPMZ2m5Qbd16Bd+DAgRuv0H0jxk5bquWG8MHyeGY+z3zzeX7Vt4pshXUSdEHHo5QS&#10;oTlUUq8L+uH96sklJc4zXTEFWhR0Jxy9Wjx+NO9MLjJoQFXCEgTRLu9MQRvvTZ4kjjeiZW4ERmh0&#10;1mBb5tG066SyrEP0ViVZmj5LOrCVscCFc3h7MzjpIuLXteD+bV074YkqKNbm427jXoY9WcxZvrbM&#10;NJIfymD/UEXLpMZHT1A3zDOysfIvqFZyCw5qP+LQJlDXkovYA3YzTh90c9cwI2IvSI4zJ5rc/4Pl&#10;b7bvLJEVzu6CEs1anNH+2/77/sf+1/7n/Zf7rwQdyFJnXI7BdwbDff8cesyIHTtzC/yjIxqWDdNr&#10;cW0tdI1gFVY5DpnJWeqA4wJI2b2GCl9jGw8RqK9tGyhEUgii47R2pwmJ3hOOl1k2m80u0MXRN0mn&#10;46dxhAnLj9nGOv9SQEvCoaAWFRDR2fbW+VANy48h4TEHSlYrqVQ07LpcKku2DNWyiis28CBMadIV&#10;dDbNphFZQ8iPQmqlRzUr2Rb0Mg1r0Fdg44WuYohnUg1nrETpAz2BkYEb35d9nMfkyHoJ1Q75sjCI&#10;Fz8bHhqwnynpULgFdZ82zApK1CuNnM/Gk0lQejQm04sMDXvuKc89THOEKqinZDguffwdgQ4N1zib&#10;WkbawhCHSg4loyAjm4fPExR/bseoP1988RsAAP//AwBQSwMEFAAGAAgAAAAhAGBZeIjaAAAABAEA&#10;AA8AAABkcnMvZG93bnJldi54bWxMj81qwzAQhO+FvIPYQG+NHAfc4FoOpWBa8ClpHmBtrX+wtTKW&#10;4rhvX7WX9rIwzDDzbXZazSgWml1vWcF+F4Egrq3uuVVw/SyejiCcR9Y4WiYFX+TglG8eMky1vfOZ&#10;lotvRShhl6KCzvspldLVHRl0OzsRB6+xs0Ef5NxKPeM9lJtRxlGUSIM9h4UOJ3rrqB4uN6Pgo6yL&#10;Ji5Ns/hhb4byXL0XzbNSj9v19QWEp9X/heEHP6BDHpgqe2PtxKggPOJ/b/AOSRyDqBQkhyPIPJP/&#10;4fNvAAAA//8DAFBLAQItABQABgAIAAAAIQC2gziS/gAAAOEBAAATAAAAAAAAAAAAAAAAAAAAAABb&#10;Q29udGVudF9UeXBlc10ueG1sUEsBAi0AFAAGAAgAAAAhADj9If/WAAAAlAEAAAsAAAAAAAAAAAAA&#10;AAAALwEAAF9yZWxzLy5yZWxzUEsBAi0AFAAGAAgAAAAhAIjjOHY6AgAAKgQAAA4AAAAAAAAAAAAA&#10;AAAALgIAAGRycy9lMm9Eb2MueG1sUEsBAi0AFAAGAAgAAAAhAGBZeIjaAAAABAEAAA8AAAAAAAAA&#10;AAAAAAAAlAQAAGRycy9kb3ducmV2LnhtbFBLBQYAAAAABAAEAPMAAACbBQAAAAA=&#10;" stroked="f">
                <v:textbox>
                  <w:txbxContent>
                    <w:p w:rsidR="006145F2" w:rsidRPr="00C9575D" w:rsidRDefault="006145F2" w:rsidP="006145F2">
                      <w:pPr>
                        <w:pStyle w:val="ab"/>
                        <w:ind w:firstLine="0"/>
                        <w:rPr>
                          <w:rFonts w:cs="Arial"/>
                          <w:sz w:val="28"/>
                          <w:lang w:val="en-US"/>
                        </w:rPr>
                      </w:pPr>
                      <w:r>
                        <w:rPr>
                          <w:rFonts w:cs="Arial"/>
                          <w:sz w:val="28"/>
                        </w:rPr>
                        <w:t>Санкт-Петербург 2020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4ACCC4E" wp14:editId="44268E6C">
                <wp:simplePos x="0" y="0"/>
                <wp:positionH relativeFrom="margin">
                  <wp:posOffset>-469900</wp:posOffset>
                </wp:positionH>
                <wp:positionV relativeFrom="margin">
                  <wp:posOffset>1480820</wp:posOffset>
                </wp:positionV>
                <wp:extent cx="6548755" cy="2072640"/>
                <wp:effectExtent l="0" t="0" r="4445" b="0"/>
                <wp:wrapSquare wrapText="bothSides"/>
                <wp:docPr id="18" name="Надпись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8755" cy="2072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45F2" w:rsidRPr="00077FBB" w:rsidRDefault="006145F2" w:rsidP="006145F2">
                            <w:pPr>
                              <w:pStyle w:val="TitlePage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ОТЧЁТ ПО ЛАБОРАТОРНОЙ РАБОТЕ №6</w:t>
                            </w:r>
                          </w:p>
                          <w:p w:rsidR="006145F2" w:rsidRPr="00077FBB" w:rsidRDefault="006145F2" w:rsidP="006145F2">
                            <w:pPr>
                              <w:pStyle w:val="TitlePage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на тему </w:t>
                            </w:r>
                            <w:r w:rsidRPr="00E73638">
                              <w:rPr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Классы</w:t>
                            </w:r>
                            <w:r>
                              <w:rPr>
                                <w:sz w:val="28"/>
                                <w:szCs w:val="27"/>
                              </w:rPr>
                              <w:t>»</w:t>
                            </w:r>
                          </w:p>
                          <w:p w:rsidR="006145F2" w:rsidRPr="00AF452C" w:rsidRDefault="006145F2" w:rsidP="006145F2">
                            <w:pPr>
                              <w:pStyle w:val="TitlePage"/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E73638">
                              <w:rPr>
                                <w:rFonts w:cs="Arial"/>
                                <w:sz w:val="28"/>
                                <w:szCs w:val="28"/>
                              </w:rPr>
                              <w:t>по дисциплине «</w:t>
                            </w: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Разработка программных модулей</w:t>
                            </w:r>
                            <w:r w:rsidRPr="00E73638">
                              <w:rPr>
                                <w:rFonts w:cs="Arial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  <w:sdt>
                            <w:sdtPr>
                              <w:id w:val="1078173108"/>
                              <w:docPartObj>
                                <w:docPartGallery w:val="Table of Contents"/>
                                <w:docPartUnique/>
                              </w:docPartObj>
                            </w:sdtPr>
                            <w:sdtEndPr>
                              <w:rPr>
                                <w:b/>
                                <w:bCs/>
                              </w:rPr>
                            </w:sdtEndPr>
                            <w:sdtContent>
                              <w:p w:rsidR="006145F2" w:rsidRDefault="006145F2" w:rsidP="006145F2">
                                <w:pPr>
                                  <w:pStyle w:val="aa"/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instrText xml:space="preserve"> TOC \o "1-3" \h \z \u </w:instrTex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.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ACCC4E" id="Надпись 18" o:spid="_x0000_s1031" type="#_x0000_t202" style="position:absolute;margin-left:-37pt;margin-top:116.6pt;width:515.65pt;height:163.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w5SOwIAACsEAAAOAAAAZHJzL2Uyb0RvYy54bWysU82O0zAQviPxDpbvNGnVtN2o6WrpUoS0&#10;/EgLD+A6TmPheIztNik37rwC78CBAzdeoftGjJ22VMsN4YPl8cx8nvnm8/y6axTZCesk6IIOBykl&#10;QnMopd4U9MP71bMZJc4zXTIFWhR0Lxy9Xjx9Mm9NLkZQgyqFJQiiXd6agtbemzxJHK9Fw9wAjNDo&#10;rMA2zKNpN0lpWYvojUpGaTpJWrClscCFc3h72zvpIuJXleD+bVU54YkqKNbm427jvg57spizfGOZ&#10;qSU/lsH+oYqGSY2PnqFumWdka+VfUI3kFhxUfsChSaCqJBexB+xmmD7q5r5mRsRekBxnzjS5/wfL&#10;3+zeWSJLnB1OSrMGZ3T4dvh++HH4dfj58OXhK0EHstQal2PwvcFw3z2HDjNix87cAf/oiIZlzfRG&#10;3FgLbS1YiVUOQ2ZykdrjuACybl9Dia+xrYcI1FW2CRQiKQTRcVr784RE5wnHy0k2nk2zjBKOvlE6&#10;HU3GcYYJy0/pxjr/UkBDwqGgFiUQ4dnuzvlQDstPIeE1B0qWK6lUNOxmvVSW7BjKZRVX7OBRmNKk&#10;LehVNsoisoaQH5XUSI9yVrIp6CwNqxdYoOOFLmOIZ1L1Z6xE6SM/gZKeHN+tuziQ7ET7Gso9Emah&#10;Vy/+NjzUYD9T0qJyC+o+bZkVlKhXGkm/Go6RFOKjMc6mIzTspWd96WGaI1RBPSX9cenj94h0mBsc&#10;zkpG2sIU+0qOJaMiI5vH3xMkf2nHqD9/fPEbAAD//wMAUEsDBBQABgAIAAAAIQBYm6cr4QAAAAsB&#10;AAAPAAAAZHJzL2Rvd25yZXYueG1sTI8xT8MwFIR3JP6D9ZDYWoeEtDTkpaqoWBiQKEgwurETR8TP&#10;lu2m4d9jJjqe7nT3Xb2dzcgm5cNgCeFumQFT1Fo5UI/w8f68eAAWoiApRksK4UcF2DbXV7WopD3T&#10;m5oOsWephEIlEHSMruI8tFoZEZbWKUpeZ70RMUnfc+nFOZWbkedZtuJGDJQWtHDqSav2+3AyCJ9G&#10;D3LvX786OU77l25Xutk7xNubefcILKo5/ofhDz+hQ5OYjvZEMrARYbG+T18iQl4UObCU2JTrAtgR&#10;oSw3K+BNzS8/NL8AAAD//wMAUEsBAi0AFAAGAAgAAAAhALaDOJL+AAAA4QEAABMAAAAAAAAAAAAA&#10;AAAAAAAAAFtDb250ZW50X1R5cGVzXS54bWxQSwECLQAUAAYACAAAACEAOP0h/9YAAACUAQAACwAA&#10;AAAAAAAAAAAAAAAvAQAAX3JlbHMvLnJlbHNQSwECLQAUAAYACAAAACEAT38OUjsCAAArBAAADgAA&#10;AAAAAAAAAAAAAAAuAgAAZHJzL2Uyb0RvYy54bWxQSwECLQAUAAYACAAAACEAWJunK+EAAAALAQAA&#10;DwAAAAAAAAAAAAAAAACVBAAAZHJzL2Rvd25yZXYueG1sUEsFBgAAAAAEAAQA8wAAAKMFAAAAAA==&#10;" stroked="f">
                <v:textbox style="mso-fit-shape-to-text:t">
                  <w:txbxContent>
                    <w:p w:rsidR="006145F2" w:rsidRPr="00077FBB" w:rsidRDefault="006145F2" w:rsidP="006145F2">
                      <w:pPr>
                        <w:pStyle w:val="TitlePage"/>
                        <w:rPr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ОТЧЁТ ПО ЛАБОРАТОРНОЙ РАБОТЕ №6</w:t>
                      </w:r>
                    </w:p>
                    <w:p w:rsidR="006145F2" w:rsidRPr="00077FBB" w:rsidRDefault="006145F2" w:rsidP="006145F2">
                      <w:pPr>
                        <w:pStyle w:val="TitlePage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на тему </w:t>
                      </w:r>
                      <w:r w:rsidRPr="00E73638">
                        <w:rPr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sz w:val="28"/>
                          <w:szCs w:val="28"/>
                        </w:rPr>
                        <w:t>Классы</w:t>
                      </w:r>
                      <w:r>
                        <w:rPr>
                          <w:sz w:val="28"/>
                          <w:szCs w:val="27"/>
                        </w:rPr>
                        <w:t>»</w:t>
                      </w:r>
                    </w:p>
                    <w:p w:rsidR="006145F2" w:rsidRPr="00AF452C" w:rsidRDefault="006145F2" w:rsidP="006145F2">
                      <w:pPr>
                        <w:pStyle w:val="TitlePage"/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</w:pPr>
                      <w:r w:rsidRPr="00E73638">
                        <w:rPr>
                          <w:rFonts w:cs="Arial"/>
                          <w:sz w:val="28"/>
                          <w:szCs w:val="28"/>
                        </w:rPr>
                        <w:t>по дисциплине «</w:t>
                      </w:r>
                      <w:r>
                        <w:rPr>
                          <w:rFonts w:cs="Arial"/>
                          <w:sz w:val="28"/>
                          <w:szCs w:val="28"/>
                        </w:rPr>
                        <w:t>Разработка программных модулей</w:t>
                      </w:r>
                      <w:r w:rsidRPr="00E73638">
                        <w:rPr>
                          <w:rFonts w:cs="Arial"/>
                          <w:sz w:val="28"/>
                          <w:szCs w:val="28"/>
                        </w:rPr>
                        <w:t>»</w:t>
                      </w:r>
                    </w:p>
                    <w:sdt>
                      <w:sdtPr>
                        <w:id w:val="1078173108"/>
                        <w:docPartObj>
                          <w:docPartGallery w:val="Table of Contents"/>
                          <w:docPartUnique/>
                        </w:docPartObj>
                      </w:sdtPr>
                      <w:sdtEndPr>
                        <w:rPr>
                          <w:b/>
                          <w:bCs/>
                        </w:rPr>
                      </w:sdtEndPr>
                      <w:sdtContent>
                        <w:p w:rsidR="006145F2" w:rsidRDefault="006145F2" w:rsidP="006145F2">
                          <w:pPr>
                            <w:pStyle w:val="aa"/>
                          </w:pP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TOC \o "1-3" \h \z \u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.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145F2" w:rsidRDefault="006145F2" w:rsidP="006145F2">
      <w:pPr>
        <w:rPr>
          <w:rFonts w:ascii="Times New Roman" w:hAnsi="Times New Roman" w:cs="Times New Roman"/>
          <w:sz w:val="28"/>
          <w:szCs w:val="28"/>
        </w:rPr>
      </w:pPr>
      <w:r w:rsidRPr="005B25C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 w:rsidRPr="005B25C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45F2" w:rsidRPr="00077FBB" w:rsidRDefault="006145F2" w:rsidP="006145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наследования классов.</w:t>
      </w:r>
    </w:p>
    <w:p w:rsidR="006145F2" w:rsidRDefault="006145F2" w:rsidP="006145F2">
      <w:pPr>
        <w:rPr>
          <w:rFonts w:ascii="Times New Roman" w:hAnsi="Times New Roman" w:cs="Times New Roman"/>
          <w:b/>
          <w:sz w:val="28"/>
          <w:szCs w:val="28"/>
        </w:rPr>
      </w:pPr>
      <w:r w:rsidRPr="006379E5"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6145F2" w:rsidRPr="0001162B" w:rsidRDefault="006145F2" w:rsidP="006145F2">
      <w:pPr>
        <w:pStyle w:val="ad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программу, демонстрирующую работу с объектами двух типов</w:t>
      </w:r>
      <w:r w:rsidRPr="0073474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 чего создать систему соответствующих классов. Каждый объект должен иметь идентификатор и одно или несколько полей для хранения состояния объекта.</w:t>
      </w:r>
      <w:r w:rsidRPr="005F3E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Клиенту должны быть доступны создание объекта, удаление объекта, просмотр значения объекта, перемещение объектов и сравнение площадей объектов</w:t>
      </w:r>
      <w:r w:rsidRPr="008C0DA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Операции по созданию объектов инкапсулировать в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Factory</w:t>
      </w:r>
      <w:r w:rsidRPr="008C0DA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Предусмотреть меню, позволяющее продемонстрировать заданные операции. </w:t>
      </w:r>
    </w:p>
    <w:p w:rsidR="006145F2" w:rsidRPr="007125B5" w:rsidRDefault="006145F2" w:rsidP="006145F2">
      <w:pPr>
        <w:pStyle w:val="ad"/>
        <w:jc w:val="center"/>
        <w:rPr>
          <w:rFonts w:ascii="Times New Roman" w:hAnsi="Times New Roman" w:cs="Times New Roman"/>
          <w:sz w:val="28"/>
          <w:szCs w:val="28"/>
        </w:rPr>
      </w:pPr>
      <w:r w:rsidRPr="007125B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145F2" w:rsidRPr="00A63F6E" w:rsidRDefault="006145F2" w:rsidP="006145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приведён на рисунке 1.</w:t>
      </w:r>
    </w:p>
    <w:p w:rsidR="006145F2" w:rsidRPr="00D716FB" w:rsidRDefault="006145F2" w:rsidP="006145F2">
      <w:pPr>
        <w:jc w:val="center"/>
        <w:rPr>
          <w:rFonts w:ascii="Times New Roman" w:hAnsi="Times New Roman" w:cs="Times New Roman"/>
          <w:sz w:val="28"/>
          <w:szCs w:val="28"/>
        </w:rPr>
      </w:pPr>
      <w:r w:rsidRPr="00D716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632A705" wp14:editId="303E1FDE">
            <wp:extent cx="3734124" cy="57002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5F2" w:rsidRDefault="006145F2" w:rsidP="006145F2">
      <w:pPr>
        <w:rPr>
          <w:rFonts w:ascii="Times New Roman" w:hAnsi="Times New Roman" w:cs="Times New Roman"/>
          <w:sz w:val="28"/>
          <w:szCs w:val="28"/>
        </w:rPr>
      </w:pPr>
      <w:r w:rsidRPr="00D716F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 wp14:anchorId="5A595233" wp14:editId="2FB36477">
            <wp:simplePos x="0" y="0"/>
            <wp:positionH relativeFrom="column">
              <wp:posOffset>418465</wp:posOffset>
            </wp:positionH>
            <wp:positionV relativeFrom="paragraph">
              <wp:posOffset>4937760</wp:posOffset>
            </wp:positionV>
            <wp:extent cx="3390900" cy="421005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457"/>
                    <a:stretch/>
                  </pic:blipFill>
                  <pic:spPr bwMode="auto">
                    <a:xfrm>
                      <a:off x="0" y="0"/>
                      <a:ext cx="3390900" cy="4210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16F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 wp14:anchorId="1021FF54" wp14:editId="034CE1AE">
            <wp:simplePos x="0" y="0"/>
            <wp:positionH relativeFrom="margin">
              <wp:posOffset>419100</wp:posOffset>
            </wp:positionH>
            <wp:positionV relativeFrom="paragraph">
              <wp:posOffset>0</wp:posOffset>
            </wp:positionV>
            <wp:extent cx="3391194" cy="4968671"/>
            <wp:effectExtent l="0" t="0" r="0" b="381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45F2" w:rsidRPr="003036E9" w:rsidRDefault="006145F2" w:rsidP="006145F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036E9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377A9179" wp14:editId="742BB0D0">
            <wp:simplePos x="0" y="0"/>
            <wp:positionH relativeFrom="column">
              <wp:posOffset>1292951</wp:posOffset>
            </wp:positionH>
            <wp:positionV relativeFrom="paragraph">
              <wp:posOffset>182</wp:posOffset>
            </wp:positionV>
            <wp:extent cx="3439885" cy="4434839"/>
            <wp:effectExtent l="0" t="0" r="8255" b="444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001"/>
                    <a:stretch/>
                  </pic:blipFill>
                  <pic:spPr bwMode="auto">
                    <a:xfrm>
                      <a:off x="0" y="0"/>
                      <a:ext cx="3439885" cy="4434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036E9">
        <w:rPr>
          <w:rFonts w:ascii="Times New Roman" w:hAnsi="Times New Roman" w:cs="Times New Roman"/>
          <w:i/>
          <w:iCs/>
          <w:sz w:val="28"/>
          <w:szCs w:val="28"/>
        </w:rPr>
        <w:t>Рисунок 1 — результат работы программы</w:t>
      </w:r>
    </w:p>
    <w:p w:rsidR="006145F2" w:rsidRPr="00A63F6E" w:rsidRDefault="006145F2" w:rsidP="006145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63F6E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A63F6E">
        <w:rPr>
          <w:rFonts w:ascii="Times New Roman" w:hAnsi="Times New Roman" w:cs="Times New Roman"/>
          <w:sz w:val="28"/>
          <w:szCs w:val="28"/>
        </w:rPr>
        <w:t>:</w:t>
      </w: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145F2">
        <w:rPr>
          <w:rFonts w:ascii="Courier New" w:hAnsi="Courier New" w:cs="Courier New"/>
          <w:sz w:val="20"/>
          <w:szCs w:val="20"/>
        </w:rPr>
        <w:t>/**</w:t>
      </w: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145F2">
        <w:rPr>
          <w:rFonts w:ascii="Courier New" w:hAnsi="Courier New" w:cs="Courier New"/>
          <w:sz w:val="20"/>
          <w:szCs w:val="20"/>
        </w:rPr>
        <w:t>*</w:t>
      </w: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145F2">
        <w:rPr>
          <w:rFonts w:ascii="Courier New" w:hAnsi="Courier New" w:cs="Courier New"/>
          <w:sz w:val="20"/>
          <w:szCs w:val="20"/>
        </w:rPr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file</w:t>
      </w:r>
      <w:r w:rsidRPr="006145F2">
        <w:rPr>
          <w:rFonts w:ascii="Courier New" w:hAnsi="Courier New" w:cs="Courier New"/>
          <w:sz w:val="20"/>
          <w:szCs w:val="20"/>
        </w:rPr>
        <w:t xml:space="preserve"> </w:t>
      </w:r>
      <w:r w:rsidRPr="00A63F6E">
        <w:rPr>
          <w:rFonts w:ascii="Courier New" w:hAnsi="Courier New" w:cs="Courier New"/>
          <w:sz w:val="20"/>
          <w:szCs w:val="20"/>
          <w:lang w:val="en-US"/>
        </w:rPr>
        <w:t>main</w:t>
      </w:r>
      <w:r w:rsidRPr="006145F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cpp</w:t>
      </w:r>
      <w:proofErr w:type="spellEnd"/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145F2">
        <w:rPr>
          <w:rFonts w:ascii="Courier New" w:hAnsi="Courier New" w:cs="Courier New"/>
          <w:sz w:val="20"/>
          <w:szCs w:val="20"/>
        </w:rPr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author</w:t>
      </w:r>
      <w:r w:rsidRPr="006145F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Fomichev</w:t>
      </w:r>
      <w:proofErr w:type="spellEnd"/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brief</w:t>
      </w:r>
      <w:r w:rsidRPr="00A63F6E">
        <w:rPr>
          <w:rFonts w:ascii="Courier New" w:hAnsi="Courier New" w:cs="Courier New"/>
          <w:sz w:val="20"/>
          <w:szCs w:val="20"/>
        </w:rPr>
        <w:t xml:space="preserve"> Вызов функции создания объектов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6145F2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*/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iostream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"start.hpp"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using namespace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create(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</w:rPr>
        <w:t>Текст</w:t>
      </w: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63F6E">
        <w:rPr>
          <w:rFonts w:ascii="Courier New" w:hAnsi="Courier New" w:cs="Courier New"/>
          <w:sz w:val="20"/>
          <w:szCs w:val="20"/>
        </w:rPr>
        <w:t>файла</w:t>
      </w: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start.hpp:</w:t>
      </w: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145F2">
        <w:rPr>
          <w:rFonts w:ascii="Courier New" w:hAnsi="Courier New" w:cs="Courier New"/>
          <w:sz w:val="20"/>
          <w:szCs w:val="20"/>
        </w:rPr>
        <w:t>/**</w:t>
      </w: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145F2">
        <w:rPr>
          <w:rFonts w:ascii="Courier New" w:hAnsi="Courier New" w:cs="Courier New"/>
          <w:sz w:val="20"/>
          <w:szCs w:val="20"/>
        </w:rPr>
        <w:t>*</w:t>
      </w: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145F2">
        <w:rPr>
          <w:rFonts w:ascii="Courier New" w:hAnsi="Courier New" w:cs="Courier New"/>
          <w:sz w:val="20"/>
          <w:szCs w:val="20"/>
        </w:rPr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file</w:t>
      </w:r>
      <w:r w:rsidRPr="006145F2">
        <w:rPr>
          <w:rFonts w:ascii="Courier New" w:hAnsi="Courier New" w:cs="Courier New"/>
          <w:sz w:val="20"/>
          <w:szCs w:val="20"/>
        </w:rPr>
        <w:t xml:space="preserve"> </w:t>
      </w:r>
      <w:r w:rsidRPr="00A63F6E">
        <w:rPr>
          <w:rFonts w:ascii="Courier New" w:hAnsi="Courier New" w:cs="Courier New"/>
          <w:sz w:val="20"/>
          <w:szCs w:val="20"/>
          <w:lang w:val="en-US"/>
        </w:rPr>
        <w:t>main</w:t>
      </w:r>
      <w:r w:rsidRPr="006145F2">
        <w:rPr>
          <w:rFonts w:ascii="Courier New" w:hAnsi="Courier New" w:cs="Courier New"/>
          <w:sz w:val="20"/>
          <w:szCs w:val="20"/>
        </w:rPr>
        <w:t>.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cpp</w:t>
      </w:r>
      <w:proofErr w:type="spellEnd"/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6145F2">
        <w:rPr>
          <w:rFonts w:ascii="Courier New" w:hAnsi="Courier New" w:cs="Courier New"/>
          <w:sz w:val="20"/>
          <w:szCs w:val="20"/>
        </w:rPr>
        <w:lastRenderedPageBreak/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author</w:t>
      </w:r>
      <w:r w:rsidRPr="006145F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Fomichev</w:t>
      </w:r>
      <w:proofErr w:type="spellEnd"/>
    </w:p>
    <w:p w:rsidR="006145F2" w:rsidRPr="006145F2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brief</w:t>
      </w:r>
      <w:r w:rsidRPr="00A63F6E">
        <w:rPr>
          <w:rFonts w:ascii="Courier New" w:hAnsi="Courier New" w:cs="Courier New"/>
          <w:sz w:val="20"/>
          <w:szCs w:val="20"/>
        </w:rPr>
        <w:t xml:space="preserve"> Создание двух объектов с помощью фабрик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*/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ifndef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INC_6_START_HPP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#define INC_6_START_HPP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iostream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"quadrate.hpp"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"triangle.hpp"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"compare.hpp"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"menu.hpp"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"factory.hpp"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using namespace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QFactory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qfactory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QFactory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TFactory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tfactory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TFactory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create(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Fig *q =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Fig *t =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1 to make first object a quadrate"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2 to make first object a triangle"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c;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&gt;&gt; c;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switch (c)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q=(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qfactory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createFig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q-&gt;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Area(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q=(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tfactory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createFig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q-&gt;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Area(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1 to make second object a quadrate"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2 to make second object a triangle"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d;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&gt;&gt; d;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switch (d)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t=(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qfactory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createFig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q-&gt;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Area(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t=(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tfactory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createFig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q-&gt;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Area(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menu(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q, t);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//INC_6_START_HPP</w:t>
      </w:r>
    </w:p>
    <w:p w:rsidR="006145F2" w:rsidRDefault="006145F2" w:rsidP="006145F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80BB9">
        <w:rPr>
          <w:rFonts w:ascii="Times New Roman" w:hAnsi="Times New Roman" w:cs="Times New Roman"/>
          <w:sz w:val="28"/>
          <w:szCs w:val="28"/>
        </w:rPr>
        <w:t>Текст</w:t>
      </w:r>
      <w:r w:rsidRPr="00A63F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0BB9">
        <w:rPr>
          <w:rFonts w:ascii="Times New Roman" w:hAnsi="Times New Roman" w:cs="Times New Roman"/>
          <w:sz w:val="28"/>
          <w:szCs w:val="28"/>
        </w:rPr>
        <w:t>файла</w:t>
      </w:r>
      <w:r w:rsidRPr="00A63F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0BB9">
        <w:rPr>
          <w:rFonts w:ascii="Times New Roman" w:hAnsi="Times New Roman" w:cs="Times New Roman"/>
          <w:sz w:val="28"/>
          <w:szCs w:val="28"/>
          <w:lang w:val="en-US"/>
        </w:rPr>
        <w:t>menu.hpp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/**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lastRenderedPageBreak/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 @file main.cpp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* @author </w:t>
      </w:r>
      <w:proofErr w:type="spellStart"/>
      <w:r w:rsidR="0044369B">
        <w:rPr>
          <w:rFonts w:ascii="Courier New" w:hAnsi="Courier New" w:cs="Courier New"/>
          <w:sz w:val="20"/>
          <w:szCs w:val="20"/>
          <w:lang w:val="en-US"/>
        </w:rPr>
        <w:t>Fomichev</w:t>
      </w:r>
      <w:proofErr w:type="spellEnd"/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brief</w:t>
      </w:r>
      <w:r w:rsidRPr="00A63F6E">
        <w:rPr>
          <w:rFonts w:ascii="Courier New" w:hAnsi="Courier New" w:cs="Courier New"/>
          <w:sz w:val="20"/>
          <w:szCs w:val="20"/>
        </w:rPr>
        <w:t xml:space="preserve"> Вызов меню операций над объектами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*/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ifndef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INC_6_MENU_HPP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#define INC_6_MENU_HPP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iostream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using namespace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void menu (Fig* q, Fig* t)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bool quit=false;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while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(!quit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1 to compare objects"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2 to delete the first object"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3 to delete the second object"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4 to move the first object"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5 to move the second object"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6 to see the position of a first object"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7 to see the position of a second object"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"Press 8 to halt the program"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menu;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&gt;&gt; menu;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switch (menu)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1: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compare(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q, t);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2: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delete q;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"Object deleted successfully"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3: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delete t;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"Object deleted successfully"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4: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q-&gt;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move(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5: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t-&gt;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move(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6: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q-&gt;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7: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t-&gt;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case 8: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quit=true;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"Bye!"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default: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//INC_6_MENU_HPP</w:t>
      </w:r>
    </w:p>
    <w:p w:rsidR="006145F2" w:rsidRPr="00A63F6E" w:rsidRDefault="006145F2" w:rsidP="006145F2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sz w:val="20"/>
          <w:szCs w:val="20"/>
        </w:rPr>
        <w:t>класса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fig.hpp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/**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 @file main.cpp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* @author </w:t>
      </w:r>
      <w:proofErr w:type="spellStart"/>
      <w:r w:rsidR="0044369B">
        <w:rPr>
          <w:rFonts w:ascii="Courier New" w:hAnsi="Courier New" w:cs="Courier New"/>
          <w:sz w:val="20"/>
          <w:szCs w:val="20"/>
          <w:lang w:val="en-US"/>
        </w:rPr>
        <w:t>Fomichev</w:t>
      </w:r>
      <w:proofErr w:type="spellEnd"/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 @</w:t>
      </w:r>
      <w:r w:rsidRPr="00A63F6E">
        <w:rPr>
          <w:rFonts w:ascii="Courier New" w:hAnsi="Courier New" w:cs="Courier New"/>
          <w:sz w:val="20"/>
          <w:szCs w:val="20"/>
          <w:lang w:val="en-US"/>
        </w:rPr>
        <w:t>brief</w:t>
      </w:r>
      <w:r w:rsidRPr="00A63F6E">
        <w:rPr>
          <w:rFonts w:ascii="Courier New" w:hAnsi="Courier New" w:cs="Courier New"/>
          <w:sz w:val="20"/>
          <w:szCs w:val="20"/>
        </w:rPr>
        <w:t xml:space="preserve"> Родительский класс "фигур"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*/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A63F6E">
        <w:rPr>
          <w:rFonts w:ascii="Courier New" w:hAnsi="Courier New" w:cs="Courier New"/>
          <w:sz w:val="20"/>
          <w:szCs w:val="20"/>
        </w:rPr>
        <w:t>#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ifndef</w:t>
      </w:r>
      <w:proofErr w:type="spellEnd"/>
      <w:r w:rsidRPr="00A63F6E">
        <w:rPr>
          <w:rFonts w:ascii="Courier New" w:hAnsi="Courier New" w:cs="Courier New"/>
          <w:sz w:val="20"/>
          <w:szCs w:val="20"/>
        </w:rPr>
        <w:t xml:space="preserve"> </w:t>
      </w:r>
      <w:r w:rsidRPr="00A63F6E">
        <w:rPr>
          <w:rFonts w:ascii="Courier New" w:hAnsi="Courier New" w:cs="Courier New"/>
          <w:sz w:val="20"/>
          <w:szCs w:val="20"/>
          <w:lang w:val="en-US"/>
        </w:rPr>
        <w:t>INC</w:t>
      </w:r>
      <w:r w:rsidRPr="00A63F6E">
        <w:rPr>
          <w:rFonts w:ascii="Courier New" w:hAnsi="Courier New" w:cs="Courier New"/>
          <w:sz w:val="20"/>
          <w:szCs w:val="20"/>
        </w:rPr>
        <w:t>_6_</w:t>
      </w:r>
      <w:r w:rsidRPr="00A63F6E">
        <w:rPr>
          <w:rFonts w:ascii="Courier New" w:hAnsi="Courier New" w:cs="Courier New"/>
          <w:sz w:val="20"/>
          <w:szCs w:val="20"/>
          <w:lang w:val="en-US"/>
        </w:rPr>
        <w:t>FIG</w:t>
      </w:r>
      <w:r w:rsidRPr="00A63F6E">
        <w:rPr>
          <w:rFonts w:ascii="Courier New" w:hAnsi="Courier New" w:cs="Courier New"/>
          <w:sz w:val="20"/>
          <w:szCs w:val="20"/>
        </w:rPr>
        <w:t>_</w:t>
      </w:r>
      <w:r w:rsidRPr="00A63F6E">
        <w:rPr>
          <w:rFonts w:ascii="Courier New" w:hAnsi="Courier New" w:cs="Courier New"/>
          <w:sz w:val="20"/>
          <w:szCs w:val="20"/>
          <w:lang w:val="en-US"/>
        </w:rPr>
        <w:t>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#define INC_6_FIG_HPP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using namespace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class Fig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public: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Fig(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~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Fig(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virtual float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Area(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 = 0;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virtual void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 = 0;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virtual void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move(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 = 0;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//INC_6_FIG_HPP</w:t>
      </w:r>
    </w:p>
    <w:p w:rsidR="006145F2" w:rsidRPr="00A63F6E" w:rsidRDefault="006145F2" w:rsidP="006145F2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sz w:val="20"/>
          <w:szCs w:val="20"/>
        </w:rPr>
        <w:t>файла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quadrate.hpp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/**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 @file main.cpp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* @author </w:t>
      </w:r>
      <w:proofErr w:type="spellStart"/>
      <w:r w:rsidR="0044369B">
        <w:rPr>
          <w:rFonts w:ascii="Courier New" w:hAnsi="Courier New" w:cs="Courier New"/>
          <w:sz w:val="20"/>
          <w:szCs w:val="20"/>
          <w:lang w:val="en-US"/>
        </w:rPr>
        <w:t>Fomichev</w:t>
      </w:r>
      <w:proofErr w:type="spellEnd"/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* @brief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Класс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квадратов</w:t>
      </w:r>
      <w:proofErr w:type="spellEnd"/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*/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ifndef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INC_6_QUADRATE_HPP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#define INC_6_QUADRATE_HPP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iostream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"fig.hpp"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cmath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using namespace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std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class Quadrate: public Fig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public: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float x1;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float y1;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float x2;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float y2;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Quadrate(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"Enter the x-coordinate of the first point"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&gt;&gt; x1;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"Enter the y-coordinate of the first point"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&gt;&gt; y1;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"Enter the x-coordinate of the second point"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&gt;&gt; x2;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"Enter the y-coordinate of the second point"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&gt;&gt; y2;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float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Area(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return (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pow(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x1 - x2, 2) + pow(y1 - y2, 2));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show(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"The x-coordinate of the first point is " &lt;&lt; x1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"The y-coordinate of the first point is " &lt;&lt; y1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"The x-coordinate of the second point is " &lt;&lt; x2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"The y-coordinate of the second point is " &lt;&lt; y2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proofErr w:type="gramStart"/>
      <w:r w:rsidRPr="00A63F6E">
        <w:rPr>
          <w:rFonts w:ascii="Courier New" w:hAnsi="Courier New" w:cs="Courier New"/>
          <w:sz w:val="20"/>
          <w:szCs w:val="20"/>
          <w:lang w:val="en-US"/>
        </w:rPr>
        <w:t>move(</w:t>
      </w:r>
      <w:proofErr w:type="gramEnd"/>
      <w:r w:rsidRPr="00A63F6E">
        <w:rPr>
          <w:rFonts w:ascii="Courier New" w:hAnsi="Courier New" w:cs="Courier New"/>
          <w:sz w:val="20"/>
          <w:szCs w:val="20"/>
          <w:lang w:val="en-US"/>
        </w:rPr>
        <w:t>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x_off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y_off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"Enter offset by the x-axis"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x_off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"Enter offset by the y-axis"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y_off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x1 +=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x_off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x2 +=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x_off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y1 +=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y_off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y2 +=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y_off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&lt;&lt; "Object moved successfully" &lt;&lt; 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};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A63F6E">
        <w:rPr>
          <w:rFonts w:ascii="Courier New" w:hAnsi="Courier New" w:cs="Courier New"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sz w:val="20"/>
          <w:szCs w:val="20"/>
          <w:lang w:val="en-US"/>
        </w:rPr>
        <w:t>endif</w:t>
      </w:r>
      <w:proofErr w:type="spellEnd"/>
      <w:r w:rsidRPr="00A63F6E">
        <w:rPr>
          <w:rFonts w:ascii="Courier New" w:hAnsi="Courier New" w:cs="Courier New"/>
          <w:sz w:val="20"/>
          <w:szCs w:val="20"/>
          <w:lang w:val="en-US"/>
        </w:rPr>
        <w:t xml:space="preserve"> //INC_6_QUADRATE_HPP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sz w:val="20"/>
          <w:szCs w:val="20"/>
        </w:rPr>
        <w:t>файла</w:t>
      </w:r>
      <w:r w:rsidRPr="00A63F6E">
        <w:rPr>
          <w:rFonts w:ascii="Times New Roman" w:hAnsi="Times New Roman" w:cs="Times New Roman"/>
          <w:sz w:val="20"/>
          <w:szCs w:val="20"/>
          <w:lang w:val="en-US"/>
        </w:rPr>
        <w:t xml:space="preserve"> triangle.hpp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/**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 @file main.cpp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* @author </w:t>
      </w:r>
      <w:proofErr w:type="spellStart"/>
      <w:r w:rsidR="0044369B">
        <w:rPr>
          <w:rFonts w:ascii="Courier New" w:hAnsi="Courier New" w:cs="Courier New"/>
          <w:sz w:val="20"/>
          <w:szCs w:val="20"/>
          <w:lang w:val="en-US"/>
        </w:rPr>
        <w:t>Fomichev</w:t>
      </w:r>
      <w:proofErr w:type="spellEnd"/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* @brief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Класс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треугольников</w:t>
      </w:r>
      <w:proofErr w:type="spellEnd"/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*/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ifndef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INC_6_TRIANGLE_HPP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#define INC_6_TRIANGLE_HPP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"fig.hpp"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cmath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iostream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using namespace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std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class Triangle: public Fig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public: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x1;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y1;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x2;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y2;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x3;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y3;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Triangle(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"Enter the x-coordinate of the first point"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&gt;&gt; x1;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"Enter the y-coordinate of the first point"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&gt;&gt; y1;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"Enter the x-coordinate of the second point"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&gt;&gt; x2;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"Enter the y-coordinate of the second point"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&gt;&gt; y2;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"Enter the x-coordinate of the third point"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&gt;&gt; x3;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"Enter the y-coordinate of the third point"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&gt;&gt; y3;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float 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Area(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float a =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sqrt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(pow(x1-x2,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2)+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pow(y1-y2,2));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float b =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sqrt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(pow(x2-x3,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2)+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pow(y2-y3,2));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float c =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sqrt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(pow(x1-x3,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2)+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pow(y1-y3,2));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float s = (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a+b+c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)/2;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sqrt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(s*(s-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a)*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(s-b)*(s-c));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void show ()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"The x-coordinate of the first point is " &lt;&lt; x1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"The y-coordinate of the first point is " &lt;&lt; y1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"The x-coordinate of the second point is " &lt;&lt; x2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"The y-coordinate of the second point is " &lt;&lt; y2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"The x-coordinate of the third point is " &lt;&lt; x3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"The y-coordinate of the third point is " &lt;&lt; y3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void move ()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int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x_off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,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y_off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"Enter offset by the x-axis"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&gt;&gt;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x_off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"Enter offset by the y-axis"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cin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&gt;&gt;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y_off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x1+=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x_off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x2+=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x_off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x3+=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x_off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y1+=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y_off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y2+=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y_off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y3+=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y_off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endif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//INC_6_TRIANGLE_HPP</w:t>
      </w:r>
    </w:p>
    <w:p w:rsidR="006145F2" w:rsidRPr="00A63F6E" w:rsidRDefault="006145F2" w:rsidP="006145F2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bCs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bCs/>
          <w:sz w:val="20"/>
          <w:szCs w:val="20"/>
        </w:rPr>
        <w:t>файла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factory.hpp: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/**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>* @file main.cpp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* @author </w:t>
      </w:r>
      <w:proofErr w:type="spellStart"/>
      <w:r w:rsidR="0044369B">
        <w:rPr>
          <w:rFonts w:ascii="Courier New" w:hAnsi="Courier New" w:cs="Courier New"/>
          <w:sz w:val="20"/>
          <w:szCs w:val="20"/>
          <w:lang w:val="en-US"/>
        </w:rPr>
        <w:t>Fomichev</w:t>
      </w:r>
      <w:proofErr w:type="spellEnd"/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* @brief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Фабрики</w:t>
      </w:r>
      <w:proofErr w:type="spellEnd"/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*/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"fig.hpp"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"quadrate.hpp"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"triangle.hpp"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ifndef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INC_6_FACTORY_HPP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#define INC_6_FACTORY_HPP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class Factory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public: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virtual Fig* </w:t>
      </w:r>
      <w:proofErr w:type="spellStart"/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createFig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) = 0;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virtual ~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Factory(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) = default;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class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QFactory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: public Factory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public: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Fig* </w:t>
      </w:r>
      <w:proofErr w:type="spellStart"/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createFig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new Quadrate;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class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TFactory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: public Factory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public: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Fig* </w:t>
      </w:r>
      <w:proofErr w:type="spellStart"/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createFig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) 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    return new Triangle;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endif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//INC_6_FACTORY_HPP</w:t>
      </w:r>
    </w:p>
    <w:p w:rsidR="006145F2" w:rsidRPr="00A63F6E" w:rsidRDefault="006145F2" w:rsidP="006145F2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bCs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bCs/>
          <w:sz w:val="20"/>
          <w:szCs w:val="20"/>
        </w:rPr>
        <w:t>файла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compare.hpp: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/**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 @file main.cpp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* @author </w:t>
      </w:r>
      <w:r w:rsidR="0044369B">
        <w:rPr>
          <w:rFonts w:ascii="Courier New" w:hAnsi="Courier New" w:cs="Courier New"/>
          <w:sz w:val="20"/>
          <w:szCs w:val="20"/>
          <w:lang w:val="en-US"/>
        </w:rPr>
        <w:t>Fomichev</w:t>
      </w:r>
      <w:bookmarkStart w:id="0" w:name="_GoBack"/>
      <w:bookmarkEnd w:id="0"/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</w:rPr>
      </w:pPr>
      <w:r w:rsidRPr="00A63F6E">
        <w:rPr>
          <w:rFonts w:ascii="Courier New" w:hAnsi="Courier New" w:cs="Courier New"/>
          <w:bCs/>
          <w:sz w:val="20"/>
          <w:szCs w:val="20"/>
        </w:rPr>
        <w:t>* @</w:t>
      </w: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brief</w:t>
      </w:r>
      <w:r w:rsidRPr="00A63F6E">
        <w:rPr>
          <w:rFonts w:ascii="Courier New" w:hAnsi="Courier New" w:cs="Courier New"/>
          <w:bCs/>
          <w:sz w:val="20"/>
          <w:szCs w:val="20"/>
        </w:rPr>
        <w:t xml:space="preserve"> Сравнение первого и второго объектов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*/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&lt;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iostream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&gt;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#include "fig.hpp"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ifndef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INC_6_COMPARE_HPP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#define INC_6_COMPARE_HPP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void 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compare(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Fig *a, Fig *b)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if (a-&gt;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Area(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) &gt; b-&gt;Area())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"First object's area is greater"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return;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if (b-&gt;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Area(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) &gt; a-&gt;Area())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"Second object's area is greater"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lastRenderedPageBreak/>
        <w:t xml:space="preserve">    return;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else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{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cout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&lt;&lt; "Objects' areas are equal" &lt;&lt; 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endl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   return;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};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r w:rsidRPr="00A63F6E">
        <w:rPr>
          <w:rFonts w:ascii="Courier New" w:hAnsi="Courier New" w:cs="Courier New"/>
          <w:bCs/>
          <w:sz w:val="20"/>
          <w:szCs w:val="20"/>
          <w:lang w:val="en-US"/>
        </w:rPr>
        <w:t>#</w:t>
      </w: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endif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 xml:space="preserve"> //INC_6_COMPARE_HPP</w:t>
      </w:r>
    </w:p>
    <w:p w:rsidR="006145F2" w:rsidRPr="00A63F6E" w:rsidRDefault="006145F2" w:rsidP="006145F2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A63F6E">
        <w:rPr>
          <w:rFonts w:ascii="Times New Roman" w:hAnsi="Times New Roman" w:cs="Times New Roman"/>
          <w:bCs/>
          <w:sz w:val="20"/>
          <w:szCs w:val="20"/>
        </w:rPr>
        <w:t>Текст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A63F6E">
        <w:rPr>
          <w:rFonts w:ascii="Times New Roman" w:hAnsi="Times New Roman" w:cs="Times New Roman"/>
          <w:bCs/>
          <w:sz w:val="20"/>
          <w:szCs w:val="20"/>
        </w:rPr>
        <w:t>файла</w:t>
      </w:r>
      <w:r w:rsidRPr="00A63F6E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CMakeLists.txt: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cmake_minimum_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required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VERSION 3.15)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project(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6)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set(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CMAKE_CXX_STANDARD 11)</w:t>
      </w: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</w:p>
    <w:p w:rsidR="006145F2" w:rsidRPr="00A63F6E" w:rsidRDefault="006145F2" w:rsidP="006145F2">
      <w:pPr>
        <w:spacing w:after="0" w:line="240" w:lineRule="auto"/>
        <w:rPr>
          <w:rFonts w:ascii="Courier New" w:hAnsi="Courier New" w:cs="Courier New"/>
          <w:bCs/>
          <w:sz w:val="20"/>
          <w:szCs w:val="20"/>
          <w:lang w:val="en-US"/>
        </w:rPr>
      </w:pPr>
      <w:proofErr w:type="spell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add_</w:t>
      </w:r>
      <w:proofErr w:type="gramStart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executable</w:t>
      </w:r>
      <w:proofErr w:type="spell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(</w:t>
      </w:r>
      <w:proofErr w:type="gramEnd"/>
      <w:r w:rsidRPr="00A63F6E">
        <w:rPr>
          <w:rFonts w:ascii="Courier New" w:hAnsi="Courier New" w:cs="Courier New"/>
          <w:bCs/>
          <w:sz w:val="20"/>
          <w:szCs w:val="20"/>
          <w:lang w:val="en-US"/>
        </w:rPr>
        <w:t>6 main.cpp quadrate.cpp quadrate.hpp fig.cpp fig.hpp triangle.cpp triangle.hpp compare.hpp start.hpp menu.hpp factory.hpp factory.cpp)</w:t>
      </w:r>
    </w:p>
    <w:p w:rsidR="006145F2" w:rsidRPr="00FB599C" w:rsidRDefault="006145F2" w:rsidP="006145F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Диаграммы активности функций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compare</w:t>
      </w:r>
      <w:r w:rsidRPr="00FB599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create</w:t>
      </w:r>
      <w:r w:rsidRPr="00FB599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menu</w:t>
      </w:r>
      <w:r w:rsidRPr="00FB599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приведены на рисунках 2</w:t>
      </w:r>
      <w:r w:rsidRPr="00FB599C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FB599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 4 соответственно.</w:t>
      </w:r>
    </w:p>
    <w:p w:rsidR="006145F2" w:rsidRPr="00FB599C" w:rsidRDefault="006145F2" w:rsidP="006145F2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B599C">
        <w:rPr>
          <w:rFonts w:ascii="Times New Roman" w:hAnsi="Times New Roman" w:cs="Times New Roman"/>
          <w:bCs/>
          <w:i/>
          <w:iCs/>
          <w:noProof/>
          <w:sz w:val="28"/>
          <w:szCs w:val="28"/>
          <w:lang w:eastAsia="ru-RU"/>
        </w:rPr>
        <w:drawing>
          <wp:anchor distT="0" distB="0" distL="114300" distR="114300" simplePos="0" relativeHeight="251668480" behindDoc="0" locked="0" layoutInCell="1" allowOverlap="1" wp14:anchorId="4B2B14F2" wp14:editId="4ECF6BA5">
            <wp:simplePos x="0" y="0"/>
            <wp:positionH relativeFrom="column">
              <wp:posOffset>-2449</wp:posOffset>
            </wp:positionH>
            <wp:positionV relativeFrom="paragraph">
              <wp:posOffset>-3356</wp:posOffset>
            </wp:positionV>
            <wp:extent cx="5940425" cy="2981960"/>
            <wp:effectExtent l="0" t="0" r="317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Рисунок 2 —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Диаграмма активности функции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compare</w:t>
      </w:r>
    </w:p>
    <w:p w:rsidR="006145F2" w:rsidRPr="00D8370A" w:rsidRDefault="006145F2" w:rsidP="006145F2">
      <w:pPr>
        <w:rPr>
          <w:rFonts w:ascii="Times New Roman" w:hAnsi="Times New Roman" w:cs="Times New Roman"/>
          <w:b/>
          <w:sz w:val="28"/>
          <w:szCs w:val="28"/>
        </w:rPr>
      </w:pPr>
    </w:p>
    <w:p w:rsidR="006145F2" w:rsidRDefault="006145F2" w:rsidP="006145F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541B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66169B8" wp14:editId="622163FA">
            <wp:extent cx="5940425" cy="4740910"/>
            <wp:effectExtent l="0" t="0" r="317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Рисунок 2 —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Диаграмма активности функции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create</w:t>
      </w:r>
    </w:p>
    <w:p w:rsidR="006145F2" w:rsidRDefault="006145F2" w:rsidP="006145F2">
      <w:pPr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:rsidR="006145F2" w:rsidRPr="00FB599C" w:rsidRDefault="006145F2" w:rsidP="006145F2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932BA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9504" behindDoc="0" locked="0" layoutInCell="1" allowOverlap="1" wp14:anchorId="36054723" wp14:editId="0386D0FA">
            <wp:simplePos x="0" y="0"/>
            <wp:positionH relativeFrom="page">
              <wp:posOffset>1414780</wp:posOffset>
            </wp:positionH>
            <wp:positionV relativeFrom="paragraph">
              <wp:posOffset>4057015</wp:posOffset>
            </wp:positionV>
            <wp:extent cx="4663440" cy="4396740"/>
            <wp:effectExtent l="0" t="0" r="3810" b="381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091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 wp14:anchorId="660BB054" wp14:editId="6978787B">
            <wp:simplePos x="0" y="0"/>
            <wp:positionH relativeFrom="page">
              <wp:align>left</wp:align>
            </wp:positionH>
            <wp:positionV relativeFrom="paragraph">
              <wp:posOffset>182</wp:posOffset>
            </wp:positionV>
            <wp:extent cx="7640955" cy="3766185"/>
            <wp:effectExtent l="0" t="0" r="0" b="571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0955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Рисунок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>3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— </w:t>
      </w: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Диаграмма активности функции </w:t>
      </w:r>
      <w:r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menu</w:t>
      </w:r>
    </w:p>
    <w:p w:rsidR="006145F2" w:rsidRDefault="006145F2" w:rsidP="006145F2">
      <w:pPr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FB599C">
        <w:rPr>
          <w:rFonts w:ascii="Times New Roman" w:hAnsi="Times New Roman" w:cs="Times New Roman"/>
          <w:bCs/>
          <w:i/>
          <w:iCs/>
          <w:sz w:val="28"/>
          <w:szCs w:val="28"/>
        </w:rPr>
        <w:t>Рисунок 4 — Диаграмма классов</w:t>
      </w:r>
    </w:p>
    <w:p w:rsidR="00E9600A" w:rsidRPr="006145F2" w:rsidRDefault="006145F2">
      <w:pPr>
        <w:rPr>
          <w:rFonts w:ascii="Times New Roman" w:hAnsi="Times New Roman" w:cs="Times New Roman"/>
          <w:bCs/>
          <w:sz w:val="28"/>
          <w:szCs w:val="28"/>
        </w:rPr>
      </w:pPr>
      <w:r w:rsidRPr="00FB599C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использование наследования позволяет значительно упростить работу с объектами разных классов.</w:t>
      </w:r>
    </w:p>
    <w:sectPr w:rsidR="00E9600A" w:rsidRPr="00614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BD8"/>
    <w:multiLevelType w:val="hybridMultilevel"/>
    <w:tmpl w:val="3B28B9EE"/>
    <w:lvl w:ilvl="0" w:tplc="5E706F2A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3297A71"/>
    <w:multiLevelType w:val="hybridMultilevel"/>
    <w:tmpl w:val="3B9405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61546"/>
    <w:multiLevelType w:val="multilevel"/>
    <w:tmpl w:val="B59CBB90"/>
    <w:lvl w:ilvl="0">
      <w:start w:val="1"/>
      <w:numFmt w:val="decimal"/>
      <w:pStyle w:val="1ITM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E397599"/>
    <w:multiLevelType w:val="hybridMultilevel"/>
    <w:tmpl w:val="9956E8DC"/>
    <w:lvl w:ilvl="0" w:tplc="CA3AB0D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4F3D0BFC"/>
    <w:multiLevelType w:val="hybridMultilevel"/>
    <w:tmpl w:val="89620F0C"/>
    <w:lvl w:ilvl="0" w:tplc="2704413E">
      <w:start w:val="1"/>
      <w:numFmt w:val="decimal"/>
      <w:pStyle w:val="ITMO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DC17463"/>
    <w:multiLevelType w:val="multilevel"/>
    <w:tmpl w:val="129EBD2E"/>
    <w:lvl w:ilvl="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</w:rPr>
    </w:lvl>
    <w:lvl w:ilvl="1">
      <w:start w:val="1"/>
      <w:numFmt w:val="decimal"/>
      <w:pStyle w:val="2ITMO"/>
      <w:isLgl/>
      <w:lvlText w:val="%1.%2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8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7" w:hanging="2160"/>
      </w:pPr>
      <w:rPr>
        <w:rFonts w:hint="default"/>
      </w:rPr>
    </w:lvl>
  </w:abstractNum>
  <w:abstractNum w:abstractNumId="6" w15:restartNumberingAfterBreak="0">
    <w:nsid w:val="727B1E6A"/>
    <w:multiLevelType w:val="hybridMultilevel"/>
    <w:tmpl w:val="F52E78FE"/>
    <w:lvl w:ilvl="0" w:tplc="D9DC70DA">
      <w:start w:val="1"/>
      <w:numFmt w:val="bullet"/>
      <w:pStyle w:val="ITMO0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6"/>
  </w:num>
  <w:num w:numId="8">
    <w:abstractNumId w:val="4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69B"/>
    <w:rsid w:val="000D469B"/>
    <w:rsid w:val="0044369B"/>
    <w:rsid w:val="006145F2"/>
    <w:rsid w:val="009E716C"/>
    <w:rsid w:val="00A27528"/>
    <w:rsid w:val="00B3614C"/>
    <w:rsid w:val="00E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DC9887-AE82-48F3-865C-CB25DFC14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45F2"/>
  </w:style>
  <w:style w:type="paragraph" w:styleId="1">
    <w:name w:val="heading 1"/>
    <w:basedOn w:val="a"/>
    <w:next w:val="a"/>
    <w:link w:val="10"/>
    <w:uiPriority w:val="9"/>
    <w:qFormat/>
    <w:rsid w:val="00A275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ITMO0">
    <w:name w:val="Не нумеруемый заголовок 1 уровня [ITMO]"/>
    <w:basedOn w:val="a"/>
    <w:next w:val="a"/>
    <w:link w:val="1ITMO1"/>
    <w:autoRedefine/>
    <w:qFormat/>
    <w:rsid w:val="00A27528"/>
    <w:pPr>
      <w:keepNext/>
      <w:keepLines/>
      <w:pageBreakBefore/>
      <w:tabs>
        <w:tab w:val="left" w:pos="708"/>
      </w:tabs>
      <w:spacing w:after="240" w:line="360" w:lineRule="auto"/>
      <w:ind w:left="357"/>
      <w:jc w:val="center"/>
      <w:outlineLvl w:val="0"/>
    </w:pPr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character" w:customStyle="1" w:styleId="1ITMO1">
    <w:name w:val="Не нумеруемый заголовок 1 уровня [ITMO] Знак"/>
    <w:basedOn w:val="a0"/>
    <w:link w:val="1ITMO0"/>
    <w:rsid w:val="00A27528"/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paragraph" w:customStyle="1" w:styleId="ITMO0">
    <w:name w:val="Маркированный список [ITMO]"/>
    <w:basedOn w:val="a"/>
    <w:qFormat/>
    <w:rsid w:val="009E716C"/>
    <w:pPr>
      <w:numPr>
        <w:numId w:val="7"/>
      </w:numPr>
      <w:spacing w:after="0" w:line="360" w:lineRule="auto"/>
      <w:jc w:val="both"/>
    </w:pPr>
    <w:rPr>
      <w:rFonts w:ascii="Times New Roman" w:eastAsia="Arial Unicode MS" w:hAnsi="Times New Roman" w:cs="Arial Unicode MS"/>
      <w:iCs/>
      <w:color w:val="000000"/>
      <w:sz w:val="28"/>
      <w:szCs w:val="19"/>
    </w:rPr>
  </w:style>
  <w:style w:type="paragraph" w:customStyle="1" w:styleId="2ITMO">
    <w:name w:val="Заголовок 2 ур [ITMO]"/>
    <w:basedOn w:val="a"/>
    <w:next w:val="a"/>
    <w:link w:val="2ITMO0"/>
    <w:qFormat/>
    <w:rsid w:val="00A27528"/>
    <w:pPr>
      <w:keepNext/>
      <w:numPr>
        <w:ilvl w:val="1"/>
        <w:numId w:val="4"/>
      </w:numPr>
      <w:spacing w:before="240" w:after="240" w:line="240" w:lineRule="auto"/>
      <w:contextualSpacing/>
      <w:outlineLvl w:val="1"/>
    </w:pPr>
    <w:rPr>
      <w:rFonts w:ascii="Arial" w:eastAsia="Trebuchet MS" w:hAnsi="Arial" w:cs="Arial"/>
      <w:color w:val="000000"/>
      <w:sz w:val="28"/>
      <w:szCs w:val="28"/>
      <w:lang w:eastAsia="ru-RU"/>
    </w:rPr>
  </w:style>
  <w:style w:type="character" w:customStyle="1" w:styleId="2ITMO0">
    <w:name w:val="Заголовок 2 ур [ITMO] Знак"/>
    <w:basedOn w:val="a0"/>
    <w:link w:val="2ITMO"/>
    <w:rsid w:val="00A27528"/>
    <w:rPr>
      <w:rFonts w:ascii="Arial" w:eastAsia="Trebuchet MS" w:hAnsi="Arial" w:cs="Arial"/>
      <w:color w:val="000000"/>
      <w:sz w:val="28"/>
      <w:szCs w:val="28"/>
      <w:lang w:eastAsia="ru-RU"/>
    </w:rPr>
  </w:style>
  <w:style w:type="paragraph" w:customStyle="1" w:styleId="1ITMO">
    <w:name w:val="Заголовок 1 ур [ITMO]"/>
    <w:basedOn w:val="a"/>
    <w:next w:val="2ITMO"/>
    <w:link w:val="1ITMO2"/>
    <w:qFormat/>
    <w:rsid w:val="00A27528"/>
    <w:pPr>
      <w:keepNext/>
      <w:keepLines/>
      <w:pageBreakBefore/>
      <w:numPr>
        <w:numId w:val="9"/>
      </w:numPr>
      <w:tabs>
        <w:tab w:val="clear" w:pos="720"/>
        <w:tab w:val="left" w:pos="708"/>
      </w:tabs>
      <w:spacing w:after="240" w:line="360" w:lineRule="auto"/>
      <w:ind w:left="1077" w:hanging="360"/>
      <w:jc w:val="center"/>
      <w:outlineLvl w:val="0"/>
    </w:pPr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ITMO2">
    <w:name w:val="Заголовок 1 ур [ITMO] Знак"/>
    <w:basedOn w:val="a0"/>
    <w:link w:val="1ITMO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paragraph" w:customStyle="1" w:styleId="1ITMO3">
    <w:name w:val="Заголовок 1 ур (Без нумерации) [ITMO]"/>
    <w:basedOn w:val="1"/>
    <w:next w:val="a"/>
    <w:link w:val="1ITMO4"/>
    <w:qFormat/>
    <w:rsid w:val="00A27528"/>
    <w:pPr>
      <w:pageBreakBefore/>
      <w:tabs>
        <w:tab w:val="left" w:pos="708"/>
      </w:tabs>
      <w:spacing w:before="0" w:after="240" w:line="360" w:lineRule="auto"/>
      <w:jc w:val="center"/>
    </w:pPr>
    <w:rPr>
      <w:rFonts w:ascii="Arial" w:hAnsi="Arial"/>
      <w:bCs/>
      <w:caps/>
      <w:color w:val="000000"/>
      <w:lang w:eastAsia="ru-RU"/>
    </w:rPr>
  </w:style>
  <w:style w:type="character" w:customStyle="1" w:styleId="1ITMO4">
    <w:name w:val="Заголовок 1 ур (Без нумерации) [ITMO] Знак"/>
    <w:basedOn w:val="10"/>
    <w:link w:val="1ITMO3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275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TMO1">
    <w:name w:val="!ТЕКСТ [ITMO]"/>
    <w:basedOn w:val="a"/>
    <w:qFormat/>
    <w:rsid w:val="00A27528"/>
    <w:pPr>
      <w:tabs>
        <w:tab w:val="left" w:pos="8505"/>
      </w:tabs>
      <w:spacing w:after="0"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paragraph" w:customStyle="1" w:styleId="ITMO2">
    <w:name w:val="Рисунок [ITMO]"/>
    <w:basedOn w:val="a"/>
    <w:qFormat/>
    <w:rsid w:val="00A27528"/>
    <w:pPr>
      <w:tabs>
        <w:tab w:val="left" w:pos="8505"/>
      </w:tabs>
      <w:spacing w:before="240" w:after="120" w:line="240" w:lineRule="auto"/>
      <w:ind w:firstLine="709"/>
      <w:jc w:val="center"/>
    </w:pPr>
    <w:rPr>
      <w:rFonts w:ascii="Times" w:eastAsia="Arial Unicode MS" w:hAnsi="Times" w:cs="Arial Unicode MS"/>
      <w:i/>
      <w:iCs/>
      <w:color w:val="000000"/>
      <w:sz w:val="24"/>
    </w:rPr>
  </w:style>
  <w:style w:type="paragraph" w:customStyle="1" w:styleId="ITMO3">
    <w:name w:val="Подпись рисунка [ITMO]"/>
    <w:basedOn w:val="a"/>
    <w:qFormat/>
    <w:rsid w:val="00A27528"/>
    <w:pPr>
      <w:tabs>
        <w:tab w:val="left" w:pos="8505"/>
      </w:tabs>
      <w:spacing w:before="240" w:after="120" w:line="240" w:lineRule="auto"/>
      <w:ind w:firstLine="709"/>
      <w:jc w:val="center"/>
    </w:pPr>
    <w:rPr>
      <w:rFonts w:ascii="Times" w:eastAsia="Arial Unicode MS" w:hAnsi="Times" w:cs="Arial Unicode MS"/>
      <w:i/>
      <w:iCs/>
      <w:color w:val="000000"/>
      <w:sz w:val="24"/>
    </w:rPr>
  </w:style>
  <w:style w:type="paragraph" w:customStyle="1" w:styleId="a3">
    <w:name w:val="Таблицы"/>
    <w:basedOn w:val="a"/>
    <w:link w:val="a4"/>
    <w:qFormat/>
    <w:rsid w:val="00A27528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4">
    <w:name w:val="Таблицы Знак"/>
    <w:basedOn w:val="a0"/>
    <w:link w:val="a3"/>
    <w:rsid w:val="00A2752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5">
    <w:name w:val="Подпись таблицы"/>
    <w:basedOn w:val="a"/>
    <w:link w:val="a6"/>
    <w:qFormat/>
    <w:rsid w:val="00A27528"/>
    <w:pPr>
      <w:tabs>
        <w:tab w:val="left" w:pos="8505"/>
      </w:tabs>
      <w:spacing w:after="0"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character" w:customStyle="1" w:styleId="a6">
    <w:name w:val="Подпись таблицы Знак"/>
    <w:basedOn w:val="a0"/>
    <w:link w:val="a5"/>
    <w:rsid w:val="00A27528"/>
    <w:rPr>
      <w:rFonts w:ascii="Times" w:eastAsia="Arial Unicode MS" w:hAnsi="Times" w:cs="Arial Unicode MS"/>
      <w:iCs/>
      <w:color w:val="000000"/>
      <w:sz w:val="28"/>
    </w:rPr>
  </w:style>
  <w:style w:type="paragraph" w:customStyle="1" w:styleId="a7">
    <w:name w:val="Название листинга"/>
    <w:basedOn w:val="a8"/>
    <w:link w:val="a9"/>
    <w:qFormat/>
    <w:rsid w:val="00A2752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iCs w:val="0"/>
      <w:color w:val="auto"/>
      <w:sz w:val="24"/>
      <w:szCs w:val="24"/>
      <w:lang w:eastAsia="ru-RU"/>
    </w:rPr>
  </w:style>
  <w:style w:type="character" w:customStyle="1" w:styleId="a9">
    <w:name w:val="Название листинга Знак"/>
    <w:basedOn w:val="a0"/>
    <w:link w:val="a7"/>
    <w:rsid w:val="00A2752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a8">
    <w:name w:val="caption"/>
    <w:basedOn w:val="a"/>
    <w:next w:val="a"/>
    <w:uiPriority w:val="35"/>
    <w:semiHidden/>
    <w:unhideWhenUsed/>
    <w:qFormat/>
    <w:rsid w:val="00A275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TMO4">
    <w:name w:val="Формула [ITMO]"/>
    <w:basedOn w:val="a"/>
    <w:link w:val="ITMO5"/>
    <w:qFormat/>
    <w:rsid w:val="00A27528"/>
    <w:pPr>
      <w:tabs>
        <w:tab w:val="left" w:pos="8505"/>
      </w:tabs>
      <w:spacing w:after="0" w:line="360" w:lineRule="auto"/>
      <w:ind w:firstLine="4253"/>
      <w:jc w:val="center"/>
    </w:pPr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character" w:customStyle="1" w:styleId="ITMO5">
    <w:name w:val="Формула [ITMO] Знак"/>
    <w:basedOn w:val="a0"/>
    <w:link w:val="ITMO4"/>
    <w:rsid w:val="00A27528"/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paragraph" w:customStyle="1" w:styleId="ITMO">
    <w:name w:val="Нумированный список [ITMO]"/>
    <w:basedOn w:val="a"/>
    <w:qFormat/>
    <w:rsid w:val="009E716C"/>
    <w:pPr>
      <w:numPr>
        <w:numId w:val="8"/>
      </w:numPr>
      <w:spacing w:after="0" w:line="360" w:lineRule="auto"/>
      <w:jc w:val="both"/>
    </w:pPr>
    <w:rPr>
      <w:rFonts w:ascii="Times New Roman" w:eastAsia="Arial" w:hAnsi="Times New Roman" w:cs="Times New Roman"/>
      <w:color w:val="000000"/>
      <w:sz w:val="28"/>
      <w:szCs w:val="24"/>
    </w:rPr>
  </w:style>
  <w:style w:type="paragraph" w:customStyle="1" w:styleId="TitlePage">
    <w:name w:val="Title Page"/>
    <w:rsid w:val="006145F2"/>
    <w:pPr>
      <w:spacing w:after="0" w:line="240" w:lineRule="auto"/>
      <w:jc w:val="center"/>
    </w:pPr>
    <w:rPr>
      <w:rFonts w:ascii="Arial" w:eastAsia="Arial Unicode MS" w:hAnsi="Arial" w:cs="Arial Unicode MS"/>
      <w:color w:val="000000"/>
    </w:rPr>
  </w:style>
  <w:style w:type="paragraph" w:styleId="aa">
    <w:name w:val="TOC Heading"/>
    <w:basedOn w:val="1"/>
    <w:next w:val="a"/>
    <w:uiPriority w:val="39"/>
    <w:unhideWhenUsed/>
    <w:qFormat/>
    <w:rsid w:val="006145F2"/>
    <w:pPr>
      <w:outlineLvl w:val="9"/>
    </w:pPr>
    <w:rPr>
      <w:lang w:eastAsia="ru-RU"/>
    </w:rPr>
  </w:style>
  <w:style w:type="paragraph" w:customStyle="1" w:styleId="ab">
    <w:name w:val="Титульный"/>
    <w:basedOn w:val="a"/>
    <w:qFormat/>
    <w:rsid w:val="006145F2"/>
    <w:pPr>
      <w:spacing w:after="120" w:line="360" w:lineRule="auto"/>
      <w:ind w:firstLine="567"/>
      <w:jc w:val="center"/>
    </w:pPr>
    <w:rPr>
      <w:rFonts w:ascii="Arial" w:hAnsi="Arial"/>
      <w:color w:val="000000" w:themeColor="text1"/>
      <w:sz w:val="32"/>
    </w:rPr>
  </w:style>
  <w:style w:type="paragraph" w:customStyle="1" w:styleId="ac">
    <w:name w:val="шапка"/>
    <w:basedOn w:val="TitlePage"/>
    <w:autoRedefine/>
    <w:qFormat/>
    <w:rsid w:val="006145F2"/>
    <w:rPr>
      <w:sz w:val="28"/>
      <w:szCs w:val="28"/>
    </w:rPr>
  </w:style>
  <w:style w:type="paragraph" w:styleId="ad">
    <w:name w:val="Body Text"/>
    <w:basedOn w:val="a"/>
    <w:link w:val="ae"/>
    <w:rsid w:val="006145F2"/>
    <w:pPr>
      <w:spacing w:after="140" w:line="276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ae">
    <w:name w:val="Основной текст Знак"/>
    <w:basedOn w:val="a0"/>
    <w:link w:val="ad"/>
    <w:rsid w:val="006145F2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1416</Words>
  <Characters>8077</Characters>
  <Application>Microsoft Office Word</Application>
  <DocSecurity>0</DocSecurity>
  <Lines>67</Lines>
  <Paragraphs>18</Paragraphs>
  <ScaleCrop>false</ScaleCrop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3</cp:revision>
  <dcterms:created xsi:type="dcterms:W3CDTF">2020-10-09T10:57:00Z</dcterms:created>
  <dcterms:modified xsi:type="dcterms:W3CDTF">2020-10-09T11:00:00Z</dcterms:modified>
</cp:coreProperties>
</file>