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BAB" w:rsidRDefault="003B0BAB" w:rsidP="00472B94">
      <w:pPr>
        <w:jc w:val="both"/>
      </w:pPr>
      <w:r>
        <w:t>GROUP MEETING</w:t>
      </w:r>
    </w:p>
    <w:p w:rsidR="003B0BAB" w:rsidRDefault="003B0BAB" w:rsidP="00472B94">
      <w:pPr>
        <w:jc w:val="both"/>
      </w:pPr>
      <w:r>
        <w:t>The next meeting of the Health Bits Group will be held on Saturday, May 17, at the Glenview Recreation Center (440 Cedar Street) from 11:30 a.m. to 3:00 p.m. A deli luncheon will be served. The guest speaker, Sean Riverton, will discuss how to keep our environment healthy.</w:t>
      </w:r>
    </w:p>
    <w:p w:rsidR="003B0BAB" w:rsidRDefault="003B0BAB" w:rsidP="00472B94">
      <w:pPr>
        <w:jc w:val="both"/>
      </w:pPr>
      <w:r>
        <w:t>MEMBER DISCOUNTS</w:t>
      </w:r>
    </w:p>
    <w:p w:rsidR="003B0BAB" w:rsidRDefault="003B0BAB" w:rsidP="00472B94">
      <w:pPr>
        <w:jc w:val="both"/>
      </w:pPr>
      <w:r>
        <w:t>Beginning May 1, Health Bits Group members are entitled to a 10 percent discount on regular price products at these stores: Office Warehouse, Simply Nutrition, and The Sports Center. To receive the discount, show your Health Bits Group membership card at the time of purchase.</w:t>
      </w:r>
    </w:p>
    <w:p w:rsidR="003B0BAB" w:rsidRDefault="003B0BAB" w:rsidP="00472B94">
      <w:pPr>
        <w:jc w:val="both"/>
      </w:pPr>
      <w:r>
        <w:t>NEXT ISSUE</w:t>
      </w:r>
    </w:p>
    <w:p w:rsidR="00B1773A" w:rsidRDefault="003B0BAB" w:rsidP="00472B94">
      <w:pPr>
        <w:jc w:val="both"/>
      </w:pPr>
      <w:r>
        <w:t>Next month’s issue of Health Bits will discuss hay fever and other pollen-related allergies.</w:t>
      </w:r>
    </w:p>
    <w:sectPr w:rsidR="00B1773A" w:rsidSect="00B17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B0BAB"/>
    <w:rsid w:val="001B4510"/>
    <w:rsid w:val="003B0BAB"/>
    <w:rsid w:val="00472B94"/>
    <w:rsid w:val="00B1773A"/>
    <w:rsid w:val="00E120F2"/>
    <w:rsid w:val="00F16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 Series</dc:creator>
  <cp:lastModifiedBy>SC Series</cp:lastModifiedBy>
  <cp:revision>2</cp:revision>
  <dcterms:created xsi:type="dcterms:W3CDTF">2007-03-09T15:55:00Z</dcterms:created>
  <dcterms:modified xsi:type="dcterms:W3CDTF">2007-03-10T01:28:00Z</dcterms:modified>
</cp:coreProperties>
</file>