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Default="0018031F" w:rsidP="00385C67">
      <w:r>
        <w:t xml:space="preserve">Homework </w:t>
      </w:r>
      <w:proofErr w:type="gramStart"/>
      <w:r w:rsidR="00C81E1A">
        <w:t>9</w:t>
      </w:r>
      <w:r w:rsidR="00385C67">
        <w:t xml:space="preserve"> :</w:t>
      </w:r>
      <w:proofErr w:type="gramEnd"/>
      <w:r w:rsidR="00385C67">
        <w:t xml:space="preserve"> </w:t>
      </w:r>
      <w:r w:rsidR="00C81E1A">
        <w:t>24, 26, 28, 29</w:t>
      </w:r>
    </w:p>
    <w:p w:rsidR="00C81E1A" w:rsidRPr="00385C67" w:rsidRDefault="00C81E1A" w:rsidP="00385C67"/>
    <w:p w:rsidR="005B21F4" w:rsidRPr="00433130" w:rsidRDefault="005B21F4" w:rsidP="005B21F4">
      <w:pPr>
        <w:rPr>
          <w:rFonts w:eastAsiaTheme="minorEastAsia"/>
          <w:sz w:val="36"/>
          <w:szCs w:val="36"/>
        </w:rPr>
      </w:pPr>
    </w:p>
    <w:p w:rsidR="00B05BB5" w:rsidRPr="009A068A" w:rsidRDefault="00B05BB5" w:rsidP="00B72B8A">
      <w:pPr>
        <w:spacing w:line="240" w:lineRule="auto"/>
        <w:ind w:left="720" w:hanging="720"/>
      </w:pPr>
    </w:p>
    <w:sectPr w:rsidR="00B05BB5" w:rsidRPr="009A068A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0800ED"/>
    <w:rsid w:val="00090534"/>
    <w:rsid w:val="0018031F"/>
    <w:rsid w:val="001A43AF"/>
    <w:rsid w:val="00200585"/>
    <w:rsid w:val="00254BC8"/>
    <w:rsid w:val="003640BB"/>
    <w:rsid w:val="00385C67"/>
    <w:rsid w:val="003D4AA2"/>
    <w:rsid w:val="00425DA2"/>
    <w:rsid w:val="00480BD1"/>
    <w:rsid w:val="00561860"/>
    <w:rsid w:val="005B21F4"/>
    <w:rsid w:val="005F6205"/>
    <w:rsid w:val="006554DD"/>
    <w:rsid w:val="006B4AF3"/>
    <w:rsid w:val="007037AB"/>
    <w:rsid w:val="007F6B56"/>
    <w:rsid w:val="00805704"/>
    <w:rsid w:val="00855E78"/>
    <w:rsid w:val="009314EC"/>
    <w:rsid w:val="009A068A"/>
    <w:rsid w:val="009E6A41"/>
    <w:rsid w:val="00AA6551"/>
    <w:rsid w:val="00AD3D77"/>
    <w:rsid w:val="00B007F9"/>
    <w:rsid w:val="00B02F93"/>
    <w:rsid w:val="00B05BB5"/>
    <w:rsid w:val="00B227DC"/>
    <w:rsid w:val="00B72B8A"/>
    <w:rsid w:val="00BA0D97"/>
    <w:rsid w:val="00BB40AC"/>
    <w:rsid w:val="00C05A70"/>
    <w:rsid w:val="00C81E1A"/>
    <w:rsid w:val="00D67918"/>
    <w:rsid w:val="00E24E43"/>
    <w:rsid w:val="00E70233"/>
    <w:rsid w:val="00F068FD"/>
    <w:rsid w:val="00F64BAC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2009-04-30T01:35:00Z</dcterms:created>
  <dcterms:modified xsi:type="dcterms:W3CDTF">2009-04-30T01:36:00Z</dcterms:modified>
</cp:coreProperties>
</file>