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Cody Adams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CSC375-01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Winter 2009</w:t>
      </w:r>
    </w:p>
    <w:p w:rsidR="00F323DA" w:rsidRPr="00F323DA" w:rsidRDefault="00F323DA" w:rsidP="00F323DA">
      <w:pPr>
        <w:spacing w:line="240" w:lineRule="auto"/>
      </w:pPr>
      <w:r w:rsidRPr="00F323DA">
        <w:t>6.9, 6.12, 6.14, 6.15</w:t>
      </w:r>
    </w:p>
    <w:p w:rsidR="0022009A" w:rsidRPr="008D007B" w:rsidRDefault="0022009A" w:rsidP="0022009A">
      <w:pPr>
        <w:spacing w:line="240" w:lineRule="auto"/>
        <w:rPr>
          <w:sz w:val="20"/>
          <w:szCs w:val="20"/>
        </w:rPr>
      </w:pPr>
      <w:r w:rsidRPr="008D007B">
        <w:rPr>
          <w:sz w:val="20"/>
          <w:szCs w:val="20"/>
        </w:rPr>
        <w:t xml:space="preserve">Homework </w:t>
      </w:r>
      <w:r w:rsidR="00F323DA">
        <w:rPr>
          <w:sz w:val="20"/>
          <w:szCs w:val="20"/>
        </w:rPr>
        <w:t>9</w:t>
      </w:r>
    </w:p>
    <w:p w:rsidR="005E0694" w:rsidRPr="0022009A" w:rsidRDefault="005E0694" w:rsidP="0022009A">
      <w:pPr>
        <w:spacing w:line="240" w:lineRule="auto"/>
        <w:rPr>
          <w:sz w:val="20"/>
          <w:szCs w:val="20"/>
        </w:rPr>
      </w:pPr>
    </w:p>
    <w:p w:rsidR="00DA7D20" w:rsidRDefault="00F323DA" w:rsidP="00BF581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BF5813">
        <w:rPr>
          <w:sz w:val="20"/>
          <w:szCs w:val="20"/>
        </w:rPr>
        <w:t>.</w:t>
      </w:r>
      <w:r w:rsidR="008D007B">
        <w:rPr>
          <w:sz w:val="20"/>
          <w:szCs w:val="20"/>
        </w:rPr>
        <w:t>9</w:t>
      </w:r>
      <w:r w:rsidR="0022009A" w:rsidRPr="0022009A">
        <w:rPr>
          <w:sz w:val="20"/>
          <w:szCs w:val="20"/>
        </w:rPr>
        <w:t>)</w:t>
      </w:r>
      <w:r w:rsidR="0022009A" w:rsidRPr="0022009A">
        <w:rPr>
          <w:sz w:val="20"/>
          <w:szCs w:val="20"/>
        </w:rPr>
        <w:tab/>
      </w:r>
    </w:p>
    <w:p w:rsidR="00DA7D20" w:rsidRPr="00AA1804" w:rsidRDefault="00DA7D20" w:rsidP="0022009A">
      <w:pPr>
        <w:spacing w:line="240" w:lineRule="auto"/>
        <w:rPr>
          <w:sz w:val="20"/>
          <w:szCs w:val="20"/>
        </w:rPr>
      </w:pPr>
    </w:p>
    <w:p w:rsidR="00056C99" w:rsidRPr="00056C99" w:rsidRDefault="00056C99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56C99" w:rsidRPr="00056C99" w:rsidSect="0013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C1F52"/>
    <w:rsid w:val="000133E0"/>
    <w:rsid w:val="00056C99"/>
    <w:rsid w:val="00135B70"/>
    <w:rsid w:val="001C1EB9"/>
    <w:rsid w:val="001C1F52"/>
    <w:rsid w:val="0022009A"/>
    <w:rsid w:val="00231FA2"/>
    <w:rsid w:val="002D127D"/>
    <w:rsid w:val="002D5DC7"/>
    <w:rsid w:val="00320A5E"/>
    <w:rsid w:val="003E3123"/>
    <w:rsid w:val="00437CAE"/>
    <w:rsid w:val="00556BFE"/>
    <w:rsid w:val="005B2C43"/>
    <w:rsid w:val="005E0694"/>
    <w:rsid w:val="005F71CB"/>
    <w:rsid w:val="00614C42"/>
    <w:rsid w:val="007150AA"/>
    <w:rsid w:val="007411B9"/>
    <w:rsid w:val="007D0027"/>
    <w:rsid w:val="00817196"/>
    <w:rsid w:val="008D007B"/>
    <w:rsid w:val="009069EB"/>
    <w:rsid w:val="00994C89"/>
    <w:rsid w:val="009B7BF8"/>
    <w:rsid w:val="009C654B"/>
    <w:rsid w:val="00A3740E"/>
    <w:rsid w:val="00AA1804"/>
    <w:rsid w:val="00B20CE4"/>
    <w:rsid w:val="00B24E85"/>
    <w:rsid w:val="00BC13B6"/>
    <w:rsid w:val="00BE0418"/>
    <w:rsid w:val="00BF5813"/>
    <w:rsid w:val="00D324D4"/>
    <w:rsid w:val="00DA7D20"/>
    <w:rsid w:val="00DE6117"/>
    <w:rsid w:val="00E23881"/>
    <w:rsid w:val="00E260F4"/>
    <w:rsid w:val="00E9571D"/>
    <w:rsid w:val="00EA4B0E"/>
    <w:rsid w:val="00F323DA"/>
    <w:rsid w:val="00F4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27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Adminclai</dc:creator>
  <cp:lastModifiedBy>Popebob</cp:lastModifiedBy>
  <cp:revision>2</cp:revision>
  <dcterms:created xsi:type="dcterms:W3CDTF">2009-04-22T01:03:00Z</dcterms:created>
  <dcterms:modified xsi:type="dcterms:W3CDTF">2009-04-22T01:03:00Z</dcterms:modified>
</cp:coreProperties>
</file>