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1C" w:rsidRPr="00D91B19" w:rsidRDefault="00D91B19" w:rsidP="00D91B19">
      <w:r>
        <w:rPr>
          <w:noProof/>
        </w:rPr>
        <w:drawing>
          <wp:inline distT="0" distB="0" distL="0" distR="0">
            <wp:extent cx="6858000" cy="8858250"/>
            <wp:effectExtent l="19050" t="0" r="0" b="0"/>
            <wp:docPr id="6" name="Picture 6" descr="H:\00MTH 370 W10\Notes\Scans\01-12-10 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00MTH 370 W10\Notes\Scans\01-12-10 p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58250"/>
            <wp:effectExtent l="19050" t="0" r="0" b="0"/>
            <wp:docPr id="7" name="Picture 7" descr="Scans/01-12-10%20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ans/01-12-10%20p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58250"/>
            <wp:effectExtent l="19050" t="0" r="0" b="0"/>
            <wp:docPr id="8" name="Picture 8" descr="Scans/01-12-10%20p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ans/01-12-10%20p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58250"/>
            <wp:effectExtent l="19050" t="0" r="0" b="0"/>
            <wp:docPr id="9" name="Picture 9" descr="Scans/01-12-10%20p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ans/01-12-10%20p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58250"/>
            <wp:effectExtent l="19050" t="0" r="0" b="0"/>
            <wp:docPr id="10" name="Picture 10" descr="Scans/01-12-10%20p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s/01-12-10%20p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D1C" w:rsidRPr="00D91B19" w:rsidSect="00080F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0F8E"/>
    <w:rsid w:val="00080F8E"/>
    <w:rsid w:val="000C0BEC"/>
    <w:rsid w:val="000C51E4"/>
    <w:rsid w:val="001F5922"/>
    <w:rsid w:val="002E2075"/>
    <w:rsid w:val="00350535"/>
    <w:rsid w:val="00386E6F"/>
    <w:rsid w:val="003F1136"/>
    <w:rsid w:val="004030AA"/>
    <w:rsid w:val="00486440"/>
    <w:rsid w:val="004D2768"/>
    <w:rsid w:val="00667AE5"/>
    <w:rsid w:val="007057A6"/>
    <w:rsid w:val="007249A8"/>
    <w:rsid w:val="00761257"/>
    <w:rsid w:val="007B62B7"/>
    <w:rsid w:val="00884A5E"/>
    <w:rsid w:val="00983E2A"/>
    <w:rsid w:val="009B2870"/>
    <w:rsid w:val="009D7FC6"/>
    <w:rsid w:val="00A95280"/>
    <w:rsid w:val="00C23D1E"/>
    <w:rsid w:val="00C66FD3"/>
    <w:rsid w:val="00CD02C1"/>
    <w:rsid w:val="00D91B19"/>
    <w:rsid w:val="00DD5326"/>
    <w:rsid w:val="00E06AAF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0</Words>
  <Characters>5</Characters>
  <Application>Microsoft Office Word</Application>
  <DocSecurity>0</DocSecurity>
  <Lines>1</Lines>
  <Paragraphs>1</Paragraphs>
  <ScaleCrop>false</ScaleCrop>
  <Company>U of M - Flint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dcterms:created xsi:type="dcterms:W3CDTF">2010-01-12T22:35:00Z</dcterms:created>
  <dcterms:modified xsi:type="dcterms:W3CDTF">2010-01-12T22:35:00Z</dcterms:modified>
</cp:coreProperties>
</file>