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DC4" w:rsidRPr="00CD2C55" w:rsidRDefault="00CD2C55" w:rsidP="00CD2C55">
      <w:r>
        <w:rPr>
          <w:noProof/>
        </w:rPr>
        <w:drawing>
          <wp:inline distT="0" distB="0" distL="0" distR="0">
            <wp:extent cx="6848475" cy="8858250"/>
            <wp:effectExtent l="19050" t="0" r="9525" b="0"/>
            <wp:docPr id="4" name="Picture 4" descr="H:\00MTH 370 W10\Notes\Scans\02-25-10 p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00MTH 370 W10\Notes\Scans\02-25-10 p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85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858250"/>
            <wp:effectExtent l="19050" t="0" r="9525" b="0"/>
            <wp:docPr id="5" name="Picture 5" descr="Scans/02-25-10%20p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ans/02-25-10%20p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85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858250"/>
            <wp:effectExtent l="19050" t="0" r="9525" b="0"/>
            <wp:docPr id="6" name="Picture 6" descr="Scans/02-25-10%20p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ans/02-25-10%20p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85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858250"/>
            <wp:effectExtent l="19050" t="0" r="9525" b="0"/>
            <wp:docPr id="8" name="Picture 7" descr="Scans/02-25-10%20p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ans/02-25-10%20p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85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2DC4" w:rsidRPr="00CD2C55" w:rsidSect="00442D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761F2"/>
    <w:rsid w:val="000C0BEC"/>
    <w:rsid w:val="000C51E4"/>
    <w:rsid w:val="001F5922"/>
    <w:rsid w:val="0024612F"/>
    <w:rsid w:val="002761F2"/>
    <w:rsid w:val="002A0814"/>
    <w:rsid w:val="002E2075"/>
    <w:rsid w:val="003460A3"/>
    <w:rsid w:val="00350535"/>
    <w:rsid w:val="00386E6F"/>
    <w:rsid w:val="003A745E"/>
    <w:rsid w:val="003F1136"/>
    <w:rsid w:val="004014B6"/>
    <w:rsid w:val="004030AA"/>
    <w:rsid w:val="00442DC4"/>
    <w:rsid w:val="00486440"/>
    <w:rsid w:val="00574139"/>
    <w:rsid w:val="00574A26"/>
    <w:rsid w:val="0060053D"/>
    <w:rsid w:val="00667AE5"/>
    <w:rsid w:val="007057A6"/>
    <w:rsid w:val="007249A8"/>
    <w:rsid w:val="007558AC"/>
    <w:rsid w:val="00761257"/>
    <w:rsid w:val="007B62B7"/>
    <w:rsid w:val="008428F6"/>
    <w:rsid w:val="00884A5E"/>
    <w:rsid w:val="00983E2A"/>
    <w:rsid w:val="009B2870"/>
    <w:rsid w:val="009D7FC6"/>
    <w:rsid w:val="00A95280"/>
    <w:rsid w:val="00B04CE3"/>
    <w:rsid w:val="00C23D1E"/>
    <w:rsid w:val="00C66FD3"/>
    <w:rsid w:val="00C86F6F"/>
    <w:rsid w:val="00CD02C1"/>
    <w:rsid w:val="00CD2C55"/>
    <w:rsid w:val="00CF7E39"/>
    <w:rsid w:val="00DD5326"/>
    <w:rsid w:val="00E06AAF"/>
    <w:rsid w:val="00E12672"/>
    <w:rsid w:val="00E54813"/>
    <w:rsid w:val="00EE62D7"/>
    <w:rsid w:val="00F557B9"/>
    <w:rsid w:val="00F84D1C"/>
    <w:rsid w:val="00FE6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1F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DC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of M - Flint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Gooding, Jason ( ITS Staff )</dc:creator>
  <cp:lastModifiedBy>Gooding, Jason ( ITS Staff )</cp:lastModifiedBy>
  <cp:revision>2</cp:revision>
  <cp:lastPrinted>2010-01-06T15:43:00Z</cp:lastPrinted>
  <dcterms:created xsi:type="dcterms:W3CDTF">2010-02-25T23:21:00Z</dcterms:created>
  <dcterms:modified xsi:type="dcterms:W3CDTF">2010-02-25T23:21:00Z</dcterms:modified>
</cp:coreProperties>
</file>