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D1C" w:rsidRDefault="006D5AA7">
      <w:r>
        <w:rPr>
          <w:noProof/>
        </w:rPr>
        <w:drawing>
          <wp:inline distT="0" distB="0" distL="0" distR="0">
            <wp:extent cx="6848475" cy="8915400"/>
            <wp:effectExtent l="19050" t="0" r="9525" b="0"/>
            <wp:docPr id="2" name="Picture 2" descr="H:\00MTH 370 W10\Homework\Ch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00MTH 370 W10\Homework\Ch2-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15400"/>
            <wp:effectExtent l="19050" t="0" r="9525" b="0"/>
            <wp:docPr id="3" name="Picture 3" descr="H:\00MTH 370 W10\Homework\Ch2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00MTH 370 W10\Homework\Ch2-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15400"/>
            <wp:effectExtent l="19050" t="0" r="9525" b="0"/>
            <wp:docPr id="4" name="Picture 4" descr="H:\00MTH 370 W10\Homework\Ch2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00MTH 370 W10\Homework\Ch2-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15400"/>
            <wp:effectExtent l="19050" t="0" r="9525" b="0"/>
            <wp:docPr id="5" name="Picture 5" descr="H:\00MTH 370 W10\Homework\Ch2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00MTH 370 W10\Homework\Ch2-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7626">
        <w:rPr>
          <w:noProof/>
        </w:rPr>
        <w:lastRenderedPageBreak/>
        <w:drawing>
          <wp:inline distT="0" distB="0" distL="0" distR="0">
            <wp:extent cx="6848475" cy="8924925"/>
            <wp:effectExtent l="19050" t="0" r="9525" b="0"/>
            <wp:docPr id="1" name="Picture 1" descr="H:\00MTH 370 W10\Homework\Scans\Ch2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00MTH 370 W10\Homework\Scans\Ch2-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2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7626">
        <w:rPr>
          <w:noProof/>
        </w:rPr>
        <w:lastRenderedPageBreak/>
        <w:drawing>
          <wp:inline distT="0" distB="0" distL="0" distR="0">
            <wp:extent cx="6848475" cy="8924925"/>
            <wp:effectExtent l="19050" t="0" r="9525" b="0"/>
            <wp:docPr id="6" name="Picture 2" descr="H:\00MTH 370 W10\Homework\Scans\Ch2-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00MTH 370 W10\Homework\Scans\Ch2-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2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7626">
        <w:rPr>
          <w:noProof/>
        </w:rPr>
        <w:lastRenderedPageBreak/>
        <w:drawing>
          <wp:inline distT="0" distB="0" distL="0" distR="0">
            <wp:extent cx="6848475" cy="8924925"/>
            <wp:effectExtent l="19050" t="0" r="9525" b="0"/>
            <wp:docPr id="7" name="Picture 3" descr="H:\00MTH 370 W10\Homework\Scans\Ch2-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00MTH 370 W10\Homework\Scans\Ch2-7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2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7626">
        <w:rPr>
          <w:noProof/>
        </w:rPr>
        <w:lastRenderedPageBreak/>
        <w:drawing>
          <wp:inline distT="0" distB="0" distL="0" distR="0">
            <wp:extent cx="6848475" cy="8924925"/>
            <wp:effectExtent l="19050" t="0" r="9525" b="0"/>
            <wp:docPr id="8" name="Picture 4" descr="H:\00MTH 370 W10\Homework\Scans\Ch2-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00MTH 370 W10\Homework\Scans\Ch2-8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2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4D1C" w:rsidSect="006D5A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D5AA7"/>
    <w:rsid w:val="000C0BEC"/>
    <w:rsid w:val="000C51E4"/>
    <w:rsid w:val="00157626"/>
    <w:rsid w:val="001F5922"/>
    <w:rsid w:val="002E2075"/>
    <w:rsid w:val="00341B5A"/>
    <w:rsid w:val="00350535"/>
    <w:rsid w:val="00386E6F"/>
    <w:rsid w:val="003F1136"/>
    <w:rsid w:val="004030AA"/>
    <w:rsid w:val="00486440"/>
    <w:rsid w:val="00667AE5"/>
    <w:rsid w:val="006D5AA7"/>
    <w:rsid w:val="007057A6"/>
    <w:rsid w:val="007249A8"/>
    <w:rsid w:val="00761257"/>
    <w:rsid w:val="007B62B7"/>
    <w:rsid w:val="00884A5E"/>
    <w:rsid w:val="00983E2A"/>
    <w:rsid w:val="009B2870"/>
    <w:rsid w:val="009D7FC6"/>
    <w:rsid w:val="00A95280"/>
    <w:rsid w:val="00C23D1E"/>
    <w:rsid w:val="00C66FD3"/>
    <w:rsid w:val="00CD02C1"/>
    <w:rsid w:val="00DD5326"/>
    <w:rsid w:val="00E06AAF"/>
    <w:rsid w:val="00F557B9"/>
    <w:rsid w:val="00F84D1C"/>
    <w:rsid w:val="00FE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A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</Words>
  <Characters>8</Characters>
  <Application>Microsoft Office Word</Application>
  <DocSecurity>4</DocSecurity>
  <Lines>1</Lines>
  <Paragraphs>1</Paragraphs>
  <ScaleCrop>false</ScaleCrop>
  <Company>U of M - Flint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Gooding, Jason ( ITS Staff )</dc:creator>
  <cp:lastModifiedBy>Gooding, Jason ( ITS Staff )</cp:lastModifiedBy>
  <cp:revision>2</cp:revision>
  <dcterms:created xsi:type="dcterms:W3CDTF">2010-01-28T23:01:00Z</dcterms:created>
  <dcterms:modified xsi:type="dcterms:W3CDTF">2010-01-28T23:01:00Z</dcterms:modified>
</cp:coreProperties>
</file>