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F3A" w14:textId="08CB2F95" w:rsidR="00F62D6E" w:rsidRDefault="00533807" w:rsidP="00533807">
      <w:pPr>
        <w:pStyle w:val="Title"/>
      </w:pPr>
      <w:r>
        <w:t>Schedule Management Plan</w:t>
      </w:r>
    </w:p>
    <w:p w14:paraId="2198DB36" w14:textId="1D44170B" w:rsidR="00533807" w:rsidRDefault="00533807" w:rsidP="00533807">
      <w:pPr>
        <w:pStyle w:val="Subtitle"/>
      </w:pPr>
      <w:r>
        <w:t>Caleb Pope</w:t>
      </w:r>
    </w:p>
    <w:p w14:paraId="7CDEEAE1" w14:textId="77777777" w:rsidR="00533807" w:rsidRDefault="00533807" w:rsidP="00533807"/>
    <w:p w14:paraId="1D12B033" w14:textId="0581DBC2" w:rsidR="00533807" w:rsidRPr="00533807" w:rsidRDefault="00533807" w:rsidP="00533807">
      <w:pPr>
        <w:pStyle w:val="Heading1"/>
      </w:pPr>
      <w:r w:rsidRPr="00533807">
        <w:t>Usage</w:t>
      </w:r>
    </w:p>
    <w:p w14:paraId="423D31F4" w14:textId="66755C23" w:rsidR="00533807" w:rsidRDefault="00533807" w:rsidP="00533807">
      <w:r>
        <w:t xml:space="preserve">This document houses how the project schedule will be planned, developed, managed, and controlled. </w:t>
      </w:r>
    </w:p>
    <w:p w14:paraId="5E416BA2" w14:textId="77777777" w:rsidR="00533807" w:rsidRDefault="00533807" w:rsidP="00533807"/>
    <w:p w14:paraId="1D163718" w14:textId="6612D5DA" w:rsidR="00533807" w:rsidRDefault="00533807" w:rsidP="00533807">
      <w:pPr>
        <w:pStyle w:val="Heading1"/>
      </w:pPr>
      <w:r>
        <w:t>Methodology</w:t>
      </w:r>
    </w:p>
    <w:p w14:paraId="380E6303" w14:textId="3973EC61" w:rsidR="00533807" w:rsidRDefault="00637F6C" w:rsidP="00533807">
      <w:r>
        <w:t>Critical Path, Agile, Rolling Wave</w:t>
      </w:r>
    </w:p>
    <w:p w14:paraId="68CF4633" w14:textId="5C1D19EF" w:rsidR="00533807" w:rsidRDefault="00533807" w:rsidP="00533807">
      <w:pPr>
        <w:pStyle w:val="Heading1"/>
      </w:pPr>
      <w:r>
        <w:t>Tools</w:t>
      </w:r>
    </w:p>
    <w:p w14:paraId="2A2710E3" w14:textId="0E3FAF12" w:rsidR="00533807" w:rsidRDefault="00637F6C" w:rsidP="00533807">
      <w:r>
        <w:t>Jira?</w:t>
      </w:r>
    </w:p>
    <w:p w14:paraId="4FB9D611" w14:textId="52D85A73" w:rsidR="00533807" w:rsidRDefault="00533807" w:rsidP="00533807">
      <w:pPr>
        <w:pStyle w:val="Heading1"/>
      </w:pPr>
      <w:r>
        <w:t>Schedule Baseline</w:t>
      </w:r>
    </w:p>
    <w:p w14:paraId="571C5A1B" w14:textId="77777777" w:rsidR="00533807" w:rsidRDefault="00533807" w:rsidP="00533807"/>
    <w:p w14:paraId="6DC1B88A" w14:textId="2D0772D2" w:rsidR="00533807" w:rsidRDefault="00533807" w:rsidP="00533807">
      <w:pPr>
        <w:pStyle w:val="Heading1"/>
      </w:pPr>
      <w:r>
        <w:t>Schedule Development Process</w:t>
      </w:r>
    </w:p>
    <w:p w14:paraId="4DD74168" w14:textId="7D6B5566" w:rsidR="00533807" w:rsidRDefault="00533807" w:rsidP="00533807">
      <w:pPr>
        <w:pStyle w:val="Heading2"/>
      </w:pPr>
      <w:r>
        <w:t>Defining Activities</w:t>
      </w:r>
    </w:p>
    <w:p w14:paraId="5279FFE2" w14:textId="2FCB47A9" w:rsidR="00533807" w:rsidRPr="00533807" w:rsidRDefault="00533807" w:rsidP="00533807">
      <w:r>
        <w:t>Which tasks</w:t>
      </w:r>
    </w:p>
    <w:p w14:paraId="49E3902B" w14:textId="779B7C8A" w:rsidR="00533807" w:rsidRDefault="00533807" w:rsidP="00533807">
      <w:pPr>
        <w:pStyle w:val="Heading2"/>
      </w:pPr>
      <w:r>
        <w:t>Sequencing Activities</w:t>
      </w:r>
    </w:p>
    <w:p w14:paraId="7D4BADA2" w14:textId="2C138982" w:rsidR="00533807" w:rsidRPr="00533807" w:rsidRDefault="00533807" w:rsidP="00533807">
      <w:r>
        <w:t>Which order</w:t>
      </w:r>
    </w:p>
    <w:p w14:paraId="6CA75EDD" w14:textId="378BB710" w:rsidR="00533807" w:rsidRDefault="00533807" w:rsidP="00533807">
      <w:pPr>
        <w:pStyle w:val="Heading2"/>
      </w:pPr>
      <w:r>
        <w:t>Estimating Activities</w:t>
      </w:r>
    </w:p>
    <w:p w14:paraId="7DC6569F" w14:textId="66FD66A0" w:rsidR="00533807" w:rsidRPr="00533807" w:rsidRDefault="00533807" w:rsidP="00533807">
      <w:r>
        <w:t>Expert judgement, historical data, parametric</w:t>
      </w:r>
    </w:p>
    <w:p w14:paraId="540236EA" w14:textId="71265E4E" w:rsidR="00533807" w:rsidRPr="00533807" w:rsidRDefault="00533807" w:rsidP="00533807">
      <w:pPr>
        <w:pStyle w:val="Heading2"/>
      </w:pPr>
      <w:r>
        <w:t>Assigning Resources</w:t>
      </w:r>
    </w:p>
    <w:sectPr w:rsidR="00533807" w:rsidRPr="0053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63"/>
    <w:rsid w:val="00223463"/>
    <w:rsid w:val="00533807"/>
    <w:rsid w:val="00637F6C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E6E3"/>
  <w15:chartTrackingRefBased/>
  <w15:docId w15:val="{FF8C95F7-2390-4372-9B3B-E0240231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38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33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2024-11-04T20:51:00Z</dcterms:created>
  <dcterms:modified xsi:type="dcterms:W3CDTF">2024-11-04T20:57:00Z</dcterms:modified>
</cp:coreProperties>
</file>