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7213BF" w14:textId="23CCEF78" w:rsidR="00F62D6E" w:rsidRDefault="00B858C4" w:rsidP="00B858C4">
      <w:pPr>
        <w:pStyle w:val="Title"/>
      </w:pPr>
      <w:r>
        <w:t>Budget Baseline</w:t>
      </w:r>
    </w:p>
    <w:p w14:paraId="3DF9ADA8" w14:textId="610ACE4D" w:rsidR="00B858C4" w:rsidRDefault="00B858C4" w:rsidP="00B858C4">
      <w:pPr>
        <w:pStyle w:val="Subtitle"/>
      </w:pPr>
      <w:r>
        <w:t>Caleb Pope</w:t>
      </w:r>
    </w:p>
    <w:p w14:paraId="73426494" w14:textId="4A5CCBA7" w:rsidR="00B858C4" w:rsidRDefault="00B858C4" w:rsidP="00B858C4">
      <w:pPr>
        <w:pStyle w:val="Heading1"/>
      </w:pPr>
      <w:r>
        <w:t>Usage</w:t>
      </w:r>
    </w:p>
    <w:p w14:paraId="43CC34AE" w14:textId="590FEB27" w:rsidR="00B858C4" w:rsidRDefault="00B858C4" w:rsidP="00B858C4">
      <w:r>
        <w:t xml:space="preserve">This artifact is </w:t>
      </w:r>
      <w:r>
        <w:t>a fixed reference point against which actual project costs are measured and managed</w:t>
      </w:r>
      <w:r>
        <w:t>.</w:t>
      </w:r>
    </w:p>
    <w:p w14:paraId="466CFA8E" w14:textId="77777777" w:rsidR="00B858C4" w:rsidRDefault="00B858C4" w:rsidP="00B858C4"/>
    <w:p w14:paraId="721381EE" w14:textId="098C45A4" w:rsidR="00B858C4" w:rsidRDefault="00B858C4" w:rsidP="00B858C4">
      <w:pPr>
        <w:pStyle w:val="Heading1"/>
      </w:pPr>
      <w:r>
        <w:t>Cost Baseline Structure</w:t>
      </w:r>
    </w:p>
    <w:p w14:paraId="06D29E4F" w14:textId="77777777" w:rsidR="00B858C4" w:rsidRDefault="00B858C4"/>
    <w:p w14:paraId="3DCEA288" w14:textId="5CAACFBF" w:rsidR="00B858C4" w:rsidRDefault="00B858C4" w:rsidP="00B858C4">
      <w:pPr>
        <w:pStyle w:val="Heading1"/>
      </w:pPr>
      <w:r>
        <w:t>Contingency Reserves</w:t>
      </w:r>
    </w:p>
    <w:sectPr w:rsidR="00B858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4C8"/>
    <w:rsid w:val="006B44C8"/>
    <w:rsid w:val="00A512E6"/>
    <w:rsid w:val="00B858C4"/>
    <w:rsid w:val="00F62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76B2D"/>
  <w15:chartTrackingRefBased/>
  <w15:docId w15:val="{669269DB-F8A2-41DA-BE17-343EF3075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58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858C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58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58C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858C4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B858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Caleb Pope</dc:creator>
  <cp:keywords/>
  <dc:description/>
  <cp:lastModifiedBy>Caleb Pope</cp:lastModifiedBy>
  <cp:revision>2</cp:revision>
  <dcterms:created xsi:type="dcterms:W3CDTF">2024-11-18T18:47:00Z</dcterms:created>
  <dcterms:modified xsi:type="dcterms:W3CDTF">2024-11-18T18:50:00Z</dcterms:modified>
</cp:coreProperties>
</file>