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727955" w14:textId="091F43A3" w:rsidR="00403D4D" w:rsidRDefault="00291437" w:rsidP="00291437">
      <w:pPr>
        <w:jc w:val="center"/>
        <w:rPr>
          <w:lang w:val="en-US"/>
        </w:rPr>
      </w:pPr>
      <w:r>
        <w:rPr>
          <w:u w:val="single"/>
          <w:lang w:val="en-US"/>
        </w:rPr>
        <w:t>Critical Analysis of Project: MOTIVATIN</w:t>
      </w:r>
    </w:p>
    <w:p w14:paraId="0F728914" w14:textId="77777777" w:rsidR="00291437" w:rsidRDefault="00291437" w:rsidP="00291437">
      <w:pPr>
        <w:jc w:val="center"/>
        <w:rPr>
          <w:lang w:val="en-US"/>
        </w:rPr>
      </w:pPr>
    </w:p>
    <w:p w14:paraId="380174F8" w14:textId="684BEAEA" w:rsidR="00291437" w:rsidRDefault="00291437" w:rsidP="00291437">
      <w:pPr>
        <w:jc w:val="both"/>
        <w:rPr>
          <w:lang w:val="en-US"/>
        </w:rPr>
      </w:pPr>
      <w:r>
        <w:rPr>
          <w:lang w:val="en-US"/>
        </w:rPr>
        <w:tab/>
        <w:t>The reach of our web application in its current build does have some limitations. Without a link to popular social media such as Facebook or Twitter, it would be difficult for us to make our web application both popular and convenient for people to use. Furthermore, more detailed integration with either email accounts or social media accounts would be necessary to make our project’s reach significant enough.</w:t>
      </w:r>
    </w:p>
    <w:p w14:paraId="0249E7BD" w14:textId="77777777" w:rsidR="00291437" w:rsidRDefault="00291437" w:rsidP="00291437">
      <w:pPr>
        <w:jc w:val="both"/>
        <w:rPr>
          <w:lang w:val="en-US"/>
        </w:rPr>
      </w:pPr>
    </w:p>
    <w:p w14:paraId="43800820" w14:textId="4804F3C1" w:rsidR="00291437" w:rsidRDefault="00291437" w:rsidP="00291437">
      <w:pPr>
        <w:jc w:val="both"/>
        <w:rPr>
          <w:lang w:val="en-US"/>
        </w:rPr>
      </w:pPr>
      <w:r>
        <w:rPr>
          <w:lang w:val="en-US"/>
        </w:rPr>
        <w:tab/>
        <w:t>Our current app focuses mainly on the individual components of the motivational app and therefore is useful to quite a large extent, providing a simple yet effective means for the users to both keep track of and be motivated by their progress in completing a wide array of goals.</w:t>
      </w:r>
      <w:r w:rsidR="004A5C38">
        <w:rPr>
          <w:lang w:val="en-US"/>
        </w:rPr>
        <w:t xml:space="preserve"> The simple design ensures that the user can easily navigate the app and is not distracted by the app so much so that they fail to complete the tasks that they had planned to use the app to keep track of in the first place ;)</w:t>
      </w:r>
    </w:p>
    <w:p w14:paraId="5822BEF7" w14:textId="77777777" w:rsidR="004A5C38" w:rsidRDefault="004A5C38" w:rsidP="00291437">
      <w:pPr>
        <w:jc w:val="both"/>
        <w:rPr>
          <w:lang w:val="en-US"/>
        </w:rPr>
      </w:pPr>
    </w:p>
    <w:p w14:paraId="01080DC8" w14:textId="59467490" w:rsidR="004A5C38" w:rsidRPr="00291437" w:rsidRDefault="004A5C38" w:rsidP="00291437">
      <w:pPr>
        <w:jc w:val="both"/>
        <w:rPr>
          <w:lang w:val="en-US"/>
        </w:rPr>
      </w:pPr>
      <w:r>
        <w:rPr>
          <w:lang w:val="en-US"/>
        </w:rPr>
        <w:tab/>
        <w:t>However, there is much room for improvement in our project.</w:t>
      </w:r>
      <w:r w:rsidR="00C10F1B">
        <w:rPr>
          <w:lang w:val="en-US"/>
        </w:rPr>
        <w:t xml:space="preserve"> Firstly, due to time constraints, we were unable to implement the </w:t>
      </w:r>
      <w:r w:rsidR="0009060E">
        <w:rPr>
          <w:lang w:val="en-US"/>
        </w:rPr>
        <w:t>social media portion of our app, which placed some restrictions on the functionality of our app, such as group goals or motivation among members of the community. Furthermore, due to less than ideal planning, a significant portion of the project was rushed during the last few days, which may have affected the quality of the output of the product; as such, given another chance, we could have improved our project by managing our time better and spending more time on the backend section earlier on.</w:t>
      </w:r>
      <w:bookmarkStart w:id="0" w:name="_GoBack"/>
      <w:bookmarkEnd w:id="0"/>
    </w:p>
    <w:sectPr w:rsidR="004A5C38" w:rsidRPr="00291437" w:rsidSect="00771B1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9"/>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E62"/>
    <w:rsid w:val="0009060E"/>
    <w:rsid w:val="00291437"/>
    <w:rsid w:val="003E3A7F"/>
    <w:rsid w:val="00403D4D"/>
    <w:rsid w:val="004A5C38"/>
    <w:rsid w:val="00771B1E"/>
    <w:rsid w:val="00AD7E62"/>
    <w:rsid w:val="00B528E6"/>
    <w:rsid w:val="00C10F1B"/>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41C24C"/>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237</Words>
  <Characters>1353</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Shane</dc:creator>
  <cp:keywords/>
  <dc:description/>
  <cp:lastModifiedBy>Tan Shane</cp:lastModifiedBy>
  <cp:revision>3</cp:revision>
  <dcterms:created xsi:type="dcterms:W3CDTF">2015-10-21T16:51:00Z</dcterms:created>
  <dcterms:modified xsi:type="dcterms:W3CDTF">2015-10-21T17:40:00Z</dcterms:modified>
</cp:coreProperties>
</file>