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A33F" w14:textId="318A1B68" w:rsidR="000B37FA" w:rsidRPr="000B37FA" w:rsidRDefault="000B37FA" w:rsidP="000B37FA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ro-RO"/>
        </w:rPr>
      </w:pPr>
      <w:r w:rsidRPr="000B37FA">
        <w:rPr>
          <w:rFonts w:ascii="Times New Roman" w:hAnsi="Times New Roman" w:cs="Times New Roman"/>
          <w:b/>
          <w:iCs/>
          <w:sz w:val="36"/>
          <w:szCs w:val="36"/>
          <w:lang w:val="ro-RO"/>
        </w:rPr>
        <w:t xml:space="preserve">Procesarea de text (en. Text </w:t>
      </w:r>
      <w:proofErr w:type="spellStart"/>
      <w:r w:rsidRPr="000B37FA">
        <w:rPr>
          <w:rFonts w:ascii="Times New Roman" w:hAnsi="Times New Roman" w:cs="Times New Roman"/>
          <w:b/>
          <w:iCs/>
          <w:sz w:val="36"/>
          <w:szCs w:val="36"/>
          <w:lang w:val="ro-RO"/>
        </w:rPr>
        <w:t>Processing</w:t>
      </w:r>
      <w:proofErr w:type="spellEnd"/>
      <w:r w:rsidRPr="000B37FA">
        <w:rPr>
          <w:rFonts w:ascii="Times New Roman" w:hAnsi="Times New Roman" w:cs="Times New Roman"/>
          <w:b/>
          <w:iCs/>
          <w:sz w:val="36"/>
          <w:szCs w:val="36"/>
          <w:lang w:val="ro-RO"/>
        </w:rPr>
        <w:t>)</w:t>
      </w:r>
    </w:p>
    <w:p w14:paraId="6B763989" w14:textId="77777777" w:rsid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7A6F6686" w14:textId="013F10DA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Table of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Contents</w:t>
      </w:r>
      <w:proofErr w:type="spellEnd"/>
    </w:p>
    <w:p w14:paraId="1EBD28B1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59CECFDD" w14:textId="7B872DC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Introductio</w:t>
      </w: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n</w:t>
      </w:r>
      <w:proofErr w:type="spellEnd"/>
    </w:p>
    <w:p w14:paraId="6E0928A6" w14:textId="602160B0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Programming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language</w:t>
      </w:r>
      <w:proofErr w:type="spellEnd"/>
    </w:p>
    <w:p w14:paraId="70696090" w14:textId="5A6141AD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- Framework</w:t>
      </w:r>
    </w:p>
    <w:p w14:paraId="15AA62AF" w14:textId="75A51D48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Machine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specs</w:t>
      </w:r>
      <w:proofErr w:type="spellEnd"/>
    </w:p>
    <w:p w14:paraId="44989C7B" w14:textId="71556F8B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Sequential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execution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times</w:t>
      </w:r>
      <w:proofErr w:type="spellEnd"/>
    </w:p>
    <w:p w14:paraId="2DB7EA69" w14:textId="74144DE4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Parallel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execution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times</w:t>
      </w:r>
      <w:proofErr w:type="spellEnd"/>
    </w:p>
    <w:p w14:paraId="03A87BD1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71A2A0D8" w14:textId="1A4A33AF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Introduction</w:t>
      </w:r>
      <w:proofErr w:type="spellEnd"/>
    </w:p>
    <w:p w14:paraId="070166D9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5BD3475B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Counting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the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frequency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of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in a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large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text file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can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be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parallelized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by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processing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different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parts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of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the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file on separate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threads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or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processors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.</w:t>
      </w:r>
    </w:p>
    <w:p w14:paraId="5365548F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0584B5FC" w14:textId="22F032DD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Programming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language</w:t>
      </w:r>
      <w:proofErr w:type="spellEnd"/>
    </w:p>
    <w:p w14:paraId="4F464582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* C++</w:t>
      </w:r>
    </w:p>
    <w:p w14:paraId="15F2E963" w14:textId="77777777" w:rsid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04EB6838" w14:textId="0748FBDC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Framework</w:t>
      </w:r>
    </w:p>
    <w:p w14:paraId="5609E404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* MPI + STL</w:t>
      </w:r>
    </w:p>
    <w:p w14:paraId="547D45B8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64E87CA2" w14:textId="1AA72428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Machine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specs</w:t>
      </w:r>
      <w:proofErr w:type="spellEnd"/>
    </w:p>
    <w:p w14:paraId="4602360E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5DE0A3CE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* OS:  Windows 11 Pro;</w:t>
      </w:r>
    </w:p>
    <w:p w14:paraId="0DF9052F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* CPU:  AMD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Ryzen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7 4800H;</w:t>
      </w:r>
    </w:p>
    <w:p w14:paraId="25488C68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* RAM: 16.0 GB ;</w:t>
      </w:r>
    </w:p>
    <w:p w14:paraId="6B3F2B53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*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Storage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: SSD 1TB;</w:t>
      </w:r>
    </w:p>
    <w:p w14:paraId="716DFC2C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*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Compiler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: Visual Studio 2022</w:t>
      </w:r>
    </w:p>
    <w:p w14:paraId="237008EA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1C12C643" w14:textId="42407AE1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Sequential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execution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times</w:t>
      </w:r>
      <w:proofErr w:type="spellEnd"/>
    </w:p>
    <w:p w14:paraId="174CB63C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74F7D09E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8824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620B3FC6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649A6ADD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lastRenderedPageBreak/>
        <w:t xml:space="preserve">-50k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24353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13029B9F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6618D57C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-100k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43662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61C2F520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0F42A8DD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-500k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209091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0B54F0C4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54A557CF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-1M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419079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72066DDB" w14:textId="77777777" w:rsid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6D3302A8" w14:textId="15F4F923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Parallel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execution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times</w:t>
      </w:r>
      <w:proofErr w:type="spellEnd"/>
    </w:p>
    <w:p w14:paraId="58F9D22D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0300FEF7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49576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5841EB72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73F26A93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-50k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147470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35EF8B67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41C3CDF4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-100k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253992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0FC0D3D3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738AF262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-500k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1219797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3481844D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67BD4A9F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-1M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2217882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63E4AEFE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571A426E" w14:textId="0FD9498D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Parallel#2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execution</w:t>
      </w:r>
      <w:proofErr w:type="spellEnd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 xml:space="preserve"> </w:t>
      </w:r>
      <w:proofErr w:type="spellStart"/>
      <w:r w:rsidRPr="000B37FA">
        <w:rPr>
          <w:rFonts w:ascii="Times New Roman" w:hAnsi="Times New Roman" w:cs="Times New Roman"/>
          <w:b/>
          <w:iCs/>
          <w:sz w:val="28"/>
          <w:szCs w:val="28"/>
          <w:lang w:val="ro-RO"/>
        </w:rPr>
        <w:t>times</w:t>
      </w:r>
      <w:proofErr w:type="spellEnd"/>
    </w:p>
    <w:p w14:paraId="25734EFA" w14:textId="77777777" w:rsidR="000B37FA" w:rsidRPr="000B37FA" w:rsidRDefault="000B37FA" w:rsidP="000B37FA">
      <w:pPr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14:paraId="53A99E91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185962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2D350109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6575805F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-50k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461050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67CAAF00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65A881D1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-100k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795135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0C892192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03D98E12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-500k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3185610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p w14:paraId="4C2C0C93" w14:textId="77777777" w:rsidR="000B37FA" w:rsidRPr="000B37FA" w:rsidRDefault="000B37FA" w:rsidP="000B37FA">
      <w:pPr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4D4C8540" w14:textId="50EB3A8B" w:rsidR="00BD6344" w:rsidRPr="000B37FA" w:rsidRDefault="000B37FA" w:rsidP="000B37FA">
      <w:pPr>
        <w:rPr>
          <w:bCs/>
        </w:rPr>
      </w:pPr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-1M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words</w:t>
      </w:r>
      <w:proofErr w:type="spellEnd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: 6268084 </w:t>
      </w:r>
      <w:proofErr w:type="spellStart"/>
      <w:r w:rsidRPr="000B37FA">
        <w:rPr>
          <w:rFonts w:ascii="Times New Roman" w:hAnsi="Times New Roman" w:cs="Times New Roman"/>
          <w:bCs/>
          <w:iCs/>
          <w:sz w:val="28"/>
          <w:szCs w:val="28"/>
          <w:lang w:val="ro-RO"/>
        </w:rPr>
        <w:t>microseconds</w:t>
      </w:r>
      <w:proofErr w:type="spellEnd"/>
    </w:p>
    <w:sectPr w:rsidR="00BD6344" w:rsidRPr="000B37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FDB08" w14:textId="77777777" w:rsidR="00EE3A4F" w:rsidRDefault="00EE3A4F">
      <w:pPr>
        <w:spacing w:line="240" w:lineRule="auto"/>
      </w:pPr>
      <w:r>
        <w:separator/>
      </w:r>
    </w:p>
  </w:endnote>
  <w:endnote w:type="continuationSeparator" w:id="0">
    <w:p w14:paraId="16B0AA69" w14:textId="77777777" w:rsidR="00EE3A4F" w:rsidRDefault="00EE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33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C873A" w14:textId="43B0B0AF" w:rsidR="009F245C" w:rsidRDefault="009F2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80FFD" w14:textId="77777777" w:rsidR="009F245C" w:rsidRDefault="009F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E8ABF" w14:textId="77777777" w:rsidR="00EE3A4F" w:rsidRDefault="00EE3A4F">
      <w:r>
        <w:separator/>
      </w:r>
    </w:p>
  </w:footnote>
  <w:footnote w:type="continuationSeparator" w:id="0">
    <w:p w14:paraId="47604D16" w14:textId="77777777" w:rsidR="00EE3A4F" w:rsidRDefault="00EE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0345" w14:textId="28236E69" w:rsidR="009F245C" w:rsidRDefault="009F245C">
    <w:pPr>
      <w:pStyle w:val="Header"/>
      <w:rPr>
        <w:lang w:val="en-US"/>
      </w:rPr>
    </w:pPr>
    <w:r>
      <w:rPr>
        <w:lang w:val="en-US"/>
      </w:rPr>
      <w:t>Popescu Constantin-M</w:t>
    </w:r>
    <w:proofErr w:type="spellStart"/>
    <w:r>
      <w:rPr>
        <w:lang w:val="ro-RO"/>
      </w:rPr>
      <w:t>ădă</w:t>
    </w:r>
    <w:r>
      <w:rPr>
        <w:lang w:val="en-US"/>
      </w:rPr>
      <w:t>lin</w:t>
    </w:r>
    <w:proofErr w:type="spellEnd"/>
  </w:p>
  <w:p w14:paraId="6F5E43DD" w14:textId="7547CBCE" w:rsidR="009F245C" w:rsidRPr="009F245C" w:rsidRDefault="009F245C">
    <w:pPr>
      <w:pStyle w:val="Header"/>
      <w:rPr>
        <w:lang w:val="en-US"/>
      </w:rPr>
    </w:pPr>
    <w:r>
      <w:rPr>
        <w:lang w:val="en-US"/>
      </w:rPr>
      <w:t>CR3.3A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2B2AD9"/>
    <w:multiLevelType w:val="hybridMultilevel"/>
    <w:tmpl w:val="3494A1B8"/>
    <w:lvl w:ilvl="0" w:tplc="59E2C578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C0E17"/>
    <w:multiLevelType w:val="multilevel"/>
    <w:tmpl w:val="6C8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79297">
    <w:abstractNumId w:val="0"/>
  </w:num>
  <w:num w:numId="2" w16cid:durableId="1885486918">
    <w:abstractNumId w:val="1"/>
  </w:num>
  <w:num w:numId="3" w16cid:durableId="12323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B4"/>
    <w:rsid w:val="000B37FA"/>
    <w:rsid w:val="001F6EF0"/>
    <w:rsid w:val="004D75F9"/>
    <w:rsid w:val="00591F26"/>
    <w:rsid w:val="006D42B0"/>
    <w:rsid w:val="008746B4"/>
    <w:rsid w:val="009F245C"/>
    <w:rsid w:val="00AA2F63"/>
    <w:rsid w:val="00BD6344"/>
    <w:rsid w:val="00EE3A4F"/>
    <w:rsid w:val="0DC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6124"/>
  <w15:docId w15:val="{1B1A2F0B-1B6E-4FBD-ABEF-31FD22F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envelope address" w:qFormat="1"/>
    <w:lsdException w:name="endnote reference" w:qFormat="1"/>
    <w:lsdException w:name="endnote text" w:qFormat="1"/>
    <w:lsdException w:name="Title" w:qFormat="1"/>
    <w:lsdException w:name="Default Paragraph Font" w:semiHidden="1" w:qFormat="1"/>
    <w:lsdException w:name="Body Text First Indent" w:qFormat="1"/>
    <w:lsdException w:name="Body Text Indent 2" w:qFormat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Definition" w:qFormat="1"/>
    <w:lsdException w:name="HTML Keyboard" w:qFormat="1"/>
    <w:lsdException w:name="HTML Sample" w:qFormat="1"/>
    <w:lsdException w:name="HTML Typewriter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qFormat/>
    <w:rsid w:val="009F2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F245C"/>
    <w:rPr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qFormat/>
    <w:rsid w:val="009F2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5C"/>
    <w:rPr>
      <w:sz w:val="22"/>
      <w:szCs w:val="22"/>
      <w:lang w:val="en"/>
    </w:rPr>
  </w:style>
  <w:style w:type="paragraph" w:styleId="ListParagraph">
    <w:name w:val="List Paragraph"/>
    <w:basedOn w:val="Normal"/>
    <w:uiPriority w:val="99"/>
    <w:unhideWhenUsed/>
    <w:rsid w:val="009F24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45C"/>
    <w:rPr>
      <w:i/>
      <w:iCs/>
    </w:rPr>
  </w:style>
  <w:style w:type="character" w:styleId="Hyperlink">
    <w:name w:val="Hyperlink"/>
    <w:basedOn w:val="DefaultParagraphFont"/>
    <w:uiPriority w:val="99"/>
    <w:unhideWhenUsed/>
    <w:rsid w:val="009F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anina</dc:creator>
  <cp:lastModifiedBy>Mădălin Popescu</cp:lastModifiedBy>
  <cp:revision>6</cp:revision>
  <dcterms:created xsi:type="dcterms:W3CDTF">2024-03-26T19:12:00Z</dcterms:created>
  <dcterms:modified xsi:type="dcterms:W3CDTF">2024-05-20T07:45:00Z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020C55B337754BE2A99914576D01EE92_12</vt:lpwstr>
  </property>
</Properties>
</file>