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F30" w14:textId="1E671479" w:rsidR="00350FC1" w:rsidRDefault="00350FC1" w:rsidP="00350FC1">
      <w:pPr>
        <w:rPr>
          <w:b/>
          <w:bCs/>
          <w:sz w:val="40"/>
          <w:szCs w:val="40"/>
        </w:rPr>
      </w:pPr>
      <w:r>
        <w:t xml:space="preserve">                                                      </w:t>
      </w:r>
      <w:r w:rsidRPr="00350FC1">
        <w:rPr>
          <w:b/>
          <w:bCs/>
          <w:sz w:val="40"/>
          <w:szCs w:val="40"/>
        </w:rPr>
        <w:t>FINAL</w:t>
      </w:r>
      <w:r>
        <w:rPr>
          <w:b/>
          <w:bCs/>
          <w:sz w:val="40"/>
          <w:szCs w:val="40"/>
        </w:rPr>
        <w:t xml:space="preserve"> </w:t>
      </w:r>
      <w:r w:rsidRPr="00350FC1">
        <w:rPr>
          <w:b/>
          <w:bCs/>
          <w:sz w:val="40"/>
          <w:szCs w:val="40"/>
        </w:rPr>
        <w:t>OOP</w:t>
      </w:r>
      <w:r w:rsidRPr="00350FC1">
        <w:rPr>
          <w:b/>
          <w:bCs/>
          <w:sz w:val="40"/>
          <w:szCs w:val="40"/>
        </w:rPr>
        <w:t xml:space="preserve"> PROJECT </w:t>
      </w:r>
    </w:p>
    <w:p w14:paraId="1C2B3935" w14:textId="24824DA2" w:rsidR="00350FC1" w:rsidRDefault="00350FC1" w:rsidP="00350F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by</w:t>
      </w:r>
    </w:p>
    <w:p w14:paraId="49521B12" w14:textId="2EA8C509" w:rsidR="00350FC1" w:rsidRDefault="00350FC1" w:rsidP="00350F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HAFSA REHMAN (SP22-BCT-017)</w:t>
      </w:r>
    </w:p>
    <w:p w14:paraId="3E6C5E20" w14:textId="2D60245F" w:rsidR="00350FC1" w:rsidRDefault="00350FC1" w:rsidP="00350F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NOOR-UL-AIN ZAHRA (SP22-BCT-001)</w:t>
      </w:r>
    </w:p>
    <w:p w14:paraId="6D2BBB33" w14:textId="33CA3B2F" w:rsidR="00350FC1" w:rsidRDefault="00350FC1" w:rsidP="00350F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Submitted to</w:t>
      </w:r>
    </w:p>
    <w:p w14:paraId="66B0D460" w14:textId="45D32398" w:rsidR="00350FC1" w:rsidRDefault="00350FC1" w:rsidP="00350FC1">
      <w:r>
        <w:rPr>
          <w:b/>
          <w:bCs/>
          <w:sz w:val="40"/>
          <w:szCs w:val="40"/>
        </w:rPr>
        <w:t xml:space="preserve">                           Ms. SANEEHA AMIR</w:t>
      </w:r>
    </w:p>
    <w:p w14:paraId="5E17DB8C" w14:textId="77777777" w:rsidR="00350FC1" w:rsidRDefault="00350FC1" w:rsidP="00350FC1">
      <w:pPr>
        <w:pStyle w:val="Heading1"/>
      </w:pPr>
    </w:p>
    <w:p w14:paraId="3ED8B1D0" w14:textId="28D0674E" w:rsidR="00350FC1" w:rsidRPr="00350FC1" w:rsidRDefault="00350FC1" w:rsidP="00350FC1">
      <w:pPr>
        <w:pStyle w:val="Heading1"/>
      </w:pPr>
      <w:r w:rsidRPr="00350FC1">
        <w:t>Project Report: Hotel Management System in Object-Oriented Programming using Java</w:t>
      </w:r>
    </w:p>
    <w:p w14:paraId="1A2A527B" w14:textId="77777777" w:rsidR="00350FC1" w:rsidRDefault="00350FC1" w:rsidP="00350FC1"/>
    <w:p w14:paraId="64AAEAF5" w14:textId="77777777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1. Introduction:</w:t>
      </w:r>
    </w:p>
    <w:p w14:paraId="0C04B4A4" w14:textId="77777777" w:rsidR="00350FC1" w:rsidRDefault="00350FC1" w:rsidP="00350FC1">
      <w:r>
        <w:t>The Hotel Management System project is designed to streamline and automate various operations within a hotel, including room management, guest registration, billing, and more. The system is developed using Object-Oriented Programming (OOP) principles in Java to ensure modularity, reusability, and maintainability.</w:t>
      </w:r>
    </w:p>
    <w:p w14:paraId="2B929FD1" w14:textId="77777777" w:rsidR="00350FC1" w:rsidRDefault="00350FC1" w:rsidP="00350FC1"/>
    <w:p w14:paraId="3309DD28" w14:textId="77777777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2. Project Scope:</w:t>
      </w:r>
    </w:p>
    <w:p w14:paraId="1C762545" w14:textId="77777777" w:rsidR="00350FC1" w:rsidRDefault="00350FC1" w:rsidP="00350FC1">
      <w:r>
        <w:t>The project aims to create a user-friendly application that allows hotel staff to efficiently manage guest reservations, room assignments, check-ins, check-outs, and billing. It provides an intuitive graphical interface for users to interact with the system.</w:t>
      </w:r>
    </w:p>
    <w:p w14:paraId="7B808475" w14:textId="77777777" w:rsidR="00350FC1" w:rsidRDefault="00350FC1" w:rsidP="00350FC1"/>
    <w:p w14:paraId="4F5B6513" w14:textId="3DD1A23D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3. Objectives:</w:t>
      </w:r>
    </w:p>
    <w:p w14:paraId="00416552" w14:textId="77777777" w:rsidR="00350FC1" w:rsidRDefault="00350FC1" w:rsidP="00350FC1">
      <w:pPr>
        <w:pStyle w:val="ListParagraph"/>
        <w:numPr>
          <w:ilvl w:val="0"/>
          <w:numId w:val="1"/>
        </w:numPr>
      </w:pPr>
      <w:r>
        <w:t>Develop a system that simplifies the hotel management process.</w:t>
      </w:r>
    </w:p>
    <w:p w14:paraId="67D89EFA" w14:textId="77777777" w:rsidR="00350FC1" w:rsidRDefault="00350FC1" w:rsidP="00350FC1">
      <w:pPr>
        <w:pStyle w:val="ListParagraph"/>
        <w:numPr>
          <w:ilvl w:val="0"/>
          <w:numId w:val="1"/>
        </w:numPr>
      </w:pPr>
      <w:r>
        <w:t>Implement a user-friendly GUI for easy interaction.</w:t>
      </w:r>
    </w:p>
    <w:p w14:paraId="7C57D2C1" w14:textId="77777777" w:rsidR="00350FC1" w:rsidRDefault="00350FC1" w:rsidP="00350FC1">
      <w:pPr>
        <w:pStyle w:val="ListParagraph"/>
        <w:numPr>
          <w:ilvl w:val="0"/>
          <w:numId w:val="1"/>
        </w:numPr>
      </w:pPr>
      <w:r>
        <w:t>Enable efficient room allocation and reservation management.</w:t>
      </w:r>
    </w:p>
    <w:p w14:paraId="503D40F4" w14:textId="77777777" w:rsidR="00350FC1" w:rsidRDefault="00350FC1" w:rsidP="00350FC1">
      <w:pPr>
        <w:pStyle w:val="ListParagraph"/>
        <w:numPr>
          <w:ilvl w:val="0"/>
          <w:numId w:val="1"/>
        </w:numPr>
      </w:pPr>
      <w:r>
        <w:t>Generate accurate bills for guests based on their stay and additional services.</w:t>
      </w:r>
    </w:p>
    <w:p w14:paraId="601E9E9F" w14:textId="77777777" w:rsidR="00350FC1" w:rsidRDefault="00350FC1" w:rsidP="00350FC1">
      <w:pPr>
        <w:pStyle w:val="ListParagraph"/>
      </w:pPr>
    </w:p>
    <w:p w14:paraId="58F1C0CF" w14:textId="77777777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lastRenderedPageBreak/>
        <w:t>4. System Architecture:</w:t>
      </w:r>
    </w:p>
    <w:p w14:paraId="4D7E9BD1" w14:textId="77777777" w:rsidR="00350FC1" w:rsidRDefault="00350FC1" w:rsidP="00350FC1">
      <w:r>
        <w:t>The Hotel Management System follows a layered architecture:</w:t>
      </w:r>
    </w:p>
    <w:p w14:paraId="7E4C046C" w14:textId="77777777" w:rsidR="00350FC1" w:rsidRDefault="00350FC1" w:rsidP="00350FC1">
      <w:r>
        <w:t>Presentation Layer: Graphical User Interface (GUI) for user interaction.</w:t>
      </w:r>
    </w:p>
    <w:p w14:paraId="4552AE14" w14:textId="77777777" w:rsidR="00350FC1" w:rsidRDefault="00350FC1" w:rsidP="00350FC1">
      <w:r>
        <w:t>Business Logic Layer: Contains classes for managing guest details, room assignments, and billing calculations.</w:t>
      </w:r>
    </w:p>
    <w:p w14:paraId="0FECFF13" w14:textId="77777777" w:rsidR="00350FC1" w:rsidRDefault="00350FC1" w:rsidP="00350FC1">
      <w:r>
        <w:t>Data Access Layer: Handles database connectivity and operations.</w:t>
      </w:r>
    </w:p>
    <w:p w14:paraId="6EBD5CEB" w14:textId="77777777" w:rsidR="00350FC1" w:rsidRDefault="00350FC1" w:rsidP="00350FC1"/>
    <w:p w14:paraId="7864D378" w14:textId="11B82297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5. Features:</w:t>
      </w:r>
    </w:p>
    <w:p w14:paraId="4F1193BC" w14:textId="77777777" w:rsidR="00350FC1" w:rsidRDefault="00350FC1" w:rsidP="00350FC1">
      <w:r>
        <w:t>Guest Registration: Collects guest information during check-in.</w:t>
      </w:r>
    </w:p>
    <w:p w14:paraId="705D77EC" w14:textId="77777777" w:rsidR="00350FC1" w:rsidRDefault="00350FC1" w:rsidP="00350FC1">
      <w:r>
        <w:t>Room Management: Allows staff to allocate, modify, and free rooms.</w:t>
      </w:r>
    </w:p>
    <w:p w14:paraId="4CCE96C3" w14:textId="77777777" w:rsidR="00350FC1" w:rsidRDefault="00350FC1" w:rsidP="00350FC1">
      <w:r>
        <w:t>Reservation System: Enables the reservation of rooms for future dates.</w:t>
      </w:r>
    </w:p>
    <w:p w14:paraId="2C7AA4C3" w14:textId="77777777" w:rsidR="00350FC1" w:rsidRDefault="00350FC1" w:rsidP="00350FC1">
      <w:r>
        <w:t>Check-in/Check-out: Facilitates guest arrival and departure processes.</w:t>
      </w:r>
    </w:p>
    <w:p w14:paraId="780F9238" w14:textId="77777777" w:rsidR="00350FC1" w:rsidRDefault="00350FC1" w:rsidP="00350FC1">
      <w:r>
        <w:t>Billing: Calculates bills based on room charges and additional services.</w:t>
      </w:r>
    </w:p>
    <w:p w14:paraId="08697631" w14:textId="77777777" w:rsidR="00350FC1" w:rsidRDefault="00350FC1" w:rsidP="00350FC1">
      <w:r>
        <w:t>Reporting: Generates reports on occupancy, revenue, and more.</w:t>
      </w:r>
    </w:p>
    <w:p w14:paraId="65C89FC9" w14:textId="77777777" w:rsidR="00350FC1" w:rsidRDefault="00350FC1" w:rsidP="00350FC1"/>
    <w:p w14:paraId="6DBEC583" w14:textId="71A29629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6. Implementation Details:</w:t>
      </w:r>
    </w:p>
    <w:p w14:paraId="4AAC22E8" w14:textId="77777777" w:rsidR="00350FC1" w:rsidRDefault="00350FC1" w:rsidP="00350FC1">
      <w:r>
        <w:t>OOP Principles: The project extensively utilizes principles like encapsulation, inheritance, and polymorphism for well-organized code.</w:t>
      </w:r>
    </w:p>
    <w:p w14:paraId="48C402E9" w14:textId="77777777" w:rsidR="00350FC1" w:rsidRDefault="00350FC1" w:rsidP="00350FC1">
      <w:r>
        <w:t>Java Swing: GUI components are built using Java's Swing library for a responsive interface.</w:t>
      </w:r>
    </w:p>
    <w:p w14:paraId="22B07C50" w14:textId="77777777" w:rsidR="00350FC1" w:rsidRDefault="00350FC1" w:rsidP="00350FC1">
      <w:r>
        <w:t>File Handling: Guest and reservation data is stored in files using serialization.</w:t>
      </w:r>
    </w:p>
    <w:p w14:paraId="679DD078" w14:textId="77777777" w:rsidR="00350FC1" w:rsidRDefault="00350FC1" w:rsidP="00350FC1">
      <w:r>
        <w:t>Database: JDBC is used to connect the application to a relational database for data storage.</w:t>
      </w:r>
    </w:p>
    <w:p w14:paraId="2C536968" w14:textId="77777777" w:rsidR="00350FC1" w:rsidRDefault="00350FC1" w:rsidP="00350FC1">
      <w:r>
        <w:t>Error Handling: Robust error handling ensures the application gracefully handles exceptions.</w:t>
      </w:r>
    </w:p>
    <w:p w14:paraId="05F5110D" w14:textId="77777777" w:rsidR="00350FC1" w:rsidRDefault="00350FC1" w:rsidP="00350FC1"/>
    <w:p w14:paraId="6297103B" w14:textId="0567873A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t>7. Future Enhancements:</w:t>
      </w:r>
    </w:p>
    <w:p w14:paraId="58568983" w14:textId="77777777" w:rsidR="00350FC1" w:rsidRDefault="00350FC1" w:rsidP="00350FC1">
      <w:r>
        <w:t>Online Booking: Implement an online reservation system for guests.</w:t>
      </w:r>
    </w:p>
    <w:p w14:paraId="0AE65DE1" w14:textId="77777777" w:rsidR="00350FC1" w:rsidRDefault="00350FC1" w:rsidP="00350FC1">
      <w:r>
        <w:t>User Authentication: Add secure login for staff with different access levels.</w:t>
      </w:r>
    </w:p>
    <w:p w14:paraId="42AC3ACF" w14:textId="77777777" w:rsidR="00350FC1" w:rsidRDefault="00350FC1" w:rsidP="00350FC1">
      <w:r>
        <w:t>Mobile App: Extend the system with a mobile app for real-time updates.</w:t>
      </w:r>
    </w:p>
    <w:p w14:paraId="6458E845" w14:textId="77777777" w:rsidR="00350FC1" w:rsidRDefault="00350FC1" w:rsidP="00350FC1">
      <w:r>
        <w:t>Analytics Dashboard: Incorporate a dashboard to monitor hotel performance.</w:t>
      </w:r>
    </w:p>
    <w:p w14:paraId="044AEF8B" w14:textId="77777777" w:rsidR="00350FC1" w:rsidRDefault="00350FC1" w:rsidP="00350FC1"/>
    <w:p w14:paraId="41D38D70" w14:textId="77777777" w:rsidR="00350FC1" w:rsidRPr="00350FC1" w:rsidRDefault="00350FC1" w:rsidP="00350FC1">
      <w:pPr>
        <w:rPr>
          <w:b/>
          <w:bCs/>
          <w:i/>
          <w:iCs/>
          <w:sz w:val="28"/>
          <w:szCs w:val="28"/>
        </w:rPr>
      </w:pPr>
      <w:r w:rsidRPr="00350FC1">
        <w:rPr>
          <w:b/>
          <w:bCs/>
          <w:i/>
          <w:iCs/>
          <w:sz w:val="28"/>
          <w:szCs w:val="28"/>
        </w:rPr>
        <w:lastRenderedPageBreak/>
        <w:t>8. Conclusion:</w:t>
      </w:r>
    </w:p>
    <w:p w14:paraId="63673FE7" w14:textId="6BE5CA84" w:rsidR="00000000" w:rsidRDefault="00350FC1" w:rsidP="00350FC1">
      <w:r>
        <w:t>The Hotel Management System project demonstrates the effective use of Object-Oriented Programming concepts in Java to create a comprehensive application that simplifies hotel operations. The system's modular architecture and user-friendly interface contribute to efficient management of guest reservations, room allocation, and billing.</w:t>
      </w:r>
    </w:p>
    <w:sectPr w:rsidR="00F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3C44"/>
    <w:multiLevelType w:val="hybridMultilevel"/>
    <w:tmpl w:val="4DE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1"/>
    <w:rsid w:val="00350FC1"/>
    <w:rsid w:val="004846F6"/>
    <w:rsid w:val="006E11FE"/>
    <w:rsid w:val="0079453F"/>
    <w:rsid w:val="00A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7E5A"/>
  <w15:chartTrackingRefBased/>
  <w15:docId w15:val="{37DC9D90-49EC-4FA9-B902-A92C33D9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(SP22-BCT-017)HAFSAREHMAN</dc:creator>
  <cp:keywords/>
  <dc:description/>
  <cp:lastModifiedBy>(SP22-BCT-017)HAFSAREHMAN</cp:lastModifiedBy>
  <cp:revision>1</cp:revision>
  <dcterms:created xsi:type="dcterms:W3CDTF">2023-08-30T11:21:00Z</dcterms:created>
  <dcterms:modified xsi:type="dcterms:W3CDTF">2023-08-30T11:28:00Z</dcterms:modified>
</cp:coreProperties>
</file>