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8D" w:rsidRDefault="00621A8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971550</wp:posOffset>
                </wp:positionV>
                <wp:extent cx="1866900" cy="1076325"/>
                <wp:effectExtent l="1314450" t="0" r="38100" b="47625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76325"/>
                        </a:xfrm>
                        <a:prstGeom prst="cloudCallout">
                          <a:avLst>
                            <a:gd name="adj1" fmla="val -118282"/>
                            <a:gd name="adj2" fmla="val -3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A8D" w:rsidRPr="0057322D" w:rsidRDefault="00621A8D" w:rsidP="00621A8D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Platform—Internal</w:t>
                            </w:r>
                            <w:r w:rsid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Developer</w:t>
                            </w:r>
                            <w:r w:rsid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327pt;margin-top:76.5pt;width:147pt;height:8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" adj="-14749,10728" fillcolor="#5b9bd5 [3204]" strokecolor="#1f4d78 [1604]" strokeweight="1pt">
                <v:stroke joinstyle="miter"/>
                <v:textbox>
                  <w:txbxContent>
                    <w:p w:rsidR="00621A8D" w:rsidRPr="0057322D" w:rsidRDefault="00621A8D" w:rsidP="00621A8D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Platform—Internal</w:t>
                      </w:r>
                      <w:r w:rsid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Developer</w:t>
                      </w:r>
                      <w:r w:rsid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="005933D0"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3581400</wp:posOffset>
                </wp:positionV>
                <wp:extent cx="1838325" cy="1685925"/>
                <wp:effectExtent l="19050" t="45720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85925"/>
                        </a:xfrm>
                        <a:prstGeom prst="cloudCallout">
                          <a:avLst>
                            <a:gd name="adj1" fmla="val -46222"/>
                            <a:gd name="adj2" fmla="val -730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D0" w:rsidRPr="0057322D" w:rsidRDefault="005933D0" w:rsidP="005933D0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Bridge between Dev and 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5" o:spid="_x0000_s1027" type="#_x0000_t106" style="position:absolute;margin-left:354.75pt;margin-top:282pt;width:144.7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" adj="816,-4988" fillcolor="#5b9bd5 [3204]" strokecolor="#1f4d78 [1604]" strokeweight="1pt">
                <v:stroke joinstyle="miter"/>
                <v:textbox>
                  <w:txbxContent>
                    <w:p w:rsidR="005933D0" w:rsidRPr="0057322D" w:rsidRDefault="005933D0" w:rsidP="005933D0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Bridge between Dev and Ops</w:t>
                      </w:r>
                    </w:p>
                  </w:txbxContent>
                </v:textbox>
              </v:shape>
            </w:pict>
          </mc:Fallback>
        </mc:AlternateContent>
      </w:r>
      <w:r w:rsidR="0070143F"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4000500</wp:posOffset>
                </wp:positionV>
                <wp:extent cx="2028825" cy="1457325"/>
                <wp:effectExtent l="19050" t="762000" r="47625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57325"/>
                        </a:xfrm>
                        <a:prstGeom prst="cloudCallout">
                          <a:avLst>
                            <a:gd name="adj1" fmla="val -12382"/>
                            <a:gd name="adj2" fmla="val -982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43F" w:rsidRPr="0057322D" w:rsidRDefault="0070143F" w:rsidP="0070143F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Automation team—Product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4" o:spid="_x0000_s1028" type="#_x0000_t106" style="position:absolute;margin-left:162.75pt;margin-top:315pt;width:159.75pt;height:1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" adj="8125,-10429" fillcolor="#5b9bd5 [3204]" strokecolor="#1f4d78 [1604]" strokeweight="1pt">
                <v:stroke joinstyle="miter"/>
                <v:textbox>
                  <w:txbxContent>
                    <w:p w:rsidR="0070143F" w:rsidRPr="0057322D" w:rsidRDefault="0070143F" w:rsidP="0070143F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Automation team—Product team</w:t>
                      </w:r>
                    </w:p>
                  </w:txbxContent>
                </v:textbox>
              </v:shape>
            </w:pict>
          </mc:Fallback>
        </mc:AlternateContent>
      </w:r>
      <w:r w:rsidR="0070143F"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16627" wp14:editId="344893E0">
                <wp:simplePos x="0" y="0"/>
                <wp:positionH relativeFrom="column">
                  <wp:posOffset>3629025</wp:posOffset>
                </wp:positionH>
                <wp:positionV relativeFrom="paragraph">
                  <wp:posOffset>-819150</wp:posOffset>
                </wp:positionV>
                <wp:extent cx="1971675" cy="781050"/>
                <wp:effectExtent l="19050" t="0" r="47625" b="59055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81050"/>
                        </a:xfrm>
                        <a:prstGeom prst="cloudCallout">
                          <a:avLst>
                            <a:gd name="adj1" fmla="val -28562"/>
                            <a:gd name="adj2" fmla="val 1185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43F" w:rsidRPr="0070143F" w:rsidRDefault="0070143F" w:rsidP="007014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E2E(End2End) 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6627" id="Cloud Callout 3" o:spid="_x0000_s1029" type="#_x0000_t106" style="position:absolute;margin-left:285.75pt;margin-top:-64.5pt;width:155.2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" adj="4631,36417" fillcolor="#5b9bd5 [3204]" strokecolor="#1f4d78 [1604]" strokeweight="1pt">
                <v:stroke joinstyle="miter"/>
                <v:textbox>
                  <w:txbxContent>
                    <w:p w:rsidR="0070143F" w:rsidRPr="0070143F" w:rsidRDefault="0070143F" w:rsidP="007014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E2E(End2End) Lifecycle</w:t>
                      </w:r>
                    </w:p>
                  </w:txbxContent>
                </v:textbox>
              </v:shape>
            </w:pict>
          </mc:Fallback>
        </mc:AlternateContent>
      </w:r>
      <w:r w:rsidR="00F57E95">
        <w:rPr>
          <w:rFonts w:ascii="Verdana" w:hAnsi="Verdana"/>
          <w:noProof/>
          <w:sz w:val="32"/>
          <w:szCs w:val="32"/>
          <w:lang w:eastAsia="en-IN"/>
        </w:rPr>
        <w:drawing>
          <wp:inline distT="0" distB="0" distL="0" distR="0" wp14:anchorId="5F5DCA92" wp14:editId="2C3126D8">
            <wp:extent cx="5495925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21A8D" w:rsidRPr="00621A8D" w:rsidRDefault="0057322D" w:rsidP="00621A8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B1F2B" wp14:editId="27C78060">
                <wp:simplePos x="0" y="0"/>
                <wp:positionH relativeFrom="column">
                  <wp:posOffset>-657225</wp:posOffset>
                </wp:positionH>
                <wp:positionV relativeFrom="paragraph">
                  <wp:posOffset>383540</wp:posOffset>
                </wp:positionV>
                <wp:extent cx="2419350" cy="1390650"/>
                <wp:effectExtent l="19050" t="571500" r="38100" b="3810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90650"/>
                        </a:xfrm>
                        <a:prstGeom prst="cloudCallout">
                          <a:avLst>
                            <a:gd name="adj1" fmla="val 20900"/>
                            <a:gd name="adj2" fmla="val -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E95" w:rsidRPr="0057322D" w:rsidRDefault="00F57E95" w:rsidP="00F57E95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322D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Product Team—Developer—Tester—Operations(DevOps)</w:t>
                            </w:r>
                          </w:p>
                          <w:p w:rsidR="00F57E95" w:rsidRPr="00F57E95" w:rsidRDefault="00F57E95" w:rsidP="00F57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B1F2B" id="Cloud Callout 2" o:spid="_x0000_s1030" type="#_x0000_t106" style="position:absolute;margin-left:-51.75pt;margin-top:30.2pt;width:190.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" adj="15314,-8100" fillcolor="#5b9bd5 [3204]" strokecolor="#1f4d78 [1604]" strokeweight="1pt">
                <v:stroke joinstyle="miter"/>
                <v:textbox>
                  <w:txbxContent>
                    <w:p w:rsidR="00F57E95" w:rsidRPr="0057322D" w:rsidRDefault="00F57E95" w:rsidP="00F57E95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57322D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Product Team—Developer—Tester—Operations(DevOps)</w:t>
                      </w:r>
                    </w:p>
                    <w:p w:rsidR="00F57E95" w:rsidRPr="00F57E95" w:rsidRDefault="00F57E95" w:rsidP="00F57E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621A8D" w:rsidRPr="00621A8D" w:rsidRDefault="00621A8D" w:rsidP="00621A8D">
      <w:pPr>
        <w:rPr>
          <w:rFonts w:ascii="Verdana" w:hAnsi="Verdana"/>
          <w:sz w:val="32"/>
          <w:szCs w:val="32"/>
        </w:rPr>
      </w:pPr>
    </w:p>
    <w:p w:rsidR="0057322D" w:rsidRPr="0057322D" w:rsidRDefault="0057322D" w:rsidP="00621A8D">
      <w:pPr>
        <w:rPr>
          <w:rFonts w:ascii="Verdana" w:hAnsi="Verdana"/>
          <w:sz w:val="24"/>
          <w:szCs w:val="24"/>
        </w:rPr>
      </w:pPr>
      <w:r w:rsidRPr="0057322D">
        <w:rPr>
          <w:rFonts w:ascii="Verdana" w:hAnsi="Verdana"/>
          <w:sz w:val="24"/>
          <w:szCs w:val="24"/>
        </w:rPr>
        <w:t>&gt;&gt; 3 Types of companies</w:t>
      </w:r>
    </w:p>
    <w:p w:rsidR="006B787F" w:rsidRPr="0057322D" w:rsidRDefault="0057322D" w:rsidP="0057322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57322D">
        <w:rPr>
          <w:rFonts w:ascii="Verdana" w:hAnsi="Verdana"/>
          <w:sz w:val="18"/>
          <w:szCs w:val="18"/>
        </w:rPr>
        <w:t>Service based</w:t>
      </w:r>
      <w:r>
        <w:rPr>
          <w:rFonts w:ascii="Verdana" w:hAnsi="Verdana"/>
          <w:sz w:val="18"/>
          <w:szCs w:val="18"/>
        </w:rPr>
        <w:t xml:space="preserve"> hike 30%</w:t>
      </w:r>
    </w:p>
    <w:p w:rsidR="0057322D" w:rsidRDefault="0057322D" w:rsidP="0057322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57322D">
        <w:rPr>
          <w:rFonts w:ascii="Verdana" w:hAnsi="Verdana"/>
          <w:sz w:val="18"/>
          <w:szCs w:val="18"/>
        </w:rPr>
        <w:t xml:space="preserve">Captive based </w:t>
      </w:r>
      <w:proofErr w:type="spellStart"/>
      <w:r w:rsidRPr="0057322D">
        <w:rPr>
          <w:rFonts w:ascii="Verdana" w:hAnsi="Verdana"/>
          <w:sz w:val="18"/>
          <w:szCs w:val="18"/>
        </w:rPr>
        <w:t>eg</w:t>
      </w:r>
      <w:proofErr w:type="spellEnd"/>
      <w:r w:rsidRPr="0057322D">
        <w:rPr>
          <w:rFonts w:ascii="Verdana" w:hAnsi="Verdana"/>
          <w:sz w:val="18"/>
          <w:szCs w:val="18"/>
        </w:rPr>
        <w:t xml:space="preserve"> Vodafone</w:t>
      </w:r>
      <w:r>
        <w:rPr>
          <w:rFonts w:ascii="Verdana" w:hAnsi="Verdana"/>
          <w:sz w:val="18"/>
          <w:szCs w:val="18"/>
        </w:rPr>
        <w:t xml:space="preserve"> hike 30-60%</w:t>
      </w:r>
    </w:p>
    <w:p w:rsidR="00C74940" w:rsidRDefault="0057322D" w:rsidP="00C74940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Product based </w:t>
      </w:r>
      <w:proofErr w:type="spellStart"/>
      <w:r>
        <w:rPr>
          <w:rFonts w:ascii="Verdana" w:hAnsi="Verdana"/>
          <w:sz w:val="18"/>
          <w:szCs w:val="18"/>
        </w:rPr>
        <w:t>eg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Atlassian</w:t>
      </w:r>
      <w:proofErr w:type="spellEnd"/>
      <w:r>
        <w:rPr>
          <w:rFonts w:ascii="Verdana" w:hAnsi="Verdana"/>
          <w:sz w:val="18"/>
          <w:szCs w:val="18"/>
        </w:rPr>
        <w:t xml:space="preserve"> hike 100-150%</w:t>
      </w:r>
    </w:p>
    <w:p w:rsidR="005F36F9" w:rsidRDefault="00C74940" w:rsidP="00C7494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&gt;&gt; 3 </w:t>
      </w:r>
      <w:proofErr w:type="spellStart"/>
      <w:r>
        <w:rPr>
          <w:rFonts w:ascii="Verdana" w:hAnsi="Verdana"/>
          <w:sz w:val="18"/>
          <w:szCs w:val="18"/>
        </w:rPr>
        <w:t>yrs</w:t>
      </w:r>
      <w:proofErr w:type="spellEnd"/>
      <w:r>
        <w:rPr>
          <w:rFonts w:ascii="Verdana" w:hAnsi="Verdana"/>
          <w:sz w:val="18"/>
          <w:szCs w:val="18"/>
        </w:rPr>
        <w:t xml:space="preserve"> experience valuation. 18 months of product team and 18 months of automation team</w:t>
      </w:r>
      <w:r w:rsidR="005F36F9">
        <w:rPr>
          <w:rFonts w:ascii="Verdana" w:hAnsi="Verdana"/>
          <w:sz w:val="18"/>
          <w:szCs w:val="18"/>
        </w:rPr>
        <w:t>. 5 points for CV each.</w:t>
      </w:r>
    </w:p>
    <w:p w:rsidR="005F36F9" w:rsidRDefault="005F36F9" w:rsidP="00C7494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&gt;&gt; </w:t>
      </w:r>
    </w:p>
    <w:p w:rsidR="005F36F9" w:rsidRDefault="005F36F9" w:rsidP="005F36F9">
      <w:pPr>
        <w:ind w:left="1440" w:firstLine="720"/>
        <w:jc w:val="center"/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C9F5715" wp14:editId="2A268567">
            <wp:extent cx="26479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33"/>
                    <a:stretch/>
                  </pic:blipFill>
                  <pic:spPr bwMode="auto">
                    <a:xfrm>
                      <a:off x="0" y="0"/>
                      <a:ext cx="26479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357" w:rsidRDefault="00DA1357" w:rsidP="005F36F9">
      <w:pPr>
        <w:rPr>
          <w:rFonts w:ascii="Verdana" w:hAnsi="Verdana"/>
          <w:sz w:val="18"/>
          <w:szCs w:val="18"/>
        </w:rPr>
      </w:pPr>
    </w:p>
    <w:p w:rsidR="005F36F9" w:rsidRDefault="005F36F9" w:rsidP="005F36F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&gt;&gt;</w:t>
      </w:r>
    </w:p>
    <w:p w:rsidR="00DA1357" w:rsidRDefault="005631BB" w:rsidP="00DA1357">
      <w:pPr>
        <w:jc w:val="center"/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5BA8C" wp14:editId="148274DD">
                <wp:simplePos x="0" y="0"/>
                <wp:positionH relativeFrom="column">
                  <wp:posOffset>4381500</wp:posOffset>
                </wp:positionH>
                <wp:positionV relativeFrom="paragraph">
                  <wp:posOffset>272415</wp:posOffset>
                </wp:positionV>
                <wp:extent cx="1447800" cy="1057275"/>
                <wp:effectExtent l="19050" t="1905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357" w:rsidRPr="00DA1357" w:rsidRDefault="00DA1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DevOps timeline when it started with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Dev+Ops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Dev+tester+ops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Dev+qa+security+ops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5BA8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345pt;margin-top:21.45pt;width:114pt;height:8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" fillcolor="white [3201]" strokecolor="#5b9bd5 [3204]" strokeweight="3pt">
                <v:textbox>
                  <w:txbxContent>
                    <w:p w:rsidR="00DA1357" w:rsidRPr="00DA1357" w:rsidRDefault="00DA1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DevOps timeline when it started with </w:t>
                      </w:r>
                      <w:proofErr w:type="spellStart"/>
                      <w:r>
                        <w:rPr>
                          <w:lang w:val="en-US"/>
                        </w:rPr>
                        <w:t>Dev+Ops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then </w:t>
                      </w:r>
                      <w:proofErr w:type="spellStart"/>
                      <w:r>
                        <w:rPr>
                          <w:lang w:val="en-US"/>
                        </w:rPr>
                        <w:t>Dev+tester+ops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en-US"/>
                        </w:rPr>
                        <w:t>Dev+qa+security+ops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16A96" wp14:editId="0022FF19">
                <wp:simplePos x="0" y="0"/>
                <wp:positionH relativeFrom="column">
                  <wp:posOffset>4076700</wp:posOffset>
                </wp:positionH>
                <wp:positionV relativeFrom="paragraph">
                  <wp:posOffset>15240</wp:posOffset>
                </wp:positionV>
                <wp:extent cx="133350" cy="1571625"/>
                <wp:effectExtent l="19050" t="0" r="3810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71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0F9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321pt;margin-top:1.2pt;width:10.5pt;height:1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" adj="20684" fillcolor="#5b9bd5 [3204]" strokecolor="#1f4d78 [1604]" strokeweight="1pt"/>
            </w:pict>
          </mc:Fallback>
        </mc:AlternateContent>
      </w:r>
      <w:r w:rsidR="00DA1357">
        <w:rPr>
          <w:noProof/>
          <w:lang w:eastAsia="en-IN"/>
        </w:rPr>
        <w:drawing>
          <wp:inline distT="0" distB="0" distL="0" distR="0" wp14:anchorId="203EE0BF" wp14:editId="3D1F9C0E">
            <wp:extent cx="2134461" cy="162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128" cy="16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57" w:rsidRDefault="00DA1357" w:rsidP="00DA135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&gt;&gt; Difference and comparison</w:t>
      </w:r>
      <w:r w:rsidR="00E942A7">
        <w:rPr>
          <w:rFonts w:ascii="Verdana" w:hAnsi="Verdana"/>
          <w:sz w:val="18"/>
          <w:szCs w:val="18"/>
        </w:rPr>
        <w:t xml:space="preserve"> – Teams working in SILOS</w:t>
      </w:r>
    </w:p>
    <w:p w:rsidR="00DA1357" w:rsidRDefault="00DA1357" w:rsidP="00DA1357">
      <w:pPr>
        <w:jc w:val="center"/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278B304" wp14:editId="256AB402">
            <wp:extent cx="5731510" cy="2842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57" w:rsidRDefault="005631BB" w:rsidP="00DA135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&gt;&gt; On this page we will understand how software developers are differentiated from infra guys</w:t>
      </w:r>
    </w:p>
    <w:p w:rsidR="005631BB" w:rsidRDefault="005631BB" w:rsidP="00DA1357">
      <w:pPr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B88927F" wp14:editId="60BB3A26">
            <wp:extent cx="5731510" cy="3366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A7" w:rsidRDefault="00E942A7" w:rsidP="00DA135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&gt;&gt; Difference and comparison – The blame game</w:t>
      </w:r>
    </w:p>
    <w:p w:rsidR="003B537A" w:rsidRDefault="00E942A7" w:rsidP="00DA135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Due to manual changes the dev server and Pre</w:t>
      </w:r>
      <w:r w:rsidR="003B537A">
        <w:rPr>
          <w:rFonts w:ascii="Verdana" w:hAnsi="Verdana"/>
          <w:sz w:val="18"/>
          <w:szCs w:val="18"/>
        </w:rPr>
        <w:t>-</w:t>
      </w:r>
      <w:r w:rsidR="00027F66">
        <w:rPr>
          <w:rFonts w:ascii="Verdana" w:hAnsi="Verdana"/>
          <w:sz w:val="18"/>
          <w:szCs w:val="18"/>
        </w:rPr>
        <w:t>prod server will drift fro</w:t>
      </w:r>
      <w:bookmarkStart w:id="0" w:name="_GoBack"/>
      <w:bookmarkEnd w:id="0"/>
      <w:r>
        <w:rPr>
          <w:rFonts w:ascii="Verdana" w:hAnsi="Verdana"/>
          <w:sz w:val="18"/>
          <w:szCs w:val="18"/>
        </w:rPr>
        <w:t>m the baseline</w:t>
      </w:r>
      <w:r w:rsidR="003B537A">
        <w:rPr>
          <w:rFonts w:ascii="Verdana" w:hAnsi="Verdana"/>
          <w:sz w:val="18"/>
          <w:szCs w:val="18"/>
        </w:rPr>
        <w:t xml:space="preserve"> causing loss of </w:t>
      </w:r>
      <w:proofErr w:type="spellStart"/>
      <w:r w:rsidR="003B537A">
        <w:rPr>
          <w:rFonts w:ascii="Verdana" w:hAnsi="Verdana"/>
          <w:sz w:val="18"/>
          <w:szCs w:val="18"/>
        </w:rPr>
        <w:t>configs</w:t>
      </w:r>
      <w:proofErr w:type="spellEnd"/>
      <w:r w:rsidR="003B537A">
        <w:rPr>
          <w:rFonts w:ascii="Verdana" w:hAnsi="Verdana"/>
          <w:sz w:val="18"/>
          <w:szCs w:val="18"/>
        </w:rPr>
        <w:t xml:space="preserve"> at launch</w:t>
      </w:r>
      <w:r>
        <w:rPr>
          <w:rFonts w:ascii="Verdana" w:hAnsi="Verdana"/>
          <w:sz w:val="18"/>
          <w:szCs w:val="18"/>
        </w:rPr>
        <w:t xml:space="preserve">. </w:t>
      </w:r>
      <w:r w:rsidR="003B537A">
        <w:rPr>
          <w:rFonts w:ascii="Verdana" w:hAnsi="Verdana"/>
          <w:sz w:val="18"/>
          <w:szCs w:val="18"/>
        </w:rPr>
        <w:t>Only solution to this identical servers’ problem losing identity overtime is overcome from Automation.</w:t>
      </w:r>
    </w:p>
    <w:p w:rsidR="00E942A7" w:rsidRDefault="00E942A7" w:rsidP="00E942A7">
      <w:pPr>
        <w:jc w:val="center"/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84BD8C7" wp14:editId="30A3A961">
            <wp:extent cx="5731510" cy="2598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7A" w:rsidRDefault="003B537A" w:rsidP="00E942A7">
      <w:pPr>
        <w:jc w:val="center"/>
        <w:rPr>
          <w:rFonts w:ascii="Verdana" w:hAnsi="Verdana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37B3130" wp14:editId="1BFE6A0D">
            <wp:extent cx="3629025" cy="2981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59" r="3289" b="11582"/>
                    <a:stretch/>
                  </pic:blipFill>
                  <pic:spPr bwMode="auto">
                    <a:xfrm>
                      <a:off x="0" y="0"/>
                      <a:ext cx="36290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37A" w:rsidRDefault="003B537A" w:rsidP="003B537A">
      <w:pPr>
        <w:rPr>
          <w:rFonts w:ascii="Verdana" w:hAnsi="Verdana"/>
          <w:sz w:val="18"/>
          <w:szCs w:val="18"/>
        </w:rPr>
      </w:pPr>
    </w:p>
    <w:p w:rsidR="003B537A" w:rsidRDefault="003B537A" w:rsidP="003B537A">
      <w:pPr>
        <w:rPr>
          <w:rFonts w:ascii="Verdana" w:hAnsi="Verdana"/>
          <w:sz w:val="18"/>
          <w:szCs w:val="18"/>
        </w:rPr>
      </w:pPr>
    </w:p>
    <w:p w:rsidR="00E942A7" w:rsidRPr="00C74940" w:rsidRDefault="00E942A7" w:rsidP="00E942A7">
      <w:pPr>
        <w:rPr>
          <w:rFonts w:ascii="Verdana" w:hAnsi="Verdana"/>
          <w:sz w:val="18"/>
          <w:szCs w:val="18"/>
        </w:rPr>
      </w:pPr>
    </w:p>
    <w:sectPr w:rsidR="00E942A7" w:rsidRPr="00C7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B96"/>
    <w:multiLevelType w:val="hybridMultilevel"/>
    <w:tmpl w:val="E2E031CE"/>
    <w:lvl w:ilvl="0" w:tplc="BB24C8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95"/>
    <w:rsid w:val="00027F66"/>
    <w:rsid w:val="003B537A"/>
    <w:rsid w:val="005631BB"/>
    <w:rsid w:val="0057322D"/>
    <w:rsid w:val="005933D0"/>
    <w:rsid w:val="005F36F9"/>
    <w:rsid w:val="00621A8D"/>
    <w:rsid w:val="006B787F"/>
    <w:rsid w:val="0070143F"/>
    <w:rsid w:val="007F40F5"/>
    <w:rsid w:val="00C74940"/>
    <w:rsid w:val="00DA1357"/>
    <w:rsid w:val="00E942A7"/>
    <w:rsid w:val="00F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C8C7"/>
  <w15:chartTrackingRefBased/>
  <w15:docId w15:val="{56E7DE9D-C2E4-47D5-B8DC-284CE974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9F646F-205C-4FD8-831C-B075AE6D645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A68E1D-5330-41F0-A343-774E9B421227}">
      <dgm:prSet phldrT="[Text]" custT="1"/>
      <dgm:spPr/>
      <dgm:t>
        <a:bodyPr/>
        <a:lstStyle/>
        <a:p>
          <a:r>
            <a:rPr lang="en-US" sz="1200"/>
            <a:t>DevOps Engineer</a:t>
          </a:r>
        </a:p>
      </dgm:t>
    </dgm:pt>
    <dgm:pt modelId="{28A148BD-2B8B-4B42-AE4E-1571D2F6D23E}" type="parTrans" cxnId="{362B8BB2-A930-4685-B4AD-BA53E9DB80F9}">
      <dgm:prSet/>
      <dgm:spPr/>
      <dgm:t>
        <a:bodyPr/>
        <a:lstStyle/>
        <a:p>
          <a:endParaRPr lang="en-US"/>
        </a:p>
      </dgm:t>
    </dgm:pt>
    <dgm:pt modelId="{D9C7F029-3E8D-4667-B7E3-94E2166CF567}" type="sibTrans" cxnId="{362B8BB2-A930-4685-B4AD-BA53E9DB80F9}">
      <dgm:prSet/>
      <dgm:spPr/>
      <dgm:t>
        <a:bodyPr/>
        <a:lstStyle/>
        <a:p>
          <a:endParaRPr lang="en-US"/>
        </a:p>
      </dgm:t>
    </dgm:pt>
    <dgm:pt modelId="{83ACCF83-09C0-4B49-B2D1-A02334912A5C}" type="asst">
      <dgm:prSet phldrT="[Text]" custT="1"/>
      <dgm:spPr/>
      <dgm:t>
        <a:bodyPr/>
        <a:lstStyle/>
        <a:p>
          <a:r>
            <a:rPr lang="en-US" sz="900"/>
            <a:t>Cloud</a:t>
          </a:r>
        </a:p>
        <a:p>
          <a:r>
            <a:rPr lang="en-US" sz="900"/>
            <a:t>CI/CD</a:t>
          </a:r>
        </a:p>
        <a:p>
          <a:r>
            <a:rPr lang="en-US" sz="900"/>
            <a:t>Microservices, Docker, Jenkins</a:t>
          </a:r>
        </a:p>
        <a:p>
          <a:r>
            <a:rPr lang="en-US" sz="900"/>
            <a:t>K8S, Terraform, Helm</a:t>
          </a:r>
        </a:p>
        <a:p>
          <a:r>
            <a:rPr lang="en-US" sz="900"/>
            <a:t>Linux, Netowrking, Database, Security</a:t>
          </a:r>
        </a:p>
      </dgm:t>
    </dgm:pt>
    <dgm:pt modelId="{693115FB-25E2-4B35-A6A8-19D0380FC4C6}" type="parTrans" cxnId="{85B825E6-B9DC-4830-A698-49D1801DA34C}">
      <dgm:prSet/>
      <dgm:spPr/>
      <dgm:t>
        <a:bodyPr/>
        <a:lstStyle/>
        <a:p>
          <a:endParaRPr lang="en-US"/>
        </a:p>
      </dgm:t>
    </dgm:pt>
    <dgm:pt modelId="{8DE10CC3-B527-4B3E-A868-8D5E7A313534}" type="sibTrans" cxnId="{85B825E6-B9DC-4830-A698-49D1801DA34C}">
      <dgm:prSet/>
      <dgm:spPr/>
      <dgm:t>
        <a:bodyPr/>
        <a:lstStyle/>
        <a:p>
          <a:endParaRPr lang="en-US"/>
        </a:p>
      </dgm:t>
    </dgm:pt>
    <dgm:pt modelId="{859D5225-264B-4BBB-A021-9B4AC92A18E6}">
      <dgm:prSet phldrT="[Text]" custT="1"/>
      <dgm:spPr/>
      <dgm:t>
        <a:bodyPr/>
        <a:lstStyle/>
        <a:p>
          <a:r>
            <a:rPr lang="en-US" sz="1200"/>
            <a:t>Product Team</a:t>
          </a:r>
        </a:p>
      </dgm:t>
    </dgm:pt>
    <dgm:pt modelId="{402454DA-44DE-47F9-B742-8C205C315C45}" type="parTrans" cxnId="{EF1015BF-6786-412C-AFA9-FAABE0FD7711}">
      <dgm:prSet/>
      <dgm:spPr/>
      <dgm:t>
        <a:bodyPr/>
        <a:lstStyle/>
        <a:p>
          <a:endParaRPr lang="en-US"/>
        </a:p>
      </dgm:t>
    </dgm:pt>
    <dgm:pt modelId="{589399BC-61E4-4600-85CC-F8C08807DC9A}" type="sibTrans" cxnId="{EF1015BF-6786-412C-AFA9-FAABE0FD7711}">
      <dgm:prSet/>
      <dgm:spPr/>
      <dgm:t>
        <a:bodyPr/>
        <a:lstStyle/>
        <a:p>
          <a:endParaRPr lang="en-US"/>
        </a:p>
      </dgm:t>
    </dgm:pt>
    <dgm:pt modelId="{4A71A692-2D57-4906-97E7-72C42074A238}">
      <dgm:prSet phldrT="[Text]" custT="1"/>
      <dgm:spPr/>
      <dgm:t>
        <a:bodyPr/>
        <a:lstStyle/>
        <a:p>
          <a:r>
            <a:rPr lang="en-US" sz="1200"/>
            <a:t>Automation Team</a:t>
          </a:r>
        </a:p>
      </dgm:t>
    </dgm:pt>
    <dgm:pt modelId="{C23D95B6-0F4F-4B97-8E6E-11BB781EBCBC}" type="parTrans" cxnId="{73DC78FE-305C-4475-BFF6-2409976C9B1D}">
      <dgm:prSet/>
      <dgm:spPr/>
      <dgm:t>
        <a:bodyPr/>
        <a:lstStyle/>
        <a:p>
          <a:endParaRPr lang="en-US"/>
        </a:p>
      </dgm:t>
    </dgm:pt>
    <dgm:pt modelId="{CA0BF5DE-72D9-422E-9BEE-1F1AD365FA2C}" type="sibTrans" cxnId="{73DC78FE-305C-4475-BFF6-2409976C9B1D}">
      <dgm:prSet/>
      <dgm:spPr/>
      <dgm:t>
        <a:bodyPr/>
        <a:lstStyle/>
        <a:p>
          <a:endParaRPr lang="en-US"/>
        </a:p>
      </dgm:t>
    </dgm:pt>
    <dgm:pt modelId="{6B86DCD4-40A7-454F-93A1-38A2E4D1E014}">
      <dgm:prSet phldrT="[Text]" custT="1"/>
      <dgm:spPr/>
      <dgm:t>
        <a:bodyPr/>
        <a:lstStyle/>
        <a:p>
          <a:r>
            <a:rPr lang="en-US" sz="1200"/>
            <a:t>SRE</a:t>
          </a:r>
        </a:p>
      </dgm:t>
    </dgm:pt>
    <dgm:pt modelId="{7E459E5C-7ADC-48AC-BAE3-F91BA5DDF15C}" type="parTrans" cxnId="{A9392003-1F92-47E8-8571-C8AF72AB6DDC}">
      <dgm:prSet/>
      <dgm:spPr/>
      <dgm:t>
        <a:bodyPr/>
        <a:lstStyle/>
        <a:p>
          <a:endParaRPr lang="en-US"/>
        </a:p>
      </dgm:t>
    </dgm:pt>
    <dgm:pt modelId="{25981C07-E508-4F0A-A14A-589FF4D10BA5}" type="sibTrans" cxnId="{A9392003-1F92-47E8-8571-C8AF72AB6DDC}">
      <dgm:prSet/>
      <dgm:spPr/>
      <dgm:t>
        <a:bodyPr/>
        <a:lstStyle/>
        <a:p>
          <a:endParaRPr lang="en-US"/>
        </a:p>
      </dgm:t>
    </dgm:pt>
    <dgm:pt modelId="{C3F46B24-8036-453F-9F8F-B62386B43483}" type="pres">
      <dgm:prSet presAssocID="{9E9F646F-205C-4FD8-831C-B075AE6D645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772730-FDF4-4953-94D8-D07720E8CB99}" type="pres">
      <dgm:prSet presAssocID="{26A68E1D-5330-41F0-A343-774E9B421227}" presName="hierRoot1" presStyleCnt="0">
        <dgm:presLayoutVars>
          <dgm:hierBranch val="init"/>
        </dgm:presLayoutVars>
      </dgm:prSet>
      <dgm:spPr/>
    </dgm:pt>
    <dgm:pt modelId="{00DA5232-D634-4B2B-83F8-A60668892DDF}" type="pres">
      <dgm:prSet presAssocID="{26A68E1D-5330-41F0-A343-774E9B421227}" presName="rootComposite1" presStyleCnt="0"/>
      <dgm:spPr/>
    </dgm:pt>
    <dgm:pt modelId="{79257C82-9F08-47B7-9B0A-39E32DEA7380}" type="pres">
      <dgm:prSet presAssocID="{26A68E1D-5330-41F0-A343-774E9B421227}" presName="rootText1" presStyleLbl="alignAcc1" presStyleIdx="0" presStyleCnt="0">
        <dgm:presLayoutVars>
          <dgm:chPref val="3"/>
        </dgm:presLayoutVars>
      </dgm:prSet>
      <dgm:spPr/>
    </dgm:pt>
    <dgm:pt modelId="{F68D68C6-2D7A-47D6-AB4B-61EFB11C0A04}" type="pres">
      <dgm:prSet presAssocID="{26A68E1D-5330-41F0-A343-774E9B421227}" presName="topArc1" presStyleLbl="parChTrans1D1" presStyleIdx="0" presStyleCnt="10"/>
      <dgm:spPr/>
    </dgm:pt>
    <dgm:pt modelId="{2A25440B-8D1B-4572-B9CF-52F951F6C46F}" type="pres">
      <dgm:prSet presAssocID="{26A68E1D-5330-41F0-A343-774E9B421227}" presName="bottomArc1" presStyleLbl="parChTrans1D1" presStyleIdx="1" presStyleCnt="10"/>
      <dgm:spPr/>
    </dgm:pt>
    <dgm:pt modelId="{6A8B0254-5782-490B-9A61-C1C4D11798A8}" type="pres">
      <dgm:prSet presAssocID="{26A68E1D-5330-41F0-A343-774E9B421227}" presName="topConnNode1" presStyleLbl="node1" presStyleIdx="0" presStyleCnt="0"/>
      <dgm:spPr/>
    </dgm:pt>
    <dgm:pt modelId="{438B59A9-8043-4E06-BC47-75AE35BA5DBA}" type="pres">
      <dgm:prSet presAssocID="{26A68E1D-5330-41F0-A343-774E9B421227}" presName="hierChild2" presStyleCnt="0"/>
      <dgm:spPr/>
    </dgm:pt>
    <dgm:pt modelId="{7DF694C2-015B-4AA9-AC68-DB75C2F87A0B}" type="pres">
      <dgm:prSet presAssocID="{402454DA-44DE-47F9-B742-8C205C315C45}" presName="Name28" presStyleLbl="parChTrans1D2" presStyleIdx="0" presStyleCnt="4"/>
      <dgm:spPr/>
    </dgm:pt>
    <dgm:pt modelId="{E9B3358E-DEC1-4B58-8642-192CDD87F924}" type="pres">
      <dgm:prSet presAssocID="{859D5225-264B-4BBB-A021-9B4AC92A18E6}" presName="hierRoot2" presStyleCnt="0">
        <dgm:presLayoutVars>
          <dgm:hierBranch val="init"/>
        </dgm:presLayoutVars>
      </dgm:prSet>
      <dgm:spPr/>
    </dgm:pt>
    <dgm:pt modelId="{D119616B-F3B1-4542-8C58-938AF6F7A07C}" type="pres">
      <dgm:prSet presAssocID="{859D5225-264B-4BBB-A021-9B4AC92A18E6}" presName="rootComposite2" presStyleCnt="0"/>
      <dgm:spPr/>
    </dgm:pt>
    <dgm:pt modelId="{826985D5-C40C-47F4-8F24-66ED5E7065DB}" type="pres">
      <dgm:prSet presAssocID="{859D5225-264B-4BBB-A021-9B4AC92A18E6}" presName="rootText2" presStyleLbl="alignAcc1" presStyleIdx="0" presStyleCnt="0">
        <dgm:presLayoutVars>
          <dgm:chPref val="3"/>
        </dgm:presLayoutVars>
      </dgm:prSet>
      <dgm:spPr/>
    </dgm:pt>
    <dgm:pt modelId="{8636EC01-6922-4106-A9DB-DB6B27F955E8}" type="pres">
      <dgm:prSet presAssocID="{859D5225-264B-4BBB-A021-9B4AC92A18E6}" presName="topArc2" presStyleLbl="parChTrans1D1" presStyleIdx="2" presStyleCnt="10"/>
      <dgm:spPr/>
    </dgm:pt>
    <dgm:pt modelId="{EEB2EB9D-9FB6-427D-808D-A2F1F25CF558}" type="pres">
      <dgm:prSet presAssocID="{859D5225-264B-4BBB-A021-9B4AC92A18E6}" presName="bottomArc2" presStyleLbl="parChTrans1D1" presStyleIdx="3" presStyleCnt="10"/>
      <dgm:spPr/>
    </dgm:pt>
    <dgm:pt modelId="{4C2CDC1F-A9EB-406B-92D4-FF29F1945ED8}" type="pres">
      <dgm:prSet presAssocID="{859D5225-264B-4BBB-A021-9B4AC92A18E6}" presName="topConnNode2" presStyleLbl="node2" presStyleIdx="0" presStyleCnt="0"/>
      <dgm:spPr/>
    </dgm:pt>
    <dgm:pt modelId="{05BCCFCC-A4B6-4CE9-81A5-5AE5A2C09A64}" type="pres">
      <dgm:prSet presAssocID="{859D5225-264B-4BBB-A021-9B4AC92A18E6}" presName="hierChild4" presStyleCnt="0"/>
      <dgm:spPr/>
    </dgm:pt>
    <dgm:pt modelId="{AEF78C43-AF94-4922-B0F4-4D76DE6F25E8}" type="pres">
      <dgm:prSet presAssocID="{859D5225-264B-4BBB-A021-9B4AC92A18E6}" presName="hierChild5" presStyleCnt="0"/>
      <dgm:spPr/>
    </dgm:pt>
    <dgm:pt modelId="{947063A1-2965-4432-8D10-A7540CE57CD3}" type="pres">
      <dgm:prSet presAssocID="{C23D95B6-0F4F-4B97-8E6E-11BB781EBCBC}" presName="Name28" presStyleLbl="parChTrans1D2" presStyleIdx="1" presStyleCnt="4"/>
      <dgm:spPr/>
    </dgm:pt>
    <dgm:pt modelId="{393D3EDB-BDC9-4210-A1A4-11B2FD2AA8E4}" type="pres">
      <dgm:prSet presAssocID="{4A71A692-2D57-4906-97E7-72C42074A238}" presName="hierRoot2" presStyleCnt="0">
        <dgm:presLayoutVars>
          <dgm:hierBranch val="init"/>
        </dgm:presLayoutVars>
      </dgm:prSet>
      <dgm:spPr/>
    </dgm:pt>
    <dgm:pt modelId="{7CB169C8-0437-4469-ACBF-55BFFD21738A}" type="pres">
      <dgm:prSet presAssocID="{4A71A692-2D57-4906-97E7-72C42074A238}" presName="rootComposite2" presStyleCnt="0"/>
      <dgm:spPr/>
    </dgm:pt>
    <dgm:pt modelId="{423D379E-1DB3-4014-AF31-0C68F84655DC}" type="pres">
      <dgm:prSet presAssocID="{4A71A692-2D57-4906-97E7-72C42074A2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674EF9-6683-4833-930D-1B1A6C31207F}" type="pres">
      <dgm:prSet presAssocID="{4A71A692-2D57-4906-97E7-72C42074A238}" presName="topArc2" presStyleLbl="parChTrans1D1" presStyleIdx="4" presStyleCnt="10"/>
      <dgm:spPr/>
    </dgm:pt>
    <dgm:pt modelId="{F5C6445A-5CE0-40D0-BFD6-FB2E52A153DA}" type="pres">
      <dgm:prSet presAssocID="{4A71A692-2D57-4906-97E7-72C42074A238}" presName="bottomArc2" presStyleLbl="parChTrans1D1" presStyleIdx="5" presStyleCnt="10"/>
      <dgm:spPr/>
    </dgm:pt>
    <dgm:pt modelId="{1B7A1222-3686-4E3F-9B3F-D0E60333EB54}" type="pres">
      <dgm:prSet presAssocID="{4A71A692-2D57-4906-97E7-72C42074A238}" presName="topConnNode2" presStyleLbl="node2" presStyleIdx="0" presStyleCnt="0"/>
      <dgm:spPr/>
    </dgm:pt>
    <dgm:pt modelId="{BB047454-D960-4DBD-A459-25C5D24A04B2}" type="pres">
      <dgm:prSet presAssocID="{4A71A692-2D57-4906-97E7-72C42074A238}" presName="hierChild4" presStyleCnt="0"/>
      <dgm:spPr/>
    </dgm:pt>
    <dgm:pt modelId="{85F07740-4CED-48DD-95B3-3AEE47E41DCA}" type="pres">
      <dgm:prSet presAssocID="{4A71A692-2D57-4906-97E7-72C42074A238}" presName="hierChild5" presStyleCnt="0"/>
      <dgm:spPr/>
    </dgm:pt>
    <dgm:pt modelId="{44E57C8B-A08A-493A-80D3-061CB790C7E6}" type="pres">
      <dgm:prSet presAssocID="{7E459E5C-7ADC-48AC-BAE3-F91BA5DDF15C}" presName="Name28" presStyleLbl="parChTrans1D2" presStyleIdx="2" presStyleCnt="4"/>
      <dgm:spPr/>
    </dgm:pt>
    <dgm:pt modelId="{61B66DAF-40B9-43A7-92EA-8CE8FA22C4D7}" type="pres">
      <dgm:prSet presAssocID="{6B86DCD4-40A7-454F-93A1-38A2E4D1E014}" presName="hierRoot2" presStyleCnt="0">
        <dgm:presLayoutVars>
          <dgm:hierBranch val="init"/>
        </dgm:presLayoutVars>
      </dgm:prSet>
      <dgm:spPr/>
    </dgm:pt>
    <dgm:pt modelId="{CC1FA3D5-7033-4A90-B5E9-919DF7553C63}" type="pres">
      <dgm:prSet presAssocID="{6B86DCD4-40A7-454F-93A1-38A2E4D1E014}" presName="rootComposite2" presStyleCnt="0"/>
      <dgm:spPr/>
    </dgm:pt>
    <dgm:pt modelId="{FE54CBB6-C5CF-4868-976D-957A1FD034FE}" type="pres">
      <dgm:prSet presAssocID="{6B86DCD4-40A7-454F-93A1-38A2E4D1E014}" presName="rootText2" presStyleLbl="alignAcc1" presStyleIdx="0" presStyleCnt="0">
        <dgm:presLayoutVars>
          <dgm:chPref val="3"/>
        </dgm:presLayoutVars>
      </dgm:prSet>
      <dgm:spPr/>
    </dgm:pt>
    <dgm:pt modelId="{FB42CF03-2EE2-4F44-B027-857101DCF802}" type="pres">
      <dgm:prSet presAssocID="{6B86DCD4-40A7-454F-93A1-38A2E4D1E014}" presName="topArc2" presStyleLbl="parChTrans1D1" presStyleIdx="6" presStyleCnt="10"/>
      <dgm:spPr/>
    </dgm:pt>
    <dgm:pt modelId="{184309A7-8245-4998-8FB5-4C1691B87838}" type="pres">
      <dgm:prSet presAssocID="{6B86DCD4-40A7-454F-93A1-38A2E4D1E014}" presName="bottomArc2" presStyleLbl="parChTrans1D1" presStyleIdx="7" presStyleCnt="10"/>
      <dgm:spPr/>
    </dgm:pt>
    <dgm:pt modelId="{C767752E-8916-45EC-B4FE-7B8CFE5B1FC4}" type="pres">
      <dgm:prSet presAssocID="{6B86DCD4-40A7-454F-93A1-38A2E4D1E014}" presName="topConnNode2" presStyleLbl="node2" presStyleIdx="0" presStyleCnt="0"/>
      <dgm:spPr/>
    </dgm:pt>
    <dgm:pt modelId="{A61D3366-B24C-4E97-8A1B-B3CA86DC120E}" type="pres">
      <dgm:prSet presAssocID="{6B86DCD4-40A7-454F-93A1-38A2E4D1E014}" presName="hierChild4" presStyleCnt="0"/>
      <dgm:spPr/>
    </dgm:pt>
    <dgm:pt modelId="{64D8FC87-B92C-426F-A1E6-48FF811EF992}" type="pres">
      <dgm:prSet presAssocID="{6B86DCD4-40A7-454F-93A1-38A2E4D1E014}" presName="hierChild5" presStyleCnt="0"/>
      <dgm:spPr/>
    </dgm:pt>
    <dgm:pt modelId="{DB89DE33-7899-4419-89D5-2B72181A1737}" type="pres">
      <dgm:prSet presAssocID="{26A68E1D-5330-41F0-A343-774E9B421227}" presName="hierChild3" presStyleCnt="0"/>
      <dgm:spPr/>
    </dgm:pt>
    <dgm:pt modelId="{9C3B6965-2333-44B4-BEBD-16061D7B20AE}" type="pres">
      <dgm:prSet presAssocID="{693115FB-25E2-4B35-A6A8-19D0380FC4C6}" presName="Name101" presStyleLbl="parChTrans1D2" presStyleIdx="3" presStyleCnt="4"/>
      <dgm:spPr/>
    </dgm:pt>
    <dgm:pt modelId="{9FF87163-532E-492B-8B13-BCF05789A4DF}" type="pres">
      <dgm:prSet presAssocID="{83ACCF83-09C0-4B49-B2D1-A02334912A5C}" presName="hierRoot3" presStyleCnt="0">
        <dgm:presLayoutVars>
          <dgm:hierBranch val="init"/>
        </dgm:presLayoutVars>
      </dgm:prSet>
      <dgm:spPr/>
    </dgm:pt>
    <dgm:pt modelId="{660201D4-EB9B-482C-B73C-8E2D264B6055}" type="pres">
      <dgm:prSet presAssocID="{83ACCF83-09C0-4B49-B2D1-A02334912A5C}" presName="rootComposite3" presStyleCnt="0"/>
      <dgm:spPr/>
    </dgm:pt>
    <dgm:pt modelId="{8BEAAA34-2F55-4EF9-AFC9-E2568106C31A}" type="pres">
      <dgm:prSet presAssocID="{83ACCF83-09C0-4B49-B2D1-A02334912A5C}" presName="rootText3" presStyleLbl="alignAcc1" presStyleIdx="0" presStyleCnt="0" custScaleX="124354" custScaleY="2115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8F462E-5C21-49DF-8BBA-58D2AC82418E}" type="pres">
      <dgm:prSet presAssocID="{83ACCF83-09C0-4B49-B2D1-A02334912A5C}" presName="topArc3" presStyleLbl="parChTrans1D1" presStyleIdx="8" presStyleCnt="10"/>
      <dgm:spPr/>
    </dgm:pt>
    <dgm:pt modelId="{DAB7A2B5-E35A-4245-8D7A-A85955B71702}" type="pres">
      <dgm:prSet presAssocID="{83ACCF83-09C0-4B49-B2D1-A02334912A5C}" presName="bottomArc3" presStyleLbl="parChTrans1D1" presStyleIdx="9" presStyleCnt="10"/>
      <dgm:spPr/>
    </dgm:pt>
    <dgm:pt modelId="{CE531B84-AC06-4864-B0AC-C6D295C2EEFB}" type="pres">
      <dgm:prSet presAssocID="{83ACCF83-09C0-4B49-B2D1-A02334912A5C}" presName="topConnNode3" presStyleLbl="asst1" presStyleIdx="0" presStyleCnt="0"/>
      <dgm:spPr/>
    </dgm:pt>
    <dgm:pt modelId="{6797D723-4729-45D6-8C15-84B0BC7E2036}" type="pres">
      <dgm:prSet presAssocID="{83ACCF83-09C0-4B49-B2D1-A02334912A5C}" presName="hierChild6" presStyleCnt="0"/>
      <dgm:spPr/>
    </dgm:pt>
    <dgm:pt modelId="{D94D344F-FA93-4E7C-BDCA-D9450770F65E}" type="pres">
      <dgm:prSet presAssocID="{83ACCF83-09C0-4B49-B2D1-A02334912A5C}" presName="hierChild7" presStyleCnt="0"/>
      <dgm:spPr/>
    </dgm:pt>
  </dgm:ptLst>
  <dgm:cxnLst>
    <dgm:cxn modelId="{AC122F5D-BB99-4807-A2C9-08F9CEC148F8}" type="presOf" srcId="{859D5225-264B-4BBB-A021-9B4AC92A18E6}" destId="{826985D5-C40C-47F4-8F24-66ED5E7065DB}" srcOrd="0" destOrd="0" presId="urn:microsoft.com/office/officeart/2008/layout/HalfCircleOrganizationChart"/>
    <dgm:cxn modelId="{3F1A7B8E-619E-42A5-9BF8-EB5F6E52D3B5}" type="presOf" srcId="{C23D95B6-0F4F-4B97-8E6E-11BB781EBCBC}" destId="{947063A1-2965-4432-8D10-A7540CE57CD3}" srcOrd="0" destOrd="0" presId="urn:microsoft.com/office/officeart/2008/layout/HalfCircleOrganizationChart"/>
    <dgm:cxn modelId="{682913CB-AA09-4336-A100-A3187F4612F5}" type="presOf" srcId="{4A71A692-2D57-4906-97E7-72C42074A238}" destId="{423D379E-1DB3-4014-AF31-0C68F84655DC}" srcOrd="0" destOrd="0" presId="urn:microsoft.com/office/officeart/2008/layout/HalfCircleOrganizationChart"/>
    <dgm:cxn modelId="{85B825E6-B9DC-4830-A698-49D1801DA34C}" srcId="{26A68E1D-5330-41F0-A343-774E9B421227}" destId="{83ACCF83-09C0-4B49-B2D1-A02334912A5C}" srcOrd="0" destOrd="0" parTransId="{693115FB-25E2-4B35-A6A8-19D0380FC4C6}" sibTransId="{8DE10CC3-B527-4B3E-A868-8D5E7A313534}"/>
    <dgm:cxn modelId="{99AB1939-025F-49CE-A5BF-3D5E448C5A48}" type="presOf" srcId="{83ACCF83-09C0-4B49-B2D1-A02334912A5C}" destId="{8BEAAA34-2F55-4EF9-AFC9-E2568106C31A}" srcOrd="0" destOrd="0" presId="urn:microsoft.com/office/officeart/2008/layout/HalfCircleOrganizationChart"/>
    <dgm:cxn modelId="{B50DD845-57ED-4C10-9E1B-1D64AFE7E6D6}" type="presOf" srcId="{402454DA-44DE-47F9-B742-8C205C315C45}" destId="{7DF694C2-015B-4AA9-AC68-DB75C2F87A0B}" srcOrd="0" destOrd="0" presId="urn:microsoft.com/office/officeart/2008/layout/HalfCircleOrganizationChart"/>
    <dgm:cxn modelId="{5C63034B-8AC6-4462-A75E-3BABB98AF6AA}" type="presOf" srcId="{26A68E1D-5330-41F0-A343-774E9B421227}" destId="{79257C82-9F08-47B7-9B0A-39E32DEA7380}" srcOrd="0" destOrd="0" presId="urn:microsoft.com/office/officeart/2008/layout/HalfCircleOrganizationChart"/>
    <dgm:cxn modelId="{EF1015BF-6786-412C-AFA9-FAABE0FD7711}" srcId="{26A68E1D-5330-41F0-A343-774E9B421227}" destId="{859D5225-264B-4BBB-A021-9B4AC92A18E6}" srcOrd="1" destOrd="0" parTransId="{402454DA-44DE-47F9-B742-8C205C315C45}" sibTransId="{589399BC-61E4-4600-85CC-F8C08807DC9A}"/>
    <dgm:cxn modelId="{1B94D6F6-3514-4532-B981-296F4FB93E54}" type="presOf" srcId="{6B86DCD4-40A7-454F-93A1-38A2E4D1E014}" destId="{FE54CBB6-C5CF-4868-976D-957A1FD034FE}" srcOrd="0" destOrd="0" presId="urn:microsoft.com/office/officeart/2008/layout/HalfCircleOrganizationChart"/>
    <dgm:cxn modelId="{97035ED9-8B1B-4996-A7F1-87F40879588A}" type="presOf" srcId="{6B86DCD4-40A7-454F-93A1-38A2E4D1E014}" destId="{C767752E-8916-45EC-B4FE-7B8CFE5B1FC4}" srcOrd="1" destOrd="0" presId="urn:microsoft.com/office/officeart/2008/layout/HalfCircleOrganizationChart"/>
    <dgm:cxn modelId="{73DC78FE-305C-4475-BFF6-2409976C9B1D}" srcId="{26A68E1D-5330-41F0-A343-774E9B421227}" destId="{4A71A692-2D57-4906-97E7-72C42074A238}" srcOrd="2" destOrd="0" parTransId="{C23D95B6-0F4F-4B97-8E6E-11BB781EBCBC}" sibTransId="{CA0BF5DE-72D9-422E-9BEE-1F1AD365FA2C}"/>
    <dgm:cxn modelId="{3A1A65D2-FCFE-4312-9010-51DCFD87C1E3}" type="presOf" srcId="{83ACCF83-09C0-4B49-B2D1-A02334912A5C}" destId="{CE531B84-AC06-4864-B0AC-C6D295C2EEFB}" srcOrd="1" destOrd="0" presId="urn:microsoft.com/office/officeart/2008/layout/HalfCircleOrganizationChart"/>
    <dgm:cxn modelId="{362B8BB2-A930-4685-B4AD-BA53E9DB80F9}" srcId="{9E9F646F-205C-4FD8-831C-B075AE6D6450}" destId="{26A68E1D-5330-41F0-A343-774E9B421227}" srcOrd="0" destOrd="0" parTransId="{28A148BD-2B8B-4B42-AE4E-1571D2F6D23E}" sibTransId="{D9C7F029-3E8D-4667-B7E3-94E2166CF567}"/>
    <dgm:cxn modelId="{BB1AC991-BA3F-49BA-BEAB-26EDE3019C5E}" type="presOf" srcId="{859D5225-264B-4BBB-A021-9B4AC92A18E6}" destId="{4C2CDC1F-A9EB-406B-92D4-FF29F1945ED8}" srcOrd="1" destOrd="0" presId="urn:microsoft.com/office/officeart/2008/layout/HalfCircleOrganizationChart"/>
    <dgm:cxn modelId="{EBBF1118-B335-4192-884A-3D492E859C09}" type="presOf" srcId="{693115FB-25E2-4B35-A6A8-19D0380FC4C6}" destId="{9C3B6965-2333-44B4-BEBD-16061D7B20AE}" srcOrd="0" destOrd="0" presId="urn:microsoft.com/office/officeart/2008/layout/HalfCircleOrganizationChart"/>
    <dgm:cxn modelId="{8055EBEA-FD86-46DE-BC4C-E9EF387EDB5A}" type="presOf" srcId="{4A71A692-2D57-4906-97E7-72C42074A238}" destId="{1B7A1222-3686-4E3F-9B3F-D0E60333EB54}" srcOrd="1" destOrd="0" presId="urn:microsoft.com/office/officeart/2008/layout/HalfCircleOrganizationChart"/>
    <dgm:cxn modelId="{1C36F2DE-E22F-47E8-A78C-112334949493}" type="presOf" srcId="{26A68E1D-5330-41F0-A343-774E9B421227}" destId="{6A8B0254-5782-490B-9A61-C1C4D11798A8}" srcOrd="1" destOrd="0" presId="urn:microsoft.com/office/officeart/2008/layout/HalfCircleOrganizationChart"/>
    <dgm:cxn modelId="{ACD1BD4B-18C5-4429-B85B-47E842DC1174}" type="presOf" srcId="{7E459E5C-7ADC-48AC-BAE3-F91BA5DDF15C}" destId="{44E57C8B-A08A-493A-80D3-061CB790C7E6}" srcOrd="0" destOrd="0" presId="urn:microsoft.com/office/officeart/2008/layout/HalfCircleOrganizationChart"/>
    <dgm:cxn modelId="{A9392003-1F92-47E8-8571-C8AF72AB6DDC}" srcId="{26A68E1D-5330-41F0-A343-774E9B421227}" destId="{6B86DCD4-40A7-454F-93A1-38A2E4D1E014}" srcOrd="3" destOrd="0" parTransId="{7E459E5C-7ADC-48AC-BAE3-F91BA5DDF15C}" sibTransId="{25981C07-E508-4F0A-A14A-589FF4D10BA5}"/>
    <dgm:cxn modelId="{7AD9B2A0-6CB2-432E-B875-DA68E7E73035}" type="presOf" srcId="{9E9F646F-205C-4FD8-831C-B075AE6D6450}" destId="{C3F46B24-8036-453F-9F8F-B62386B43483}" srcOrd="0" destOrd="0" presId="urn:microsoft.com/office/officeart/2008/layout/HalfCircleOrganizationChart"/>
    <dgm:cxn modelId="{2A11289A-FBC7-4D63-9F09-2FAC1547F9AC}" type="presParOf" srcId="{C3F46B24-8036-453F-9F8F-B62386B43483}" destId="{CA772730-FDF4-4953-94D8-D07720E8CB99}" srcOrd="0" destOrd="0" presId="urn:microsoft.com/office/officeart/2008/layout/HalfCircleOrganizationChart"/>
    <dgm:cxn modelId="{9A222F17-C8E3-4003-9BB4-9122138428A1}" type="presParOf" srcId="{CA772730-FDF4-4953-94D8-D07720E8CB99}" destId="{00DA5232-D634-4B2B-83F8-A60668892DDF}" srcOrd="0" destOrd="0" presId="urn:microsoft.com/office/officeart/2008/layout/HalfCircleOrganizationChart"/>
    <dgm:cxn modelId="{CDAB3A1A-539D-4251-B6C4-0863514210D0}" type="presParOf" srcId="{00DA5232-D634-4B2B-83F8-A60668892DDF}" destId="{79257C82-9F08-47B7-9B0A-39E32DEA7380}" srcOrd="0" destOrd="0" presId="urn:microsoft.com/office/officeart/2008/layout/HalfCircleOrganizationChart"/>
    <dgm:cxn modelId="{B9098A9A-E2C4-4429-85CF-285FE86B596F}" type="presParOf" srcId="{00DA5232-D634-4B2B-83F8-A60668892DDF}" destId="{F68D68C6-2D7A-47D6-AB4B-61EFB11C0A04}" srcOrd="1" destOrd="0" presId="urn:microsoft.com/office/officeart/2008/layout/HalfCircleOrganizationChart"/>
    <dgm:cxn modelId="{9763A894-86FD-4375-B656-05A00E6D1177}" type="presParOf" srcId="{00DA5232-D634-4B2B-83F8-A60668892DDF}" destId="{2A25440B-8D1B-4572-B9CF-52F951F6C46F}" srcOrd="2" destOrd="0" presId="urn:microsoft.com/office/officeart/2008/layout/HalfCircleOrganizationChart"/>
    <dgm:cxn modelId="{2FBFB824-057A-4E38-9D44-D0D9BD199C7D}" type="presParOf" srcId="{00DA5232-D634-4B2B-83F8-A60668892DDF}" destId="{6A8B0254-5782-490B-9A61-C1C4D11798A8}" srcOrd="3" destOrd="0" presId="urn:microsoft.com/office/officeart/2008/layout/HalfCircleOrganizationChart"/>
    <dgm:cxn modelId="{27D460E5-144F-4D34-B5CE-88EED2C088D7}" type="presParOf" srcId="{CA772730-FDF4-4953-94D8-D07720E8CB99}" destId="{438B59A9-8043-4E06-BC47-75AE35BA5DBA}" srcOrd="1" destOrd="0" presId="urn:microsoft.com/office/officeart/2008/layout/HalfCircleOrganizationChart"/>
    <dgm:cxn modelId="{3DAF9629-FEA0-4BFA-8D19-7FDEBDDC655F}" type="presParOf" srcId="{438B59A9-8043-4E06-BC47-75AE35BA5DBA}" destId="{7DF694C2-015B-4AA9-AC68-DB75C2F87A0B}" srcOrd="0" destOrd="0" presId="urn:microsoft.com/office/officeart/2008/layout/HalfCircleOrganizationChart"/>
    <dgm:cxn modelId="{661ED07D-1925-4870-A6C5-DEBAD897FA39}" type="presParOf" srcId="{438B59A9-8043-4E06-BC47-75AE35BA5DBA}" destId="{E9B3358E-DEC1-4B58-8642-192CDD87F924}" srcOrd="1" destOrd="0" presId="urn:microsoft.com/office/officeart/2008/layout/HalfCircleOrganizationChart"/>
    <dgm:cxn modelId="{0E92A1C8-9ADF-458F-9BDB-B45AC0B04537}" type="presParOf" srcId="{E9B3358E-DEC1-4B58-8642-192CDD87F924}" destId="{D119616B-F3B1-4542-8C58-938AF6F7A07C}" srcOrd="0" destOrd="0" presId="urn:microsoft.com/office/officeart/2008/layout/HalfCircleOrganizationChart"/>
    <dgm:cxn modelId="{3E43E28D-667E-4C90-BFFC-2BC2AEF3641C}" type="presParOf" srcId="{D119616B-F3B1-4542-8C58-938AF6F7A07C}" destId="{826985D5-C40C-47F4-8F24-66ED5E7065DB}" srcOrd="0" destOrd="0" presId="urn:microsoft.com/office/officeart/2008/layout/HalfCircleOrganizationChart"/>
    <dgm:cxn modelId="{E8558551-D3BA-4797-8925-B49A6600BE60}" type="presParOf" srcId="{D119616B-F3B1-4542-8C58-938AF6F7A07C}" destId="{8636EC01-6922-4106-A9DB-DB6B27F955E8}" srcOrd="1" destOrd="0" presId="urn:microsoft.com/office/officeart/2008/layout/HalfCircleOrganizationChart"/>
    <dgm:cxn modelId="{6FF76BB0-A409-418A-96E5-D0A42D8BB2AD}" type="presParOf" srcId="{D119616B-F3B1-4542-8C58-938AF6F7A07C}" destId="{EEB2EB9D-9FB6-427D-808D-A2F1F25CF558}" srcOrd="2" destOrd="0" presId="urn:microsoft.com/office/officeart/2008/layout/HalfCircleOrganizationChart"/>
    <dgm:cxn modelId="{3A3F5717-190E-406B-8117-C8A1159E6A0F}" type="presParOf" srcId="{D119616B-F3B1-4542-8C58-938AF6F7A07C}" destId="{4C2CDC1F-A9EB-406B-92D4-FF29F1945ED8}" srcOrd="3" destOrd="0" presId="urn:microsoft.com/office/officeart/2008/layout/HalfCircleOrganizationChart"/>
    <dgm:cxn modelId="{775F1BD5-AA73-4A41-AF1F-3150D330FC07}" type="presParOf" srcId="{E9B3358E-DEC1-4B58-8642-192CDD87F924}" destId="{05BCCFCC-A4B6-4CE9-81A5-5AE5A2C09A64}" srcOrd="1" destOrd="0" presId="urn:microsoft.com/office/officeart/2008/layout/HalfCircleOrganizationChart"/>
    <dgm:cxn modelId="{9E353791-F11F-4FB2-88D8-4AE72BC8249B}" type="presParOf" srcId="{E9B3358E-DEC1-4B58-8642-192CDD87F924}" destId="{AEF78C43-AF94-4922-B0F4-4D76DE6F25E8}" srcOrd="2" destOrd="0" presId="urn:microsoft.com/office/officeart/2008/layout/HalfCircleOrganizationChart"/>
    <dgm:cxn modelId="{6A602FF2-08CE-42A3-A868-A1D04D38B959}" type="presParOf" srcId="{438B59A9-8043-4E06-BC47-75AE35BA5DBA}" destId="{947063A1-2965-4432-8D10-A7540CE57CD3}" srcOrd="2" destOrd="0" presId="urn:microsoft.com/office/officeart/2008/layout/HalfCircleOrganizationChart"/>
    <dgm:cxn modelId="{FE51D314-F618-4661-A9F5-D06D5F98419D}" type="presParOf" srcId="{438B59A9-8043-4E06-BC47-75AE35BA5DBA}" destId="{393D3EDB-BDC9-4210-A1A4-11B2FD2AA8E4}" srcOrd="3" destOrd="0" presId="urn:microsoft.com/office/officeart/2008/layout/HalfCircleOrganizationChart"/>
    <dgm:cxn modelId="{E16E989F-D00B-4B5B-8F23-22A7A805E1AE}" type="presParOf" srcId="{393D3EDB-BDC9-4210-A1A4-11B2FD2AA8E4}" destId="{7CB169C8-0437-4469-ACBF-55BFFD21738A}" srcOrd="0" destOrd="0" presId="urn:microsoft.com/office/officeart/2008/layout/HalfCircleOrganizationChart"/>
    <dgm:cxn modelId="{D8D18DB8-050F-4DCB-BE94-7C91DB2BBF23}" type="presParOf" srcId="{7CB169C8-0437-4469-ACBF-55BFFD21738A}" destId="{423D379E-1DB3-4014-AF31-0C68F84655DC}" srcOrd="0" destOrd="0" presId="urn:microsoft.com/office/officeart/2008/layout/HalfCircleOrganizationChart"/>
    <dgm:cxn modelId="{B42CD216-D4E3-4460-9F48-038B261BEC40}" type="presParOf" srcId="{7CB169C8-0437-4469-ACBF-55BFFD21738A}" destId="{09674EF9-6683-4833-930D-1B1A6C31207F}" srcOrd="1" destOrd="0" presId="urn:microsoft.com/office/officeart/2008/layout/HalfCircleOrganizationChart"/>
    <dgm:cxn modelId="{B734E5C8-6172-4C3C-9922-08C0D0D76AC4}" type="presParOf" srcId="{7CB169C8-0437-4469-ACBF-55BFFD21738A}" destId="{F5C6445A-5CE0-40D0-BFD6-FB2E52A153DA}" srcOrd="2" destOrd="0" presId="urn:microsoft.com/office/officeart/2008/layout/HalfCircleOrganizationChart"/>
    <dgm:cxn modelId="{E29A5DF5-69D8-4970-9336-BAA654A18504}" type="presParOf" srcId="{7CB169C8-0437-4469-ACBF-55BFFD21738A}" destId="{1B7A1222-3686-4E3F-9B3F-D0E60333EB54}" srcOrd="3" destOrd="0" presId="urn:microsoft.com/office/officeart/2008/layout/HalfCircleOrganizationChart"/>
    <dgm:cxn modelId="{8107FCB1-D1A1-44F5-BE1D-B694D933F13B}" type="presParOf" srcId="{393D3EDB-BDC9-4210-A1A4-11B2FD2AA8E4}" destId="{BB047454-D960-4DBD-A459-25C5D24A04B2}" srcOrd="1" destOrd="0" presId="urn:microsoft.com/office/officeart/2008/layout/HalfCircleOrganizationChart"/>
    <dgm:cxn modelId="{E733C571-464B-4B81-894B-DC7301D2DAA7}" type="presParOf" srcId="{393D3EDB-BDC9-4210-A1A4-11B2FD2AA8E4}" destId="{85F07740-4CED-48DD-95B3-3AEE47E41DCA}" srcOrd="2" destOrd="0" presId="urn:microsoft.com/office/officeart/2008/layout/HalfCircleOrganizationChart"/>
    <dgm:cxn modelId="{EDAE8B19-A86A-442E-9D40-C4A143D44304}" type="presParOf" srcId="{438B59A9-8043-4E06-BC47-75AE35BA5DBA}" destId="{44E57C8B-A08A-493A-80D3-061CB790C7E6}" srcOrd="4" destOrd="0" presId="urn:microsoft.com/office/officeart/2008/layout/HalfCircleOrganizationChart"/>
    <dgm:cxn modelId="{60A8745B-CDC8-4D01-AA84-F4ADEFCA5B42}" type="presParOf" srcId="{438B59A9-8043-4E06-BC47-75AE35BA5DBA}" destId="{61B66DAF-40B9-43A7-92EA-8CE8FA22C4D7}" srcOrd="5" destOrd="0" presId="urn:microsoft.com/office/officeart/2008/layout/HalfCircleOrganizationChart"/>
    <dgm:cxn modelId="{6912E99D-B7E6-4B8D-BF04-689152275065}" type="presParOf" srcId="{61B66DAF-40B9-43A7-92EA-8CE8FA22C4D7}" destId="{CC1FA3D5-7033-4A90-B5E9-919DF7553C63}" srcOrd="0" destOrd="0" presId="urn:microsoft.com/office/officeart/2008/layout/HalfCircleOrganizationChart"/>
    <dgm:cxn modelId="{79A39ACA-6BAB-4656-AEE9-403BBC2FB813}" type="presParOf" srcId="{CC1FA3D5-7033-4A90-B5E9-919DF7553C63}" destId="{FE54CBB6-C5CF-4868-976D-957A1FD034FE}" srcOrd="0" destOrd="0" presId="urn:microsoft.com/office/officeart/2008/layout/HalfCircleOrganizationChart"/>
    <dgm:cxn modelId="{C1CA9063-66F2-4A9B-ADBF-BB14397AD5F2}" type="presParOf" srcId="{CC1FA3D5-7033-4A90-B5E9-919DF7553C63}" destId="{FB42CF03-2EE2-4F44-B027-857101DCF802}" srcOrd="1" destOrd="0" presId="urn:microsoft.com/office/officeart/2008/layout/HalfCircleOrganizationChart"/>
    <dgm:cxn modelId="{276BB4BA-02A1-4C06-B802-B5405CE6A9B0}" type="presParOf" srcId="{CC1FA3D5-7033-4A90-B5E9-919DF7553C63}" destId="{184309A7-8245-4998-8FB5-4C1691B87838}" srcOrd="2" destOrd="0" presId="urn:microsoft.com/office/officeart/2008/layout/HalfCircleOrganizationChart"/>
    <dgm:cxn modelId="{A56E27AF-039D-4EEA-B773-017C283EF36B}" type="presParOf" srcId="{CC1FA3D5-7033-4A90-B5E9-919DF7553C63}" destId="{C767752E-8916-45EC-B4FE-7B8CFE5B1FC4}" srcOrd="3" destOrd="0" presId="urn:microsoft.com/office/officeart/2008/layout/HalfCircleOrganizationChart"/>
    <dgm:cxn modelId="{79B7E796-51A7-47FC-8E40-44DA68832B77}" type="presParOf" srcId="{61B66DAF-40B9-43A7-92EA-8CE8FA22C4D7}" destId="{A61D3366-B24C-4E97-8A1B-B3CA86DC120E}" srcOrd="1" destOrd="0" presId="urn:microsoft.com/office/officeart/2008/layout/HalfCircleOrganizationChart"/>
    <dgm:cxn modelId="{43C7D0B1-D267-481A-BE40-90FD4354C00B}" type="presParOf" srcId="{61B66DAF-40B9-43A7-92EA-8CE8FA22C4D7}" destId="{64D8FC87-B92C-426F-A1E6-48FF811EF992}" srcOrd="2" destOrd="0" presId="urn:microsoft.com/office/officeart/2008/layout/HalfCircleOrganizationChart"/>
    <dgm:cxn modelId="{2D9D239D-448D-4DCC-AFD9-760D08C69C03}" type="presParOf" srcId="{CA772730-FDF4-4953-94D8-D07720E8CB99}" destId="{DB89DE33-7899-4419-89D5-2B72181A1737}" srcOrd="2" destOrd="0" presId="urn:microsoft.com/office/officeart/2008/layout/HalfCircleOrganizationChart"/>
    <dgm:cxn modelId="{BD7D2452-3F2A-4C71-8690-7B7E943E9833}" type="presParOf" srcId="{DB89DE33-7899-4419-89D5-2B72181A1737}" destId="{9C3B6965-2333-44B4-BEBD-16061D7B20AE}" srcOrd="0" destOrd="0" presId="urn:microsoft.com/office/officeart/2008/layout/HalfCircleOrganizationChart"/>
    <dgm:cxn modelId="{D7F8E057-5D09-4EF1-B144-27D0852607A5}" type="presParOf" srcId="{DB89DE33-7899-4419-89D5-2B72181A1737}" destId="{9FF87163-532E-492B-8B13-BCF05789A4DF}" srcOrd="1" destOrd="0" presId="urn:microsoft.com/office/officeart/2008/layout/HalfCircleOrganizationChart"/>
    <dgm:cxn modelId="{920ED7A1-F341-45CC-8371-87E804F665E4}" type="presParOf" srcId="{9FF87163-532E-492B-8B13-BCF05789A4DF}" destId="{660201D4-EB9B-482C-B73C-8E2D264B6055}" srcOrd="0" destOrd="0" presId="urn:microsoft.com/office/officeart/2008/layout/HalfCircleOrganizationChart"/>
    <dgm:cxn modelId="{58E69E88-A6A9-4D52-87FF-2BD5B6AE7F26}" type="presParOf" srcId="{660201D4-EB9B-482C-B73C-8E2D264B6055}" destId="{8BEAAA34-2F55-4EF9-AFC9-E2568106C31A}" srcOrd="0" destOrd="0" presId="urn:microsoft.com/office/officeart/2008/layout/HalfCircleOrganizationChart"/>
    <dgm:cxn modelId="{65970C41-8FD7-4F63-ACB0-E6DD1368713F}" type="presParOf" srcId="{660201D4-EB9B-482C-B73C-8E2D264B6055}" destId="{3E8F462E-5C21-49DF-8BBA-58D2AC82418E}" srcOrd="1" destOrd="0" presId="urn:microsoft.com/office/officeart/2008/layout/HalfCircleOrganizationChart"/>
    <dgm:cxn modelId="{BB3D37E0-BD0E-483E-90FD-5DE7AEA3C107}" type="presParOf" srcId="{660201D4-EB9B-482C-B73C-8E2D264B6055}" destId="{DAB7A2B5-E35A-4245-8D7A-A85955B71702}" srcOrd="2" destOrd="0" presId="urn:microsoft.com/office/officeart/2008/layout/HalfCircleOrganizationChart"/>
    <dgm:cxn modelId="{F861CA59-F1E9-4AF7-BA7B-6185BE1B1276}" type="presParOf" srcId="{660201D4-EB9B-482C-B73C-8E2D264B6055}" destId="{CE531B84-AC06-4864-B0AC-C6D295C2EEFB}" srcOrd="3" destOrd="0" presId="urn:microsoft.com/office/officeart/2008/layout/HalfCircleOrganizationChart"/>
    <dgm:cxn modelId="{76748346-30E0-4BFF-977D-26F42A7DFD73}" type="presParOf" srcId="{9FF87163-532E-492B-8B13-BCF05789A4DF}" destId="{6797D723-4729-45D6-8C15-84B0BC7E2036}" srcOrd="1" destOrd="0" presId="urn:microsoft.com/office/officeart/2008/layout/HalfCircleOrganizationChart"/>
    <dgm:cxn modelId="{A71ECFFD-E040-46F5-BD2F-614C3C55130D}" type="presParOf" srcId="{9FF87163-532E-492B-8B13-BCF05789A4DF}" destId="{D94D344F-FA93-4E7C-BDCA-D9450770F65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3B6965-2333-44B4-BEBD-16061D7B20AE}">
      <dsp:nvSpPr>
        <dsp:cNvPr id="0" name=""/>
        <dsp:cNvSpPr/>
      </dsp:nvSpPr>
      <dsp:spPr>
        <a:xfrm>
          <a:off x="2114503" y="646093"/>
          <a:ext cx="633458" cy="812278"/>
        </a:xfrm>
        <a:custGeom>
          <a:avLst/>
          <a:gdLst/>
          <a:ahLst/>
          <a:cxnLst/>
          <a:rect l="0" t="0" r="0" b="0"/>
          <a:pathLst>
            <a:path>
              <a:moveTo>
                <a:pt x="633458" y="0"/>
              </a:moveTo>
              <a:lnTo>
                <a:pt x="633458" y="812278"/>
              </a:lnTo>
              <a:lnTo>
                <a:pt x="0" y="812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57C8B-A08A-493A-80D3-061CB790C7E6}">
      <dsp:nvSpPr>
        <dsp:cNvPr id="0" name=""/>
        <dsp:cNvSpPr/>
      </dsp:nvSpPr>
      <dsp:spPr>
        <a:xfrm>
          <a:off x="2747962" y="646093"/>
          <a:ext cx="1562668" cy="1908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608"/>
              </a:lnTo>
              <a:lnTo>
                <a:pt x="1562668" y="1772608"/>
              </a:lnTo>
              <a:lnTo>
                <a:pt x="1562668" y="1908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063A1-2965-4432-8D10-A7540CE57CD3}">
      <dsp:nvSpPr>
        <dsp:cNvPr id="0" name=""/>
        <dsp:cNvSpPr/>
      </dsp:nvSpPr>
      <dsp:spPr>
        <a:xfrm>
          <a:off x="2702242" y="646093"/>
          <a:ext cx="91440" cy="1908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8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694C2-015B-4AA9-AC68-DB75C2F87A0B}">
      <dsp:nvSpPr>
        <dsp:cNvPr id="0" name=""/>
        <dsp:cNvSpPr/>
      </dsp:nvSpPr>
      <dsp:spPr>
        <a:xfrm>
          <a:off x="1185293" y="646093"/>
          <a:ext cx="1562668" cy="1908212"/>
        </a:xfrm>
        <a:custGeom>
          <a:avLst/>
          <a:gdLst/>
          <a:ahLst/>
          <a:cxnLst/>
          <a:rect l="0" t="0" r="0" b="0"/>
          <a:pathLst>
            <a:path>
              <a:moveTo>
                <a:pt x="1562668" y="0"/>
              </a:moveTo>
              <a:lnTo>
                <a:pt x="1562668" y="1772608"/>
              </a:lnTo>
              <a:lnTo>
                <a:pt x="0" y="1772608"/>
              </a:lnTo>
              <a:lnTo>
                <a:pt x="0" y="1908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D68C6-2D7A-47D6-AB4B-61EFB11C0A04}">
      <dsp:nvSpPr>
        <dsp:cNvPr id="0" name=""/>
        <dsp:cNvSpPr/>
      </dsp:nvSpPr>
      <dsp:spPr>
        <a:xfrm>
          <a:off x="2425097" y="362"/>
          <a:ext cx="645730" cy="64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5440B-8D1B-4572-B9CF-52F951F6C46F}">
      <dsp:nvSpPr>
        <dsp:cNvPr id="0" name=""/>
        <dsp:cNvSpPr/>
      </dsp:nvSpPr>
      <dsp:spPr>
        <a:xfrm>
          <a:off x="2425097" y="362"/>
          <a:ext cx="645730" cy="64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57C82-9F08-47B7-9B0A-39E32DEA7380}">
      <dsp:nvSpPr>
        <dsp:cNvPr id="0" name=""/>
        <dsp:cNvSpPr/>
      </dsp:nvSpPr>
      <dsp:spPr>
        <a:xfrm>
          <a:off x="2102231" y="116594"/>
          <a:ext cx="1291461" cy="4132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DevOps Engineer</a:t>
          </a:r>
        </a:p>
      </dsp:txBody>
      <dsp:txXfrm>
        <a:off x="2102231" y="116594"/>
        <a:ext cx="1291461" cy="413267"/>
      </dsp:txXfrm>
    </dsp:sp>
    <dsp:sp modelId="{8636EC01-6922-4106-A9DB-DB6B27F955E8}">
      <dsp:nvSpPr>
        <dsp:cNvPr id="0" name=""/>
        <dsp:cNvSpPr/>
      </dsp:nvSpPr>
      <dsp:spPr>
        <a:xfrm>
          <a:off x="862428" y="2554306"/>
          <a:ext cx="645730" cy="64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2EB9D-9FB6-427D-808D-A2F1F25CF558}">
      <dsp:nvSpPr>
        <dsp:cNvPr id="0" name=""/>
        <dsp:cNvSpPr/>
      </dsp:nvSpPr>
      <dsp:spPr>
        <a:xfrm>
          <a:off x="862428" y="2554306"/>
          <a:ext cx="645730" cy="64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985D5-C40C-47F4-8F24-66ED5E7065DB}">
      <dsp:nvSpPr>
        <dsp:cNvPr id="0" name=""/>
        <dsp:cNvSpPr/>
      </dsp:nvSpPr>
      <dsp:spPr>
        <a:xfrm>
          <a:off x="539562" y="2670537"/>
          <a:ext cx="1291461" cy="4132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 Team</a:t>
          </a:r>
        </a:p>
      </dsp:txBody>
      <dsp:txXfrm>
        <a:off x="539562" y="2670537"/>
        <a:ext cx="1291461" cy="413267"/>
      </dsp:txXfrm>
    </dsp:sp>
    <dsp:sp modelId="{09674EF9-6683-4833-930D-1B1A6C31207F}">
      <dsp:nvSpPr>
        <dsp:cNvPr id="0" name=""/>
        <dsp:cNvSpPr/>
      </dsp:nvSpPr>
      <dsp:spPr>
        <a:xfrm>
          <a:off x="2425097" y="2554306"/>
          <a:ext cx="645730" cy="64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6445A-5CE0-40D0-BFD6-FB2E52A153DA}">
      <dsp:nvSpPr>
        <dsp:cNvPr id="0" name=""/>
        <dsp:cNvSpPr/>
      </dsp:nvSpPr>
      <dsp:spPr>
        <a:xfrm>
          <a:off x="2425097" y="2554306"/>
          <a:ext cx="645730" cy="64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D379E-1DB3-4014-AF31-0C68F84655DC}">
      <dsp:nvSpPr>
        <dsp:cNvPr id="0" name=""/>
        <dsp:cNvSpPr/>
      </dsp:nvSpPr>
      <dsp:spPr>
        <a:xfrm>
          <a:off x="2102231" y="2670537"/>
          <a:ext cx="1291461" cy="4132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Automation Team</a:t>
          </a:r>
        </a:p>
      </dsp:txBody>
      <dsp:txXfrm>
        <a:off x="2102231" y="2670537"/>
        <a:ext cx="1291461" cy="413267"/>
      </dsp:txXfrm>
    </dsp:sp>
    <dsp:sp modelId="{FB42CF03-2EE2-4F44-B027-857101DCF802}">
      <dsp:nvSpPr>
        <dsp:cNvPr id="0" name=""/>
        <dsp:cNvSpPr/>
      </dsp:nvSpPr>
      <dsp:spPr>
        <a:xfrm>
          <a:off x="3987765" y="2554306"/>
          <a:ext cx="645730" cy="64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309A7-8245-4998-8FB5-4C1691B87838}">
      <dsp:nvSpPr>
        <dsp:cNvPr id="0" name=""/>
        <dsp:cNvSpPr/>
      </dsp:nvSpPr>
      <dsp:spPr>
        <a:xfrm>
          <a:off x="3987765" y="2554306"/>
          <a:ext cx="645730" cy="64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4CBB6-C5CF-4868-976D-957A1FD034FE}">
      <dsp:nvSpPr>
        <dsp:cNvPr id="0" name=""/>
        <dsp:cNvSpPr/>
      </dsp:nvSpPr>
      <dsp:spPr>
        <a:xfrm>
          <a:off x="3664900" y="2670537"/>
          <a:ext cx="1291461" cy="4132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SRE</a:t>
          </a:r>
        </a:p>
      </dsp:txBody>
      <dsp:txXfrm>
        <a:off x="3664900" y="2670537"/>
        <a:ext cx="1291461" cy="413267"/>
      </dsp:txXfrm>
    </dsp:sp>
    <dsp:sp modelId="{3E8F462E-5C21-49DF-8BBA-58D2AC82418E}">
      <dsp:nvSpPr>
        <dsp:cNvPr id="0" name=""/>
        <dsp:cNvSpPr/>
      </dsp:nvSpPr>
      <dsp:spPr>
        <a:xfrm>
          <a:off x="1407870" y="917300"/>
          <a:ext cx="802992" cy="136579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7A2B5-E35A-4245-8D7A-A85955B71702}">
      <dsp:nvSpPr>
        <dsp:cNvPr id="0" name=""/>
        <dsp:cNvSpPr/>
      </dsp:nvSpPr>
      <dsp:spPr>
        <a:xfrm>
          <a:off x="1407870" y="917300"/>
          <a:ext cx="802992" cy="136579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AAA34-2F55-4EF9-AFC9-E2568106C31A}">
      <dsp:nvSpPr>
        <dsp:cNvPr id="0" name=""/>
        <dsp:cNvSpPr/>
      </dsp:nvSpPr>
      <dsp:spPr>
        <a:xfrm>
          <a:off x="1006374" y="1163144"/>
          <a:ext cx="1605984" cy="8741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Cloud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CI/CD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Microservices, Docker, Jenkins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K8S, Terraform, Helm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Linux, Netowrking, Database, Security</a:t>
          </a:r>
        </a:p>
      </dsp:txBody>
      <dsp:txXfrm>
        <a:off x="1006374" y="1163144"/>
        <a:ext cx="1605984" cy="874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6</cp:revision>
  <dcterms:created xsi:type="dcterms:W3CDTF">2025-04-20T08:13:00Z</dcterms:created>
  <dcterms:modified xsi:type="dcterms:W3CDTF">2025-04-20T10:28:00Z</dcterms:modified>
</cp:coreProperties>
</file>