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Configuration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1.Identité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&gt;git config --global user.name "pophamdi"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&gt;git config --global user.email pophamdi@gmail.com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2.Editeur de texte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git config --global core.editor vim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3.Vérifier vos paramètres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&gt;git config –list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afficher un seul paramètre dans notre cas le user.name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&gt;git config user.name 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4.Obtenir de l’aide 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&gt;git help &lt;commande&gt;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git &lt;commande&gt; --help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&gt; man git-&lt;commande&gt;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LibreOffice/6.0.3.2$Linux_X86_64 LibreOffice_project/00m0$Build-2</Application>
  <Pages>1</Pages>
  <Words>60</Words>
  <Characters>335</Characters>
  <CharactersWithSpaces>381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2018-10-08T19:46:41Z</dcterms:created>
  <dc:creator/>
  <dc:description/>
  <dc:language>fr-FR</dc:language>
  <cp:lastModifiedBy/>
  <dcterms:modified xsi:type="dcterms:W3CDTF">2018-10-08T19:58:28Z</dcterms:modified>
  <cp:revision>12</cp:revision>
  <dc:subject/>
  <dc:title/>
</cp:coreProperties>
</file>