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@title"/>
        <w:tag w:val="@title"/>
        <w:id w:val="581107094"/>
        <w:placeholder>
          <w:docPart w:val="48699CEF0F404FEB87EBA50BB50EA20B"/>
        </w:placeholder>
        <w:showingPlcHdr/>
      </w:sdtPr>
      <w:sdtEndPr/>
      <w:sdtContent>
        <w:p w14:paraId="1FAC8279" w14:textId="72925507" w:rsidR="00E62138" w:rsidRDefault="00C62E77">
          <w:r>
            <w:rPr>
              <w:rStyle w:val="a4"/>
              <w:rFonts w:hint="eastAsia"/>
            </w:rPr>
            <w:t>標題</w:t>
          </w:r>
        </w:p>
      </w:sdtContent>
    </w:sdt>
    <w:tbl>
      <w:tblPr>
        <w:tblStyle w:val="a3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7B4" w14:paraId="3924769E" w14:textId="77777777" w:rsidTr="001017B4">
        <w:tc>
          <w:tcPr>
            <w:tcW w:w="2074" w:type="dxa"/>
            <w:tcBorders>
              <w:tl2br w:val="single" w:sz="4" w:space="0" w:color="auto"/>
            </w:tcBorders>
          </w:tcPr>
          <w:p w14:paraId="1B026C29" w14:textId="77777777" w:rsidR="001017B4" w:rsidRDefault="001017B4" w:rsidP="001017B4"/>
        </w:tc>
        <w:tc>
          <w:tcPr>
            <w:tcW w:w="2074" w:type="dxa"/>
          </w:tcPr>
          <w:p w14:paraId="46FC1352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7E13FE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t>2</w:t>
            </w:r>
          </w:p>
        </w:tc>
        <w:tc>
          <w:tcPr>
            <w:tcW w:w="2074" w:type="dxa"/>
          </w:tcPr>
          <w:p w14:paraId="32D1E3FF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</w:t>
            </w:r>
          </w:p>
        </w:tc>
      </w:tr>
      <w:sdt>
        <w:sdtPr>
          <w:rPr>
            <w:rFonts w:hint="eastAsia"/>
          </w:rPr>
          <w:alias w:val="@row"/>
          <w:tag w:val="@row"/>
          <w:id w:val="-325518640"/>
          <w15:repeatingSection/>
        </w:sdtPr>
        <w:sdtEndPr>
          <w:rPr>
            <w:rFonts w:hint="default"/>
          </w:rPr>
        </w:sdtEndPr>
        <w:sdtContent>
          <w:sdt>
            <w:sdtPr>
              <w:rPr>
                <w:rFonts w:hint="eastAsia"/>
              </w:rPr>
              <w:id w:val="1540559106"/>
              <w:placeholder>
                <w:docPart w:val="DefaultPlaceholder_-1854013435"/>
              </w:placeholder>
              <w15:repeatingSectionItem/>
            </w:sdtPr>
            <w:sdtEndPr>
              <w:rPr>
                <w:rFonts w:hint="default"/>
              </w:rPr>
            </w:sdtEndPr>
            <w:sdtContent>
              <w:tr w:rsidR="001017B4" w14:paraId="04B62B28" w14:textId="77777777" w:rsidTr="001017B4">
                <w:sdt>
                  <w:sdtPr>
                    <w:rPr>
                      <w:rFonts w:hint="eastAsia"/>
                    </w:rPr>
                    <w:alias w:val="@name"/>
                    <w:tag w:val="@name"/>
                    <w:id w:val="-349726348"/>
                    <w15:repeatingSection/>
                  </w:sdtPr>
                  <w:sdtContent>
                    <w:sdt>
                      <w:sdtPr>
                        <w:rPr>
                          <w:rFonts w:hint="eastAsia"/>
                        </w:rPr>
                        <w:id w:val="-238939520"/>
                        <w:placeholder>
                          <w:docPart w:val="DefaultPlaceholder_-1854013435"/>
                        </w:placeholder>
                        <w:showingPlcHdr/>
                        <w15:repeatingSectionItem/>
                      </w:sdtPr>
                      <w:sdtContent>
                        <w:tc>
                          <w:tcPr>
                            <w:tcW w:w="2074" w:type="dxa"/>
                          </w:tcPr>
                          <w:p w14:paraId="46E76217" w14:textId="108AC43C" w:rsidR="001017B4" w:rsidRDefault="00032CD4" w:rsidP="001017B4">
                            <w:r>
                              <w:rPr>
                                <w:rStyle w:val="a4"/>
                              </w:rPr>
                              <w:t>name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alias w:val="@address"/>
                    <w:tag w:val="@address"/>
                    <w:id w:val="-266545476"/>
                    <w15:repeatingSection/>
                  </w:sdtPr>
                  <w:sdtContent>
                    <w:sdt>
                      <w:sdtPr>
                        <w:id w:val="325174879"/>
                        <w:placeholder>
                          <w:docPart w:val="DefaultPlaceholder_-1854013435"/>
                        </w:placeholder>
                        <w:showingPlcHdr/>
                        <w15:repeatingSectionItem/>
                      </w:sdtPr>
                      <w:sdtContent>
                        <w:tc>
                          <w:tcPr>
                            <w:tcW w:w="2074" w:type="dxa"/>
                          </w:tcPr>
                          <w:p w14:paraId="35AAEC44" w14:textId="3C5201F0" w:rsidR="001017B4" w:rsidRDefault="00032CD4" w:rsidP="001017B4">
                            <w:r>
                              <w:rPr>
                                <w:rStyle w:val="a4"/>
                              </w:rPr>
                              <w:t>address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alias w:val="@sex"/>
                    <w:tag w:val="@sex"/>
                    <w:id w:val="1419061470"/>
                    <w15:repeatingSection/>
                  </w:sdtPr>
                  <w:sdtContent>
                    <w:sdt>
                      <w:sdtPr>
                        <w:id w:val="-991563560"/>
                        <w:placeholder>
                          <w:docPart w:val="DefaultPlaceholder_-1854013435"/>
                        </w:placeholder>
                        <w:showingPlcHdr/>
                        <w15:repeatingSectionItem/>
                      </w:sdtPr>
                      <w:sdtContent>
                        <w:tc>
                          <w:tcPr>
                            <w:tcW w:w="2074" w:type="dxa"/>
                          </w:tcPr>
                          <w:p w14:paraId="7936B35B" w14:textId="1DC13E05" w:rsidR="001017B4" w:rsidRDefault="00032CD4" w:rsidP="001017B4">
                            <w:r>
                              <w:rPr>
                                <w:rStyle w:val="a4"/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Style w:val="a4"/>
                              </w:rPr>
                              <w:t>ex</w:t>
                            </w:r>
                          </w:p>
                        </w:tc>
                      </w:sdtContent>
                    </w:sdt>
                  </w:sdtContent>
                </w:sdt>
                <w:sdt>
                  <w:sdtPr>
                    <w:alias w:val="@desc"/>
                    <w:tag w:val="@desc"/>
                    <w:id w:val="-498725238"/>
                    <w15:repeatingSection/>
                  </w:sdtPr>
                  <w:sdtContent>
                    <w:sdt>
                      <w:sdtPr>
                        <w:id w:val="-821047740"/>
                        <w:placeholder>
                          <w:docPart w:val="DefaultPlaceholder_-1854013435"/>
                        </w:placeholder>
                        <w:showingPlcHdr/>
                        <w15:repeatingSectionItem/>
                      </w:sdtPr>
                      <w:sdtContent>
                        <w:tc>
                          <w:tcPr>
                            <w:tcW w:w="2074" w:type="dxa"/>
                          </w:tcPr>
                          <w:p w14:paraId="428BB547" w14:textId="338EF47D" w:rsidR="001017B4" w:rsidRDefault="00032CD4" w:rsidP="001017B4">
                            <w:r>
                              <w:rPr>
                                <w:rStyle w:val="a4"/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Style w:val="a4"/>
                              </w:rPr>
                              <w:t>esc</w:t>
                            </w:r>
                          </w:p>
                        </w:tc>
                      </w:sdtContent>
                    </w:sdt>
                  </w:sdtContent>
                </w:sdt>
              </w:tr>
            </w:sdtContent>
          </w:sdt>
        </w:sdtContent>
      </w:sdt>
    </w:tbl>
    <w:p w14:paraId="73DC0A4F" w14:textId="77777777" w:rsidR="001017B4" w:rsidRDefault="001017B4"/>
    <w:sectPr w:rsidR="00101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38"/>
    <w:rsid w:val="00032CD4"/>
    <w:rsid w:val="001017B4"/>
    <w:rsid w:val="00736849"/>
    <w:rsid w:val="00A1450C"/>
    <w:rsid w:val="00BA5DBA"/>
    <w:rsid w:val="00C62E77"/>
    <w:rsid w:val="00E62138"/>
    <w:rsid w:val="00F4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BEE"/>
  <w15:chartTrackingRefBased/>
  <w15:docId w15:val="{F8137B7B-06DE-4ADF-BC89-47E701A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699CEF0F404FEB87EBA50BB50EA20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745CC2B-394A-4447-B4F4-44C5AF7CDC13}"/>
      </w:docPartPr>
      <w:docPartBody>
        <w:p w:rsidR="00DF2E60" w:rsidRDefault="00DF2E60" w:rsidP="00DF2E60">
          <w:pPr>
            <w:pStyle w:val="48699CEF0F404FEB87EBA50BB50EA20B2"/>
          </w:pPr>
          <w:r>
            <w:rPr>
              <w:rStyle w:val="a3"/>
              <w:rFonts w:hint="eastAsia"/>
            </w:rPr>
            <w:t>標題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D56498-0188-4EAB-B779-464B60A407AC}"/>
      </w:docPartPr>
      <w:docPartBody>
        <w:p w:rsidR="00000000" w:rsidRDefault="00DF2E60">
          <w:r w:rsidRPr="0096008D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D7"/>
    <w:rsid w:val="001733BA"/>
    <w:rsid w:val="001A7492"/>
    <w:rsid w:val="002D1BAC"/>
    <w:rsid w:val="00451EA9"/>
    <w:rsid w:val="00DF2E60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E60"/>
    <w:rPr>
      <w:color w:val="808080"/>
    </w:rPr>
  </w:style>
  <w:style w:type="paragraph" w:customStyle="1" w:styleId="48699CEF0F404FEB87EBA50BB50EA20B">
    <w:name w:val="48699CEF0F404FEB87EBA50BB50EA20B"/>
    <w:rsid w:val="00DF2E60"/>
    <w:pPr>
      <w:widowControl w:val="0"/>
    </w:pPr>
  </w:style>
  <w:style w:type="paragraph" w:customStyle="1" w:styleId="48699CEF0F404FEB87EBA50BB50EA20B2">
    <w:name w:val="48699CEF0F404FEB87EBA50BB50EA20B2"/>
    <w:rsid w:val="00DF2E60"/>
    <w:pPr>
      <w:widowControl w:val="0"/>
    </w:pPr>
  </w:style>
  <w:style w:type="paragraph" w:customStyle="1" w:styleId="48699CEF0F404FEB87EBA50BB50EA20B1">
    <w:name w:val="48699CEF0F404FEB87EBA50BB50EA20B1"/>
    <w:rsid w:val="00DF2E6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 huang</dc:creator>
  <cp:keywords/>
  <dc:description/>
  <cp:lastModifiedBy>yukai huang</cp:lastModifiedBy>
  <cp:revision>5</cp:revision>
  <dcterms:created xsi:type="dcterms:W3CDTF">2022-02-01T14:35:00Z</dcterms:created>
  <dcterms:modified xsi:type="dcterms:W3CDTF">2022-02-01T15:25:00Z</dcterms:modified>
</cp:coreProperties>
</file>