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207"/>
        <w:gridCol w:w="353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482"/>
        <w:gridCol w:w="213"/>
        <w:gridCol w:w="152"/>
        <w:gridCol w:w="361"/>
        <w:gridCol w:w="54"/>
        <w:gridCol w:w="142"/>
        <w:gridCol w:w="167"/>
        <w:gridCol w:w="546"/>
      </w:tblGrid>
      <w:tr w:rsidR="00176FCB" w:rsidTr="345F0275" w14:paraId="568BC380" w14:textId="77777777">
        <w:trPr>
          <w:cantSplit/>
        </w:trPr>
        <w:tc>
          <w:tcPr>
            <w:tcW w:w="2836" w:type="dxa"/>
            <w:gridSpan w:val="5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  <w:tcMar/>
          </w:tcPr>
          <w:p w:rsidR="00176FCB" w:rsidRDefault="00B00A01" w14:paraId="19E53D23" w14:textId="77777777" w14:noSpellErr="1">
            <w:pPr>
              <w:rPr>
                <w:sz w:val="18"/>
              </w:rPr>
            </w:pPr>
            <w:r w:rsidRPr="345F0275">
              <w:rPr>
                <w:b w:val="1"/>
                <w:bCs w:val="1"/>
              </w:rPr>
              <w:br w:type="page"/>
            </w:r>
            <w:r w:rsidRPr="345F0275" w:rsidR="345F0275">
              <w:rPr>
                <w:sz w:val="16"/>
                <w:szCs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  <w:tcMar/>
          </w:tcPr>
          <w:p w:rsidR="00176FCB" w:rsidRDefault="00B00A01" w14:paraId="0A6729F4" w14:textId="77777777" w14:noSpellErr="1">
            <w:pPr>
              <w:spacing w:before="60"/>
              <w:jc w:val="center"/>
              <w:rPr>
                <w:b/>
                <w:sz w:val="32"/>
              </w:rPr>
            </w:pPr>
            <w:bookmarkStart w:name="log" w:id="0"/>
            <w:bookmarkEnd w:id="0"/>
            <w:r w:rsidRPr="4C81CCC7">
              <w:rPr>
                <w:b w:val="1"/>
                <w:bCs w:val="1"/>
                <w:sz w:val="32"/>
                <w:szCs w:val="32"/>
              </w:rPr>
              <w:t>FORMALNI LOG INSPEKTORA</w:t>
            </w:r>
          </w:p>
        </w:tc>
        <w:tc>
          <w:tcPr>
            <w:tcW w:w="2414" w:type="dxa"/>
            <w:gridSpan w:val="10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  <w:tcMar/>
          </w:tcPr>
          <w:p w:rsidR="00176FCB" w:rsidRDefault="00176FCB" w14:paraId="32C13EFF" w14:textId="77777777">
            <w:pPr>
              <w:jc w:val="center"/>
              <w:rPr>
                <w:position w:val="6"/>
                <w:sz w:val="22"/>
              </w:rPr>
            </w:pPr>
          </w:p>
          <w:p w:rsidR="00176FCB" w:rsidRDefault="00B00A01" w14:paraId="3A9A8FCF" w14:textId="11012BC9" w14:noSpellErr="1">
            <w:pPr>
              <w:jc w:val="center"/>
              <w:rPr>
                <w:b/>
                <w:sz w:val="18"/>
              </w:rPr>
            </w:pPr>
            <w:r w:rsidRPr="4C81CCC7">
              <w:rPr>
                <w:position w:val="6"/>
                <w:sz w:val="22"/>
                <w:szCs w:val="22"/>
              </w:rPr>
              <w:t xml:space="preserve">Strana  </w:t>
            </w:r>
            <w:r w:rsidRPr="4C81CCC7">
              <w:rPr>
                <w:b w:val="1"/>
                <w:bCs w:val="1"/>
                <w:position w:val="6"/>
                <w:sz w:val="24"/>
                <w:szCs w:val="24"/>
              </w:rPr>
              <w:t>1</w:t>
            </w:r>
            <w:r w:rsidRPr="4C81CCC7">
              <w:rPr>
                <w:position w:val="6"/>
                <w:sz w:val="22"/>
                <w:szCs w:val="22"/>
              </w:rPr>
              <w:t xml:space="preserve">  od  _</w:t>
            </w:r>
            <w:r w:rsidRPr="004572D4">
              <w:rPr>
                <w:position w:val="6"/>
                <w:sz w:val="22"/>
                <w:szCs w:val="22"/>
                <w:u w:val="single"/>
              </w:rPr>
              <w:t>_</w:t>
            </w:r>
            <w:r w:rsidRPr="004572D4" w:rsidR="008723BF">
              <w:rPr>
                <w:position w:val="6"/>
                <w:sz w:val="22"/>
                <w:szCs w:val="22"/>
                <w:u w:val="single"/>
              </w:rPr>
              <w:t>1</w:t>
            </w:r>
            <w:r w:rsidRPr="004572D4">
              <w:rPr>
                <w:position w:val="6"/>
                <w:sz w:val="22"/>
                <w:szCs w:val="22"/>
                <w:u w:val="single"/>
              </w:rPr>
              <w:t>___</w:t>
            </w:r>
          </w:p>
        </w:tc>
      </w:tr>
      <w:tr w:rsidR="00176FCB" w:rsidTr="345F0275" w14:paraId="56587325" w14:textId="77777777">
        <w:tc>
          <w:tcPr>
            <w:tcW w:w="1276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176FCB" w:rsidRDefault="00B00A01" w14:paraId="4AD7F465" w14:textId="77777777" w14:noSpellErr="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name="_Toc396809360" w:id="1"/>
            <w:bookmarkStart w:name="_Toc396809754" w:id="2"/>
            <w:r w:rsidRPr="4C81CCC7">
              <w:rPr>
                <w:b w:val="1"/>
                <w:bCs w:val="1"/>
                <w:sz w:val="24"/>
                <w:szCs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tcMar/>
          </w:tcPr>
          <w:p w:rsidR="00176FCB" w:rsidRDefault="61DCA207" w14:paraId="59C799EF" w14:textId="11FC11F6" w14:noSpellErr="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Filmski kviz</w:t>
            </w:r>
          </w:p>
        </w:tc>
        <w:tc>
          <w:tcPr>
            <w:tcW w:w="1276" w:type="dxa"/>
            <w:gridSpan w:val="2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176FCB" w:rsidRDefault="61DCA207" w14:paraId="59695E75" w14:textId="77777777" w14:noSpellErr="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345F0275" w:rsidR="345F0275">
              <w:rPr>
                <w:b w:val="1"/>
                <w:bCs w:val="1"/>
                <w:sz w:val="24"/>
                <w:szCs w:val="24"/>
              </w:rPr>
              <w:t>Podsistem</w:t>
            </w:r>
          </w:p>
        </w:tc>
        <w:tc>
          <w:tcPr>
            <w:tcW w:w="4819" w:type="dxa"/>
            <w:gridSpan w:val="12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tcMar/>
          </w:tcPr>
          <w:p w:rsidR="00176FCB" w:rsidRDefault="00176FCB" w14:paraId="3A599947" w14:textId="7777777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176FCB" w:rsidRDefault="4C81CCC7" w14:paraId="1A5A0C6A" w14:textId="77777777" w14:noSpellErr="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345F0275" w:rsidR="345F0275">
              <w:rPr>
                <w:b w:val="1"/>
                <w:bCs w:val="1"/>
                <w:sz w:val="24"/>
                <w:szCs w:val="24"/>
              </w:rPr>
              <w:t>Tip</w:t>
            </w:r>
            <w:r w:rsidRPr="345F0275" w:rsidR="345F02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tcMar/>
          </w:tcPr>
          <w:p w:rsidR="00176FCB" w:rsidRDefault="00176FCB" w14:paraId="0B9B0D43" w14:textId="7777777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176FCB" w:rsidTr="345F0275" w14:paraId="3B627BBF" w14:textId="77777777">
        <w:tc>
          <w:tcPr>
            <w:tcW w:w="127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176FCB" w:rsidRDefault="61DCA207" w14:paraId="1A4627F0" w14:textId="7777777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345F0275" w:rsidR="345F0275">
              <w:rPr>
                <w:b w:val="1"/>
                <w:bCs w:val="1"/>
                <w:sz w:val="24"/>
                <w:szCs w:val="24"/>
              </w:rPr>
              <w:t>Modul(</w:t>
            </w:r>
            <w:proofErr w:type="spellStart"/>
            <w:r w:rsidRPr="345F0275" w:rsidR="345F0275">
              <w:rPr>
                <w:b w:val="1"/>
                <w:bCs w:val="1"/>
                <w:sz w:val="24"/>
                <w:szCs w:val="24"/>
              </w:rPr>
              <w:t>i</w:t>
            </w:r>
            <w:proofErr w:type="spellEnd"/>
            <w:r w:rsidRPr="345F0275" w:rsidR="345F0275">
              <w:rPr>
                <w:b w:val="1"/>
                <w:bCs w:val="1"/>
                <w:sz w:val="24"/>
                <w:szCs w:val="24"/>
              </w:rPr>
              <w:t>)</w:t>
            </w:r>
          </w:p>
        </w:tc>
        <w:tc>
          <w:tcPr>
            <w:tcW w:w="9502" w:type="dxa"/>
            <w:gridSpan w:val="2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76FCB" w:rsidRDefault="00176FCB" w14:paraId="1076DF55" w14:textId="7777777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176FCB" w:rsidTr="345F0275" w14:paraId="329CAB17" w14:textId="77777777">
        <w:tc>
          <w:tcPr>
            <w:tcW w:w="1276" w:type="dxa"/>
            <w:gridSpan w:val="3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176FCB" w:rsidRDefault="61DCA207" w14:paraId="4C322D3F" w14:textId="77777777" w14:noSpellErr="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345F0275" w:rsidR="345F0275">
              <w:rPr>
                <w:b w:val="1"/>
                <w:bCs w:val="1"/>
                <w:sz w:val="24"/>
                <w:szCs w:val="24"/>
              </w:rPr>
              <w:t>Naziv doc</w:t>
            </w:r>
          </w:p>
        </w:tc>
        <w:tc>
          <w:tcPr>
            <w:tcW w:w="9502" w:type="dxa"/>
            <w:gridSpan w:val="23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</w:tcPr>
          <w:p w:rsidR="00176FCB" w:rsidRDefault="61DCA207" w14:paraId="3BFEA214" w14:noSpellErr="1" w14:textId="4BB4731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 xml:space="preserve">RC-32-001 Log Inspektora </w:t>
            </w:r>
            <w:r w:rsidRPr="345F0275" w:rsidR="345F0275">
              <w:rPr>
                <w:sz w:val="24"/>
                <w:szCs w:val="24"/>
              </w:rPr>
              <w:t>- Jelica</w:t>
            </w:r>
            <w:r w:rsidRPr="345F0275" w:rsidR="345F0275">
              <w:rPr>
                <w:sz w:val="24"/>
                <w:szCs w:val="24"/>
              </w:rPr>
              <w:t>.doc</w:t>
            </w:r>
          </w:p>
        </w:tc>
      </w:tr>
      <w:tr w:rsidR="00176FCB" w:rsidTr="345F0275" w14:paraId="2091A204" w14:textId="77777777">
        <w:tc>
          <w:tcPr>
            <w:tcW w:w="3970" w:type="dxa"/>
            <w:gridSpan w:val="7"/>
            <w:tcBorders>
              <w:top w:val="doub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176FCB" w:rsidRDefault="61DCA207" w14:paraId="3F5C5252" w14:textId="77777777" w14:noSpellErr="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345F0275" w:rsidR="345F0275">
              <w:rPr>
                <w:b w:val="1"/>
                <w:bCs w:val="1"/>
                <w:sz w:val="24"/>
                <w:szCs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176FCB" w:rsidRDefault="61DCA207" w14:paraId="53CED9C5" w14:textId="77777777" w14:noSpellErr="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345F0275" w:rsidR="345F0275">
              <w:rPr>
                <w:b w:val="1"/>
                <w:bCs w:val="1"/>
                <w:sz w:val="24"/>
                <w:szCs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Mar/>
          </w:tcPr>
          <w:p w:rsidR="00176FCB" w:rsidRDefault="4C81CCC7" w14:paraId="41854D6F" w14:textId="77777777" w14:noSpellErr="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Oblast #1</w:t>
            </w:r>
          </w:p>
        </w:tc>
        <w:tc>
          <w:tcPr>
            <w:tcW w:w="2981" w:type="dxa"/>
            <w:gridSpan w:val="13"/>
            <w:tcBorders>
              <w:top w:val="doub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Mar/>
          </w:tcPr>
          <w:p w:rsidR="00176FCB" w:rsidRDefault="4C81CCC7" w14:paraId="31F86042" w14:textId="77777777" w14:noSpellErr="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Oblast #2</w:t>
            </w:r>
          </w:p>
        </w:tc>
      </w:tr>
      <w:tr w:rsidR="00176FCB" w:rsidTr="345F0275" w14:paraId="1F7D2E42" w14:textId="77777777">
        <w:tc>
          <w:tcPr>
            <w:tcW w:w="3970" w:type="dxa"/>
            <w:gridSpan w:val="7"/>
            <w:tcBorders>
              <w:left w:val="single" w:color="auto" w:sz="6" w:space="0"/>
              <w:right w:val="single" w:color="auto" w:sz="6" w:space="0"/>
            </w:tcBorders>
            <w:tcMar/>
          </w:tcPr>
          <w:p w:rsidRPr="00547468" w:rsidR="00176FCB" w:rsidRDefault="61DCA207" w14:paraId="0E01255C" w14:textId="43171252" w14:noSpellErr="1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Jelica Cincović</w:t>
            </w:r>
          </w:p>
        </w:tc>
        <w:tc>
          <w:tcPr>
            <w:tcW w:w="850" w:type="dxa"/>
            <w:gridSpan w:val="2"/>
            <w:tcBorders>
              <w:left w:val="single" w:color="auto" w:sz="6" w:space="0"/>
              <w:right w:val="single" w:color="auto" w:sz="6" w:space="0"/>
            </w:tcBorders>
            <w:tcMar/>
          </w:tcPr>
          <w:p w:rsidR="00176FCB" w:rsidRDefault="00176FCB" w14:paraId="5D02ECD9" w14:textId="77777777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color="auto" w:sz="6" w:space="0"/>
              <w:right w:val="single" w:color="auto" w:sz="6" w:space="0"/>
            </w:tcBorders>
            <w:tcMar/>
          </w:tcPr>
          <w:p w:rsidR="00176FCB" w:rsidRDefault="00176FCB" w14:paraId="54452409" w14:textId="77777777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3"/>
            <w:tcBorders>
              <w:left w:val="single" w:color="auto" w:sz="6" w:space="0"/>
              <w:right w:val="single" w:color="auto" w:sz="6" w:space="0"/>
            </w:tcBorders>
            <w:tcMar/>
          </w:tcPr>
          <w:p w:rsidR="00176FCB" w:rsidRDefault="00176FCB" w14:paraId="7B8459FD" w14:textId="77777777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176FCB" w:rsidTr="345F0275" w14:paraId="2CBF8FA5" w14:textId="77777777">
        <w:tc>
          <w:tcPr>
            <w:tcW w:w="4820" w:type="dxa"/>
            <w:gridSpan w:val="9"/>
            <w:tcBorders>
              <w:top w:val="double" w:color="auto" w:sz="4" w:space="0"/>
              <w:left w:val="single" w:color="auto" w:sz="6" w:space="0"/>
              <w:right w:val="double" w:color="auto" w:sz="4" w:space="0"/>
            </w:tcBorders>
            <w:shd w:val="clear" w:color="auto" w:fill="FFFFFF" w:themeFill="background1"/>
            <w:tcMar/>
          </w:tcPr>
          <w:p w:rsidR="00176FCB" w:rsidRDefault="00B00A01" w14:paraId="20644A75" w14:textId="77777777" w14:noSpellErr="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4C81CCC7">
              <w:rPr>
                <w:b w:val="1"/>
                <w:bCs w:val="1"/>
                <w:sz w:val="24"/>
                <w:szCs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 w:rsidRPr="4C81CCC7">
              <w:rPr>
                <w:sz w:val="28"/>
                <w:szCs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color="auto" w:sz="4" w:space="0"/>
              <w:left w:val="nil"/>
              <w:bottom w:val="single" w:color="auto" w:sz="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176FCB" w:rsidRDefault="61DCA207" w14:paraId="428931FC" w14:textId="77777777" w14:noSpellErr="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345F0275" w:rsidR="345F0275">
              <w:rPr>
                <w:b w:val="1"/>
                <w:bCs w:val="1"/>
                <w:sz w:val="24"/>
                <w:szCs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color="auto" w:sz="4" w:space="0"/>
              <w:left w:val="single" w:color="auto" w:sz="6" w:space="0"/>
              <w:bottom w:val="single" w:color="auto" w:sz="2" w:space="0"/>
            </w:tcBorders>
            <w:shd w:val="clear" w:color="auto" w:fill="FFFFFF" w:themeFill="background1"/>
            <w:tcMar/>
          </w:tcPr>
          <w:p w:rsidR="00176FCB" w:rsidRDefault="61DCA207" w14:paraId="244F7554" w14:textId="77777777" w14:noSpellErr="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345F0275" w:rsidR="345F0275">
              <w:rPr>
                <w:b w:val="1"/>
                <w:bCs w:val="1"/>
                <w:sz w:val="24"/>
                <w:szCs w:val="24"/>
              </w:rPr>
              <w:t>Datum zavrsetka</w:t>
            </w:r>
          </w:p>
        </w:tc>
        <w:tc>
          <w:tcPr>
            <w:tcW w:w="2131" w:type="dxa"/>
            <w:gridSpan w:val="9"/>
            <w:tcBorders>
              <w:top w:val="double" w:color="auto" w:sz="4" w:space="0"/>
              <w:left w:val="double" w:color="auto" w:sz="4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176FCB" w:rsidRDefault="61DCA207" w14:paraId="1754D6C2" w14:textId="77777777" w14:noSpellErr="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 w:rsidRPr="345F0275" w:rsidR="345F0275">
              <w:rPr>
                <w:b w:val="1"/>
                <w:bCs w:val="1"/>
                <w:sz w:val="24"/>
                <w:szCs w:val="24"/>
              </w:rPr>
              <w:t>Priprema</w:t>
            </w:r>
          </w:p>
        </w:tc>
      </w:tr>
      <w:tr w:rsidR="00176FCB" w:rsidTr="345F0275" w14:paraId="6AEBAC6C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color="auto" w:sz="4" w:space="0"/>
              <w:left w:val="single" w:color="auto" w:sz="6" w:space="0"/>
              <w:bottom w:val="single" w:color="auto" w:sz="2" w:space="0"/>
              <w:right w:val="double" w:color="auto" w:sz="4" w:space="0"/>
            </w:tcBorders>
            <w:tcMar/>
          </w:tcPr>
          <w:p w:rsidR="00176FCB" w:rsidP="00557E20" w:rsidRDefault="00557E20" w14:paraId="4BF66523" w14:textId="12CE5E12">
            <w:pPr>
              <w:tabs>
                <w:tab w:val="left" w:pos="1452"/>
              </w:tabs>
              <w:rPr>
                <w:sz w:val="24"/>
              </w:rPr>
            </w:pPr>
            <w:r w:rsidRPr="4C81CCC7">
              <w:rPr>
                <w:sz w:val="24"/>
                <w:szCs w:val="24"/>
              </w:rPr>
              <w:t>__</w:t>
            </w:r>
            <w:r w:rsidRPr="4C81CCC7" w:rsidR="00B00A01">
              <w:rPr>
                <w:sz w:val="24"/>
                <w:szCs w:val="24"/>
              </w:rPr>
              <w:t xml:space="preserve"> Moderator   __ </w:t>
            </w:r>
            <w:proofErr w:type="spellStart"/>
            <w:r w:rsidRPr="4C81CCC7" w:rsidR="00B00A01">
              <w:rPr>
                <w:sz w:val="24"/>
                <w:szCs w:val="24"/>
              </w:rPr>
              <w:t xml:space="preserve">Autor</w:t>
            </w:r>
            <w:proofErr w:type="spellEnd"/>
            <w:r w:rsidR="00B00A01">
              <w:rPr>
                <w:sz w:val="24"/>
              </w:rPr>
              <w:tab/>
            </w:r>
            <w:r w:rsidR="00B00A01">
              <w:rPr>
                <w:sz w:val="28"/>
              </w:rPr>
              <w:sym w:font="Wingdings" w:char="F0FE"/>
            </w:r>
            <w:r w:rsidRPr="4C81CCC7" w:rsidR="00B00A01">
              <w:rPr>
                <w:sz w:val="24"/>
                <w:szCs w:val="24"/>
              </w:rPr>
              <w:t xml:space="preserve"> Inspektor</w:t>
            </w:r>
          </w:p>
          <w:p w:rsidR="00176FCB" w:rsidP="00165B58" w:rsidRDefault="00B00A01" w14:paraId="4692D265" w14:textId="107D5654" w14:noSpellErr="1">
            <w:pPr>
              <w:tabs>
                <w:tab w:val="left" w:pos="1452"/>
              </w:tabs>
              <w:ind w:left="-108"/>
              <w:rPr>
                <w:sz w:val="24"/>
              </w:rPr>
            </w:pPr>
            <w:r w:rsidRPr="4C81CCC7">
              <w:rPr>
                <w:sz w:val="24"/>
                <w:szCs w:val="24"/>
              </w:rPr>
              <w:t xml:space="preserve"> </w:t>
            </w:r>
            <w:r w:rsidR="00165B58">
              <w:rPr>
                <w:sz w:val="28"/>
              </w:rPr>
              <w:sym w:font="Wingdings" w:char="F0FE"/>
            </w:r>
            <w:r w:rsidRPr="4C81CCC7">
              <w:rPr>
                <w:sz w:val="24"/>
                <w:szCs w:val="24"/>
              </w:rPr>
              <w:t xml:space="preserve"> Zapisnic.</w:t>
            </w:r>
            <w:r>
              <w:rPr>
                <w:sz w:val="24"/>
              </w:rPr>
              <w:tab/>
            </w:r>
            <w:r w:rsidRPr="4C81CCC7">
              <w:rPr>
                <w:sz w:val="24"/>
                <w:szCs w:val="24"/>
              </w:rPr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color="auto" w:sz="2" w:space="0"/>
              <w:left w:val="nil"/>
              <w:bottom w:val="nil"/>
              <w:right w:val="single" w:color="auto" w:sz="6" w:space="0"/>
            </w:tcBorders>
            <w:tcMar/>
          </w:tcPr>
          <w:p w:rsidR="00176FCB" w:rsidRDefault="61DCA207" w14:paraId="099E4F00" w14:textId="307DAC06">
            <w:pPr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09.04.2016.</w:t>
            </w:r>
          </w:p>
        </w:tc>
        <w:tc>
          <w:tcPr>
            <w:tcW w:w="1984" w:type="dxa"/>
            <w:gridSpan w:val="6"/>
            <w:vMerge w:val="restart"/>
            <w:tcBorders>
              <w:top w:val="single" w:color="auto" w:sz="2" w:space="0"/>
              <w:left w:val="single" w:color="auto" w:sz="6" w:space="0"/>
              <w:bottom w:val="nil"/>
            </w:tcBorders>
            <w:tcMar/>
          </w:tcPr>
          <w:p w:rsidR="00176FCB" w:rsidRDefault="4C81CCC7" w14:paraId="19497278" w14:textId="06CC2E74">
            <w:pPr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10.04.2016.</w:t>
            </w:r>
          </w:p>
        </w:tc>
        <w:tc>
          <w:tcPr>
            <w:tcW w:w="1276" w:type="dxa"/>
            <w:gridSpan w:val="6"/>
            <w:tcBorders>
              <w:top w:val="single" w:color="auto" w:sz="4" w:space="0"/>
              <w:left w:val="double" w:color="auto" w:sz="4" w:space="0"/>
              <w:bottom w:val="single" w:color="auto" w:sz="2" w:space="0"/>
              <w:right w:val="single" w:color="auto" w:sz="6" w:space="0"/>
            </w:tcBorders>
            <w:tcMar/>
          </w:tcPr>
          <w:p w:rsidR="00176FCB" w:rsidRDefault="4C81CCC7" w14:paraId="31B9134D" w14:textId="77777777" w14:noSpellErr="1">
            <w:pPr>
              <w:jc w:val="center"/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tcMar/>
          </w:tcPr>
          <w:p w:rsidR="00176FCB" w:rsidRDefault="4C81CCC7" w14:paraId="2426432C" w14:textId="77777777" w14:noSpellErr="1">
            <w:pPr>
              <w:jc w:val="center"/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Sati</w:t>
            </w:r>
          </w:p>
        </w:tc>
      </w:tr>
      <w:tr w:rsidR="00176FCB" w:rsidTr="345F0275" w14:paraId="7BD8C1E1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color="auto" w:sz="2" w:space="0"/>
              <w:left w:val="single" w:color="auto" w:sz="6" w:space="0"/>
              <w:right w:val="double" w:color="auto" w:sz="4" w:space="0"/>
            </w:tcBorders>
          </w:tcPr>
          <w:p w:rsidR="00176FCB" w:rsidRDefault="00176FCB" w14:paraId="6E42A956" w14:textId="77777777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color="auto" w:sz="6" w:space="0"/>
            </w:tcBorders>
          </w:tcPr>
          <w:p w:rsidR="00176FCB" w:rsidRDefault="00176FCB" w14:paraId="0E673D0F" w14:textId="77777777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color="auto" w:sz="6" w:space="0"/>
            </w:tcBorders>
          </w:tcPr>
          <w:p w:rsidR="00176FCB" w:rsidRDefault="00176FCB" w14:paraId="299E22D2" w14:textId="77777777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6"/>
            <w:tcBorders>
              <w:left w:val="double" w:color="auto" w:sz="4" w:space="0"/>
              <w:right w:val="single" w:color="auto" w:sz="6" w:space="0"/>
            </w:tcBorders>
            <w:tcMar/>
          </w:tcPr>
          <w:p w:rsidR="00176FCB" w:rsidRDefault="61DCA207" w14:paraId="32AA98DF" w14:textId="77777777">
            <w:pPr>
              <w:jc w:val="center"/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color="auto" w:sz="6" w:space="0"/>
              <w:right w:val="single" w:color="auto" w:sz="6" w:space="0"/>
            </w:tcBorders>
            <w:tcMar/>
          </w:tcPr>
          <w:p w:rsidR="00176FCB" w:rsidRDefault="61DCA207" w14:paraId="55B780E5" w14:textId="77777777">
            <w:pPr>
              <w:jc w:val="center"/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2</w:t>
            </w:r>
          </w:p>
        </w:tc>
      </w:tr>
      <w:tr w:rsidR="00176FCB" w:rsidTr="345F0275" w14:paraId="6190F583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color="auto" w:sz="4" w:space="0"/>
              <w:left w:val="single" w:color="auto" w:sz="6" w:space="0"/>
              <w:bottom w:val="double" w:color="auto" w:sz="4" w:space="0"/>
            </w:tcBorders>
            <w:tcMar/>
          </w:tcPr>
          <w:p w:rsidR="00176FCB" w:rsidRDefault="00B00A01" w14:paraId="4592DC22" w14:textId="7777777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 w:rsidRPr="4C81CCC7">
              <w:rPr>
                <w:sz w:val="24"/>
                <w:szCs w:val="24"/>
              </w:rPr>
              <w:t>Da</w:t>
            </w:r>
            <w:r>
              <w:rPr>
                <w:sz w:val="24"/>
              </w:rPr>
              <w:tab/>
            </w:r>
            <w:r w:rsidRPr="4C81CCC7">
              <w:rPr>
                <w:sz w:val="24"/>
                <w:szCs w:val="24"/>
              </w:rPr>
              <w:t>Ne</w:t>
            </w:r>
            <w:proofErr w:type="spellEnd"/>
          </w:p>
          <w:p w:rsidR="00176FCB" w:rsidRDefault="00B00A01" w14:paraId="2E13E6E2" w14:textId="77777777" w14:noSpellErr="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4C81CCC7">
              <w:rPr>
                <w:sz w:val="24"/>
                <w:szCs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176FCB" w:rsidRDefault="00B00A01" w14:paraId="4C8D4078" w14:textId="77777777" w14:noSpellErr="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4C81CCC7">
              <w:rPr>
                <w:sz w:val="24"/>
                <w:szCs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176FCB" w:rsidRDefault="00B00A01" w14:paraId="61EF29A9" w14:textId="77777777" w14:noSpellErr="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4C81CCC7">
              <w:rPr>
                <w:sz w:val="24"/>
                <w:szCs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176FCB" w:rsidRDefault="00B00A01" w14:paraId="2F1E3214" w14:textId="77777777" w14:noSpellErr="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4C81CCC7">
              <w:rPr>
                <w:sz w:val="24"/>
                <w:szCs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6"/>
            <w:tcBorders>
              <w:top w:val="double" w:color="auto" w:sz="4" w:space="0"/>
              <w:left w:val="double" w:color="auto" w:sz="4" w:space="0"/>
              <w:right w:val="single" w:color="auto" w:sz="6" w:space="0"/>
            </w:tcBorders>
            <w:shd w:val="clear" w:color="auto" w:fill="auto"/>
            <w:tcMar/>
          </w:tcPr>
          <w:p w:rsidR="00176FCB" w:rsidRDefault="61DCA207" w14:paraId="34740282" w14:textId="77777777" w14:noSpellErr="1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 w:rsidRPr="345F0275" w:rsidR="345F0275">
              <w:rPr>
                <w:b w:val="1"/>
                <w:bCs w:val="1"/>
                <w:sz w:val="24"/>
                <w:szCs w:val="24"/>
              </w:rPr>
              <w:t>Pregled defekata</w:t>
            </w:r>
          </w:p>
        </w:tc>
      </w:tr>
      <w:tr w:rsidR="00176FCB" w:rsidTr="345F0275" w14:paraId="560E44A5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color="auto" w:sz="6" w:space="0"/>
              <w:bottom w:val="double" w:color="auto" w:sz="4" w:space="0"/>
            </w:tcBorders>
          </w:tcPr>
          <w:p w:rsidR="00176FCB" w:rsidRDefault="00176FCB" w14:paraId="11279CF3" w14:textId="7777777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6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76FCB" w:rsidRDefault="00176FCB" w14:paraId="37BCE182" w14:textId="77777777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71" w:type="dxa"/>
            <w:gridSpan w:val="7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tcMar/>
          </w:tcPr>
          <w:p w:rsidR="00176FCB" w:rsidRDefault="61DCA207" w14:paraId="6423F9C9" w14:textId="77777777" w14:noSpellErr="1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Priprema</w:t>
            </w:r>
          </w:p>
        </w:tc>
        <w:tc>
          <w:tcPr>
            <w:tcW w:w="1635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Mar/>
          </w:tcPr>
          <w:p w:rsidR="00176FCB" w:rsidRDefault="4C81CCC7" w14:paraId="533291C0" w14:textId="77777777" w14:noSpellErr="1">
            <w:pPr>
              <w:tabs>
                <w:tab w:val="left" w:pos="2880"/>
              </w:tabs>
              <w:jc w:val="center"/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Review</w:t>
            </w:r>
          </w:p>
        </w:tc>
      </w:tr>
      <w:tr w:rsidR="004850B2" w:rsidTr="345F0275" w14:paraId="6268769B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color="auto" w:sz="6" w:space="0"/>
              <w:bottom w:val="double" w:color="auto" w:sz="4" w:space="0"/>
            </w:tcBorders>
          </w:tcPr>
          <w:p w:rsidR="004850B2" w:rsidP="004850B2" w:rsidRDefault="004850B2" w14:paraId="7C6C5C3C" w14:textId="7777777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color="auto" w:sz="4" w:space="0"/>
              <w:right w:val="single" w:color="auto" w:sz="4" w:space="0"/>
            </w:tcBorders>
            <w:tcMar/>
          </w:tcPr>
          <w:p w:rsidR="004850B2" w:rsidP="004850B2" w:rsidRDefault="004850B2" w14:paraId="641B5205" w14:textId="77777777" w14:noSpellErr="1">
            <w:pPr>
              <w:tabs>
                <w:tab w:val="left" w:pos="2880"/>
              </w:tabs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Veci</w:t>
            </w:r>
          </w:p>
        </w:tc>
        <w:tc>
          <w:tcPr>
            <w:tcW w:w="1771" w:type="dxa"/>
            <w:gridSpan w:val="7"/>
            <w:tcBorders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4850B2" w:rsidP="004850B2" w:rsidRDefault="004850B2" w14:paraId="07267D23" w14:textId="424F620C">
            <w:pPr>
              <w:tabs>
                <w:tab w:val="left" w:pos="2880"/>
              </w:tabs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0</w:t>
            </w:r>
          </w:p>
        </w:tc>
        <w:tc>
          <w:tcPr>
            <w:tcW w:w="1635" w:type="dxa"/>
            <w:gridSpan w:val="7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850B2" w:rsidP="004850B2" w:rsidRDefault="004850B2" w14:paraId="6A9B49BB" w14:textId="1529C939">
            <w:pPr>
              <w:tabs>
                <w:tab w:val="left" w:pos="2880"/>
              </w:tabs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0</w:t>
            </w:r>
          </w:p>
        </w:tc>
      </w:tr>
      <w:tr w:rsidR="004850B2" w:rsidTr="345F0275" w14:paraId="35A8DC0B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color="auto" w:sz="6" w:space="0"/>
              <w:bottom w:val="double" w:color="auto" w:sz="4" w:space="0"/>
            </w:tcBorders>
          </w:tcPr>
          <w:p w:rsidR="004850B2" w:rsidP="004850B2" w:rsidRDefault="004850B2" w14:paraId="5C9AF2D2" w14:textId="7777777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6" w:space="0"/>
              <w:left w:val="double" w:color="auto" w:sz="4" w:space="0"/>
              <w:right w:val="single" w:color="auto" w:sz="4" w:space="0"/>
            </w:tcBorders>
            <w:tcMar/>
          </w:tcPr>
          <w:p w:rsidR="004850B2" w:rsidP="004850B2" w:rsidRDefault="004850B2" w14:paraId="3F624C50" w14:textId="77777777" w14:noSpellErr="1">
            <w:pPr>
              <w:tabs>
                <w:tab w:val="left" w:pos="2880"/>
              </w:tabs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Manji</w:t>
            </w:r>
          </w:p>
        </w:tc>
        <w:tc>
          <w:tcPr>
            <w:tcW w:w="1771" w:type="dxa"/>
            <w:gridSpan w:val="7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4850B2" w:rsidP="004850B2" w:rsidRDefault="004850B2" w14:paraId="391673BA" w14:textId="679020FD">
            <w:pPr>
              <w:tabs>
                <w:tab w:val="left" w:pos="2880"/>
              </w:tabs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3</w:t>
            </w:r>
          </w:p>
        </w:tc>
        <w:tc>
          <w:tcPr>
            <w:tcW w:w="1635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850B2" w:rsidP="004850B2" w:rsidRDefault="004850B2" w14:paraId="2D62782B" w14:textId="6BDB7042">
            <w:pPr>
              <w:tabs>
                <w:tab w:val="left" w:pos="2880"/>
              </w:tabs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3</w:t>
            </w:r>
          </w:p>
        </w:tc>
      </w:tr>
      <w:tr w:rsidR="004850B2" w:rsidTr="345F0275" w14:paraId="22695183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color="auto" w:sz="6" w:space="0"/>
              <w:bottom w:val="double" w:color="auto" w:sz="4" w:space="0"/>
            </w:tcBorders>
          </w:tcPr>
          <w:p w:rsidR="004850B2" w:rsidP="004850B2" w:rsidRDefault="004850B2" w14:paraId="2A0E6458" w14:textId="7777777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6" w:space="0"/>
              <w:left w:val="double" w:color="auto" w:sz="4" w:space="0"/>
              <w:right w:val="single" w:color="auto" w:sz="4" w:space="0"/>
            </w:tcBorders>
            <w:tcMar/>
          </w:tcPr>
          <w:p w:rsidR="004850B2" w:rsidP="004850B2" w:rsidRDefault="004850B2" w14:paraId="052C4F5A" w14:textId="77777777" w14:noSpellErr="1">
            <w:pPr>
              <w:tabs>
                <w:tab w:val="left" w:pos="2880"/>
              </w:tabs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Otvoreni</w:t>
            </w:r>
          </w:p>
        </w:tc>
        <w:tc>
          <w:tcPr>
            <w:tcW w:w="1771" w:type="dxa"/>
            <w:gridSpan w:val="7"/>
            <w:tcBorders>
              <w:top w:val="single" w:color="auto" w:sz="6" w:space="0"/>
              <w:left w:val="nil"/>
              <w:right w:val="single" w:color="auto" w:sz="6" w:space="0"/>
            </w:tcBorders>
            <w:tcMar/>
          </w:tcPr>
          <w:p w:rsidR="004850B2" w:rsidP="004850B2" w:rsidRDefault="004850B2" w14:paraId="0FECD8D6" w14:textId="1F7D7598">
            <w:pPr>
              <w:tabs>
                <w:tab w:val="left" w:pos="2880"/>
              </w:tabs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4</w:t>
            </w:r>
          </w:p>
        </w:tc>
        <w:tc>
          <w:tcPr>
            <w:tcW w:w="1635" w:type="dxa"/>
            <w:gridSpan w:val="7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</w:tcPr>
          <w:p w:rsidR="004850B2" w:rsidP="004850B2" w:rsidRDefault="004850B2" w14:paraId="0C473282" w14:textId="2FD2E8A6">
            <w:pPr>
              <w:tabs>
                <w:tab w:val="left" w:pos="2880"/>
              </w:tabs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4</w:t>
            </w:r>
          </w:p>
        </w:tc>
      </w:tr>
      <w:tr w:rsidR="004850B2" w:rsidTr="345F0275" w14:paraId="6E062CA0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color="auto" w:sz="6" w:space="0"/>
              <w:bottom w:val="double" w:color="auto" w:sz="4" w:space="0"/>
            </w:tcBorders>
          </w:tcPr>
          <w:p w:rsidR="004850B2" w:rsidP="004850B2" w:rsidRDefault="004850B2" w14:paraId="3D68CF7A" w14:textId="7777777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12" w:space="0"/>
              <w:left w:val="double" w:color="auto" w:sz="4" w:space="0"/>
              <w:bottom w:val="double" w:color="auto" w:sz="4" w:space="0"/>
              <w:right w:val="single" w:color="auto" w:sz="4" w:space="0"/>
            </w:tcBorders>
            <w:tcMar/>
          </w:tcPr>
          <w:p w:rsidR="004850B2" w:rsidP="004850B2" w:rsidRDefault="004850B2" w14:paraId="78EC60B2" w14:textId="77777777" w14:noSpellErr="1">
            <w:pPr>
              <w:tabs>
                <w:tab w:val="left" w:pos="2880"/>
              </w:tabs>
              <w:rPr>
                <w:b/>
                <w:sz w:val="24"/>
              </w:rPr>
            </w:pPr>
            <w:r w:rsidRPr="345F0275" w:rsidR="345F0275">
              <w:rPr>
                <w:b w:val="1"/>
                <w:bCs w:val="1"/>
                <w:sz w:val="24"/>
                <w:szCs w:val="24"/>
              </w:rPr>
              <w:t>Ukupno</w:t>
            </w:r>
          </w:p>
        </w:tc>
        <w:tc>
          <w:tcPr>
            <w:tcW w:w="1771" w:type="dxa"/>
            <w:gridSpan w:val="7"/>
            <w:tcBorders>
              <w:top w:val="single" w:color="auto" w:sz="12" w:space="0"/>
              <w:left w:val="nil"/>
              <w:bottom w:val="double" w:color="auto" w:sz="4" w:space="0"/>
              <w:right w:val="single" w:color="auto" w:sz="6" w:space="0"/>
            </w:tcBorders>
            <w:tcMar/>
          </w:tcPr>
          <w:p w:rsidRPr="00B00A01" w:rsidR="004850B2" w:rsidP="004850B2" w:rsidRDefault="004850B2" w14:paraId="1F4683A7" w14:textId="611F5548">
            <w:pPr>
              <w:tabs>
                <w:tab w:val="left" w:pos="2880"/>
              </w:tabs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7</w:t>
            </w:r>
          </w:p>
        </w:tc>
        <w:tc>
          <w:tcPr>
            <w:tcW w:w="1635" w:type="dxa"/>
            <w:gridSpan w:val="7"/>
            <w:tcBorders>
              <w:top w:val="single" w:color="auto" w:sz="12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  <w:tcMar/>
          </w:tcPr>
          <w:p w:rsidR="004850B2" w:rsidP="004850B2" w:rsidRDefault="004850B2" w14:paraId="6F35623A" w14:textId="6FA8E7B7">
            <w:pPr>
              <w:tabs>
                <w:tab w:val="left" w:pos="2880"/>
              </w:tabs>
              <w:rPr>
                <w:sz w:val="24"/>
              </w:rPr>
            </w:pPr>
            <w:r w:rsidRPr="345F0275" w:rsidR="345F0275">
              <w:rPr>
                <w:sz w:val="24"/>
                <w:szCs w:val="24"/>
              </w:rPr>
              <w:t>7</w:t>
            </w:r>
            <w:bookmarkStart w:name="_GoBack" w:id="3"/>
            <w:bookmarkEnd w:id="3"/>
          </w:p>
        </w:tc>
      </w:tr>
      <w:tr w:rsidR="00176FCB" w:rsidTr="345F0275" w14:paraId="3718E75F" w14:textId="77777777">
        <w:tc>
          <w:tcPr>
            <w:tcW w:w="10778" w:type="dxa"/>
            <w:gridSpan w:val="2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176FCB" w:rsidRDefault="61DCA207" w14:paraId="7DEAE324" w14:textId="77777777" w14:noSpellErr="1">
            <w:pPr>
              <w:jc w:val="center"/>
              <w:rPr>
                <w:b/>
                <w:sz w:val="24"/>
              </w:rPr>
            </w:pPr>
            <w:r w:rsidRPr="345F0275" w:rsidR="345F0275">
              <w:rPr>
                <w:b w:val="1"/>
                <w:bCs w:val="1"/>
                <w:sz w:val="24"/>
                <w:szCs w:val="24"/>
              </w:rPr>
              <w:t>Defekti</w:t>
            </w:r>
          </w:p>
        </w:tc>
      </w:tr>
      <w:tr w:rsidR="00176FCB" w:rsidTr="345F0275" w14:paraId="28FFC2A4" w14:textId="77777777">
        <w:tc>
          <w:tcPr>
            <w:tcW w:w="3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176FCB" w:rsidRDefault="4C81CCC7" w14:paraId="5170F4C3" w14:textId="77777777" w14:noSpellErr="1">
            <w:pPr>
              <w:ind w:left="-90" w:right="-108"/>
              <w:jc w:val="center"/>
              <w:rPr>
                <w:b/>
              </w:rPr>
            </w:pPr>
            <w:r w:rsidRPr="345F0275" w:rsidR="345F0275">
              <w:rPr>
                <w:b w:val="1"/>
                <w:bCs w:val="1"/>
              </w:rPr>
              <w:t>#</w:t>
            </w:r>
          </w:p>
        </w:tc>
        <w:tc>
          <w:tcPr>
            <w:tcW w:w="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176FCB" w:rsidRDefault="4C81CCC7" w14:paraId="756AC117" w14:textId="77777777" w14:noSpellErr="1">
            <w:pPr>
              <w:ind w:left="-90" w:right="-108"/>
              <w:jc w:val="center"/>
              <w:rPr>
                <w:b/>
              </w:rPr>
            </w:pPr>
            <w:r w:rsidRPr="345F0275" w:rsidR="345F0275">
              <w:rPr>
                <w:b w:val="1"/>
                <w:bCs w:val="1"/>
              </w:rPr>
              <w:t>ID</w:t>
            </w:r>
          </w:p>
        </w:tc>
        <w:tc>
          <w:tcPr>
            <w:tcW w:w="16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176FCB" w:rsidRDefault="61DCA207" w14:paraId="1B7E90E9" w14:textId="77777777" w14:noSpellErr="1">
            <w:pPr>
              <w:rPr>
                <w:b/>
              </w:rPr>
            </w:pPr>
            <w:r w:rsidRPr="345F0275" w:rsidR="345F0275">
              <w:rPr>
                <w:b w:val="1"/>
                <w:bCs w:val="1"/>
              </w:rPr>
              <w:t>Lokacija(e)</w:t>
            </w:r>
          </w:p>
        </w:tc>
        <w:tc>
          <w:tcPr>
            <w:tcW w:w="5409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176FCB" w:rsidRDefault="61DCA207" w14:paraId="6189F05E" w14:textId="77777777" w14:noSpellErr="1">
            <w:pPr>
              <w:rPr>
                <w:b/>
              </w:rPr>
            </w:pPr>
            <w:r w:rsidRPr="345F0275" w:rsidR="345F0275">
              <w:rPr>
                <w:b w:val="1"/>
                <w:bCs w:val="1"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176FCB" w:rsidRDefault="61DCA207" w14:paraId="03D7290F" w14:textId="77777777" w14:noSpellErr="1">
            <w:pPr>
              <w:ind w:left="-113" w:right="-48"/>
              <w:jc w:val="center"/>
              <w:rPr>
                <w:b/>
              </w:rPr>
            </w:pPr>
            <w:r w:rsidRPr="345F0275" w:rsidR="345F0275">
              <w:rPr>
                <w:b w:val="1"/>
                <w:bCs w:val="1"/>
              </w:rPr>
              <w:t>Veci</w:t>
            </w:r>
          </w:p>
        </w:tc>
        <w:tc>
          <w:tcPr>
            <w:tcW w:w="84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176FCB" w:rsidRDefault="4C81CCC7" w14:paraId="704ECEEE" w14:textId="77777777" w14:noSpellErr="1">
            <w:pPr>
              <w:ind w:left="-113" w:right="-48"/>
              <w:jc w:val="center"/>
              <w:rPr>
                <w:b/>
              </w:rPr>
            </w:pPr>
            <w:r w:rsidRPr="345F0275" w:rsidR="345F0275">
              <w:rPr>
                <w:b w:val="1"/>
                <w:bCs w:val="1"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176FCB" w:rsidRDefault="61DCA207" w14:paraId="1A65804B" w14:textId="77777777" w14:noSpellErr="1">
            <w:pPr>
              <w:ind w:left="-113" w:right="-48"/>
              <w:jc w:val="center"/>
              <w:rPr>
                <w:b/>
              </w:rPr>
            </w:pPr>
            <w:r w:rsidRPr="345F0275" w:rsidR="345F0275">
              <w:rPr>
                <w:b w:val="1"/>
                <w:bCs w:val="1"/>
              </w:rPr>
              <w:t>Otv.</w:t>
            </w: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176FCB" w:rsidRDefault="4C81CCC7" w14:paraId="42F76C3A" w14:textId="77777777" w14:noSpellErr="1">
            <w:pPr>
              <w:ind w:left="-130" w:right="-108"/>
              <w:jc w:val="center"/>
              <w:rPr>
                <w:b/>
              </w:rPr>
            </w:pPr>
            <w:r w:rsidRPr="345F0275" w:rsidR="345F0275">
              <w:rPr>
                <w:b w:val="1"/>
                <w:bCs w:val="1"/>
              </w:rPr>
              <w:t>Nap</w:t>
            </w:r>
          </w:p>
        </w:tc>
      </w:tr>
      <w:tr w:rsidR="00176FCB" w:rsidTr="345F0275" w14:paraId="038252B4" w14:textId="77777777">
        <w:tc>
          <w:tcPr>
            <w:tcW w:w="3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61DCA207" w14:paraId="76DAD1AF" w14:textId="77777777">
            <w:pPr>
              <w:spacing w:before="40" w:after="40"/>
              <w:ind w:left="-90" w:right="-108"/>
              <w:jc w:val="center"/>
            </w:pPr>
            <w:r w:rsidR="345F0275">
              <w:rPr/>
              <w:t>1</w:t>
            </w:r>
          </w:p>
        </w:tc>
        <w:tc>
          <w:tcPr>
            <w:tcW w:w="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B00A01" w14:paraId="43AB2B0C" w14:textId="77777777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6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B4B07" w:rsidR="00176FCB" w:rsidRDefault="4AF41BA2" w14:paraId="189F4A99" w14:textId="39BA5C12" w14:noSpellErr="1">
            <w:pPr>
              <w:spacing w:before="40" w:after="40"/>
            </w:pPr>
            <w:r w:rsidR="345F0275">
              <w:rPr/>
              <w:t>SSU Registracija.docx</w:t>
            </w:r>
          </w:p>
        </w:tc>
        <w:tc>
          <w:tcPr>
            <w:tcW w:w="5409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CB4B07" w:rsidR="00176FCB" w:rsidP="00FE229D" w:rsidRDefault="277BE677" w14:paraId="31FD7DE4" w14:textId="0EC02E5D">
            <w:pPr>
              <w:keepLines/>
              <w:spacing w:before="40" w:after="40"/>
            </w:pPr>
            <w:r w:rsidR="345F0275">
              <w:rPr/>
              <w:t xml:space="preserve">U tački </w:t>
            </w:r>
            <w:r w:rsidRPr="345F0275" w:rsidR="345F0275">
              <w:rPr>
                <w:i w:val="1"/>
                <w:iCs w:val="1"/>
              </w:rPr>
              <w:t xml:space="preserve">2.1. Kratak opis </w:t>
            </w:r>
            <w:r w:rsidR="345F0275">
              <w:rPr/>
              <w:t xml:space="preserve">piše da je doseg pristupa gosta ograničen na prvu stranicu koja nudi samo registraciju, dok u prototipu klikom na "registruj se" na početnoj strani prelazimo na drugu stranu u kojoj se nude dve forme, </w:t>
            </w:r>
            <w:proofErr w:type="spellStart"/>
            <w:r w:rsidR="345F0275">
              <w:rPr/>
              <w:t>i</w:t>
            </w:r>
            <w:proofErr w:type="spellEnd"/>
            <w:r w:rsidR="345F0275">
              <w:rPr/>
              <w:t xml:space="preserve"> za registraciju </w:t>
            </w:r>
            <w:proofErr w:type="spellStart"/>
            <w:r w:rsidR="345F0275">
              <w:rPr/>
              <w:t>i</w:t>
            </w:r>
            <w:proofErr w:type="spellEnd"/>
            <w:r w:rsidR="345F0275">
              <w:rPr/>
              <w:t xml:space="preserve"> za prijavu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Pr="00CB4B07" w:rsidR="00176FCB" w:rsidP="00A41EF8" w:rsidRDefault="00176FCB" w14:paraId="64D3510B" w14:textId="211E6EE3">
            <w:pPr>
              <w:spacing w:before="40" w:after="40"/>
              <w:jc w:val="center"/>
              <w:rPr>
                <w:sz w:val="28"/>
                <w:szCs w:val="28"/>
              </w:rPr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P="12E25C1E" w:rsidRDefault="00176FCB" w14:paraId="19D8FC33" w14:textId="2F0A052A">
            <w:pPr>
              <w:spacing w:before="40" w:after="40"/>
            </w:pPr>
          </w:p>
        </w:tc>
        <w:tc>
          <w:tcPr>
            <w:tcW w:w="4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Pr="000F6B08" w:rsidR="00176FCB" w:rsidP="000F6B08" w:rsidRDefault="000F6B08" w14:paraId="344FE4E7" w14:textId="24E72F6F" w14:noSpellErr="1">
            <w:pPr>
              <w:spacing w:before="40" w:after="40"/>
              <w:rPr>
                <w:sz w:val="28"/>
                <w:szCs w:val="28"/>
              </w:rPr>
            </w:pPr>
            <w:r w:rsidRPr="345F0275" w:rsidR="345F0275">
              <w:rPr>
                <w:sz w:val="28"/>
                <w:szCs w:val="28"/>
              </w:rPr>
              <w:t xml:space="preserve"> </w:t>
            </w:r>
            <w:r w:rsidRPr="345F0275" w:rsidR="345F0275">
              <w:rPr>
                <w:sz w:val="28"/>
                <w:szCs w:val="28"/>
              </w:rPr>
              <w:t>x</w:t>
            </w:r>
          </w:p>
        </w:tc>
        <w:tc>
          <w:tcPr>
            <w:tcW w:w="365" w:type="dxa"/>
            <w:gridSpan w:val="2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780D4A7B" w14:textId="7777777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30EF4559" w14:textId="7777777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66443A20" w14:textId="777777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76FCB" w:rsidRDefault="00176FCB" w14:paraId="6276D2D0" w14:textId="77777777">
            <w:pPr>
              <w:spacing w:before="40" w:after="40"/>
              <w:jc w:val="center"/>
            </w:pPr>
          </w:p>
        </w:tc>
      </w:tr>
      <w:tr w:rsidR="00176FCB" w:rsidTr="345F0275" w14:paraId="78924634" w14:textId="77777777">
        <w:tc>
          <w:tcPr>
            <w:tcW w:w="3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61DCA207" w14:paraId="39AB6E66" w14:textId="77777777">
            <w:pPr>
              <w:spacing w:before="40" w:after="40"/>
              <w:ind w:left="-90" w:right="-108"/>
              <w:jc w:val="center"/>
            </w:pPr>
            <w:r w:rsidR="345F0275">
              <w:rPr/>
              <w:t>2</w:t>
            </w:r>
          </w:p>
        </w:tc>
        <w:tc>
          <w:tcPr>
            <w:tcW w:w="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00B722F0" w14:textId="77777777">
            <w:pPr>
              <w:spacing w:before="40" w:after="40"/>
              <w:ind w:left="-90" w:right="-108"/>
              <w:jc w:val="center"/>
            </w:pPr>
          </w:p>
        </w:tc>
        <w:tc>
          <w:tcPr>
            <w:tcW w:w="16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B4B07" w:rsidR="00176FCB" w:rsidRDefault="4AF41BA2" w14:paraId="0CC40989" w14:textId="62BB4693" w14:noSpellErr="1">
            <w:pPr>
              <w:spacing w:before="40" w:after="40"/>
            </w:pPr>
            <w:r w:rsidR="345F0275">
              <w:rPr/>
              <w:t>SSU Registracija.docx</w:t>
            </w:r>
          </w:p>
        </w:tc>
        <w:tc>
          <w:tcPr>
            <w:tcW w:w="5409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CB4B07" w:rsidR="00176FCB" w:rsidP="00E11BD7" w:rsidRDefault="61DCA207" w14:paraId="57AE9706" w14:textId="720077D4">
            <w:pPr>
              <w:keepLines/>
              <w:spacing w:before="40" w:after="40"/>
            </w:pPr>
            <w:r w:rsidR="345F0275">
              <w:rPr/>
              <w:t xml:space="preserve">U </w:t>
            </w:r>
            <w:proofErr w:type="spellStart"/>
            <w:r w:rsidR="345F0275">
              <w:rPr/>
              <w:t>tački</w:t>
            </w:r>
            <w:proofErr w:type="spellEnd"/>
            <w:r w:rsidRPr="345F0275" w:rsidR="345F0275">
              <w:rPr>
                <w:i w:val="1"/>
                <w:iCs w:val="1"/>
              </w:rPr>
              <w:t xml:space="preserve"> 2.2.1 Korisnik uspešno popunjava formu za registraciju novog igrača</w:t>
            </w:r>
            <w:r w:rsidR="345F0275">
              <w:rPr/>
              <w:t>, u informa</w:t>
            </w:r>
            <w:r w:rsidR="345F0275">
              <w:rPr/>
              <w:t>cijama koje korisnik unosi nakon</w:t>
            </w:r>
            <w:r w:rsidR="345F0275">
              <w:rPr/>
              <w:t xml:space="preserve"> e-mail adrese piše da unosi </w:t>
            </w:r>
            <w:proofErr w:type="spellStart"/>
            <w:r w:rsidR="345F0275">
              <w:rPr/>
              <w:t>i</w:t>
            </w:r>
            <w:proofErr w:type="spellEnd"/>
            <w:r w:rsidR="345F0275">
              <w:rPr/>
              <w:t xml:space="preserve"> svoje ime </w:t>
            </w:r>
            <w:proofErr w:type="spellStart"/>
            <w:r w:rsidR="345F0275">
              <w:rPr/>
              <w:t>i</w:t>
            </w:r>
            <w:proofErr w:type="spellEnd"/>
            <w:r w:rsidR="345F0275">
              <w:rPr/>
              <w:t xml:space="preserve"> prezime za š</w:t>
            </w:r>
            <w:r w:rsidR="345F0275">
              <w:rPr/>
              <w:t xml:space="preserve">ta u formi u prototipu </w:t>
            </w:r>
            <w:r w:rsidR="345F0275">
              <w:rPr/>
              <w:t>nema odgovarajućeg polja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5FE4A6BE" w14:textId="7777777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61DDBC36" w14:textId="77777777">
            <w:pPr>
              <w:spacing w:before="40" w:after="40"/>
              <w:jc w:val="center"/>
            </w:pPr>
          </w:p>
        </w:tc>
        <w:tc>
          <w:tcPr>
            <w:tcW w:w="4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Pr="00CB4B07" w:rsidR="00176FCB" w:rsidP="00A41EF8" w:rsidRDefault="61DCA207" w14:paraId="128A40C2" w14:textId="333EA599" w14:noSpellErr="1">
            <w:pPr>
              <w:spacing w:before="40" w:after="40" w:line="259" w:lineRule="auto"/>
              <w:jc w:val="center"/>
              <w:rPr>
                <w:sz w:val="28"/>
                <w:szCs w:val="28"/>
              </w:rPr>
            </w:pPr>
            <w:r w:rsidRPr="345F0275" w:rsidR="345F0275">
              <w:rPr>
                <w:sz w:val="28"/>
                <w:szCs w:val="28"/>
              </w:rPr>
              <w:t>x</w:t>
            </w:r>
          </w:p>
        </w:tc>
        <w:tc>
          <w:tcPr>
            <w:tcW w:w="365" w:type="dxa"/>
            <w:gridSpan w:val="2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5CE2FD7C" w14:textId="3FAB164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0B2361EE" w14:textId="7777777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67709FCE" w14:textId="777777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76FCB" w:rsidRDefault="00176FCB" w14:paraId="66AF9273" w14:textId="77777777">
            <w:pPr>
              <w:spacing w:before="40" w:after="40"/>
              <w:jc w:val="center"/>
            </w:pPr>
          </w:p>
        </w:tc>
      </w:tr>
      <w:tr w:rsidR="00176FCB" w:rsidTr="345F0275" w14:paraId="65AD3F51" w14:textId="77777777">
        <w:tc>
          <w:tcPr>
            <w:tcW w:w="3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61DCA207" w14:paraId="1E9C1F78" w14:textId="77777777">
            <w:pPr>
              <w:spacing w:before="40" w:after="40"/>
              <w:ind w:left="-90" w:right="-108"/>
              <w:jc w:val="center"/>
            </w:pPr>
            <w:r w:rsidR="345F0275">
              <w:rPr/>
              <w:t>3</w:t>
            </w:r>
          </w:p>
        </w:tc>
        <w:tc>
          <w:tcPr>
            <w:tcW w:w="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66700BB1" w14:textId="77777777">
            <w:pPr>
              <w:spacing w:before="40" w:after="40"/>
              <w:ind w:left="-90" w:right="-108"/>
              <w:jc w:val="center"/>
            </w:pPr>
          </w:p>
        </w:tc>
        <w:tc>
          <w:tcPr>
            <w:tcW w:w="16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B4B07" w:rsidR="00176FCB" w:rsidRDefault="4AF41BA2" w14:paraId="737D81FB" w14:textId="5FFDF455" w14:noSpellErr="1">
            <w:pPr>
              <w:spacing w:before="40" w:after="40"/>
            </w:pPr>
            <w:r w:rsidR="345F0275">
              <w:rPr/>
              <w:t>SSU Registracija.docx</w:t>
            </w:r>
          </w:p>
        </w:tc>
        <w:tc>
          <w:tcPr>
            <w:tcW w:w="5409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CB4B07" w:rsidR="00176FCB" w:rsidRDefault="61DCA207" w14:paraId="30F05D9D" w14:textId="4F43FCE0">
            <w:pPr>
              <w:keepLines/>
              <w:spacing w:before="40" w:after="40"/>
            </w:pPr>
            <w:r w:rsidR="345F0275">
              <w:rPr/>
              <w:t xml:space="preserve">U </w:t>
            </w:r>
            <w:proofErr w:type="spellStart"/>
            <w:r w:rsidR="345F0275">
              <w:rPr/>
              <w:t>tački</w:t>
            </w:r>
            <w:proofErr w:type="spellEnd"/>
            <w:r w:rsidR="345F0275">
              <w:rPr/>
              <w:t xml:space="preserve"> 2.2.2 </w:t>
            </w:r>
            <w:r w:rsidRPr="345F0275" w:rsidR="345F0275">
              <w:rPr>
                <w:i w:val="1"/>
                <w:iCs w:val="1"/>
              </w:rPr>
              <w:t>Korisnik uspešno popunjava formu za registraciju novog kreatora baze znanja,</w:t>
            </w:r>
            <w:r w:rsidR="345F0275">
              <w:rPr/>
              <w:t xml:space="preserve"> treba da se za tip profila izabere kreator baze</w:t>
            </w:r>
            <w:r w:rsidR="345F0275">
              <w:rPr/>
              <w:t>,</w:t>
            </w:r>
            <w:r w:rsidR="345F0275">
              <w:rPr/>
              <w:t xml:space="preserve"> a ne </w:t>
            </w:r>
            <w:proofErr w:type="spellStart"/>
            <w:r w:rsidR="345F0275">
              <w:rPr/>
              <w:t>novi</w:t>
            </w:r>
            <w:proofErr w:type="spellEnd"/>
            <w:r w:rsidR="345F0275">
              <w:rPr/>
              <w:t xml:space="preserve"> igrač kao što piše.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10442B60" w14:textId="7777777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2240C576" w14:textId="77777777">
            <w:pPr>
              <w:spacing w:before="40" w:after="40"/>
              <w:jc w:val="center"/>
            </w:pPr>
          </w:p>
        </w:tc>
        <w:tc>
          <w:tcPr>
            <w:tcW w:w="4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Pr="00CB4B07" w:rsidR="00176FCB" w:rsidP="00A41EF8" w:rsidRDefault="61DCA207" w14:paraId="29E41390" w14:textId="160B2AE9" w14:noSpellErr="1">
            <w:pPr>
              <w:spacing w:before="40" w:after="40" w:line="259" w:lineRule="auto"/>
              <w:jc w:val="center"/>
              <w:rPr>
                <w:sz w:val="28"/>
                <w:szCs w:val="28"/>
              </w:rPr>
            </w:pPr>
            <w:r w:rsidRPr="345F0275" w:rsidR="345F0275">
              <w:rPr>
                <w:sz w:val="28"/>
                <w:szCs w:val="28"/>
              </w:rPr>
              <w:t>x</w:t>
            </w:r>
          </w:p>
        </w:tc>
        <w:tc>
          <w:tcPr>
            <w:tcW w:w="365" w:type="dxa"/>
            <w:gridSpan w:val="2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2DCF5108" w14:textId="24A0690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056471F5" w14:textId="7777777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79747381" w14:textId="777777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76FCB" w:rsidRDefault="00176FCB" w14:paraId="03802237" w14:textId="77777777">
            <w:pPr>
              <w:spacing w:before="40" w:after="40"/>
              <w:jc w:val="center"/>
            </w:pPr>
          </w:p>
        </w:tc>
      </w:tr>
      <w:tr w:rsidR="00D339B2" w:rsidTr="345F0275" w14:paraId="766B8A9B" w14:textId="77777777">
        <w:tc>
          <w:tcPr>
            <w:tcW w:w="3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339B2" w:rsidRDefault="00D339B2" w14:paraId="703256E8" w14:textId="46D54449">
            <w:pPr>
              <w:spacing w:before="40" w:after="40"/>
              <w:ind w:left="-90" w:right="-108"/>
              <w:jc w:val="center"/>
            </w:pPr>
            <w:r w:rsidR="345F0275">
              <w:rPr/>
              <w:t>4</w:t>
            </w:r>
          </w:p>
        </w:tc>
        <w:tc>
          <w:tcPr>
            <w:tcW w:w="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339B2" w:rsidRDefault="00D339B2" w14:paraId="563D0674" w14:textId="77777777">
            <w:pPr>
              <w:spacing w:before="40" w:after="40"/>
              <w:ind w:left="-90" w:right="-108"/>
              <w:jc w:val="center"/>
            </w:pPr>
          </w:p>
        </w:tc>
        <w:tc>
          <w:tcPr>
            <w:tcW w:w="16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B4B07" w:rsidR="00D339B2" w:rsidRDefault="00A93C51" w14:paraId="7E2D79DC" w14:textId="4E8581A7" w14:noSpellErr="1">
            <w:pPr>
              <w:spacing w:before="40" w:after="40"/>
            </w:pPr>
            <w:r w:rsidR="345F0275">
              <w:rPr/>
              <w:t>SSU Registracija.docx</w:t>
            </w:r>
          </w:p>
        </w:tc>
        <w:tc>
          <w:tcPr>
            <w:tcW w:w="5409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CB4B07" w:rsidR="00D339B2" w:rsidP="00A748E4" w:rsidRDefault="00A93C51" w14:paraId="31A8F871" w14:textId="5606E5AD">
            <w:pPr>
              <w:keepLines/>
              <w:spacing w:before="40" w:after="40"/>
            </w:pPr>
            <w:r w:rsidR="345F0275">
              <w:rPr/>
              <w:t xml:space="preserve">U </w:t>
            </w:r>
            <w:proofErr w:type="spellStart"/>
            <w:r w:rsidR="345F0275">
              <w:rPr/>
              <w:t>tački</w:t>
            </w:r>
            <w:proofErr w:type="spellEnd"/>
            <w:r w:rsidR="345F0275">
              <w:rPr/>
              <w:t xml:space="preserve"> 2.2.3</w:t>
            </w:r>
            <w:r w:rsidRPr="345F0275" w:rsidR="345F0275">
              <w:rPr>
                <w:i w:val="1"/>
                <w:iCs w:val="1"/>
              </w:rPr>
              <w:t xml:space="preserve"> Korisnik neuspešno popunjava formu za registraciju</w:t>
            </w:r>
            <w:r w:rsidR="345F0275">
              <w:rPr/>
              <w:t xml:space="preserve"> se ne govori o prikazivanju poruke ukoliko korisnik unese nevažeći e-mail. Šta se dešava ako već postoji korisnik sa datom e-mail adresom?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339B2" w:rsidRDefault="00D339B2" w14:paraId="3A4FC2EB" w14:textId="7777777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339B2" w:rsidRDefault="00D339B2" w14:paraId="20F5903C" w14:textId="77777777">
            <w:pPr>
              <w:spacing w:before="40" w:after="40"/>
              <w:jc w:val="center"/>
            </w:pPr>
          </w:p>
        </w:tc>
        <w:tc>
          <w:tcPr>
            <w:tcW w:w="4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D339B2" w:rsidRDefault="00D339B2" w14:paraId="07AAFFA1" w14:textId="77777777">
            <w:pPr>
              <w:spacing w:before="40" w:after="40"/>
              <w:jc w:val="center"/>
            </w:pPr>
          </w:p>
        </w:tc>
        <w:tc>
          <w:tcPr>
            <w:tcW w:w="365" w:type="dxa"/>
            <w:gridSpan w:val="2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339B2" w:rsidRDefault="00D339B2" w14:paraId="461D6EF2" w14:textId="7777777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Pr="00CB4B07" w:rsidR="00D339B2" w:rsidP="00A41EF8" w:rsidRDefault="00A93C51" w14:paraId="7236213D" w14:textId="61A60253" w14:noSpellErr="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345F0275" w:rsidR="345F0275">
              <w:rPr>
                <w:sz w:val="28"/>
                <w:szCs w:val="28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D339B2" w:rsidRDefault="00D339B2" w14:paraId="21A60D82" w14:textId="777777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D339B2" w:rsidRDefault="00D339B2" w14:paraId="7A6100E0" w14:textId="77777777">
            <w:pPr>
              <w:spacing w:before="40" w:after="40"/>
              <w:jc w:val="center"/>
            </w:pPr>
          </w:p>
        </w:tc>
      </w:tr>
      <w:tr w:rsidR="00176FCB" w:rsidTr="345F0275" w14:paraId="32D32726" w14:textId="77777777">
        <w:tc>
          <w:tcPr>
            <w:tcW w:w="3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D339B2" w14:paraId="4262EE20" w14:textId="47DA1BA9">
            <w:pPr>
              <w:spacing w:before="40" w:after="40"/>
              <w:ind w:left="-90" w:right="-108"/>
              <w:jc w:val="center"/>
            </w:pPr>
            <w:r w:rsidR="345F0275">
              <w:rPr/>
              <w:t>5</w:t>
            </w:r>
          </w:p>
        </w:tc>
        <w:tc>
          <w:tcPr>
            <w:tcW w:w="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68562A73" w14:textId="77777777">
            <w:pPr>
              <w:spacing w:before="40" w:after="40"/>
              <w:ind w:left="-90" w:right="-108"/>
              <w:jc w:val="center"/>
            </w:pPr>
          </w:p>
        </w:tc>
        <w:tc>
          <w:tcPr>
            <w:tcW w:w="16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B4B07" w:rsidR="00176FCB" w:rsidRDefault="4AF41BA2" w14:paraId="4CA75C09" w14:textId="79EAFF23" w14:noSpellErr="1">
            <w:pPr>
              <w:spacing w:before="40" w:after="40"/>
            </w:pPr>
            <w:r w:rsidR="345F0275">
              <w:rPr/>
              <w:t>SSU Registracija.docx</w:t>
            </w:r>
          </w:p>
        </w:tc>
        <w:tc>
          <w:tcPr>
            <w:tcW w:w="5409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CB4B07" w:rsidR="00176FCB" w:rsidP="00A748E4" w:rsidRDefault="61DCA207" w14:paraId="4B82B271" w14:textId="043EFDB1" w14:noSpellErr="1">
            <w:pPr>
              <w:keepLines/>
              <w:spacing w:before="40" w:after="40"/>
            </w:pPr>
            <w:r w:rsidR="345F0275">
              <w:rPr/>
              <w:t xml:space="preserve">U tački 2.1 </w:t>
            </w:r>
            <w:r w:rsidRPr="345F0275" w:rsidR="345F0275">
              <w:rPr>
                <w:i w:val="1"/>
                <w:iCs w:val="1"/>
              </w:rPr>
              <w:t xml:space="preserve">Kratak opis </w:t>
            </w:r>
            <w:r w:rsidR="345F0275">
              <w:rPr/>
              <w:t>piše da su sva polja u formi neophodna za registraciju, dok se u neuspešnim scenarijima u tački 2.2.3 nigde ne nalazi slučaj gde korisnik nije uneo sva polja a pokušao je registraciju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7004657A" w14:textId="7777777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73B5DDA5" w14:textId="77777777">
            <w:pPr>
              <w:spacing w:before="40" w:after="40"/>
              <w:jc w:val="center"/>
            </w:pPr>
          </w:p>
        </w:tc>
        <w:tc>
          <w:tcPr>
            <w:tcW w:w="4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23050B8A" w14:textId="77777777">
            <w:pPr>
              <w:spacing w:before="40" w:after="40"/>
              <w:jc w:val="center"/>
            </w:pPr>
          </w:p>
        </w:tc>
        <w:tc>
          <w:tcPr>
            <w:tcW w:w="365" w:type="dxa"/>
            <w:gridSpan w:val="2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139865B5" w14:textId="7777777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Pr="00CB4B07" w:rsidR="00176FCB" w:rsidP="00A41EF8" w:rsidRDefault="61DCA207" w14:paraId="5882898C" w14:textId="3D01869A" w14:noSpellErr="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345F0275" w:rsidR="345F0275">
              <w:rPr>
                <w:sz w:val="28"/>
                <w:szCs w:val="28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22E3B3ED" w14:textId="777777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76FCB" w:rsidRDefault="00176FCB" w14:paraId="147A4C70" w14:textId="77777777">
            <w:pPr>
              <w:spacing w:before="40" w:after="40"/>
              <w:jc w:val="center"/>
            </w:pPr>
          </w:p>
        </w:tc>
      </w:tr>
      <w:tr w:rsidR="00176FCB" w:rsidTr="345F0275" w14:paraId="1A78A5EB" w14:textId="77777777">
        <w:tc>
          <w:tcPr>
            <w:tcW w:w="3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D339B2" w14:paraId="6991BB10" w14:textId="38607A3F">
            <w:pPr>
              <w:spacing w:before="40" w:after="40"/>
              <w:ind w:left="-90" w:right="-108"/>
              <w:jc w:val="center"/>
            </w:pPr>
            <w:r w:rsidR="345F0275">
              <w:rPr/>
              <w:t>6</w:t>
            </w:r>
          </w:p>
        </w:tc>
        <w:tc>
          <w:tcPr>
            <w:tcW w:w="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16C241FC" w14:textId="77777777">
            <w:pPr>
              <w:spacing w:before="40" w:after="40"/>
              <w:ind w:left="-90" w:right="-108"/>
              <w:jc w:val="center"/>
            </w:pPr>
          </w:p>
        </w:tc>
        <w:tc>
          <w:tcPr>
            <w:tcW w:w="16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B4B07" w:rsidR="00176FCB" w:rsidRDefault="61DCA207" w14:paraId="4AD4DCFB" w14:textId="70F2F8B6" w14:noSpellErr="1">
            <w:pPr>
              <w:spacing w:before="40" w:after="40"/>
            </w:pPr>
            <w:r w:rsidR="345F0275">
              <w:rPr/>
              <w:t>Registracija</w:t>
            </w:r>
          </w:p>
          <w:p w:rsidRPr="00CB4B07" w:rsidR="00176FCB" w:rsidRDefault="12E25C1E" w14:paraId="356A2CFA" w14:textId="71F2E5A0">
            <w:pPr>
              <w:spacing w:before="40" w:after="40"/>
            </w:pPr>
            <w:r w:rsidRPr="00CB4B07">
              <w:t>_i_prijava.html</w:t>
            </w:r>
          </w:p>
        </w:tc>
        <w:tc>
          <w:tcPr>
            <w:tcW w:w="5409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CB4B07" w:rsidR="00176FCB" w:rsidRDefault="61DCA207" w14:paraId="454C30C9" w14:textId="1DE1A1C2" w14:noSpellErr="1">
            <w:pPr>
              <w:keepLines/>
              <w:spacing w:before="40" w:after="40"/>
            </w:pPr>
            <w:r w:rsidR="345F0275">
              <w:rPr/>
              <w:t>U formi za prijavu postoji mogućnost da se čekira opcija "zapamti" ali u SSU Autorizacija.docx se to nigde ne pominje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16F8712E" w14:textId="7777777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541AA33D" w14:textId="77777777">
            <w:pPr>
              <w:spacing w:before="40" w:after="40"/>
              <w:jc w:val="center"/>
            </w:pPr>
          </w:p>
        </w:tc>
        <w:tc>
          <w:tcPr>
            <w:tcW w:w="4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1CF53779" w14:textId="77777777">
            <w:pPr>
              <w:spacing w:before="40" w:after="40"/>
              <w:jc w:val="center"/>
            </w:pPr>
          </w:p>
        </w:tc>
        <w:tc>
          <w:tcPr>
            <w:tcW w:w="365" w:type="dxa"/>
            <w:gridSpan w:val="2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065DEE68" w14:textId="7777777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Pr="00CB4B07" w:rsidR="00176FCB" w:rsidP="00A41EF8" w:rsidRDefault="61DCA207" w14:paraId="5C8FD044" w14:textId="27D55B13" w14:noSpellErr="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345F0275" w:rsidR="345F0275">
              <w:rPr>
                <w:sz w:val="28"/>
                <w:szCs w:val="28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14359B4B" w14:textId="777777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76FCB" w:rsidRDefault="00176FCB" w14:paraId="679356DF" w14:textId="77777777">
            <w:pPr>
              <w:spacing w:before="40" w:after="40"/>
              <w:jc w:val="center"/>
            </w:pPr>
          </w:p>
        </w:tc>
      </w:tr>
      <w:tr w:rsidR="00176FCB" w:rsidTr="345F0275" w14:paraId="53F72CD7" w14:textId="77777777">
        <w:tc>
          <w:tcPr>
            <w:tcW w:w="3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D339B2" w14:paraId="2181FA58" w14:textId="3AEB3391">
            <w:pPr>
              <w:spacing w:before="40" w:after="40"/>
              <w:ind w:left="-90" w:right="-108"/>
              <w:jc w:val="center"/>
            </w:pPr>
            <w:r w:rsidR="345F0275">
              <w:rPr/>
              <w:t>7</w:t>
            </w:r>
          </w:p>
        </w:tc>
        <w:tc>
          <w:tcPr>
            <w:tcW w:w="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126DD0DF" w14:textId="77777777">
            <w:pPr>
              <w:spacing w:before="40" w:after="40"/>
              <w:ind w:left="-90" w:right="-108"/>
              <w:jc w:val="center"/>
            </w:pPr>
          </w:p>
        </w:tc>
        <w:tc>
          <w:tcPr>
            <w:tcW w:w="16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B4B07" w:rsidR="00176FCB" w:rsidRDefault="12E25C1E" w14:paraId="19F2B8C1" w14:textId="142720EC" w14:noSpellErr="1">
            <w:pPr>
              <w:spacing w:before="40" w:after="40"/>
            </w:pPr>
            <w:r w:rsidR="345F0275">
              <w:rPr/>
              <w:t>SSU Autorizacija.docx</w:t>
            </w:r>
          </w:p>
        </w:tc>
        <w:tc>
          <w:tcPr>
            <w:tcW w:w="5409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CB4B07" w:rsidR="00176FCB" w:rsidP="00A748E4" w:rsidRDefault="454630AC" w14:paraId="0FA6915E" w14:textId="7830B4A0">
            <w:pPr>
              <w:spacing w:before="40" w:after="40"/>
            </w:pPr>
            <w:r w:rsidR="345F0275">
              <w:rPr/>
              <w:t xml:space="preserve">U </w:t>
            </w:r>
            <w:proofErr w:type="spellStart"/>
            <w:r w:rsidR="345F0275">
              <w:rPr/>
              <w:t>tački</w:t>
            </w:r>
            <w:proofErr w:type="spellEnd"/>
            <w:r w:rsidR="345F0275">
              <w:rPr/>
              <w:t xml:space="preserve"> 2.2.2 </w:t>
            </w:r>
            <w:r w:rsidRPr="345F0275" w:rsidR="345F0275">
              <w:rPr>
                <w:i w:val="1"/>
                <w:iCs w:val="1"/>
              </w:rPr>
              <w:t>Korisnik neuspešno popunjava formu za autorizaciju</w:t>
            </w:r>
            <w:r w:rsidR="345F0275">
              <w:rPr/>
              <w:t xml:space="preserve"> u podtački 2.2.2.3 dobija se poruka da je korisnik udaljen sa sistema. Zašto dolazi do toga? Detaljnije objasniti.</w:t>
            </w: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0423810B" w14:textId="7777777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611A37D2" w14:textId="77777777">
            <w:pPr>
              <w:spacing w:before="40" w:after="40"/>
              <w:jc w:val="center"/>
            </w:pPr>
          </w:p>
        </w:tc>
        <w:tc>
          <w:tcPr>
            <w:tcW w:w="4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45DC4F4D" w14:textId="77777777">
            <w:pPr>
              <w:spacing w:before="40" w:after="40"/>
              <w:jc w:val="center"/>
            </w:pPr>
          </w:p>
        </w:tc>
        <w:tc>
          <w:tcPr>
            <w:tcW w:w="365" w:type="dxa"/>
            <w:gridSpan w:val="2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2FDB18E9" w14:textId="7777777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  <w:vAlign w:val="center"/>
          </w:tcPr>
          <w:p w:rsidRPr="00CB4B07" w:rsidR="00176FCB" w:rsidP="00A41EF8" w:rsidRDefault="61DCA207" w14:paraId="0357779E" w14:textId="63A587F2" w14:noSpellErr="1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345F0275" w:rsidR="345F0275">
              <w:rPr>
                <w:sz w:val="28"/>
                <w:szCs w:val="28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  <w:vAlign w:val="center"/>
          </w:tcPr>
          <w:p w:rsidR="00176FCB" w:rsidP="00A41EF8" w:rsidRDefault="00176FCB" w14:paraId="4D949B20" w14:textId="777777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76FCB" w:rsidRDefault="00176FCB" w14:paraId="590FF357" w14:textId="77777777">
            <w:pPr>
              <w:spacing w:before="40" w:after="40"/>
              <w:jc w:val="center"/>
            </w:pPr>
          </w:p>
        </w:tc>
      </w:tr>
      <w:tr w:rsidR="00176FCB" w:rsidTr="345F0275" w14:paraId="59270C27" w14:textId="77777777">
        <w:trPr>
          <w:trHeight w:val="745"/>
        </w:trPr>
        <w:tc>
          <w:tcPr>
            <w:tcW w:w="3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D339B2" w14:paraId="4C8024F2" w14:textId="0FCF3D2E">
            <w:pPr>
              <w:spacing w:before="40" w:after="40"/>
              <w:ind w:left="-90" w:right="-108"/>
              <w:jc w:val="center"/>
            </w:pPr>
            <w:r w:rsidR="345F0275">
              <w:rPr/>
              <w:t>8</w:t>
            </w:r>
          </w:p>
        </w:tc>
        <w:tc>
          <w:tcPr>
            <w:tcW w:w="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6B1646E1" w14:textId="77777777">
            <w:pPr>
              <w:spacing w:before="40" w:after="40"/>
              <w:ind w:left="-90" w:right="-108"/>
              <w:jc w:val="center"/>
            </w:pPr>
          </w:p>
        </w:tc>
        <w:tc>
          <w:tcPr>
            <w:tcW w:w="16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76FCB" w:rsidRDefault="00176FCB" w14:paraId="50AA2651" w14:textId="77777777">
            <w:pPr>
              <w:spacing w:before="40" w:after="40"/>
            </w:pPr>
          </w:p>
        </w:tc>
        <w:tc>
          <w:tcPr>
            <w:tcW w:w="5409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2A8CBF94" w14:textId="77777777">
            <w:pPr>
              <w:spacing w:before="40" w:after="40"/>
            </w:pP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749E558C" w14:textId="7777777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7944D251" w14:textId="77777777">
            <w:pPr>
              <w:spacing w:before="40" w:after="40"/>
              <w:jc w:val="center"/>
            </w:pPr>
          </w:p>
        </w:tc>
        <w:tc>
          <w:tcPr>
            <w:tcW w:w="4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6045745F" w14:textId="77777777">
            <w:pPr>
              <w:spacing w:before="40" w:after="40"/>
              <w:jc w:val="center"/>
            </w:pPr>
          </w:p>
        </w:tc>
        <w:tc>
          <w:tcPr>
            <w:tcW w:w="365" w:type="dxa"/>
            <w:gridSpan w:val="2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638E3F98" w14:textId="7777777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632A9750" w14:textId="7777777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73FBC3E2" w14:textId="777777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76FCB" w:rsidRDefault="00176FCB" w14:paraId="1C969D8E" w14:textId="77777777">
            <w:pPr>
              <w:spacing w:before="40" w:after="40"/>
              <w:jc w:val="center"/>
            </w:pPr>
          </w:p>
        </w:tc>
      </w:tr>
      <w:tr w:rsidR="00176FCB" w:rsidTr="345F0275" w14:paraId="27C57CC2" w14:textId="77777777">
        <w:trPr>
          <w:trHeight w:val="700"/>
        </w:trPr>
        <w:tc>
          <w:tcPr>
            <w:tcW w:w="3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D339B2" w14:paraId="4A0A1D84" w14:textId="7A5A4C1E">
            <w:pPr>
              <w:spacing w:before="40" w:after="40"/>
              <w:ind w:left="-90" w:right="-108"/>
              <w:jc w:val="center"/>
            </w:pPr>
            <w:r w:rsidR="345F0275">
              <w:rPr/>
              <w:t>9</w:t>
            </w:r>
          </w:p>
        </w:tc>
        <w:tc>
          <w:tcPr>
            <w:tcW w:w="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011B39A2" w14:textId="77777777">
            <w:pPr>
              <w:spacing w:before="40" w:after="40"/>
              <w:ind w:left="-90" w:right="-108"/>
              <w:jc w:val="center"/>
            </w:pPr>
          </w:p>
        </w:tc>
        <w:tc>
          <w:tcPr>
            <w:tcW w:w="16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76FCB" w:rsidRDefault="00176FCB" w14:paraId="0C7EA5D1" w14:textId="77777777">
            <w:pPr>
              <w:spacing w:before="40" w:after="40"/>
            </w:pPr>
          </w:p>
        </w:tc>
        <w:tc>
          <w:tcPr>
            <w:tcW w:w="5409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71ABEB9C" w14:textId="77777777">
            <w:pPr>
              <w:spacing w:before="40" w:after="40"/>
            </w:pPr>
          </w:p>
        </w:tc>
        <w:tc>
          <w:tcPr>
            <w:tcW w:w="3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6B7ABD36" w14:textId="7777777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5EB9BAAD" w14:textId="77777777">
            <w:pPr>
              <w:spacing w:before="40" w:after="40"/>
              <w:jc w:val="center"/>
            </w:pPr>
          </w:p>
        </w:tc>
        <w:tc>
          <w:tcPr>
            <w:tcW w:w="4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163B54A5" w14:textId="77777777">
            <w:pPr>
              <w:spacing w:before="40" w:after="40"/>
              <w:jc w:val="center"/>
            </w:pPr>
          </w:p>
        </w:tc>
        <w:tc>
          <w:tcPr>
            <w:tcW w:w="365" w:type="dxa"/>
            <w:gridSpan w:val="2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7D2AF097" w14:textId="7777777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176FCB" w:rsidRDefault="00176FCB" w14:paraId="735CC8F6" w14:textId="7777777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="00176FCB" w:rsidRDefault="00176FCB" w14:paraId="49968C2A" w14:textId="777777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76FCB" w:rsidRDefault="00176FCB" w14:paraId="2F8BF868" w14:textId="77777777">
            <w:pPr>
              <w:spacing w:before="40" w:after="40"/>
              <w:jc w:val="center"/>
            </w:pPr>
          </w:p>
        </w:tc>
      </w:tr>
      <w:bookmarkEnd w:id="1"/>
      <w:bookmarkEnd w:id="2"/>
    </w:tbl>
    <w:p w:rsidR="00176FCB" w:rsidRDefault="00176FCB" w14:paraId="3AB2D64B" w14:textId="77777777"/>
    <w:sectPr w:rsidR="00176FCB">
      <w:headerReference w:type="default" r:id="rId7"/>
      <w:type w:val="oddPage"/>
      <w:pgSz w:w="11907" w:h="16840" w:orient="portrait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FCB" w:rsidRDefault="00B00A01" w14:paraId="029A0999" w14:textId="77777777">
      <w:r>
        <w:separator/>
      </w:r>
    </w:p>
  </w:endnote>
  <w:endnote w:type="continuationSeparator" w:id="0">
    <w:p w:rsidR="00176FCB" w:rsidRDefault="00B00A01" w14:paraId="38C4FE6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FCB" w:rsidRDefault="00B00A01" w14:paraId="4C8D5C4B" w14:textId="77777777">
      <w:r>
        <w:separator/>
      </w:r>
    </w:p>
  </w:footnote>
  <w:footnote w:type="continuationSeparator" w:id="0">
    <w:p w:rsidR="00176FCB" w:rsidRDefault="00B00A01" w14:paraId="212C7FC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FCB" w:rsidRDefault="00176FCB" w14:paraId="45BF191F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4E"/>
    <w:rsid w:val="000F6B08"/>
    <w:rsid w:val="00165B58"/>
    <w:rsid w:val="00176FCB"/>
    <w:rsid w:val="002E19DA"/>
    <w:rsid w:val="00313188"/>
    <w:rsid w:val="00451EC6"/>
    <w:rsid w:val="004572D4"/>
    <w:rsid w:val="004850B2"/>
    <w:rsid w:val="004B544E"/>
    <w:rsid w:val="00547468"/>
    <w:rsid w:val="00557E20"/>
    <w:rsid w:val="00662C6A"/>
    <w:rsid w:val="008723BF"/>
    <w:rsid w:val="00A41EF8"/>
    <w:rsid w:val="00A748E4"/>
    <w:rsid w:val="00A93C51"/>
    <w:rsid w:val="00B00A01"/>
    <w:rsid w:val="00CB4B07"/>
    <w:rsid w:val="00D339B2"/>
    <w:rsid w:val="00D42DF1"/>
    <w:rsid w:val="00E11BD7"/>
    <w:rsid w:val="00FE229D"/>
    <w:rsid w:val="12E25C1E"/>
    <w:rsid w:val="277BE677"/>
    <w:rsid w:val="345F0275"/>
    <w:rsid w:val="454630AC"/>
    <w:rsid w:val="4AF41BA2"/>
    <w:rsid w:val="4C81CCC7"/>
    <w:rsid w:val="61DCA207"/>
    <w:rsid w:val="6331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A1497"/>
  <w15:chartTrackingRefBased/>
  <w15:docId w15:val="{E8F30822-791D-4E44-820A-B5BE6202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color="auto" w:sz="18" w:space="1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formalni log</dc:title>
  <dc:subject/>
  <dc:creator>Ђорђе Живановић</dc:creator>
  <keywords/>
  <lastModifiedBy>Jelica Cincovic</lastModifiedBy>
  <revision>26</revision>
  <dcterms:created xsi:type="dcterms:W3CDTF">2016-04-09T09:52:00.0000000Z</dcterms:created>
  <dcterms:modified xsi:type="dcterms:W3CDTF">2016-04-13T20:06:48.8637427Z</dcterms:modified>
</coreProperties>
</file>