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3414D" w14:textId="77777777" w:rsidR="00196DC8" w:rsidRDefault="001C7D9C">
      <w:pPr>
        <w:pStyle w:val="Cover-Logo"/>
      </w:pPr>
      <w:r>
        <w:t>Elektrotehni</w:t>
      </w:r>
      <w:r>
        <w:rPr>
          <w:lang w:val="sr-Latn-CS"/>
        </w:rPr>
        <w:t>čki faku</w:t>
      </w:r>
      <w:r>
        <w:t>ltet, Beograd</w:t>
      </w:r>
    </w:p>
    <w:p w14:paraId="4423414E" w14:textId="77777777" w:rsidR="00196DC8" w:rsidRDefault="00196DC8">
      <w:pPr>
        <w:rPr>
          <w:lang w:val="sr-Cyrl-CS"/>
        </w:rPr>
      </w:pPr>
    </w:p>
    <w:p w14:paraId="4423414F" w14:textId="77777777" w:rsidR="00196DC8" w:rsidRDefault="00196DC8">
      <w:pPr>
        <w:rPr>
          <w:lang w:val="sr-Cyrl-CS"/>
        </w:rPr>
      </w:pPr>
    </w:p>
    <w:p w14:paraId="44234150" w14:textId="77777777" w:rsidR="00196DC8" w:rsidRDefault="00196DC8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44234151" w14:textId="77777777" w:rsidR="00196DC8" w:rsidRDefault="00196DC8">
      <w:pPr>
        <w:rPr>
          <w:lang w:val="sr-Cyrl-CS"/>
        </w:rPr>
      </w:pPr>
    </w:p>
    <w:p w14:paraId="44234152" w14:textId="77777777" w:rsidR="00196DC8" w:rsidRDefault="00196DC8">
      <w:pPr>
        <w:rPr>
          <w:lang w:val="sr-Cyrl-CS"/>
        </w:rPr>
      </w:pPr>
    </w:p>
    <w:p w14:paraId="44234153" w14:textId="77777777" w:rsidR="00196DC8" w:rsidRDefault="00196DC8">
      <w:pPr>
        <w:rPr>
          <w:lang w:val="sr-Cyrl-CS"/>
        </w:rPr>
      </w:pPr>
    </w:p>
    <w:p w14:paraId="44234154" w14:textId="77777777" w:rsidR="00196DC8" w:rsidRDefault="00196DC8">
      <w:pPr>
        <w:rPr>
          <w:lang w:val="sr-Cyrl-CS"/>
        </w:rPr>
      </w:pPr>
    </w:p>
    <w:p w14:paraId="44234155" w14:textId="77777777" w:rsidR="00196DC8" w:rsidRDefault="00196DC8">
      <w:pPr>
        <w:rPr>
          <w:lang w:val="sr-Cyrl-CS"/>
        </w:rPr>
      </w:pPr>
    </w:p>
    <w:p w14:paraId="44234156" w14:textId="77777777" w:rsidR="00196DC8" w:rsidRDefault="00196DC8">
      <w:pPr>
        <w:rPr>
          <w:lang w:val="sr-Cyrl-CS"/>
        </w:rPr>
      </w:pPr>
    </w:p>
    <w:p w14:paraId="44234157" w14:textId="77777777" w:rsidR="00196DC8" w:rsidRDefault="00196DC8">
      <w:pPr>
        <w:rPr>
          <w:lang w:val="sr-Cyrl-CS"/>
        </w:rPr>
      </w:pPr>
    </w:p>
    <w:p w14:paraId="44234158" w14:textId="77777777" w:rsidR="00196DC8" w:rsidRDefault="00196DC8">
      <w:pPr>
        <w:rPr>
          <w:lang w:val="sr-Cyrl-CS"/>
        </w:rPr>
      </w:pPr>
    </w:p>
    <w:p w14:paraId="44234159" w14:textId="77777777" w:rsidR="00196DC8" w:rsidRPr="005E0D0B" w:rsidRDefault="005E0D0B">
      <w:pPr>
        <w:pStyle w:val="Cover-other"/>
        <w:rPr>
          <w:kern w:val="28"/>
          <w:sz w:val="40"/>
          <w:szCs w:val="40"/>
        </w:rPr>
      </w:pPr>
      <w:r w:rsidRPr="005E0D0B">
        <w:rPr>
          <w:sz w:val="40"/>
          <w:szCs w:val="40"/>
        </w:rPr>
        <w:t>Filmski kviz</w:t>
      </w:r>
    </w:p>
    <w:p w14:paraId="4423415A" w14:textId="77777777" w:rsidR="00196DC8" w:rsidRDefault="00196DC8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4423415B" w14:textId="77777777" w:rsidR="00196DC8" w:rsidRDefault="001C7D9C">
      <w:pPr>
        <w:pStyle w:val="Cover-title"/>
        <w:rPr>
          <w:color w:val="0000FF"/>
          <w:lang w:val="sl-SI"/>
        </w:rPr>
      </w:pPr>
      <w:r>
        <w:rPr>
          <w:color w:val="0000FF"/>
          <w:lang w:val="sl-SI"/>
        </w:rPr>
        <w:t>RC-32-003</w:t>
      </w:r>
    </w:p>
    <w:p w14:paraId="4423415C" w14:textId="77777777" w:rsidR="00196DC8" w:rsidRDefault="005E0D0B">
      <w:pPr>
        <w:pStyle w:val="Cover-title"/>
        <w:rPr>
          <w:lang w:val="sr-Cyrl-CS"/>
        </w:rPr>
      </w:pPr>
      <w:r>
        <w:rPr>
          <w:lang w:val="sl-SI"/>
        </w:rPr>
        <w:t>Megamind</w:t>
      </w:r>
    </w:p>
    <w:p w14:paraId="4423415D" w14:textId="77777777" w:rsidR="00196DC8" w:rsidRDefault="001C7D9C">
      <w:pPr>
        <w:pStyle w:val="Cover-title"/>
      </w:pPr>
      <w:r>
        <w:t>izveŠtaj o defektima za PROJEKAT “</w:t>
      </w:r>
      <w:r w:rsidR="005E0D0B">
        <w:t>filmski kviz</w:t>
      </w:r>
      <w:r>
        <w:t>”</w:t>
      </w:r>
    </w:p>
    <w:p w14:paraId="4423415E" w14:textId="77777777" w:rsidR="00196DC8" w:rsidRDefault="00196DC8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4423415F" w14:textId="77777777" w:rsidR="00196DC8" w:rsidRDefault="00196DC8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44234160" w14:textId="77777777" w:rsidR="00196DC8" w:rsidRDefault="00196DC8">
      <w:pPr>
        <w:pStyle w:val="BodyText"/>
        <w:jc w:val="center"/>
        <w:rPr>
          <w:rFonts w:ascii="Times New Roman" w:hAnsi="Times New Roman"/>
          <w:lang w:val="sr-Cyrl-CS"/>
        </w:rPr>
      </w:pPr>
    </w:p>
    <w:p w14:paraId="44234161" w14:textId="77777777" w:rsidR="00196DC8" w:rsidRDefault="00196DC8">
      <w:pPr>
        <w:pStyle w:val="BodyText"/>
        <w:rPr>
          <w:rFonts w:ascii="Times New Roman" w:hAnsi="Times New Roman"/>
          <w:lang w:val="sr-Cyrl-CS"/>
        </w:rPr>
      </w:pPr>
    </w:p>
    <w:p w14:paraId="44234162" w14:textId="77777777" w:rsidR="00196DC8" w:rsidRDefault="00196DC8">
      <w:pPr>
        <w:pStyle w:val="BodyText"/>
        <w:rPr>
          <w:rFonts w:ascii="Times New Roman" w:hAnsi="Times New Roman"/>
          <w:lang w:val="sr-Cyrl-CS"/>
        </w:rPr>
      </w:pPr>
    </w:p>
    <w:p w14:paraId="44234163" w14:textId="77777777" w:rsidR="00196DC8" w:rsidRDefault="00196DC8">
      <w:pPr>
        <w:pStyle w:val="BodyText"/>
        <w:rPr>
          <w:rFonts w:ascii="Times New Roman" w:hAnsi="Times New Roman"/>
          <w:lang w:val="sr-Cyrl-CS"/>
        </w:rPr>
      </w:pPr>
    </w:p>
    <w:p w14:paraId="44234164" w14:textId="77777777" w:rsidR="00196DC8" w:rsidRDefault="00196DC8">
      <w:pPr>
        <w:pStyle w:val="BodyText"/>
        <w:rPr>
          <w:rFonts w:ascii="Times New Roman" w:hAnsi="Times New Roman"/>
          <w:lang w:val="sr-Cyrl-CS"/>
        </w:rPr>
      </w:pPr>
    </w:p>
    <w:p w14:paraId="44234165" w14:textId="77777777" w:rsidR="00196DC8" w:rsidRDefault="00196DC8">
      <w:pPr>
        <w:pStyle w:val="BodyText"/>
        <w:rPr>
          <w:rFonts w:ascii="Times New Roman" w:hAnsi="Times New Roman"/>
          <w:lang w:val="sr-Cyrl-CS"/>
        </w:rPr>
      </w:pPr>
    </w:p>
    <w:p w14:paraId="44234166" w14:textId="77777777" w:rsidR="00196DC8" w:rsidRDefault="00196DC8">
      <w:pPr>
        <w:pStyle w:val="BodyText"/>
        <w:rPr>
          <w:rFonts w:ascii="Times New Roman" w:hAnsi="Times New Roman"/>
          <w:lang w:val="sr-Cyrl-CS"/>
        </w:rPr>
      </w:pPr>
    </w:p>
    <w:p w14:paraId="44234167" w14:textId="77777777" w:rsidR="00196DC8" w:rsidRDefault="00196DC8">
      <w:pPr>
        <w:pStyle w:val="BodyText"/>
        <w:rPr>
          <w:rFonts w:ascii="Times New Roman" w:hAnsi="Times New Roman"/>
          <w:lang w:val="sr-Cyrl-CS"/>
        </w:rPr>
      </w:pPr>
    </w:p>
    <w:p w14:paraId="44234168" w14:textId="77777777" w:rsidR="00196DC8" w:rsidRDefault="00196DC8">
      <w:pPr>
        <w:pStyle w:val="BodyText"/>
        <w:rPr>
          <w:rFonts w:ascii="Times New Roman" w:hAnsi="Times New Roman"/>
          <w:lang w:val="sr-Cyrl-CS"/>
        </w:rPr>
      </w:pPr>
    </w:p>
    <w:p w14:paraId="44234169" w14:textId="77777777" w:rsidR="00196DC8" w:rsidRDefault="00196DC8">
      <w:pPr>
        <w:pStyle w:val="BodyText"/>
        <w:rPr>
          <w:rFonts w:ascii="Times New Roman" w:hAnsi="Times New Roman"/>
          <w:lang w:val="sr-Cyrl-CS"/>
        </w:rPr>
      </w:pPr>
    </w:p>
    <w:p w14:paraId="4423416A" w14:textId="77777777" w:rsidR="00196DC8" w:rsidRDefault="00196DC8">
      <w:pPr>
        <w:pStyle w:val="BodyText"/>
        <w:rPr>
          <w:rFonts w:ascii="Times New Roman" w:hAnsi="Times New Roman"/>
          <w:lang w:val="sr-Cyrl-CS"/>
        </w:rPr>
      </w:pPr>
    </w:p>
    <w:p w14:paraId="4423416B" w14:textId="77777777" w:rsidR="00196DC8" w:rsidRDefault="00196DC8">
      <w:pPr>
        <w:pStyle w:val="BodyText"/>
        <w:rPr>
          <w:rFonts w:ascii="Times New Roman" w:hAnsi="Times New Roman"/>
          <w:lang w:val="sr-Cyrl-CS"/>
        </w:rPr>
      </w:pPr>
    </w:p>
    <w:p w14:paraId="4423416C" w14:textId="77777777" w:rsidR="00196DC8" w:rsidRDefault="00196DC8">
      <w:pPr>
        <w:pStyle w:val="BodyText"/>
        <w:rPr>
          <w:rFonts w:ascii="Times New Roman" w:hAnsi="Times New Roman"/>
          <w:lang w:val="sr-Cyrl-CS"/>
        </w:rPr>
      </w:pPr>
    </w:p>
    <w:p w14:paraId="4423416D" w14:textId="77777777" w:rsidR="00196DC8" w:rsidRDefault="00196DC8">
      <w:pPr>
        <w:pStyle w:val="BodyText"/>
        <w:rPr>
          <w:rFonts w:ascii="Times New Roman" w:hAnsi="Times New Roman"/>
          <w:lang w:val="sr-Cyrl-CS"/>
        </w:rPr>
      </w:pPr>
    </w:p>
    <w:p w14:paraId="4423416E" w14:textId="77777777" w:rsidR="00196DC8" w:rsidRDefault="00196DC8">
      <w:pPr>
        <w:pStyle w:val="BodyText"/>
        <w:rPr>
          <w:rFonts w:ascii="Times New Roman" w:hAnsi="Times New Roman"/>
          <w:lang w:val="sr-Cyrl-CS"/>
        </w:rPr>
      </w:pPr>
    </w:p>
    <w:p w14:paraId="4423416F" w14:textId="77777777" w:rsidR="00196DC8" w:rsidRDefault="00196DC8">
      <w:pPr>
        <w:pStyle w:val="BodyText"/>
        <w:rPr>
          <w:rFonts w:ascii="Times New Roman" w:hAnsi="Times New Roman"/>
          <w:lang w:val="sr-Cyrl-CS"/>
        </w:rPr>
      </w:pPr>
    </w:p>
    <w:p w14:paraId="44234170" w14:textId="77777777" w:rsidR="00196DC8" w:rsidRDefault="00196DC8">
      <w:pPr>
        <w:pStyle w:val="Heading-Other"/>
        <w:rPr>
          <w:noProof w:val="0"/>
          <w:lang w:val="sr-Cyrl-CS"/>
        </w:rPr>
        <w:sectPr w:rsidR="00196DC8">
          <w:headerReference w:type="default" r:id="rId7"/>
          <w:footerReference w:type="default" r:id="rId8"/>
          <w:footerReference w:type="first" r:id="rId9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44234171" w14:textId="77777777" w:rsidR="00196DC8" w:rsidRDefault="00196DC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196DC8" w14:paraId="44234175" w14:textId="77777777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34172" w14:textId="77777777" w:rsidR="00196DC8" w:rsidRDefault="001C7D9C" w:rsidP="005E0D0B">
            <w:pPr>
              <w:rPr>
                <w:b/>
                <w:sz w:val="24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>
              <w:rPr>
                <w:b/>
                <w:sz w:val="24"/>
              </w:rPr>
              <w:t xml:space="preserve">Datum: </w:t>
            </w:r>
            <w:r w:rsidR="00196DC8"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 w:rsidR="00196DC8">
              <w:rPr>
                <w:sz w:val="24"/>
              </w:rPr>
            </w:r>
            <w:r w:rsidR="00196DC8"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 w:rsidR="00196DC8">
              <w:rPr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  </w:t>
            </w:r>
            <w:r w:rsidR="005E0D0B">
              <w:rPr>
                <w:b/>
                <w:sz w:val="24"/>
              </w:rPr>
              <w:t>13</w:t>
            </w:r>
            <w:r>
              <w:rPr>
                <w:b/>
                <w:sz w:val="24"/>
              </w:rPr>
              <w:t>.4.20</w:t>
            </w:r>
            <w:r w:rsidR="005E0D0B">
              <w:rPr>
                <w:b/>
                <w:sz w:val="24"/>
              </w:rPr>
              <w:t>16</w:t>
            </w:r>
            <w:r>
              <w:rPr>
                <w:b/>
                <w:sz w:val="24"/>
              </w:rPr>
              <w:t xml:space="preserve">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34173" w14:textId="77777777" w:rsidR="00196DC8" w:rsidRDefault="001C7D9C" w:rsidP="005E0D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Vreme: </w:t>
            </w:r>
            <w:r w:rsidR="00196DC8"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 w:rsidR="00196DC8">
              <w:rPr>
                <w:sz w:val="24"/>
              </w:rPr>
            </w:r>
            <w:r w:rsidR="00196DC8"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 w:rsidR="00196DC8">
              <w:rPr>
                <w:sz w:val="24"/>
              </w:rPr>
              <w:fldChar w:fldCharType="end"/>
            </w:r>
            <w:r w:rsidR="005E0D0B">
              <w:rPr>
                <w:sz w:val="24"/>
              </w:rPr>
              <w:t>13</w:t>
            </w:r>
            <w:r>
              <w:rPr>
                <w:sz w:val="24"/>
              </w:rPr>
              <w:t>:0</w:t>
            </w:r>
            <w:r w:rsidR="005E0D0B">
              <w:rPr>
                <w:sz w:val="24"/>
              </w:rPr>
              <w:t>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34174" w14:textId="77777777" w:rsidR="00196DC8" w:rsidRDefault="001C7D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 w:rsidR="00196DC8"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 w:rsidR="00196DC8">
              <w:rPr>
                <w:sz w:val="24"/>
              </w:rPr>
            </w:r>
            <w:r w:rsidR="00196DC8"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 w:rsidR="00196DC8">
              <w:rPr>
                <w:sz w:val="24"/>
              </w:rP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196DC8" w14:paraId="44234180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4234176" w14:textId="77777777" w:rsidR="00196DC8" w:rsidRDefault="001C7D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</w:p>
          <w:p w14:paraId="44234177" w14:textId="77777777" w:rsidR="00196DC8" w:rsidRDefault="00196DC8">
            <w:pPr>
              <w:rPr>
                <w:b/>
                <w:sz w:val="24"/>
              </w:rPr>
            </w:pPr>
          </w:p>
          <w:p w14:paraId="44234178" w14:textId="77777777" w:rsidR="00196DC8" w:rsidRDefault="001C7D9C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Izveštaj o defektima za projekat tima </w:t>
            </w:r>
            <w:r w:rsidR="005E0D0B">
              <w:rPr>
                <w:bCs/>
                <w:sz w:val="24"/>
              </w:rPr>
              <w:t>Megamind</w:t>
            </w:r>
            <w:r>
              <w:rPr>
                <w:bCs/>
                <w:sz w:val="24"/>
              </w:rPr>
              <w:t xml:space="preserve"> koji je rađen kao deo praktične nastave na Elektrotehničkom fakultetu u Beogradu. Ovaj izveštaj o defektima je deo formalne recenzije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>) koju je</w:t>
            </w:r>
            <w:r w:rsidR="005E0D0B">
              <w:rPr>
                <w:bCs/>
                <w:sz w:val="24"/>
              </w:rPr>
              <w:t xml:space="preserve"> uradio tim BB droids</w:t>
            </w:r>
            <w:r>
              <w:rPr>
                <w:bCs/>
                <w:sz w:val="24"/>
              </w:rPr>
              <w:t>.</w:t>
            </w:r>
          </w:p>
          <w:p w14:paraId="44234179" w14:textId="77777777" w:rsidR="00196DC8" w:rsidRDefault="00196DC8">
            <w:pPr>
              <w:rPr>
                <w:bCs/>
                <w:sz w:val="24"/>
              </w:rPr>
            </w:pPr>
          </w:p>
          <w:p w14:paraId="4423417A" w14:textId="77777777" w:rsidR="00196DC8" w:rsidRDefault="00196DC8">
            <w:pPr>
              <w:rPr>
                <w:b/>
                <w:sz w:val="24"/>
              </w:rPr>
            </w:pPr>
          </w:p>
          <w:p w14:paraId="4423417B" w14:textId="77777777" w:rsidR="00196DC8" w:rsidRDefault="00196DC8">
            <w:pPr>
              <w:rPr>
                <w:b/>
                <w:sz w:val="24"/>
              </w:rPr>
            </w:pPr>
          </w:p>
          <w:p w14:paraId="4423417C" w14:textId="77777777" w:rsidR="00196DC8" w:rsidRDefault="00196DC8">
            <w:pPr>
              <w:rPr>
                <w:b/>
                <w:sz w:val="24"/>
              </w:rPr>
            </w:pPr>
          </w:p>
          <w:p w14:paraId="4423417D" w14:textId="77777777" w:rsidR="00196DC8" w:rsidRDefault="00196DC8">
            <w:pPr>
              <w:rPr>
                <w:b/>
                <w:sz w:val="24"/>
              </w:rPr>
            </w:pPr>
          </w:p>
          <w:p w14:paraId="4423417E" w14:textId="77777777" w:rsidR="00196DC8" w:rsidRDefault="00196DC8">
            <w:pPr>
              <w:rPr>
                <w:b/>
                <w:sz w:val="24"/>
              </w:rPr>
            </w:pPr>
          </w:p>
          <w:p w14:paraId="4423417F" w14:textId="77777777" w:rsidR="00196DC8" w:rsidRDefault="00196DC8">
            <w:pPr>
              <w:rPr>
                <w:b/>
                <w:sz w:val="24"/>
              </w:rPr>
            </w:pPr>
          </w:p>
        </w:tc>
      </w:tr>
      <w:bookmarkEnd w:id="1"/>
      <w:bookmarkEnd w:id="2"/>
      <w:bookmarkEnd w:id="3"/>
      <w:tr w:rsidR="00196DC8" w14:paraId="44234186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4234181" w14:textId="77777777" w:rsidR="00196DC8" w:rsidRDefault="001C7D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Zakljucak:</w:t>
            </w:r>
          </w:p>
          <w:p w14:paraId="44234182" w14:textId="77777777" w:rsidR="00196DC8" w:rsidRDefault="00196DC8">
            <w:pPr>
              <w:rPr>
                <w:sz w:val="24"/>
              </w:rPr>
            </w:pPr>
          </w:p>
          <w:p w14:paraId="44234183" w14:textId="01B19C76" w:rsidR="00196DC8" w:rsidRDefault="001C7D9C">
            <w:pPr>
              <w:pStyle w:val="BodyText"/>
            </w:pPr>
            <w:r>
              <w:rPr>
                <w:rFonts w:ascii="Times New Roman" w:hAnsi="Times New Roman"/>
              </w:rPr>
              <w:t xml:space="preserve">Nije potrebno raditi ponovnu inspekciju. </w:t>
            </w:r>
            <w:r w:rsidR="005E0D0B">
              <w:rPr>
                <w:rFonts w:ascii="Times New Roman" w:hAnsi="Times New Roman"/>
              </w:rPr>
              <w:t>Do</w:t>
            </w:r>
            <w:r w:rsidR="00BC579A">
              <w:rPr>
                <w:rFonts w:ascii="Times New Roman" w:hAnsi="Times New Roman"/>
              </w:rPr>
              <w:t>kument je prihvatljiv uz dorade.</w:t>
            </w:r>
          </w:p>
          <w:p w14:paraId="44234184" w14:textId="77777777" w:rsidR="00196DC8" w:rsidRDefault="00196DC8">
            <w:pPr>
              <w:pStyle w:val="BodyText"/>
            </w:pPr>
          </w:p>
          <w:p w14:paraId="44234185" w14:textId="77777777" w:rsidR="00196DC8" w:rsidRDefault="00196DC8">
            <w:pPr>
              <w:pStyle w:val="BodyText"/>
              <w:rPr>
                <w:b/>
              </w:rPr>
            </w:pPr>
          </w:p>
        </w:tc>
      </w:tr>
    </w:tbl>
    <w:p w14:paraId="44234187" w14:textId="77777777" w:rsidR="00196DC8" w:rsidRDefault="00196DC8"/>
    <w:p w14:paraId="44234188" w14:textId="77777777" w:rsidR="00196DC8" w:rsidRDefault="00196DC8"/>
    <w:p w14:paraId="44234189" w14:textId="77777777" w:rsidR="00196DC8" w:rsidRDefault="00196DC8"/>
    <w:p w14:paraId="4423418A" w14:textId="77777777" w:rsidR="00196DC8" w:rsidRDefault="001C7D9C">
      <w:pPr>
        <w:rPr>
          <w:b/>
          <w:sz w:val="24"/>
        </w:rPr>
      </w:pPr>
      <w:r>
        <w:rPr>
          <w:b/>
          <w:sz w:val="24"/>
        </w:rPr>
        <w:t>Overa:</w:t>
      </w:r>
    </w:p>
    <w:p w14:paraId="4423418B" w14:textId="77777777" w:rsidR="00196DC8" w:rsidRDefault="00196DC8">
      <w:pPr>
        <w:tabs>
          <w:tab w:val="left" w:pos="284"/>
          <w:tab w:val="left" w:leader="underscore" w:pos="3686"/>
        </w:tabs>
        <w:rPr>
          <w:b/>
          <w:sz w:val="24"/>
        </w:rPr>
      </w:pPr>
    </w:p>
    <w:p w14:paraId="4423418C" w14:textId="56D8CAD0" w:rsidR="00196DC8" w:rsidRDefault="005E0D0B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Slavko Ivanović</w:t>
      </w:r>
      <w:r w:rsidR="00331FF6">
        <w:rPr>
          <w:b/>
          <w:sz w:val="24"/>
        </w:rPr>
        <w:tab/>
      </w:r>
      <w:r w:rsidR="00331FF6">
        <w:rPr>
          <w:b/>
          <w:sz w:val="24"/>
        </w:rPr>
        <w:tab/>
      </w:r>
      <w:r>
        <w:rPr>
          <w:b/>
          <w:sz w:val="24"/>
        </w:rPr>
        <w:t>Slavko Ivanović</w:t>
      </w:r>
      <w:r w:rsidR="001C7D9C">
        <w:rPr>
          <w:b/>
          <w:sz w:val="24"/>
        </w:rPr>
        <w:tab/>
      </w:r>
    </w:p>
    <w:p w14:paraId="4423418D" w14:textId="77777777" w:rsidR="00196DC8" w:rsidRDefault="001C7D9C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  <w:t>Inspektor 1:</w:t>
      </w:r>
    </w:p>
    <w:p w14:paraId="4423418E" w14:textId="77777777" w:rsidR="00196DC8" w:rsidRDefault="00196DC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4423418F" w14:textId="77777777" w:rsidR="00196DC8" w:rsidRDefault="00196DC8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44234190" w14:textId="77777777" w:rsidR="00196DC8" w:rsidRDefault="005E0D0B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Dragana Milovančević</w:t>
      </w:r>
      <w:r w:rsidR="001C7D9C">
        <w:rPr>
          <w:b/>
          <w:sz w:val="24"/>
        </w:rPr>
        <w:tab/>
      </w:r>
      <w:r w:rsidR="001C7D9C">
        <w:rPr>
          <w:b/>
          <w:sz w:val="24"/>
        </w:rPr>
        <w:tab/>
      </w:r>
      <w:r>
        <w:rPr>
          <w:b/>
          <w:sz w:val="24"/>
        </w:rPr>
        <w:t>Đorđe Živanović</w:t>
      </w:r>
      <w:r w:rsidR="001C7D9C">
        <w:rPr>
          <w:b/>
          <w:sz w:val="24"/>
        </w:rPr>
        <w:tab/>
      </w:r>
    </w:p>
    <w:p w14:paraId="44234191" w14:textId="77777777" w:rsidR="00196DC8" w:rsidRDefault="001C7D9C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2:</w:t>
      </w:r>
      <w:r>
        <w:rPr>
          <w:b/>
          <w:sz w:val="24"/>
        </w:rPr>
        <w:tab/>
      </w:r>
      <w:r>
        <w:rPr>
          <w:b/>
          <w:sz w:val="24"/>
        </w:rPr>
        <w:tab/>
        <w:t>Inspektor 3:</w:t>
      </w:r>
    </w:p>
    <w:p w14:paraId="44234192" w14:textId="77777777" w:rsidR="00196DC8" w:rsidRDefault="00196DC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44234193" w14:textId="77777777" w:rsidR="00196DC8" w:rsidRDefault="00196DC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44234194" w14:textId="77777777" w:rsidR="00196DC8" w:rsidRDefault="005E0D0B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Jelica Cincović</w:t>
      </w:r>
      <w:r w:rsidR="001C7D9C">
        <w:rPr>
          <w:b/>
          <w:sz w:val="24"/>
        </w:rPr>
        <w:tab/>
      </w:r>
      <w:r w:rsidR="001C7D9C">
        <w:rPr>
          <w:b/>
          <w:sz w:val="24"/>
        </w:rPr>
        <w:tab/>
      </w:r>
      <w:r>
        <w:rPr>
          <w:b/>
          <w:sz w:val="24"/>
        </w:rPr>
        <w:t>Jelica Cincović</w:t>
      </w:r>
      <w:r w:rsidR="001C7D9C">
        <w:rPr>
          <w:b/>
          <w:sz w:val="24"/>
        </w:rPr>
        <w:tab/>
      </w:r>
    </w:p>
    <w:p w14:paraId="44234195" w14:textId="77777777" w:rsidR="00196DC8" w:rsidRDefault="001C7D9C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4:</w:t>
      </w:r>
      <w:r>
        <w:rPr>
          <w:b/>
          <w:sz w:val="24"/>
        </w:rPr>
        <w:tab/>
      </w:r>
      <w:r>
        <w:rPr>
          <w:b/>
          <w:sz w:val="24"/>
        </w:rPr>
        <w:tab/>
        <w:t>Zapisničar:</w:t>
      </w:r>
    </w:p>
    <w:p w14:paraId="44234196" w14:textId="77777777" w:rsidR="00196DC8" w:rsidRDefault="00196DC8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44234197" w14:textId="77777777" w:rsidR="00196DC8" w:rsidRDefault="00196DC8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44234198" w14:textId="77777777" w:rsidR="00196DC8" w:rsidRDefault="005E0D0B" w:rsidP="005E0D0B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rPr>
          <w:b/>
          <w:sz w:val="24"/>
        </w:rPr>
      </w:pPr>
      <w:r>
        <w:rPr>
          <w:b/>
          <w:sz w:val="24"/>
        </w:rPr>
        <w:tab/>
        <w:t>Megamind</w:t>
      </w:r>
    </w:p>
    <w:p w14:paraId="44234199" w14:textId="77777777" w:rsidR="00196DC8" w:rsidRDefault="001C7D9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Autor: 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4423419A" w14:textId="77777777" w:rsidR="00196DC8" w:rsidRDefault="00196DC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4423419B" w14:textId="77777777" w:rsidR="00196DC8" w:rsidRDefault="00196DC8">
      <w:pPr>
        <w:rPr>
          <w:b/>
          <w:sz w:val="24"/>
        </w:rPr>
      </w:pPr>
    </w:p>
    <w:p w14:paraId="4423419C" w14:textId="77777777" w:rsidR="00196DC8" w:rsidRDefault="00196DC8">
      <w:pPr>
        <w:rPr>
          <w:b/>
          <w:sz w:val="24"/>
        </w:rPr>
      </w:pPr>
    </w:p>
    <w:p w14:paraId="4423419D" w14:textId="77777777" w:rsidR="00196DC8" w:rsidRDefault="00196DC8"/>
    <w:p w14:paraId="4423419E" w14:textId="7B0A0A74" w:rsidR="00196DC8" w:rsidRDefault="00196DC8"/>
    <w:p w14:paraId="7072B155" w14:textId="77777777" w:rsidR="0086454F" w:rsidRDefault="0086454F"/>
    <w:p w14:paraId="721F9BBA" w14:textId="77777777" w:rsidR="0086454F" w:rsidRDefault="0086454F"/>
    <w:p w14:paraId="7CBD119C" w14:textId="77777777" w:rsidR="0086454F" w:rsidRDefault="0086454F"/>
    <w:p w14:paraId="6F9F97B4" w14:textId="77777777" w:rsidR="0086454F" w:rsidRDefault="0086454F"/>
    <w:p w14:paraId="3F81F9D6" w14:textId="77777777" w:rsidR="0086454F" w:rsidRDefault="0086454F"/>
    <w:p w14:paraId="694775F8" w14:textId="77777777" w:rsidR="0086454F" w:rsidRDefault="0086454F"/>
    <w:p w14:paraId="47FE1472" w14:textId="77777777" w:rsidR="0086454F" w:rsidRDefault="0086454F"/>
    <w:p w14:paraId="1F551ECC" w14:textId="77777777" w:rsidR="001C0651" w:rsidRDefault="001C0651">
      <w:bookmarkStart w:id="4" w:name="_GoBack"/>
      <w:bookmarkEnd w:id="4"/>
    </w:p>
    <w:p w14:paraId="6E8129D8" w14:textId="77777777" w:rsidR="0086454F" w:rsidRDefault="0086454F"/>
    <w:p w14:paraId="51604BF1" w14:textId="77777777" w:rsidR="00D13E68" w:rsidRDefault="00D13E68"/>
    <w:tbl>
      <w:tblPr>
        <w:tblW w:w="1098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88"/>
        <w:gridCol w:w="462"/>
        <w:gridCol w:w="2469"/>
        <w:gridCol w:w="4785"/>
        <w:gridCol w:w="394"/>
        <w:gridCol w:w="395"/>
        <w:gridCol w:w="394"/>
        <w:gridCol w:w="475"/>
        <w:gridCol w:w="370"/>
        <w:gridCol w:w="298"/>
        <w:gridCol w:w="558"/>
      </w:tblGrid>
      <w:tr w:rsidR="0038125B" w14:paraId="442341A2" w14:textId="77777777" w:rsidTr="000C6A52">
        <w:trPr>
          <w:trHeight w:val="144"/>
        </w:trPr>
        <w:tc>
          <w:tcPr>
            <w:tcW w:w="10988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423419F" w14:textId="77777777" w:rsidR="0038125B" w:rsidRDefault="0038125B" w:rsidP="0086454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Spisak defekata i otvorenih pitanja</w:t>
            </w:r>
          </w:p>
          <w:p w14:paraId="442341A0" w14:textId="77777777" w:rsidR="0038125B" w:rsidRDefault="0038125B" w:rsidP="0086454F">
            <w:pPr>
              <w:jc w:val="right"/>
              <w:rPr>
                <w:b/>
              </w:rPr>
            </w:pPr>
            <w:r>
              <w:rPr>
                <w:b/>
              </w:rPr>
              <w:t>V - veci, M - manji, O - otvorena pitanja</w:t>
            </w:r>
          </w:p>
          <w:p w14:paraId="442341A1" w14:textId="3927537C" w:rsidR="0038125B" w:rsidRDefault="00E87A80" w:rsidP="0086454F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           </w:t>
            </w:r>
            <w:r w:rsidR="00D13E68">
              <w:rPr>
                <w:b/>
              </w:rPr>
              <w:t xml:space="preserve">     </w:t>
            </w:r>
            <w:r>
              <w:rPr>
                <w:b/>
              </w:rPr>
              <w:t xml:space="preserve"> </w:t>
            </w:r>
            <w:r w:rsidR="0038125B">
              <w:rPr>
                <w:b/>
              </w:rPr>
              <w:t xml:space="preserve">Nap - napomena: O=Opste, S=Specificne </w:t>
            </w:r>
            <w:r w:rsidR="0038125B">
              <w:rPr>
                <w:b/>
              </w:rPr>
              <w:sym w:font="Wingdings" w:char="F0E2"/>
            </w:r>
          </w:p>
        </w:tc>
      </w:tr>
      <w:tr w:rsidR="0038125B" w14:paraId="442341AB" w14:textId="77777777" w:rsidTr="00F71959">
        <w:trPr>
          <w:trHeight w:val="178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442341A3" w14:textId="77777777" w:rsidR="0038125B" w:rsidRDefault="0038125B" w:rsidP="00D13E68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442341A4" w14:textId="77777777" w:rsidR="0038125B" w:rsidRDefault="0038125B" w:rsidP="00D13E68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442341A5" w14:textId="77777777" w:rsidR="0038125B" w:rsidRDefault="0038125B" w:rsidP="00D13E68">
            <w:pPr>
              <w:jc w:val="center"/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442341A6" w14:textId="77777777" w:rsidR="0038125B" w:rsidRDefault="0038125B" w:rsidP="00D13E68">
            <w:pPr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442341A7" w14:textId="77777777" w:rsidR="0038125B" w:rsidRDefault="0038125B" w:rsidP="00D13E68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442341A8" w14:textId="77777777" w:rsidR="0038125B" w:rsidRDefault="0038125B" w:rsidP="00D13E68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6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442341A9" w14:textId="77777777" w:rsidR="0038125B" w:rsidRDefault="0038125B" w:rsidP="00D13E68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442341AA" w14:textId="77777777" w:rsidR="0038125B" w:rsidRDefault="0038125B" w:rsidP="00D13E68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38125B" w14:paraId="442341B7" w14:textId="77777777" w:rsidTr="007566BC">
        <w:trPr>
          <w:trHeight w:val="144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1AC" w14:textId="77777777" w:rsidR="0038125B" w:rsidRPr="0093695A" w:rsidRDefault="0038125B" w:rsidP="007632E3">
            <w:pPr>
              <w:spacing w:before="40" w:after="40"/>
              <w:ind w:right="-108"/>
              <w:jc w:val="center"/>
            </w:pPr>
            <w:r w:rsidRPr="0093695A">
              <w:t>1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1AD" w14:textId="77777777" w:rsidR="0038125B" w:rsidRPr="0093695A" w:rsidRDefault="0038125B" w:rsidP="006A215F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341AE" w14:textId="77777777" w:rsidR="0038125B" w:rsidRPr="0093695A" w:rsidRDefault="0038125B" w:rsidP="006A215F">
            <w:pPr>
              <w:spacing w:before="40" w:after="40"/>
            </w:pPr>
            <w:r w:rsidRPr="0093695A">
              <w:t>Projektni zadatak v1.0.pdf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2341AF" w14:textId="04150331" w:rsidR="0038125B" w:rsidRPr="0093695A" w:rsidRDefault="001917F5" w:rsidP="006A215F">
            <w:pPr>
              <w:keepLines/>
              <w:spacing w:before="40" w:after="40"/>
            </w:pPr>
            <w:r>
              <w:t>N</w:t>
            </w:r>
            <w:r w:rsidR="0038125B" w:rsidRPr="0093695A">
              <w:t>ije naveden autor dokumenta, Istorija izmena nema kolonu za autora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1B0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2341B1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1B2" w14:textId="77777777" w:rsidR="0038125B" w:rsidRPr="0093695A" w:rsidRDefault="0038125B" w:rsidP="006A215F">
            <w:pPr>
              <w:spacing w:before="40" w:after="40"/>
              <w:jc w:val="center"/>
            </w:pPr>
            <w:r w:rsidRPr="0093695A">
              <w:rPr>
                <w:lang w:val="de-DE"/>
              </w:rPr>
              <w:t>X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2341B3" w14:textId="77777777" w:rsidR="0038125B" w:rsidRPr="0093695A" w:rsidRDefault="0038125B" w:rsidP="006A215F">
            <w:pPr>
              <w:spacing w:before="40" w:after="40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1B4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2341B5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341B6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</w:tr>
      <w:tr w:rsidR="0038125B" w14:paraId="442341C3" w14:textId="77777777" w:rsidTr="007566BC">
        <w:trPr>
          <w:trHeight w:val="144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1B8" w14:textId="77777777" w:rsidR="0038125B" w:rsidRPr="0093695A" w:rsidRDefault="0038125B" w:rsidP="007632E3">
            <w:pPr>
              <w:spacing w:before="40" w:after="40"/>
              <w:ind w:right="-108"/>
              <w:jc w:val="center"/>
            </w:pPr>
            <w:r w:rsidRPr="0093695A">
              <w:t>2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1B9" w14:textId="77777777" w:rsidR="0038125B" w:rsidRPr="0093695A" w:rsidRDefault="0038125B" w:rsidP="006A215F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341BA" w14:textId="77777777" w:rsidR="0038125B" w:rsidRPr="0093695A" w:rsidRDefault="0038125B" w:rsidP="006A215F">
            <w:pPr>
              <w:spacing w:before="40" w:after="40"/>
            </w:pPr>
            <w:r w:rsidRPr="0093695A">
              <w:t>Projektni zadatak v1.0.pdf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2341BB" w14:textId="7068B9AD" w:rsidR="0038125B" w:rsidRPr="0093695A" w:rsidRDefault="001917F5" w:rsidP="006A215F">
            <w:pPr>
              <w:keepLines/>
              <w:spacing w:before="40" w:after="40"/>
            </w:pPr>
            <w:r>
              <w:t>U</w:t>
            </w:r>
            <w:r w:rsidR="0038125B" w:rsidRPr="0093695A">
              <w:t xml:space="preserve"> tačkama 3.4 i 5.3 je navedeno da gost ima samo pristup prvoj strani sistema i mogućnost registracije, dok u tački 5.2 piše da je gostima omogućen pregled stranice sa celokupnom rang listom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1BC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2341BD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1BE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2341BF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1C0" w14:textId="77777777" w:rsidR="0038125B" w:rsidRPr="0093695A" w:rsidRDefault="0038125B" w:rsidP="006A215F">
            <w:pPr>
              <w:spacing w:before="40" w:after="40"/>
              <w:jc w:val="center"/>
            </w:pPr>
            <w:r w:rsidRPr="0093695A">
              <w:t>X</w:t>
            </w: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2341C1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341C2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</w:tr>
      <w:tr w:rsidR="0038125B" w14:paraId="442341CF" w14:textId="77777777" w:rsidTr="007566BC">
        <w:trPr>
          <w:trHeight w:val="144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1C4" w14:textId="77777777" w:rsidR="0038125B" w:rsidRPr="0093695A" w:rsidRDefault="0038125B" w:rsidP="007632E3">
            <w:pPr>
              <w:spacing w:before="40" w:after="40"/>
              <w:ind w:right="-108"/>
              <w:jc w:val="center"/>
            </w:pPr>
            <w:r w:rsidRPr="0093695A">
              <w:t>3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1C5" w14:textId="77777777" w:rsidR="0038125B" w:rsidRPr="0093695A" w:rsidRDefault="0038125B" w:rsidP="006A215F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341C6" w14:textId="77777777" w:rsidR="0038125B" w:rsidRPr="0093695A" w:rsidRDefault="0038125B" w:rsidP="006A215F">
            <w:pPr>
              <w:spacing w:before="40" w:after="40"/>
            </w:pPr>
            <w:r w:rsidRPr="0093695A">
              <w:t>SSU funkcionalnosti izbora igre.docx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2341C7" w14:textId="1653E625" w:rsidR="0038125B" w:rsidRPr="0093695A" w:rsidRDefault="001917F5" w:rsidP="006A215F">
            <w:pPr>
              <w:keepLines/>
              <w:spacing w:before="40" w:after="40"/>
            </w:pPr>
            <w:r>
              <w:t>T</w:t>
            </w:r>
            <w:r w:rsidR="0038125B" w:rsidRPr="0093695A">
              <w:t>ačka 2.2.3,  u prototipu se ostaje na stranici za izbor, ali nema poruke o nepostojanju korisnika i neuspešnom pokušaju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1C8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2341C9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1CA" w14:textId="77777777" w:rsidR="0038125B" w:rsidRPr="0093695A" w:rsidRDefault="0038125B" w:rsidP="006A215F">
            <w:pPr>
              <w:spacing w:before="40" w:after="40"/>
              <w:jc w:val="center"/>
            </w:pPr>
            <w:r w:rsidRPr="0093695A">
              <w:rPr>
                <w:lang w:val="de-DE"/>
              </w:rPr>
              <w:t>X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2341CB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1CC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2341CD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341CE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</w:tr>
      <w:tr w:rsidR="0038125B" w14:paraId="442341DB" w14:textId="77777777" w:rsidTr="007566BC">
        <w:trPr>
          <w:trHeight w:val="144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1D0" w14:textId="77777777" w:rsidR="0038125B" w:rsidRPr="0093695A" w:rsidRDefault="0038125B" w:rsidP="007632E3">
            <w:pPr>
              <w:spacing w:before="40" w:after="40"/>
              <w:ind w:right="-108"/>
              <w:jc w:val="center"/>
            </w:pPr>
            <w:r w:rsidRPr="0093695A">
              <w:t>4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1D1" w14:textId="77777777" w:rsidR="0038125B" w:rsidRPr="0093695A" w:rsidRDefault="0038125B" w:rsidP="006A215F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341D2" w14:textId="6F235C5D" w:rsidR="0038125B" w:rsidRPr="0093695A" w:rsidRDefault="007632E3" w:rsidP="007632E3">
            <w:pPr>
              <w:spacing w:before="40" w:after="40"/>
            </w:pPr>
            <w:r w:rsidRPr="0093695A">
              <w:t>dodaj_pitanje_primer.html</w:t>
            </w:r>
            <w:r>
              <w:t xml:space="preserve"> i </w:t>
            </w:r>
            <w:r w:rsidRPr="0093695A">
              <w:t>dodaj_pitanje_</w:t>
            </w:r>
            <w:r>
              <w:t>slika</w:t>
            </w:r>
            <w:r w:rsidRPr="0093695A">
              <w:t>.html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14:paraId="442341D3" w14:textId="4A472D4C" w:rsidR="0038125B" w:rsidRPr="0093695A" w:rsidRDefault="001917F5" w:rsidP="006A215F">
            <w:pPr>
              <w:keepLines/>
              <w:spacing w:before="40" w:after="40"/>
            </w:pPr>
            <w:r>
              <w:t>P</w:t>
            </w:r>
            <w:r w:rsidR="0038125B" w:rsidRPr="0093695A">
              <w:t xml:space="preserve">rototip sadrži samo 2 od opisana 4 tipa pitanja, i ne odgovara </w:t>
            </w:r>
            <w:r w:rsidR="0038125B">
              <w:t xml:space="preserve">u potpunosti </w:t>
            </w:r>
            <w:r w:rsidR="0038125B" w:rsidRPr="0093695A">
              <w:t>datom opisu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14:paraId="442341D4" w14:textId="50339260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14:paraId="442341D5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14:paraId="442341D6" w14:textId="179D8983" w:rsidR="0038125B" w:rsidRPr="007632E3" w:rsidRDefault="007632E3" w:rsidP="006A215F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7632E3">
              <w:rPr>
                <w:sz w:val="28"/>
                <w:szCs w:val="28"/>
              </w:rPr>
              <w:t>x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14:paraId="442341D7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14:paraId="442341D8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14:paraId="442341D9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2341DA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</w:tr>
      <w:tr w:rsidR="0038125B" w14:paraId="442341E7" w14:textId="77777777" w:rsidTr="007566BC">
        <w:trPr>
          <w:trHeight w:val="144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1DC" w14:textId="77777777" w:rsidR="0038125B" w:rsidRPr="0093695A" w:rsidRDefault="0038125B" w:rsidP="007632E3">
            <w:pPr>
              <w:spacing w:before="40" w:after="40"/>
              <w:ind w:right="-108"/>
              <w:jc w:val="center"/>
            </w:pPr>
            <w:r w:rsidRPr="0093695A">
              <w:t>5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1DD" w14:textId="77777777" w:rsidR="0038125B" w:rsidRPr="0093695A" w:rsidRDefault="0038125B" w:rsidP="006A215F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341DE" w14:textId="77777777" w:rsidR="0038125B" w:rsidRPr="0093695A" w:rsidRDefault="0038125B" w:rsidP="006A215F">
            <w:pPr>
              <w:spacing w:before="40" w:after="40"/>
            </w:pPr>
            <w:r w:rsidRPr="0093695A">
              <w:t>SSU funkcionalnosti unosa novog pitanja u bazu znanja.docx</w:t>
            </w:r>
          </w:p>
        </w:tc>
        <w:tc>
          <w:tcPr>
            <w:tcW w:w="4785" w:type="dxa"/>
            <w:tcBorders>
              <w:top w:val="single" w:sz="4" w:space="0" w:color="auto"/>
              <w:left w:val="nil"/>
              <w:bottom w:val="single" w:sz="6" w:space="0" w:color="auto"/>
            </w:tcBorders>
          </w:tcPr>
          <w:p w14:paraId="442341DF" w14:textId="25B12AC8" w:rsidR="0038125B" w:rsidRPr="0093695A" w:rsidRDefault="001917F5" w:rsidP="006A215F">
            <w:pPr>
              <w:keepLines/>
              <w:spacing w:before="40" w:after="40"/>
            </w:pPr>
            <w:r>
              <w:t>N</w:t>
            </w:r>
            <w:r w:rsidR="0038125B" w:rsidRPr="0093695A">
              <w:t>a više mesta se prilikom opisa forme za unos pitanja pominju dugmad za izbor broja ponuđenih pitanja (verovatno se misli na odgovore)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442341E0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6" w:space="0" w:color="auto"/>
            </w:tcBorders>
          </w:tcPr>
          <w:p w14:paraId="442341E1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3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442341E2" w14:textId="77777777" w:rsidR="0038125B" w:rsidRPr="0093695A" w:rsidRDefault="0038125B" w:rsidP="006A215F">
            <w:pPr>
              <w:spacing w:before="40" w:after="40"/>
              <w:jc w:val="center"/>
            </w:pPr>
            <w:r w:rsidRPr="0093695A">
              <w:rPr>
                <w:lang w:val="de-DE"/>
              </w:rPr>
              <w:t>X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6" w:space="0" w:color="auto"/>
            </w:tcBorders>
          </w:tcPr>
          <w:p w14:paraId="442341E3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3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442341E4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6" w:space="0" w:color="auto"/>
            </w:tcBorders>
          </w:tcPr>
          <w:p w14:paraId="442341E5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341E6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</w:tr>
      <w:tr w:rsidR="0038125B" w14:paraId="44234217" w14:textId="77777777" w:rsidTr="007566BC">
        <w:trPr>
          <w:trHeight w:val="144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20C" w14:textId="0DD8A815" w:rsidR="0038125B" w:rsidRPr="0093695A" w:rsidRDefault="005B30AF" w:rsidP="007632E3">
            <w:pPr>
              <w:spacing w:before="40" w:after="40"/>
              <w:ind w:right="-108"/>
              <w:jc w:val="center"/>
            </w:pPr>
            <w:r>
              <w:t>6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20D" w14:textId="77777777" w:rsidR="0038125B" w:rsidRPr="0093695A" w:rsidRDefault="0038125B" w:rsidP="006A215F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3420E" w14:textId="77777777" w:rsidR="0038125B" w:rsidRPr="0093695A" w:rsidRDefault="0038125B" w:rsidP="006A215F">
            <w:pPr>
              <w:spacing w:before="40" w:after="40"/>
            </w:pPr>
            <w:r w:rsidRPr="0093695A">
              <w:t>SSU funkcionalnosti unosa novog pitanja u bazu znanja.docx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23420F" w14:textId="629303DC" w:rsidR="0038125B" w:rsidRPr="0093695A" w:rsidRDefault="001917F5" w:rsidP="006A215F">
            <w:pPr>
              <w:keepLines/>
              <w:spacing w:before="40" w:after="40"/>
            </w:pPr>
            <w:r>
              <w:t>G</w:t>
            </w:r>
            <w:r w:rsidR="0038125B" w:rsidRPr="0093695A">
              <w:t>reške u referisanju(primer tačka 2.2.2, stavka 2 glasi: “kao pod 2.2.2. pod tačkom 2”)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210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234211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212" w14:textId="77777777" w:rsidR="0038125B" w:rsidRPr="0093695A" w:rsidRDefault="0038125B" w:rsidP="006A215F">
            <w:pPr>
              <w:spacing w:before="40" w:after="40"/>
              <w:jc w:val="center"/>
            </w:pPr>
            <w:r w:rsidRPr="0093695A">
              <w:rPr>
                <w:lang w:val="de-DE"/>
              </w:rPr>
              <w:t>X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234213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214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234215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34216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</w:tr>
      <w:tr w:rsidR="0038125B" w14:paraId="44234223" w14:textId="77777777" w:rsidTr="007566BC">
        <w:trPr>
          <w:trHeight w:val="144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218" w14:textId="4393DE79" w:rsidR="0038125B" w:rsidRPr="0093695A" w:rsidRDefault="005B30AF" w:rsidP="006A215F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219" w14:textId="77777777" w:rsidR="0038125B" w:rsidRPr="0093695A" w:rsidRDefault="0038125B" w:rsidP="006A215F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3421A" w14:textId="77777777" w:rsidR="0038125B" w:rsidRPr="0093695A" w:rsidRDefault="0038125B" w:rsidP="006A215F">
            <w:pPr>
              <w:spacing w:before="40" w:after="40"/>
            </w:pPr>
            <w:r w:rsidRPr="0093695A">
              <w:t>SSU funkcionalnosti izmene postojećeg pitanja.docx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23421B" w14:textId="08E6B493" w:rsidR="0038125B" w:rsidRPr="0093695A" w:rsidRDefault="001917F5" w:rsidP="006A215F">
            <w:pPr>
              <w:keepLines/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T</w:t>
            </w:r>
            <w:r w:rsidR="0038125B" w:rsidRPr="0093695A">
              <w:rPr>
                <w:lang w:val="de-DE"/>
              </w:rPr>
              <w:t>ačka 2.2.1 nije naveden tok događaja ukoliko su neispravni ulazni podaci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21C" w14:textId="77777777" w:rsidR="0038125B" w:rsidRPr="0093695A" w:rsidRDefault="0038125B" w:rsidP="006A215F">
            <w:pPr>
              <w:spacing w:before="40" w:after="40"/>
              <w:jc w:val="center"/>
            </w:pPr>
            <w:r w:rsidRPr="0093695A">
              <w:rPr>
                <w:lang w:val="de-DE"/>
              </w:rPr>
              <w:t>X</w:t>
            </w: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23421D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21E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23421F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220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234221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34222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</w:tr>
      <w:tr w:rsidR="0038125B" w14:paraId="44234231" w14:textId="77777777" w:rsidTr="007566BC">
        <w:trPr>
          <w:trHeight w:val="144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224" w14:textId="6B42B144" w:rsidR="0038125B" w:rsidRPr="0093695A" w:rsidRDefault="005B30AF" w:rsidP="006A215F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225" w14:textId="77777777" w:rsidR="0038125B" w:rsidRPr="0093695A" w:rsidRDefault="0038125B" w:rsidP="006A215F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34226" w14:textId="77777777" w:rsidR="0038125B" w:rsidRPr="0093695A" w:rsidRDefault="0038125B" w:rsidP="006A215F">
            <w:pPr>
              <w:spacing w:before="40" w:after="40"/>
            </w:pPr>
            <w:r w:rsidRPr="0093695A">
              <w:t>SSU funkcionalnosti izmene postojećeg pitanja.docx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234227" w14:textId="6DE989C5" w:rsidR="0038125B" w:rsidRPr="0093695A" w:rsidRDefault="001917F5" w:rsidP="006A215F">
            <w:pPr>
              <w:keepLines/>
              <w:spacing w:before="40" w:after="40"/>
            </w:pPr>
            <w:r>
              <w:t>F</w:t>
            </w:r>
            <w:r w:rsidR="0038125B" w:rsidRPr="0093695A">
              <w:t>orma za unos izmena ne postoji u prototipu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228" w14:textId="77777777" w:rsidR="0038125B" w:rsidRPr="0093695A" w:rsidRDefault="0038125B" w:rsidP="006A215F">
            <w:pPr>
              <w:spacing w:before="40" w:after="40"/>
              <w:jc w:val="center"/>
            </w:pPr>
            <w:r w:rsidRPr="0093695A">
              <w:t>X</w:t>
            </w: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234229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22A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23422B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3422C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23422D" w14:textId="77777777" w:rsidR="0038125B" w:rsidRPr="0093695A" w:rsidRDefault="0038125B" w:rsidP="006A215F">
            <w:pPr>
              <w:spacing w:before="40" w:after="40"/>
              <w:jc w:val="center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3422E" w14:textId="77777777" w:rsidR="0038125B" w:rsidRDefault="0038125B" w:rsidP="006A215F">
            <w:pPr>
              <w:spacing w:before="40" w:after="40"/>
              <w:jc w:val="center"/>
            </w:pPr>
          </w:p>
          <w:p w14:paraId="4423422F" w14:textId="77777777" w:rsidR="00EF4F49" w:rsidRDefault="00EF4F49" w:rsidP="006A215F">
            <w:pPr>
              <w:spacing w:before="40" w:after="40"/>
              <w:jc w:val="center"/>
            </w:pPr>
          </w:p>
          <w:p w14:paraId="44234230" w14:textId="77777777" w:rsidR="00EF4F49" w:rsidRPr="0093695A" w:rsidRDefault="00EF4F49" w:rsidP="00EF4F49">
            <w:pPr>
              <w:spacing w:before="40" w:after="40"/>
            </w:pPr>
          </w:p>
        </w:tc>
      </w:tr>
      <w:tr w:rsidR="007E5F21" w14:paraId="348E4FD4" w14:textId="77777777" w:rsidTr="007566BC">
        <w:trPr>
          <w:trHeight w:val="144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0E49F4" w14:textId="202C738F" w:rsidR="007E5F21" w:rsidRPr="0093695A" w:rsidRDefault="005B30AF" w:rsidP="007E5F21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37F2B4" w14:textId="10BD3E29" w:rsidR="007E5F21" w:rsidRPr="007E5F21" w:rsidRDefault="007E5F21" w:rsidP="007E5F21">
            <w:pPr>
              <w:spacing w:before="40" w:after="40"/>
              <w:ind w:left="-90" w:right="-108"/>
              <w:jc w:val="center"/>
              <w:rPr>
                <w:b/>
              </w:rPr>
            </w:pPr>
            <w:r>
              <w:t xml:space="preserve">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65EE5" w14:textId="77777777" w:rsidR="007E5F21" w:rsidRPr="00796F14" w:rsidRDefault="007E5F21" w:rsidP="007E5F21">
            <w:pPr>
              <w:spacing w:before="40" w:after="40"/>
              <w:rPr>
                <w:color w:val="000000"/>
              </w:rPr>
            </w:pPr>
            <w:r w:rsidRPr="00796F14">
              <w:rPr>
                <w:color w:val="000000"/>
              </w:rPr>
              <w:t xml:space="preserve">Projektni zadatak v1.0.pdf </w:t>
            </w:r>
          </w:p>
          <w:p w14:paraId="5A735347" w14:textId="77777777" w:rsidR="007E5F21" w:rsidRPr="00796F14" w:rsidRDefault="007E5F21" w:rsidP="007E5F21">
            <w:pPr>
              <w:spacing w:before="40" w:after="40"/>
              <w:rPr>
                <w:color w:val="000000"/>
              </w:rPr>
            </w:pPr>
            <w:r w:rsidRPr="00796F14">
              <w:rPr>
                <w:color w:val="000000"/>
              </w:rPr>
              <w:t>i</w:t>
            </w:r>
          </w:p>
          <w:p w14:paraId="5966ADCB" w14:textId="154EADB4" w:rsidR="007E5F21" w:rsidRPr="00796F14" w:rsidRDefault="007E5F21" w:rsidP="007E5F21">
            <w:pPr>
              <w:spacing w:before="40" w:after="40"/>
            </w:pPr>
            <w:r w:rsidRPr="00796F14">
              <w:rPr>
                <w:color w:val="000000"/>
              </w:rPr>
              <w:t>izmena_pregledProfila.doc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262CBF" w14:textId="066A7CE1" w:rsidR="007E5F21" w:rsidRPr="0093695A" w:rsidRDefault="007E5F21" w:rsidP="007E5F21">
            <w:pPr>
              <w:keepLines/>
              <w:spacing w:before="40" w:after="40"/>
            </w:pPr>
            <w:r>
              <w:t>U jednom dokumentu se navodi da korisnik ima pristupsvom profile I mogućnost izmene profila, dok se u drugom dokumentu navodi da je to specijalizovana funkcionalnost igrača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8F79B8" w14:textId="3E4576D7" w:rsidR="007E5F21" w:rsidRPr="0093695A" w:rsidRDefault="007E5F21" w:rsidP="007E5F2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3D7BFB" w14:textId="77777777" w:rsidR="007E5F21" w:rsidRPr="0093695A" w:rsidRDefault="007E5F21" w:rsidP="007E5F21">
            <w:pPr>
              <w:spacing w:before="40" w:after="40"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CA3B00" w14:textId="77777777" w:rsidR="007E5F21" w:rsidRPr="0093695A" w:rsidRDefault="007E5F21" w:rsidP="007E5F21">
            <w:pPr>
              <w:spacing w:before="40" w:after="40"/>
              <w:jc w:val="center"/>
            </w:pP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4661B7" w14:textId="77777777" w:rsidR="007E5F21" w:rsidRPr="0093695A" w:rsidRDefault="007E5F21" w:rsidP="007E5F21">
            <w:pPr>
              <w:spacing w:before="40" w:after="40"/>
              <w:jc w:val="center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1F86EB" w14:textId="77777777" w:rsidR="007E5F21" w:rsidRPr="0093695A" w:rsidRDefault="007E5F21" w:rsidP="007E5F21">
            <w:pPr>
              <w:spacing w:before="40" w:after="40"/>
              <w:jc w:val="center"/>
            </w:pP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87AC55" w14:textId="77777777" w:rsidR="007E5F21" w:rsidRPr="0093695A" w:rsidRDefault="007E5F21" w:rsidP="007E5F21">
            <w:pPr>
              <w:spacing w:before="40" w:after="40"/>
              <w:jc w:val="center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AECE1" w14:textId="45ED6DF0" w:rsidR="007E5F21" w:rsidRDefault="007E5F21" w:rsidP="007E5F21">
            <w:pPr>
              <w:spacing w:before="40" w:after="40"/>
              <w:jc w:val="center"/>
            </w:pPr>
          </w:p>
        </w:tc>
      </w:tr>
      <w:tr w:rsidR="007E5F21" w14:paraId="30251311" w14:textId="77777777" w:rsidTr="007566BC">
        <w:trPr>
          <w:trHeight w:val="144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D61152" w14:textId="405B45F2" w:rsidR="007E5F21" w:rsidRPr="0093695A" w:rsidRDefault="005B30AF" w:rsidP="007E5F21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637B6A" w14:textId="77777777" w:rsidR="007E5F21" w:rsidRPr="0093695A" w:rsidRDefault="007E5F21" w:rsidP="007E5F21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25876" w14:textId="57CE9895" w:rsidR="007E5F21" w:rsidRPr="00796F14" w:rsidRDefault="007566BC" w:rsidP="007E5F21">
            <w:pPr>
              <w:spacing w:before="40" w:after="40"/>
            </w:pPr>
            <w:r>
              <w:rPr>
                <w:color w:val="000000"/>
              </w:rPr>
              <w:t>I</w:t>
            </w:r>
            <w:r w:rsidR="007E5F21" w:rsidRPr="00796F14">
              <w:rPr>
                <w:color w:val="000000"/>
              </w:rPr>
              <w:t>zmena_pregledProfila.doc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88A799" w14:textId="1B9A6865" w:rsidR="007E5F21" w:rsidRPr="0093695A" w:rsidRDefault="007E5F21" w:rsidP="007E5F21">
            <w:pPr>
              <w:keepLines/>
              <w:spacing w:before="40" w:after="40"/>
            </w:pPr>
            <w:r>
              <w:t>Postoje posledice ako je izmenjen profil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924E74" w14:textId="77777777" w:rsidR="007E5F21" w:rsidRPr="0093695A" w:rsidRDefault="007E5F21" w:rsidP="007E5F21">
            <w:pPr>
              <w:spacing w:before="40" w:after="40"/>
              <w:jc w:val="center"/>
            </w:pP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D8A8FB" w14:textId="77777777" w:rsidR="007E5F21" w:rsidRPr="0093695A" w:rsidRDefault="007E5F21" w:rsidP="007E5F21">
            <w:pPr>
              <w:spacing w:before="40" w:after="40"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D79427" w14:textId="77777777" w:rsidR="007E5F21" w:rsidRPr="0093695A" w:rsidRDefault="007E5F21" w:rsidP="007E5F21">
            <w:pPr>
              <w:spacing w:before="40" w:after="40"/>
              <w:jc w:val="center"/>
            </w:pP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5B7661" w14:textId="0DA39BEC" w:rsidR="007E5F21" w:rsidRPr="0093695A" w:rsidRDefault="007E5F21" w:rsidP="007E5F2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D95BC0" w14:textId="77777777" w:rsidR="007E5F21" w:rsidRPr="0093695A" w:rsidRDefault="007E5F21" w:rsidP="007E5F21">
            <w:pPr>
              <w:spacing w:before="40" w:after="40"/>
              <w:jc w:val="center"/>
            </w:pP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A1BFFA" w14:textId="77777777" w:rsidR="007E5F21" w:rsidRPr="0093695A" w:rsidRDefault="007E5F21" w:rsidP="007E5F21">
            <w:pPr>
              <w:spacing w:before="40" w:after="40"/>
              <w:jc w:val="center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E8A87" w14:textId="2407FFB2" w:rsidR="007E5F21" w:rsidRDefault="007E5F21" w:rsidP="007E5F21">
            <w:pPr>
              <w:spacing w:before="40" w:after="40"/>
              <w:jc w:val="center"/>
            </w:pPr>
          </w:p>
        </w:tc>
      </w:tr>
      <w:tr w:rsidR="007E5F21" w14:paraId="4DC3C79E" w14:textId="77777777" w:rsidTr="007566BC">
        <w:trPr>
          <w:trHeight w:val="144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924792" w14:textId="6B655A19" w:rsidR="007E5F21" w:rsidRPr="0093695A" w:rsidRDefault="005B30AF" w:rsidP="007E5F21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D0897A" w14:textId="77777777" w:rsidR="007E5F21" w:rsidRPr="0093695A" w:rsidRDefault="007E5F21" w:rsidP="007E5F21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6D434" w14:textId="33927FBC" w:rsidR="007E5F21" w:rsidRPr="00796F14" w:rsidRDefault="007E5F21" w:rsidP="007E5F21">
            <w:pPr>
              <w:spacing w:before="40" w:after="40"/>
            </w:pPr>
            <w:r w:rsidRPr="00796F14">
              <w:t>Administrator_dodavanjeKreatora.doc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77A248" w14:textId="163B1FB3" w:rsidR="007E5F21" w:rsidRPr="0093695A" w:rsidRDefault="007E5F21" w:rsidP="007E5F21">
            <w:pPr>
              <w:keepLines/>
              <w:spacing w:before="40" w:after="40"/>
            </w:pPr>
            <w:r>
              <w:t>Kako se obavještava potencijalni kreator o tome da li mu je odobren zahtev ili ne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99AABB" w14:textId="77777777" w:rsidR="007E5F21" w:rsidRPr="0093695A" w:rsidRDefault="007E5F21" w:rsidP="007E5F21">
            <w:pPr>
              <w:spacing w:before="40" w:after="40"/>
              <w:jc w:val="center"/>
            </w:pP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378419" w14:textId="77777777" w:rsidR="007E5F21" w:rsidRPr="0093695A" w:rsidRDefault="007E5F21" w:rsidP="007E5F21">
            <w:pPr>
              <w:spacing w:before="40" w:after="40"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D3ADD0" w14:textId="77777777" w:rsidR="007E5F21" w:rsidRPr="0093695A" w:rsidRDefault="007E5F21" w:rsidP="007E5F21">
            <w:pPr>
              <w:spacing w:before="40" w:after="40"/>
              <w:jc w:val="center"/>
            </w:pP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BFF2A2" w14:textId="77777777" w:rsidR="007E5F21" w:rsidRPr="0093695A" w:rsidRDefault="007E5F21" w:rsidP="007E5F21">
            <w:pPr>
              <w:spacing w:before="40" w:after="40"/>
              <w:jc w:val="center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CC043F" w14:textId="753BC5AE" w:rsidR="007E5F21" w:rsidRPr="0093695A" w:rsidRDefault="007E5F21" w:rsidP="007E5F2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CBC518" w14:textId="77777777" w:rsidR="007E5F21" w:rsidRPr="0093695A" w:rsidRDefault="007E5F21" w:rsidP="007E5F21">
            <w:pPr>
              <w:spacing w:before="40" w:after="40"/>
              <w:jc w:val="center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50C41" w14:textId="7CC70897" w:rsidR="007E5F21" w:rsidRDefault="007E5F21" w:rsidP="007E5F21">
            <w:pPr>
              <w:spacing w:before="40" w:after="40"/>
              <w:jc w:val="center"/>
            </w:pPr>
          </w:p>
        </w:tc>
      </w:tr>
      <w:tr w:rsidR="007E5F21" w14:paraId="5DA620E3" w14:textId="77777777" w:rsidTr="007566BC">
        <w:trPr>
          <w:trHeight w:val="144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B6E419" w14:textId="39B89242" w:rsidR="007E5F21" w:rsidRPr="0093695A" w:rsidRDefault="005B30AF" w:rsidP="007E5F21">
            <w:pPr>
              <w:spacing w:before="40" w:after="40"/>
              <w:ind w:left="-90" w:right="-108"/>
              <w:jc w:val="center"/>
            </w:pPr>
            <w:r>
              <w:t>12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598C76" w14:textId="77777777" w:rsidR="007E5F21" w:rsidRPr="0093695A" w:rsidRDefault="007E5F21" w:rsidP="007E5F21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E94F5" w14:textId="09123A17" w:rsidR="007E5F21" w:rsidRPr="00796F14" w:rsidRDefault="007E5F21" w:rsidP="007E5F21">
            <w:pPr>
              <w:spacing w:before="40" w:after="40"/>
            </w:pPr>
            <w:r w:rsidRPr="00796F14">
              <w:t>Administrator_Banovanje.doc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557237" w14:textId="1B4B3968" w:rsidR="007E5F21" w:rsidRPr="0093695A" w:rsidRDefault="007E5F21" w:rsidP="007E5F21">
            <w:pPr>
              <w:keepLines/>
              <w:spacing w:before="40" w:after="40"/>
            </w:pPr>
            <w:r>
              <w:t>Postoje posledice ako je neko banovan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0B8172" w14:textId="77777777" w:rsidR="007E5F21" w:rsidRPr="0093695A" w:rsidRDefault="007E5F21" w:rsidP="007E5F21">
            <w:pPr>
              <w:spacing w:before="40" w:after="40"/>
              <w:jc w:val="center"/>
            </w:pP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71C79D" w14:textId="77777777" w:rsidR="007E5F21" w:rsidRPr="0093695A" w:rsidRDefault="007E5F21" w:rsidP="007E5F21">
            <w:pPr>
              <w:spacing w:before="40" w:after="40"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03734D" w14:textId="77777777" w:rsidR="007E5F21" w:rsidRPr="0093695A" w:rsidRDefault="007E5F21" w:rsidP="007E5F21">
            <w:pPr>
              <w:spacing w:before="40" w:after="40"/>
              <w:jc w:val="center"/>
            </w:pP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6B43B0" w14:textId="2FE61556" w:rsidR="007E5F21" w:rsidRPr="0093695A" w:rsidRDefault="007E5F21" w:rsidP="007E5F2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10944C" w14:textId="77777777" w:rsidR="007E5F21" w:rsidRPr="0093695A" w:rsidRDefault="007E5F21" w:rsidP="007E5F21">
            <w:pPr>
              <w:spacing w:before="40" w:after="40"/>
              <w:jc w:val="center"/>
            </w:pP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160DE3" w14:textId="77777777" w:rsidR="007E5F21" w:rsidRPr="0093695A" w:rsidRDefault="007E5F21" w:rsidP="007E5F21">
            <w:pPr>
              <w:spacing w:before="40" w:after="40"/>
              <w:jc w:val="center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F950F" w14:textId="634AE6EB" w:rsidR="007E5F21" w:rsidRDefault="007E5F21" w:rsidP="007E5F21">
            <w:pPr>
              <w:spacing w:before="40" w:after="40"/>
              <w:jc w:val="center"/>
            </w:pPr>
          </w:p>
        </w:tc>
      </w:tr>
      <w:tr w:rsidR="00220341" w14:paraId="53BBAAB2" w14:textId="77777777" w:rsidTr="003C2A36">
        <w:trPr>
          <w:trHeight w:val="144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59E0FF" w14:textId="75419032" w:rsidR="00220341" w:rsidRDefault="005B30AF" w:rsidP="00220341">
            <w:pPr>
              <w:spacing w:before="40" w:after="40"/>
              <w:ind w:left="-90" w:right="-108"/>
              <w:jc w:val="center"/>
            </w:pPr>
            <w:r>
              <w:t>13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19733F" w14:textId="4BC48225" w:rsidR="00220341" w:rsidRPr="0093695A" w:rsidRDefault="00220341" w:rsidP="00220341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72536" w14:textId="4CC19816" w:rsidR="00220341" w:rsidRPr="00AD6D07" w:rsidRDefault="00220341" w:rsidP="00220341">
            <w:pPr>
              <w:spacing w:before="40" w:after="40"/>
              <w:rPr>
                <w:sz w:val="16"/>
                <w:szCs w:val="16"/>
              </w:rPr>
            </w:pPr>
            <w:r w:rsidRPr="00CB4B07">
              <w:t>SSU Registracija.docx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0B3CB1" w14:textId="51338A1D" w:rsidR="00220341" w:rsidRDefault="00220341" w:rsidP="00F71959">
            <w:pPr>
              <w:keepLines/>
              <w:spacing w:before="40" w:after="40"/>
            </w:pPr>
            <w:r>
              <w:t xml:space="preserve">U tački </w:t>
            </w:r>
            <w:r w:rsidRPr="00F71959">
              <w:rPr>
                <w:iCs/>
              </w:rPr>
              <w:t>2.1.</w:t>
            </w:r>
            <w:r w:rsidRPr="277BE677">
              <w:rPr>
                <w:i/>
                <w:iCs/>
              </w:rPr>
              <w:t xml:space="preserve"> </w:t>
            </w:r>
            <w:r>
              <w:t>piše da je doseg pristupa gosta ograničen na prvu stranicu koja nudi samo registraciju, dok u prototipu klikom na "registruj se" na početnoj strani prelazimo na drugu stranu u kojoj se nude dve forme, i za registraciju i za prijavu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24355A" w14:textId="4A0CAAA2" w:rsidR="00220341" w:rsidRPr="0093695A" w:rsidRDefault="00220341" w:rsidP="00A7311F">
            <w:pPr>
              <w:spacing w:before="40" w:after="40"/>
            </w:pP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1FC2D8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82A9C4" w14:textId="62FAD7C0" w:rsidR="00220341" w:rsidRPr="003C2A36" w:rsidRDefault="003C2A36" w:rsidP="003C2A36">
            <w:pPr>
              <w:spacing w:before="40" w:after="40"/>
              <w:rPr>
                <w:sz w:val="28"/>
                <w:szCs w:val="28"/>
              </w:rPr>
            </w:pPr>
            <w:r w:rsidRPr="003C2A36">
              <w:rPr>
                <w:sz w:val="28"/>
                <w:szCs w:val="28"/>
              </w:rPr>
              <w:t>x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B7A11D" w14:textId="77777777" w:rsidR="00220341" w:rsidRDefault="00220341" w:rsidP="00A7311F">
            <w:pPr>
              <w:spacing w:before="40" w:after="40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ACB85D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29B81B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8A200" w14:textId="12B49BF2" w:rsidR="00220341" w:rsidRDefault="00220341" w:rsidP="00A7311F">
            <w:pPr>
              <w:spacing w:before="40" w:after="40"/>
            </w:pPr>
          </w:p>
        </w:tc>
      </w:tr>
      <w:tr w:rsidR="00220341" w14:paraId="27EAE011" w14:textId="77777777" w:rsidTr="00A7311F">
        <w:trPr>
          <w:trHeight w:val="144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5EEBC2" w14:textId="10BA11CB" w:rsidR="00220341" w:rsidRDefault="005B30AF" w:rsidP="00220341">
            <w:pPr>
              <w:spacing w:before="40" w:after="40"/>
              <w:ind w:left="-90" w:right="-108"/>
              <w:jc w:val="center"/>
            </w:pPr>
            <w:r>
              <w:t>14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874806" w14:textId="77777777" w:rsidR="00220341" w:rsidRPr="0093695A" w:rsidRDefault="00220341" w:rsidP="00220341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2B9CB" w14:textId="74C60773" w:rsidR="00220341" w:rsidRPr="00AD6D07" w:rsidRDefault="00220341" w:rsidP="00220341">
            <w:pPr>
              <w:spacing w:before="40" w:after="40"/>
              <w:rPr>
                <w:sz w:val="16"/>
                <w:szCs w:val="16"/>
              </w:rPr>
            </w:pPr>
            <w:r w:rsidRPr="00CB4B07">
              <w:t>SSU Registracija.docx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FE4949" w14:textId="365F73C4" w:rsidR="00220341" w:rsidRDefault="00220341" w:rsidP="00F71959">
            <w:pPr>
              <w:keepLines/>
              <w:spacing w:before="40" w:after="40"/>
            </w:pPr>
            <w:r w:rsidRPr="00CB4B07">
              <w:t>U tački</w:t>
            </w:r>
            <w:r w:rsidRPr="00CB4B07">
              <w:rPr>
                <w:i/>
                <w:iCs/>
              </w:rPr>
              <w:t xml:space="preserve"> </w:t>
            </w:r>
            <w:r w:rsidRPr="00F71959">
              <w:rPr>
                <w:iCs/>
              </w:rPr>
              <w:t>2.2.1</w:t>
            </w:r>
            <w:r w:rsidRPr="00F71959">
              <w:t>,</w:t>
            </w:r>
            <w:r w:rsidRPr="00CB4B07">
              <w:t xml:space="preserve"> u informa</w:t>
            </w:r>
            <w:r>
              <w:t>cijama koje korisnik unosi nakon</w:t>
            </w:r>
            <w:r w:rsidRPr="00CB4B07">
              <w:t xml:space="preserve"> e-mail adrese piše da unosi i svoje ime i prezime za š</w:t>
            </w:r>
            <w:r>
              <w:t xml:space="preserve">ta u formi u prototipu </w:t>
            </w:r>
            <w:r w:rsidRPr="00CB4B07">
              <w:t>nema odgovarajućeg polja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4E3342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115E97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66AB30" w14:textId="0AD8CE7C" w:rsidR="00220341" w:rsidRPr="0093695A" w:rsidRDefault="00220341" w:rsidP="00A7311F">
            <w:pPr>
              <w:spacing w:before="40" w:after="40"/>
            </w:pPr>
            <w:r w:rsidRPr="00CB4B07">
              <w:rPr>
                <w:sz w:val="28"/>
                <w:szCs w:val="28"/>
              </w:rPr>
              <w:t>x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C20C4E" w14:textId="77777777" w:rsidR="00220341" w:rsidRDefault="00220341" w:rsidP="00A7311F">
            <w:pPr>
              <w:spacing w:before="40" w:after="40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5EEB32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71B55A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735E1" w14:textId="643CC098" w:rsidR="00220341" w:rsidRDefault="00220341" w:rsidP="00A7311F">
            <w:pPr>
              <w:spacing w:before="40" w:after="40"/>
            </w:pPr>
          </w:p>
        </w:tc>
      </w:tr>
      <w:tr w:rsidR="00220341" w14:paraId="6E612F9F" w14:textId="77777777" w:rsidTr="005B6299">
        <w:trPr>
          <w:trHeight w:val="529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0A6B43" w14:textId="043489AC" w:rsidR="00220341" w:rsidRDefault="005B30AF" w:rsidP="00220341">
            <w:pPr>
              <w:spacing w:before="40" w:after="40"/>
              <w:ind w:left="-90" w:right="-108"/>
              <w:jc w:val="center"/>
            </w:pPr>
            <w:r>
              <w:t>15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C1E100" w14:textId="77777777" w:rsidR="00220341" w:rsidRPr="0093695A" w:rsidRDefault="00220341" w:rsidP="00220341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199FC" w14:textId="3EB75537" w:rsidR="00220341" w:rsidRPr="00AD6D07" w:rsidRDefault="00220341" w:rsidP="00220341">
            <w:pPr>
              <w:spacing w:before="40" w:after="40"/>
              <w:rPr>
                <w:sz w:val="16"/>
                <w:szCs w:val="16"/>
              </w:rPr>
            </w:pPr>
            <w:r w:rsidRPr="00CB4B07">
              <w:t>SSU Registracija.docx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DD4259" w14:textId="302A8CEC" w:rsidR="00220341" w:rsidRDefault="00220341" w:rsidP="00F71959">
            <w:pPr>
              <w:keepLines/>
              <w:spacing w:before="40" w:after="40"/>
            </w:pPr>
            <w:r w:rsidRPr="00CB4B07">
              <w:t xml:space="preserve">U tački </w:t>
            </w:r>
            <w:r w:rsidRPr="00F71959">
              <w:t>2.2.2</w:t>
            </w:r>
            <w:r w:rsidRPr="00CB4B07">
              <w:rPr>
                <w:i/>
                <w:iCs/>
              </w:rPr>
              <w:t>,</w:t>
            </w:r>
            <w:r w:rsidRPr="00CB4B07">
              <w:t xml:space="preserve"> treba da se za tip profila izabere kreator baze</w:t>
            </w:r>
            <w:r>
              <w:t>,</w:t>
            </w:r>
            <w:r w:rsidRPr="00CB4B07">
              <w:t xml:space="preserve"> a ne novi igrač kao što piše.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471618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274E52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F44AB9" w14:textId="12AB07BA" w:rsidR="00220341" w:rsidRPr="0093695A" w:rsidRDefault="00220341" w:rsidP="00A7311F">
            <w:pPr>
              <w:spacing w:before="40" w:after="40"/>
            </w:pPr>
            <w:r w:rsidRPr="00CB4B07">
              <w:rPr>
                <w:sz w:val="28"/>
                <w:szCs w:val="28"/>
              </w:rPr>
              <w:t>x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E3781E" w14:textId="77777777" w:rsidR="00220341" w:rsidRDefault="00220341" w:rsidP="00A7311F">
            <w:pPr>
              <w:spacing w:before="40" w:after="40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83F9BA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1044D1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CBD26" w14:textId="62C71FC2" w:rsidR="00220341" w:rsidRDefault="00220341" w:rsidP="00A7311F">
            <w:pPr>
              <w:spacing w:before="40" w:after="40"/>
            </w:pPr>
          </w:p>
        </w:tc>
      </w:tr>
      <w:tr w:rsidR="00220341" w14:paraId="65CE78BF" w14:textId="77777777" w:rsidTr="005B6299">
        <w:trPr>
          <w:trHeight w:val="790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762A3F" w14:textId="664C5352" w:rsidR="00220341" w:rsidRDefault="005B30AF" w:rsidP="00220341">
            <w:pPr>
              <w:spacing w:before="40" w:after="40"/>
              <w:ind w:left="-90" w:right="-108"/>
              <w:jc w:val="center"/>
            </w:pPr>
            <w:r>
              <w:t>16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3F9CC2" w14:textId="77777777" w:rsidR="00220341" w:rsidRPr="0093695A" w:rsidRDefault="00220341" w:rsidP="00220341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B192" w14:textId="197036BE" w:rsidR="00220341" w:rsidRPr="00AD6D07" w:rsidRDefault="00220341" w:rsidP="00220341">
            <w:pPr>
              <w:spacing w:before="40" w:after="40"/>
              <w:rPr>
                <w:sz w:val="16"/>
                <w:szCs w:val="16"/>
              </w:rPr>
            </w:pPr>
            <w:r w:rsidRPr="00CB4B07">
              <w:t>SSU Registracija.docx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41E183" w14:textId="2BEAC759" w:rsidR="00220341" w:rsidRDefault="00220341" w:rsidP="00F71959">
            <w:pPr>
              <w:keepLines/>
              <w:spacing w:before="40" w:after="40"/>
            </w:pPr>
            <w:r>
              <w:t>U tački 2.2.3</w:t>
            </w:r>
            <w:r w:rsidRPr="00A93C51">
              <w:rPr>
                <w:i/>
              </w:rPr>
              <w:t xml:space="preserve"> </w:t>
            </w:r>
            <w:r>
              <w:t>se ne govori o prikazivanju poruke ukoliko korisnik unese nevažeći e-mail. Šta se dešava ako već postoji korisnik sa datom e-mail adresom?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7556A1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8911AA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7782EB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E65B3F" w14:textId="77777777" w:rsidR="00220341" w:rsidRDefault="00220341" w:rsidP="00A7311F">
            <w:pPr>
              <w:spacing w:before="40" w:after="40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474C9D" w14:textId="30282716" w:rsidR="00220341" w:rsidRPr="0093695A" w:rsidRDefault="00220341" w:rsidP="00A7311F">
            <w:pPr>
              <w:spacing w:before="40" w:after="40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52FCE1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BEF0D" w14:textId="21D87833" w:rsidR="00220341" w:rsidRDefault="00220341" w:rsidP="00A7311F">
            <w:pPr>
              <w:spacing w:before="40" w:after="40"/>
            </w:pPr>
          </w:p>
        </w:tc>
      </w:tr>
      <w:tr w:rsidR="00220341" w14:paraId="7C4A6413" w14:textId="77777777" w:rsidTr="00A7311F">
        <w:trPr>
          <w:trHeight w:val="999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C75494" w14:textId="47AB347D" w:rsidR="00220341" w:rsidRDefault="005B30AF" w:rsidP="00220341">
            <w:pPr>
              <w:spacing w:before="40" w:after="40"/>
              <w:ind w:left="-90" w:right="-108"/>
              <w:jc w:val="center"/>
            </w:pPr>
            <w:r>
              <w:t>17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047786" w14:textId="77777777" w:rsidR="00220341" w:rsidRPr="0093695A" w:rsidRDefault="00220341" w:rsidP="00220341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A2DA4" w14:textId="1407FD51" w:rsidR="00220341" w:rsidRPr="00AD6D07" w:rsidRDefault="00220341" w:rsidP="00220341">
            <w:pPr>
              <w:spacing w:before="40" w:after="40"/>
              <w:rPr>
                <w:sz w:val="16"/>
                <w:szCs w:val="16"/>
              </w:rPr>
            </w:pPr>
            <w:r w:rsidRPr="00CB4B07">
              <w:t>SSU Registracija.docx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65BDE0" w14:textId="12A0E1BB" w:rsidR="00220341" w:rsidRDefault="00220341" w:rsidP="00F71959">
            <w:pPr>
              <w:keepLines/>
              <w:spacing w:before="40" w:after="40"/>
            </w:pPr>
            <w:r w:rsidRPr="00CB4B07">
              <w:t>U tački 2.1 piše da su sva polja u formi neophodna za registraciju, dok se u neuspešnim scenarijima u tački 2.2.3 nigde ne nalazi slučaj gde korisnik nije uneo sva polja a pokušao je registraciju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321748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B42E5A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62FCA5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8350DC" w14:textId="77777777" w:rsidR="00220341" w:rsidRDefault="00220341" w:rsidP="00A7311F">
            <w:pPr>
              <w:spacing w:before="40" w:after="40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C1D8C4" w14:textId="086EF6EB" w:rsidR="00220341" w:rsidRPr="0093695A" w:rsidRDefault="00220341" w:rsidP="00A7311F">
            <w:pPr>
              <w:spacing w:before="40" w:after="40"/>
            </w:pPr>
            <w:r w:rsidRPr="00CB4B07">
              <w:rPr>
                <w:sz w:val="28"/>
                <w:szCs w:val="28"/>
              </w:rPr>
              <w:t>x</w:t>
            </w: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A5D708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7231A" w14:textId="5B80BAFB" w:rsidR="00220341" w:rsidRDefault="00220341" w:rsidP="00A7311F">
            <w:pPr>
              <w:spacing w:before="40" w:after="40"/>
            </w:pPr>
          </w:p>
        </w:tc>
      </w:tr>
      <w:tr w:rsidR="00220341" w14:paraId="4F6366A7" w14:textId="77777777" w:rsidTr="00A7311F">
        <w:trPr>
          <w:trHeight w:val="777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407E9F" w14:textId="29B9041F" w:rsidR="00220341" w:rsidRDefault="005B30AF" w:rsidP="00220341">
            <w:pPr>
              <w:spacing w:before="40" w:after="40"/>
              <w:ind w:left="-90" w:right="-108"/>
              <w:jc w:val="center"/>
            </w:pPr>
            <w:r>
              <w:lastRenderedPageBreak/>
              <w:t>18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464AC5" w14:textId="77777777" w:rsidR="00220341" w:rsidRPr="0093695A" w:rsidRDefault="00220341" w:rsidP="00220341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22FD6" w14:textId="77777777" w:rsidR="00220341" w:rsidRPr="00CB4B07" w:rsidRDefault="00220341" w:rsidP="00220341">
            <w:pPr>
              <w:spacing w:before="40" w:after="40"/>
            </w:pPr>
            <w:r w:rsidRPr="00CB4B07">
              <w:t>Registracija</w:t>
            </w:r>
          </w:p>
          <w:p w14:paraId="68AF1319" w14:textId="38F216DC" w:rsidR="00220341" w:rsidRPr="00AD6D07" w:rsidRDefault="00220341" w:rsidP="00220341">
            <w:pPr>
              <w:spacing w:before="40" w:after="40"/>
              <w:rPr>
                <w:sz w:val="16"/>
                <w:szCs w:val="16"/>
              </w:rPr>
            </w:pPr>
            <w:r w:rsidRPr="00CB4B07">
              <w:t>_i_prijava.html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7C9461" w14:textId="3A63C1E6" w:rsidR="00220341" w:rsidRDefault="00220341" w:rsidP="00220341">
            <w:pPr>
              <w:keepLines/>
              <w:spacing w:before="40" w:after="40"/>
            </w:pPr>
            <w:r w:rsidRPr="00CB4B07">
              <w:t>U formi za prijavu postoji mogućnost da se čekira opcija "zapamti" ali u SSU Autorizacija.docx se to nigde ne pominje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550F1B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312553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71A291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765E1C" w14:textId="77777777" w:rsidR="00220341" w:rsidRDefault="00220341" w:rsidP="00A7311F">
            <w:pPr>
              <w:spacing w:before="40" w:after="40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050BF4" w14:textId="20127570" w:rsidR="00220341" w:rsidRPr="0093695A" w:rsidRDefault="00220341" w:rsidP="00A7311F">
            <w:pPr>
              <w:spacing w:before="40" w:after="40"/>
            </w:pPr>
            <w:r w:rsidRPr="00CB4B07">
              <w:rPr>
                <w:sz w:val="28"/>
                <w:szCs w:val="28"/>
              </w:rPr>
              <w:t>x</w:t>
            </w: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A83076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7E7C6" w14:textId="46E739FA" w:rsidR="00220341" w:rsidRDefault="00220341" w:rsidP="00A7311F">
            <w:pPr>
              <w:spacing w:before="40" w:after="40"/>
            </w:pPr>
          </w:p>
        </w:tc>
      </w:tr>
      <w:tr w:rsidR="00220341" w14:paraId="5CB11E6E" w14:textId="77777777" w:rsidTr="00A7311F">
        <w:trPr>
          <w:trHeight w:val="999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931D54" w14:textId="788A402C" w:rsidR="00220341" w:rsidRDefault="005B30AF" w:rsidP="00220341">
            <w:pPr>
              <w:spacing w:before="40" w:after="40"/>
              <w:ind w:left="-90" w:right="-108"/>
              <w:jc w:val="center"/>
            </w:pPr>
            <w:r>
              <w:t>19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D8F47B" w14:textId="77777777" w:rsidR="00220341" w:rsidRPr="0093695A" w:rsidRDefault="00220341" w:rsidP="00220341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81223" w14:textId="1FFD06CA" w:rsidR="00220341" w:rsidRPr="00AD6D07" w:rsidRDefault="00220341" w:rsidP="00220341">
            <w:pPr>
              <w:spacing w:before="40" w:after="40"/>
              <w:rPr>
                <w:sz w:val="16"/>
                <w:szCs w:val="16"/>
              </w:rPr>
            </w:pPr>
            <w:r w:rsidRPr="00CB4B07">
              <w:t>SSU Autorizacija.docx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4CA182" w14:textId="48FA2F7A" w:rsidR="00220341" w:rsidRDefault="00220341" w:rsidP="00220341">
            <w:pPr>
              <w:keepLines/>
              <w:spacing w:before="40" w:after="40"/>
            </w:pPr>
            <w:r>
              <w:t xml:space="preserve">U tački 2.2.2 </w:t>
            </w:r>
            <w:r w:rsidRPr="454630AC">
              <w:rPr>
                <w:i/>
                <w:iCs/>
              </w:rPr>
              <w:t>Korisnik neuspešno popunjava formu za autorizaciju</w:t>
            </w:r>
            <w:r>
              <w:t xml:space="preserve"> u podtački 2.2.2.3 dobija se poruka da je korisnik udaljen sa sistema. Zašto dolazi do toga? Detaljnije objasniti.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DCB512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1B39E6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88F58A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405F76" w14:textId="77777777" w:rsidR="00220341" w:rsidRDefault="00220341" w:rsidP="00A7311F">
            <w:pPr>
              <w:spacing w:before="40" w:after="40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9B11C6" w14:textId="40FC28B9" w:rsidR="00220341" w:rsidRPr="0093695A" w:rsidRDefault="00220341" w:rsidP="00A7311F">
            <w:pPr>
              <w:spacing w:before="40" w:after="40"/>
            </w:pPr>
            <w:r w:rsidRPr="00CB4B07">
              <w:rPr>
                <w:sz w:val="28"/>
                <w:szCs w:val="28"/>
              </w:rPr>
              <w:t>x</w:t>
            </w: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05C5F3" w14:textId="77777777" w:rsidR="00220341" w:rsidRPr="0093695A" w:rsidRDefault="00220341" w:rsidP="00A7311F">
            <w:pPr>
              <w:spacing w:before="40" w:after="40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7E035" w14:textId="198B7054" w:rsidR="00220341" w:rsidRDefault="00220341" w:rsidP="00A7311F">
            <w:pPr>
              <w:spacing w:before="40" w:after="40"/>
            </w:pPr>
          </w:p>
        </w:tc>
      </w:tr>
      <w:tr w:rsidR="0001282F" w14:paraId="795B7C74" w14:textId="77777777" w:rsidTr="00A7311F">
        <w:trPr>
          <w:trHeight w:val="541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C10FD3" w14:textId="518B1BE8" w:rsidR="0001282F" w:rsidRDefault="005B30AF" w:rsidP="0001282F">
            <w:pPr>
              <w:spacing w:before="40" w:after="40"/>
              <w:ind w:left="-90" w:right="-108"/>
              <w:jc w:val="center"/>
            </w:pPr>
            <w:r>
              <w:t>20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88D384" w14:textId="291A790D" w:rsidR="0001282F" w:rsidRPr="0093695A" w:rsidRDefault="0001282F" w:rsidP="0001282F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73BD4" w14:textId="43565DED" w:rsidR="0001282F" w:rsidRPr="00CB4B07" w:rsidRDefault="00907716" w:rsidP="0001282F">
            <w:pPr>
              <w:spacing w:before="40" w:after="40"/>
            </w:pPr>
            <w:r>
              <w:t>S</w:t>
            </w:r>
            <w:r w:rsidR="0001282F" w:rsidRPr="00B43D5F">
              <w:t>tepenice</w:t>
            </w:r>
            <w:r w:rsidR="0001282F">
              <w:t>.html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2F1BCA" w14:textId="36CF26AE" w:rsidR="0001282F" w:rsidRDefault="0001282F" w:rsidP="0001282F">
            <w:pPr>
              <w:keepLines/>
              <w:spacing w:before="40" w:after="40"/>
            </w:pPr>
            <w:r>
              <w:t>Ne vidi se napredak korisnika (stepenice) tokom odgovaranja naveden u Igre-SSU.docx 2.2.1 - 2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4A042C" w14:textId="440BAD43" w:rsidR="0001282F" w:rsidRPr="0093695A" w:rsidRDefault="0001282F" w:rsidP="00A7311F">
            <w:pPr>
              <w:spacing w:before="40" w:after="40"/>
            </w:pPr>
            <w:r>
              <w:t>X</w:t>
            </w: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8F0C7D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DEDEAB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1115FF" w14:textId="77777777" w:rsidR="0001282F" w:rsidRDefault="0001282F" w:rsidP="00A7311F">
            <w:pPr>
              <w:spacing w:before="40" w:after="40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85A33D" w14:textId="77777777" w:rsidR="0001282F" w:rsidRPr="00CB4B07" w:rsidRDefault="0001282F" w:rsidP="00A7311F">
            <w:pPr>
              <w:spacing w:before="40" w:after="40"/>
              <w:rPr>
                <w:sz w:val="28"/>
                <w:szCs w:val="28"/>
              </w:rPr>
            </w:pP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D43F91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7606F" w14:textId="77777777" w:rsidR="0001282F" w:rsidRDefault="0001282F" w:rsidP="00A7311F">
            <w:pPr>
              <w:spacing w:before="40" w:after="40"/>
            </w:pPr>
          </w:p>
        </w:tc>
      </w:tr>
      <w:tr w:rsidR="0001282F" w14:paraId="6EBAFE53" w14:textId="77777777" w:rsidTr="00A7311F">
        <w:trPr>
          <w:trHeight w:val="777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BAC0A1" w14:textId="3D9E2290" w:rsidR="0001282F" w:rsidRDefault="005B30AF" w:rsidP="0001282F">
            <w:pPr>
              <w:spacing w:before="40" w:after="40"/>
              <w:ind w:left="-90" w:right="-108"/>
              <w:jc w:val="center"/>
            </w:pPr>
            <w:r>
              <w:t>21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7CE5CA" w14:textId="77777777" w:rsidR="0001282F" w:rsidRPr="0093695A" w:rsidRDefault="0001282F" w:rsidP="0001282F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82F42" w14:textId="24C63629" w:rsidR="0001282F" w:rsidRPr="00CB4B07" w:rsidRDefault="00907716" w:rsidP="0001282F">
            <w:pPr>
              <w:spacing w:before="40" w:after="40"/>
            </w:pPr>
            <w:r>
              <w:t>S</w:t>
            </w:r>
            <w:r w:rsidR="0001282F" w:rsidRPr="00B43D5F">
              <w:t>tepenice</w:t>
            </w:r>
            <w:r w:rsidR="0001282F">
              <w:t>.html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89A549" w14:textId="3D67658C" w:rsidR="0001282F" w:rsidRDefault="0001282F" w:rsidP="0001282F">
            <w:pPr>
              <w:keepLines/>
              <w:spacing w:before="40" w:after="40"/>
            </w:pPr>
            <w:r>
              <w:t>Nigde se ne vidi tajmer naveden u  Igre-SSU.docx 2.2.1-3.4 (da li je neophodno da korisnik bude svestan o preostalom vremenu na odgovaranje pitanja)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969EBD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547B7F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1291E0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7316F1" w14:textId="77777777" w:rsidR="0001282F" w:rsidRDefault="0001282F" w:rsidP="00A7311F">
            <w:pPr>
              <w:spacing w:before="40" w:after="40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43E9DB" w14:textId="42AF736B" w:rsidR="0001282F" w:rsidRPr="00CB4B07" w:rsidRDefault="0001282F" w:rsidP="00A7311F">
            <w:pPr>
              <w:spacing w:before="40" w:after="40"/>
              <w:rPr>
                <w:sz w:val="28"/>
                <w:szCs w:val="28"/>
              </w:rPr>
            </w:pPr>
            <w:r>
              <w:t>X</w:t>
            </w: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6F22EC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B593A" w14:textId="77777777" w:rsidR="0001282F" w:rsidRDefault="0001282F" w:rsidP="00A7311F">
            <w:pPr>
              <w:spacing w:before="40" w:after="40"/>
            </w:pPr>
          </w:p>
        </w:tc>
      </w:tr>
      <w:tr w:rsidR="0001282F" w14:paraId="0D034352" w14:textId="77777777" w:rsidTr="00A7311F">
        <w:trPr>
          <w:trHeight w:val="541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B01035" w14:textId="31BE6700" w:rsidR="0001282F" w:rsidRDefault="005B30AF" w:rsidP="0001282F">
            <w:pPr>
              <w:spacing w:before="40" w:after="40"/>
              <w:ind w:left="-90" w:right="-108"/>
              <w:jc w:val="center"/>
            </w:pPr>
            <w:r>
              <w:t>22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6AB7B8" w14:textId="77777777" w:rsidR="0001282F" w:rsidRPr="0093695A" w:rsidRDefault="0001282F" w:rsidP="0001282F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6C7FD" w14:textId="12640D3F" w:rsidR="0001282F" w:rsidRPr="00CB4B07" w:rsidRDefault="00907716" w:rsidP="0001282F">
            <w:pPr>
              <w:spacing w:before="40" w:after="40"/>
            </w:pPr>
            <w:r>
              <w:t>S</w:t>
            </w:r>
            <w:r w:rsidR="0001282F">
              <w:t>tepenice.html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030CF3" w14:textId="35DB3E9F" w:rsidR="0001282F" w:rsidRDefault="0001282F" w:rsidP="0001282F">
            <w:pPr>
              <w:keepLines/>
              <w:spacing w:before="40" w:after="40"/>
            </w:pPr>
            <w:r>
              <w:t xml:space="preserve"> Ne postoji dugme dalje navedeno u Igre-SSU.docx 2.2.1-3.3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14B086" w14:textId="36FE34CD" w:rsidR="0001282F" w:rsidRPr="0093695A" w:rsidRDefault="0001282F" w:rsidP="00A7311F">
            <w:pPr>
              <w:spacing w:before="40" w:after="40"/>
            </w:pPr>
            <w:r>
              <w:t>X</w:t>
            </w: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C4F467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E0C04D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3E1C3E" w14:textId="77777777" w:rsidR="0001282F" w:rsidRDefault="0001282F" w:rsidP="00A7311F">
            <w:pPr>
              <w:spacing w:before="40" w:after="40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CE614D" w14:textId="77777777" w:rsidR="0001282F" w:rsidRPr="00CB4B07" w:rsidRDefault="0001282F" w:rsidP="00A7311F">
            <w:pPr>
              <w:spacing w:before="40" w:after="40"/>
              <w:rPr>
                <w:sz w:val="28"/>
                <w:szCs w:val="28"/>
              </w:rPr>
            </w:pP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77743A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2CA2F" w14:textId="77777777" w:rsidR="0001282F" w:rsidRDefault="0001282F" w:rsidP="00A7311F">
            <w:pPr>
              <w:spacing w:before="40" w:after="40"/>
            </w:pPr>
          </w:p>
        </w:tc>
      </w:tr>
      <w:tr w:rsidR="0001282F" w14:paraId="28C995CB" w14:textId="77777777" w:rsidTr="00A7311F">
        <w:trPr>
          <w:trHeight w:val="541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35FA1C" w14:textId="6938C967" w:rsidR="0001282F" w:rsidRDefault="005B30AF" w:rsidP="0001282F">
            <w:pPr>
              <w:spacing w:before="40" w:after="40"/>
              <w:ind w:left="-90" w:right="-108"/>
              <w:jc w:val="center"/>
            </w:pPr>
            <w:r>
              <w:t>23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C8AE96" w14:textId="77777777" w:rsidR="0001282F" w:rsidRPr="0093695A" w:rsidRDefault="0001282F" w:rsidP="0001282F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E5C9F" w14:textId="7E6CB748" w:rsidR="0001282F" w:rsidRPr="00CB4B07" w:rsidRDefault="00907716" w:rsidP="0001282F">
            <w:pPr>
              <w:spacing w:before="40" w:after="40"/>
            </w:pPr>
            <w:r>
              <w:t>S</w:t>
            </w:r>
            <w:r w:rsidR="0001282F" w:rsidRPr="00B43D5F">
              <w:t>tepenice</w:t>
            </w:r>
            <w:r w:rsidR="0001282F">
              <w:t>.html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943F70" w14:textId="762790D9" w:rsidR="0001282F" w:rsidRDefault="0001282F" w:rsidP="0001282F">
            <w:pPr>
              <w:keepLines/>
              <w:spacing w:before="40" w:after="40"/>
            </w:pPr>
            <w:r>
              <w:t>7 pitanja je navedeno u Igre-SSU.docx, a na stranici postoji 8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529950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D03BA6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8D21E0" w14:textId="66ECDB54" w:rsidR="0001282F" w:rsidRPr="0093695A" w:rsidRDefault="0001282F" w:rsidP="00A7311F">
            <w:pPr>
              <w:spacing w:before="40" w:after="40"/>
            </w:pPr>
            <w:r>
              <w:t>X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597A20" w14:textId="77777777" w:rsidR="0001282F" w:rsidRDefault="0001282F" w:rsidP="00A7311F">
            <w:pPr>
              <w:spacing w:before="40" w:after="40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AED8BE" w14:textId="77777777" w:rsidR="0001282F" w:rsidRPr="00CB4B07" w:rsidRDefault="0001282F" w:rsidP="00A7311F">
            <w:pPr>
              <w:spacing w:before="40" w:after="40"/>
              <w:rPr>
                <w:sz w:val="28"/>
                <w:szCs w:val="28"/>
              </w:rPr>
            </w:pP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BDD6ED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B1D22" w14:textId="77777777" w:rsidR="0001282F" w:rsidRDefault="0001282F" w:rsidP="00A7311F">
            <w:pPr>
              <w:spacing w:before="40" w:after="40"/>
            </w:pPr>
          </w:p>
        </w:tc>
      </w:tr>
      <w:tr w:rsidR="0001282F" w14:paraId="18BD9028" w14:textId="77777777" w:rsidTr="00A7311F">
        <w:trPr>
          <w:trHeight w:val="541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3D8C31" w14:textId="5E474E13" w:rsidR="0001282F" w:rsidRDefault="005B30AF" w:rsidP="006F65D0">
            <w:pPr>
              <w:spacing w:before="40" w:after="40"/>
              <w:ind w:left="-90" w:right="-108"/>
              <w:jc w:val="center"/>
            </w:pPr>
            <w:r>
              <w:t>2</w:t>
            </w:r>
            <w:r w:rsidR="006F65D0">
              <w:t>4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37FBF4" w14:textId="77777777" w:rsidR="0001282F" w:rsidRPr="0093695A" w:rsidRDefault="0001282F" w:rsidP="0001282F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9BCC5" w14:textId="2AED7602" w:rsidR="0001282F" w:rsidRPr="00CB4B07" w:rsidRDefault="0001282F" w:rsidP="0001282F">
            <w:pPr>
              <w:spacing w:before="40" w:after="40"/>
            </w:pPr>
            <w:r>
              <w:t>Igre-SSU.docx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5BB898" w14:textId="72D4EBFD" w:rsidR="0001282F" w:rsidRDefault="0001282F" w:rsidP="0001282F">
            <w:pPr>
              <w:keepLines/>
              <w:spacing w:before="40" w:after="40"/>
            </w:pPr>
            <w:r>
              <w:t>Neophodno dugme konacan odgovor za korisnika, ako se korisnik predomisli u trenutku (2.2.1-3)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C56FB0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5AB64A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0FF865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B9076B" w14:textId="77777777" w:rsidR="0001282F" w:rsidRDefault="0001282F" w:rsidP="00A7311F">
            <w:pPr>
              <w:spacing w:before="40" w:after="40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5E6DB6" w14:textId="6D6E2AC4" w:rsidR="0001282F" w:rsidRPr="00CB4B07" w:rsidRDefault="0001282F" w:rsidP="00A7311F">
            <w:pPr>
              <w:spacing w:before="40" w:after="40"/>
              <w:rPr>
                <w:sz w:val="28"/>
                <w:szCs w:val="28"/>
              </w:rPr>
            </w:pPr>
            <w:r>
              <w:t>X</w:t>
            </w: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A3B0CB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20EC5" w14:textId="3D955590" w:rsidR="0001282F" w:rsidRDefault="0001282F" w:rsidP="00A7311F">
            <w:pPr>
              <w:spacing w:before="40" w:after="40"/>
            </w:pPr>
          </w:p>
        </w:tc>
      </w:tr>
      <w:tr w:rsidR="0001282F" w14:paraId="6CBE10E6" w14:textId="77777777" w:rsidTr="00A7311F">
        <w:trPr>
          <w:trHeight w:val="1013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165A95" w14:textId="34D89C74" w:rsidR="0001282F" w:rsidRPr="0093695A" w:rsidRDefault="006F65D0" w:rsidP="0001282F">
            <w:pPr>
              <w:spacing w:before="40" w:after="40"/>
              <w:ind w:left="-90" w:right="-108"/>
              <w:jc w:val="center"/>
            </w:pPr>
            <w:r>
              <w:t>25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9DC059" w14:textId="77777777" w:rsidR="0001282F" w:rsidRPr="0093695A" w:rsidRDefault="0001282F" w:rsidP="0001282F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8F558" w14:textId="55A997BD" w:rsidR="0001282F" w:rsidRPr="00CB4B07" w:rsidRDefault="0001282F" w:rsidP="0001282F">
            <w:pPr>
              <w:spacing w:before="40" w:after="40"/>
            </w:pPr>
            <w:r>
              <w:t>Igre-SSU.docx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18FC33" w14:textId="662F22B2" w:rsidR="0001282F" w:rsidRDefault="0001282F" w:rsidP="0001282F">
            <w:pPr>
              <w:keepLines/>
              <w:spacing w:before="40" w:after="40"/>
            </w:pPr>
            <w:r>
              <w:t>Kako se ulazu poeni? Navedeno u Projetkni zadatak v1.0.pdf, a nije razradjeno u SSU, a da li ima smisla da korisnik bira koliko ce da ulozi? Zar ne bi bilo postenije da ulazu za svako pitanje?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8FF218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4733B8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98121B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FB5DD0" w14:textId="77777777" w:rsidR="0001282F" w:rsidRDefault="0001282F" w:rsidP="00A7311F">
            <w:pPr>
              <w:spacing w:before="40" w:after="40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4AE3C3" w14:textId="3952FC3A" w:rsidR="0001282F" w:rsidRPr="00CB4B07" w:rsidRDefault="0001282F" w:rsidP="00A7311F">
            <w:pPr>
              <w:spacing w:before="40" w:after="40"/>
              <w:rPr>
                <w:sz w:val="28"/>
                <w:szCs w:val="28"/>
              </w:rPr>
            </w:pPr>
            <w:r>
              <w:t>X</w:t>
            </w: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10523C" w14:textId="77777777" w:rsidR="0001282F" w:rsidRDefault="0001282F" w:rsidP="00A7311F">
            <w:pPr>
              <w:spacing w:before="40" w:after="40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F8995" w14:textId="77777777" w:rsidR="0001282F" w:rsidRDefault="0001282F" w:rsidP="00A7311F">
            <w:pPr>
              <w:spacing w:before="40" w:after="40"/>
            </w:pPr>
          </w:p>
        </w:tc>
      </w:tr>
      <w:tr w:rsidR="0001282F" w14:paraId="6B4D00F4" w14:textId="77777777" w:rsidTr="00A7311F">
        <w:trPr>
          <w:trHeight w:val="541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7721B5" w14:textId="7A12A69A" w:rsidR="0001282F" w:rsidRPr="0093695A" w:rsidRDefault="006F65D0" w:rsidP="0001282F">
            <w:pPr>
              <w:spacing w:before="40" w:after="40"/>
              <w:ind w:left="-90" w:right="-108"/>
              <w:jc w:val="center"/>
            </w:pPr>
            <w:r>
              <w:t>26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54E8CE" w14:textId="77777777" w:rsidR="0001282F" w:rsidRPr="0093695A" w:rsidRDefault="0001282F" w:rsidP="0001282F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40EB0" w14:textId="6EAA1AB4" w:rsidR="0001282F" w:rsidRPr="00CB4B07" w:rsidRDefault="0001282F" w:rsidP="0001282F">
            <w:pPr>
              <w:spacing w:before="40" w:after="40"/>
            </w:pPr>
            <w:r>
              <w:t>Igre-SSU.docx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644657" w14:textId="0ECF5126" w:rsidR="0001282F" w:rsidRDefault="0001282F" w:rsidP="0001282F">
            <w:pPr>
              <w:keepLines/>
              <w:spacing w:before="40" w:after="40"/>
            </w:pPr>
            <w:r>
              <w:t>2.2.2-4 trebalo bi da korisnicima pise koliko su poena osvojili.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EB2742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4DFCE6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EBC904" w14:textId="4268C5B1" w:rsidR="0001282F" w:rsidRPr="0093695A" w:rsidRDefault="0001282F" w:rsidP="00A7311F">
            <w:pPr>
              <w:spacing w:before="40" w:after="40"/>
            </w:pPr>
            <w:r>
              <w:t>X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8B608B" w14:textId="77777777" w:rsidR="0001282F" w:rsidRDefault="0001282F" w:rsidP="00A7311F">
            <w:pPr>
              <w:spacing w:before="40" w:after="40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036FE9" w14:textId="77777777" w:rsidR="0001282F" w:rsidRPr="00CB4B07" w:rsidRDefault="0001282F" w:rsidP="00A7311F">
            <w:pPr>
              <w:spacing w:before="40" w:after="40"/>
              <w:rPr>
                <w:sz w:val="28"/>
                <w:szCs w:val="28"/>
              </w:rPr>
            </w:pP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E93F6B" w14:textId="77777777" w:rsidR="0001282F" w:rsidRDefault="0001282F" w:rsidP="00A7311F">
            <w:pPr>
              <w:spacing w:before="40" w:after="40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2DCC9" w14:textId="77777777" w:rsidR="0001282F" w:rsidRDefault="0001282F" w:rsidP="00A7311F">
            <w:pPr>
              <w:spacing w:before="40" w:after="40"/>
            </w:pPr>
          </w:p>
        </w:tc>
      </w:tr>
      <w:tr w:rsidR="0001282F" w14:paraId="47FA0DFC" w14:textId="77777777" w:rsidTr="00A7311F">
        <w:trPr>
          <w:trHeight w:val="1458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9AC205" w14:textId="531912CA" w:rsidR="0001282F" w:rsidRPr="0093695A" w:rsidRDefault="006F65D0" w:rsidP="0001282F">
            <w:pPr>
              <w:spacing w:before="40" w:after="40"/>
              <w:ind w:left="-90" w:right="-108"/>
              <w:jc w:val="center"/>
            </w:pPr>
            <w:r>
              <w:t>27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1222CB" w14:textId="77777777" w:rsidR="0001282F" w:rsidRPr="0093695A" w:rsidRDefault="0001282F" w:rsidP="0001282F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D8B94" w14:textId="4AE351C6" w:rsidR="0001282F" w:rsidRPr="00CB4B07" w:rsidRDefault="0001282F" w:rsidP="0001282F">
            <w:pPr>
              <w:spacing w:before="40" w:after="40"/>
            </w:pPr>
            <w:r>
              <w:t>Igre-SSU.docx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7091B2" w14:textId="0DC4F4F2" w:rsidR="0001282F" w:rsidRDefault="0001282F" w:rsidP="0001282F">
            <w:pPr>
              <w:keepLines/>
              <w:spacing w:before="40" w:after="40"/>
            </w:pPr>
            <w:r>
              <w:t>U 2.2.4 Nije dovoljno specificirano sta znaci odustajanje od igre?</w:t>
            </w:r>
            <w:r>
              <w:br/>
              <w:t>Jer nema nigde dugme odustani? Da li se racuna prekid komunikacije u odustajanje?</w:t>
            </w:r>
            <w:r>
              <w:br/>
              <w:t>I koliki prekid (nije logicno ako pukne 1 sekundu da se racuna da je igrac izgubio)?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9226D7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E8E365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6852A3" w14:textId="57F59D7D" w:rsidR="0001282F" w:rsidRPr="0093695A" w:rsidRDefault="0001282F" w:rsidP="00A7311F">
            <w:pPr>
              <w:spacing w:before="40" w:after="40"/>
            </w:pPr>
            <w:r>
              <w:t>X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B3712DA" w14:textId="77777777" w:rsidR="0001282F" w:rsidRDefault="0001282F" w:rsidP="00A7311F">
            <w:pPr>
              <w:spacing w:before="40" w:after="40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DB14A8" w14:textId="77777777" w:rsidR="0001282F" w:rsidRPr="00CB4B07" w:rsidRDefault="0001282F" w:rsidP="00A7311F">
            <w:pPr>
              <w:spacing w:before="40" w:after="40"/>
              <w:rPr>
                <w:sz w:val="28"/>
                <w:szCs w:val="28"/>
              </w:rPr>
            </w:pP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B4343D" w14:textId="77777777" w:rsidR="0001282F" w:rsidRDefault="0001282F" w:rsidP="00A7311F">
            <w:pPr>
              <w:spacing w:before="40" w:after="40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505BD" w14:textId="77777777" w:rsidR="0001282F" w:rsidRDefault="0001282F" w:rsidP="00A7311F">
            <w:pPr>
              <w:spacing w:before="40" w:after="40"/>
            </w:pPr>
          </w:p>
        </w:tc>
      </w:tr>
      <w:tr w:rsidR="0001282F" w14:paraId="4A6939E5" w14:textId="77777777" w:rsidTr="00A7311F">
        <w:trPr>
          <w:trHeight w:val="764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31A42B" w14:textId="7B03CF2B" w:rsidR="0001282F" w:rsidRDefault="006F65D0" w:rsidP="0001282F">
            <w:pPr>
              <w:spacing w:before="40" w:after="40"/>
              <w:ind w:left="-90" w:right="-108"/>
              <w:jc w:val="center"/>
            </w:pPr>
            <w:r>
              <w:t>28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73E767" w14:textId="77777777" w:rsidR="0001282F" w:rsidRPr="0093695A" w:rsidRDefault="0001282F" w:rsidP="0001282F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135D5" w14:textId="291F5DC4" w:rsidR="0001282F" w:rsidRPr="00CB4B07" w:rsidRDefault="0001282F" w:rsidP="0001282F">
            <w:pPr>
              <w:spacing w:before="40" w:after="40"/>
            </w:pPr>
            <w:r>
              <w:t>Statistika-SSU.docx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FAF6EF" w14:textId="335CDF80" w:rsidR="0001282F" w:rsidRDefault="0001282F" w:rsidP="0001282F">
            <w:pPr>
              <w:keepLines/>
              <w:spacing w:before="40" w:after="40"/>
            </w:pPr>
            <w:r>
              <w:t>U 2.2.1 i 2.2.2 je navedeno da admin i kreator baze kliknu na statistiku, dok u adimn.html i creator_unost.html nije navedena opcija klik, nego je odmah ponudjena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DFFE66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2F6526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483155" w14:textId="0CF70D4A" w:rsidR="0001282F" w:rsidRPr="0093695A" w:rsidRDefault="0001282F" w:rsidP="00A7311F">
            <w:pPr>
              <w:spacing w:before="40" w:after="40"/>
            </w:pPr>
            <w:r>
              <w:t>X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994B24" w14:textId="77777777" w:rsidR="0001282F" w:rsidRDefault="0001282F" w:rsidP="00A7311F">
            <w:pPr>
              <w:spacing w:before="40" w:after="40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E485EF" w14:textId="77777777" w:rsidR="0001282F" w:rsidRPr="00CB4B07" w:rsidRDefault="0001282F" w:rsidP="00A7311F">
            <w:pPr>
              <w:spacing w:before="40" w:after="40"/>
              <w:rPr>
                <w:sz w:val="28"/>
                <w:szCs w:val="28"/>
              </w:rPr>
            </w:pP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F31298" w14:textId="77777777" w:rsidR="0001282F" w:rsidRDefault="0001282F" w:rsidP="00A7311F">
            <w:pPr>
              <w:spacing w:before="40" w:after="40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D12DB" w14:textId="77777777" w:rsidR="0001282F" w:rsidRDefault="0001282F" w:rsidP="00A7311F">
            <w:pPr>
              <w:spacing w:before="40" w:after="40"/>
            </w:pPr>
          </w:p>
        </w:tc>
      </w:tr>
      <w:tr w:rsidR="0001282F" w14:paraId="3FABADE2" w14:textId="77777777" w:rsidTr="00A7311F">
        <w:trPr>
          <w:trHeight w:val="1013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F84DB3" w14:textId="4E416C6A" w:rsidR="0001282F" w:rsidRDefault="006F65D0" w:rsidP="0001282F">
            <w:pPr>
              <w:spacing w:before="40" w:after="40"/>
              <w:ind w:left="-90" w:right="-108"/>
              <w:jc w:val="center"/>
            </w:pPr>
            <w:r>
              <w:t>29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C98D71" w14:textId="77777777" w:rsidR="0001282F" w:rsidRPr="0093695A" w:rsidRDefault="0001282F" w:rsidP="0001282F">
            <w:pPr>
              <w:spacing w:before="40" w:after="40"/>
              <w:ind w:left="-90" w:right="-108"/>
              <w:jc w:val="center"/>
            </w:pPr>
          </w:p>
        </w:tc>
        <w:tc>
          <w:tcPr>
            <w:tcW w:w="2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3F17A" w14:textId="1293D52A" w:rsidR="0001282F" w:rsidRPr="00CB4B07" w:rsidRDefault="00907716" w:rsidP="0001282F">
            <w:pPr>
              <w:spacing w:before="40" w:after="40"/>
            </w:pPr>
            <w:r>
              <w:t>A</w:t>
            </w:r>
            <w:r w:rsidR="0001282F">
              <w:t>dmin.html</w:t>
            </w:r>
            <w:r w:rsidR="006F65D0">
              <w:t xml:space="preserve"> i Kreator_unos.html</w:t>
            </w:r>
          </w:p>
        </w:tc>
        <w:tc>
          <w:tcPr>
            <w:tcW w:w="47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93D5D4" w14:textId="5A5191A5" w:rsidR="0001282F" w:rsidRDefault="0001282F" w:rsidP="0001282F">
            <w:pPr>
              <w:keepLines/>
              <w:spacing w:before="40" w:after="40"/>
            </w:pPr>
            <w:r>
              <w:t>Logicnije bi mi bilo da je na posebnoj stranici citava statistika i da na neki nacin moze da pristupi statistici odredjenog pitanja i odredjenog zanra (interesuje ga koje vrste pitanja pogresno sastavlja, ako sastavlja)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7EC6EA" w14:textId="064D5132" w:rsidR="0001282F" w:rsidRPr="0093695A" w:rsidRDefault="0001282F" w:rsidP="00A7311F">
            <w:pPr>
              <w:spacing w:before="40" w:after="40"/>
            </w:pPr>
            <w:r>
              <w:t>X</w:t>
            </w: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A1A886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CAC1EC" w14:textId="77777777" w:rsidR="0001282F" w:rsidRPr="0093695A" w:rsidRDefault="0001282F" w:rsidP="00A7311F">
            <w:pPr>
              <w:spacing w:before="40" w:after="40"/>
            </w:pP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7E38C7" w14:textId="77777777" w:rsidR="0001282F" w:rsidRDefault="0001282F" w:rsidP="00A7311F">
            <w:pPr>
              <w:spacing w:before="40" w:after="40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54F88E" w14:textId="77777777" w:rsidR="0001282F" w:rsidRPr="00CB4B07" w:rsidRDefault="0001282F" w:rsidP="00A7311F">
            <w:pPr>
              <w:spacing w:before="40" w:after="40"/>
              <w:rPr>
                <w:sz w:val="28"/>
                <w:szCs w:val="28"/>
              </w:rPr>
            </w:pPr>
          </w:p>
        </w:tc>
        <w:tc>
          <w:tcPr>
            <w:tcW w:w="29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D0420B" w14:textId="77777777" w:rsidR="0001282F" w:rsidRDefault="0001282F" w:rsidP="00A7311F">
            <w:pPr>
              <w:spacing w:before="40" w:after="40"/>
            </w:pPr>
          </w:p>
        </w:tc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26D65" w14:textId="77777777" w:rsidR="0001282F" w:rsidRDefault="0001282F" w:rsidP="00A7311F">
            <w:pPr>
              <w:spacing w:before="40" w:after="40"/>
            </w:pPr>
          </w:p>
        </w:tc>
      </w:tr>
    </w:tbl>
    <w:p w14:paraId="4423433C" w14:textId="77777777" w:rsidR="00196DC8" w:rsidRDefault="00196DC8" w:rsidP="00D43A95"/>
    <w:sectPr w:rsidR="00196DC8" w:rsidSect="00196DC8">
      <w:headerReference w:type="default" r:id="rId10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3433F" w14:textId="77777777" w:rsidR="006C43C8" w:rsidRDefault="006C43C8">
      <w:r>
        <w:separator/>
      </w:r>
    </w:p>
  </w:endnote>
  <w:endnote w:type="continuationSeparator" w:id="0">
    <w:p w14:paraId="44234340" w14:textId="77777777" w:rsidR="006C43C8" w:rsidRDefault="006C4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34344" w14:textId="77777777" w:rsidR="00196DC8" w:rsidRDefault="001C7D9C">
    <w:pPr>
      <w:pStyle w:val="Footer"/>
    </w:pPr>
    <w:r>
      <w:tab/>
    </w:r>
    <w:r>
      <w:tab/>
    </w:r>
    <w:r>
      <w:rPr>
        <w:snapToGrid w:val="0"/>
      </w:rPr>
      <w:t xml:space="preserve">Page </w:t>
    </w:r>
    <w:r w:rsidR="00196DC8">
      <w:rPr>
        <w:snapToGrid w:val="0"/>
      </w:rPr>
      <w:fldChar w:fldCharType="begin"/>
    </w:r>
    <w:r>
      <w:rPr>
        <w:snapToGrid w:val="0"/>
      </w:rPr>
      <w:instrText xml:space="preserve"> PAGE </w:instrText>
    </w:r>
    <w:r w:rsidR="00196DC8">
      <w:rPr>
        <w:snapToGrid w:val="0"/>
      </w:rPr>
      <w:fldChar w:fldCharType="separate"/>
    </w:r>
    <w:r w:rsidR="001C0651">
      <w:rPr>
        <w:noProof/>
        <w:snapToGrid w:val="0"/>
      </w:rPr>
      <w:t>2</w:t>
    </w:r>
    <w:r w:rsidR="00196DC8">
      <w:rPr>
        <w:snapToGrid w:val="0"/>
      </w:rPr>
      <w:fldChar w:fldCharType="end"/>
    </w:r>
    <w:r>
      <w:rPr>
        <w:snapToGrid w:val="0"/>
      </w:rPr>
      <w:t xml:space="preserve"> of </w:t>
    </w:r>
    <w:r w:rsidR="00196DC8">
      <w:rPr>
        <w:snapToGrid w:val="0"/>
      </w:rPr>
      <w:fldChar w:fldCharType="begin"/>
    </w:r>
    <w:r>
      <w:rPr>
        <w:snapToGrid w:val="0"/>
      </w:rPr>
      <w:instrText xml:space="preserve"> NUMPAGES </w:instrText>
    </w:r>
    <w:r w:rsidR="00196DC8">
      <w:rPr>
        <w:snapToGrid w:val="0"/>
      </w:rPr>
      <w:fldChar w:fldCharType="separate"/>
    </w:r>
    <w:r w:rsidR="001C0651">
      <w:rPr>
        <w:noProof/>
        <w:snapToGrid w:val="0"/>
      </w:rPr>
      <w:t>4</w:t>
    </w:r>
    <w:r w:rsidR="00196DC8"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34345" w14:textId="4959AD20" w:rsidR="00196DC8" w:rsidRDefault="001C7D9C">
    <w:pPr>
      <w:pStyle w:val="Footer"/>
    </w:pPr>
    <w:r>
      <w:rPr>
        <w:sz w:val="16"/>
        <w:lang w:val="sr-Latn-CS"/>
      </w:rPr>
      <w:t>Formalna recenzija projekta ¨</w:t>
    </w:r>
    <w:r w:rsidR="00BC2685">
      <w:rPr>
        <w:sz w:val="16"/>
        <w:lang w:val="sr-Latn-CS"/>
      </w:rPr>
      <w:t>Filmski kviz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>
      <w:rPr>
        <w:sz w:val="16"/>
        <w:lang w:val="sr-Latn-CS"/>
      </w:rPr>
      <w:t>, 20</w:t>
    </w:r>
    <w:r w:rsidR="00BC2685">
      <w:rPr>
        <w:sz w:val="16"/>
        <w:lang w:val="sr-Latn-CS"/>
      </w:rPr>
      <w:t>16</w:t>
    </w:r>
    <w:r>
      <w:rPr>
        <w:sz w:val="16"/>
        <w:lang w:val="sr-Latn-CS"/>
      </w:rPr>
      <w:t xml:space="preserve">. </w:t>
    </w:r>
    <w:r w:rsidR="00BC2685">
      <w:rPr>
        <w:sz w:val="16"/>
        <w:lang w:val="sr-Latn-CS"/>
      </w:rPr>
      <w:t>BB Droids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3433D" w14:textId="77777777" w:rsidR="006C43C8" w:rsidRDefault="006C43C8">
      <w:r>
        <w:separator/>
      </w:r>
    </w:p>
  </w:footnote>
  <w:footnote w:type="continuationSeparator" w:id="0">
    <w:p w14:paraId="4423433E" w14:textId="77777777" w:rsidR="006C43C8" w:rsidRDefault="006C43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34341" w14:textId="77777777" w:rsidR="00196DC8" w:rsidRDefault="00196DC8">
    <w:pPr>
      <w:pStyle w:val="Header"/>
    </w:pPr>
    <w:r>
      <w:rPr>
        <w:snapToGrid w:val="0"/>
      </w:rPr>
      <w:fldChar w:fldCharType="begin"/>
    </w:r>
    <w:r w:rsidR="001C7D9C"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1C7D9C"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 w:rsidR="001C7D9C">
      <w:tab/>
    </w:r>
    <w:r w:rsidR="001C7D9C">
      <w:tab/>
    </w:r>
    <w:r w:rsidR="001C7D9C">
      <w:rPr>
        <w:snapToGrid w:val="0"/>
      </w:rPr>
      <w:t xml:space="preserve">Last printed </w:t>
    </w:r>
    <w:r>
      <w:rPr>
        <w:snapToGrid w:val="0"/>
      </w:rPr>
      <w:fldChar w:fldCharType="begin"/>
    </w:r>
    <w:r w:rsidR="001C7D9C">
      <w:rPr>
        <w:snapToGrid w:val="0"/>
      </w:rPr>
      <w:instrText xml:space="preserve"> PRINTDATE </w:instrText>
    </w:r>
    <w:r>
      <w:rPr>
        <w:snapToGrid w:val="0"/>
      </w:rPr>
      <w:fldChar w:fldCharType="separate"/>
    </w:r>
    <w:r w:rsidR="001C7D9C"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44234342" w14:textId="77777777" w:rsidR="00196DC8" w:rsidRDefault="00196DC8">
    <w:pPr>
      <w:pStyle w:val="Header"/>
    </w:pPr>
  </w:p>
  <w:p w14:paraId="44234343" w14:textId="77777777" w:rsidR="00196DC8" w:rsidRDefault="00196D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34346" w14:textId="105372C7" w:rsidR="00196DC8" w:rsidRDefault="00196DC8">
    <w:pPr>
      <w:pStyle w:val="Header"/>
      <w:pBdr>
        <w:bottom w:val="single" w:sz="4" w:space="1" w:color="auto"/>
      </w:pBdr>
    </w:pPr>
    <w:r>
      <w:rPr>
        <w:snapToGrid w:val="0"/>
      </w:rPr>
      <w:fldChar w:fldCharType="begin"/>
    </w:r>
    <w:r w:rsidR="001C7D9C"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1C7D9C"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 w:rsidR="001C7D9C">
      <w:tab/>
    </w:r>
    <w:r w:rsidR="001C7D9C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87C7B1F"/>
    <w:multiLevelType w:val="hybridMultilevel"/>
    <w:tmpl w:val="4FB6684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1C7D9C"/>
    <w:rsid w:val="0001282F"/>
    <w:rsid w:val="000C6A52"/>
    <w:rsid w:val="001917F5"/>
    <w:rsid w:val="00196D2C"/>
    <w:rsid w:val="00196DC8"/>
    <w:rsid w:val="001C0651"/>
    <w:rsid w:val="001C7D9C"/>
    <w:rsid w:val="00220341"/>
    <w:rsid w:val="002C5168"/>
    <w:rsid w:val="002F34BF"/>
    <w:rsid w:val="00331FF6"/>
    <w:rsid w:val="0038125B"/>
    <w:rsid w:val="003C2A36"/>
    <w:rsid w:val="003D1D10"/>
    <w:rsid w:val="005B30AF"/>
    <w:rsid w:val="005B6299"/>
    <w:rsid w:val="005E0D0B"/>
    <w:rsid w:val="006C43C8"/>
    <w:rsid w:val="006F65D0"/>
    <w:rsid w:val="00751ED3"/>
    <w:rsid w:val="007566BC"/>
    <w:rsid w:val="007632E3"/>
    <w:rsid w:val="00796F14"/>
    <w:rsid w:val="007E5F21"/>
    <w:rsid w:val="0086454F"/>
    <w:rsid w:val="00907716"/>
    <w:rsid w:val="00A7311F"/>
    <w:rsid w:val="00AB5FB1"/>
    <w:rsid w:val="00AC1DE1"/>
    <w:rsid w:val="00B70A4B"/>
    <w:rsid w:val="00BC2685"/>
    <w:rsid w:val="00BC579A"/>
    <w:rsid w:val="00D1154F"/>
    <w:rsid w:val="00D13E68"/>
    <w:rsid w:val="00D43A95"/>
    <w:rsid w:val="00E801BD"/>
    <w:rsid w:val="00E87A80"/>
    <w:rsid w:val="00EF4F49"/>
    <w:rsid w:val="00F7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3414D"/>
  <w15:docId w15:val="{AD2BFAD7-C1BA-46C4-9D01-7F3EE7C5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DC8"/>
  </w:style>
  <w:style w:type="paragraph" w:styleId="Heading1">
    <w:name w:val="heading 1"/>
    <w:basedOn w:val="Normal"/>
    <w:next w:val="BodyText"/>
    <w:qFormat/>
    <w:rsid w:val="00196DC8"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rsid w:val="00196DC8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196DC8"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196DC8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196DC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196DC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196DC8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196DC8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196DC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196DC8"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rsid w:val="00196DC8"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sid w:val="00196DC8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196DC8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196DC8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rsid w:val="00196DC8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rsid w:val="00196DC8"/>
    <w:pPr>
      <w:tabs>
        <w:tab w:val="center" w:pos="4320"/>
        <w:tab w:val="right" w:pos="8640"/>
      </w:tabs>
    </w:pPr>
    <w:rPr>
      <w:sz w:val="24"/>
    </w:rPr>
  </w:style>
  <w:style w:type="paragraph" w:styleId="ListParagraph">
    <w:name w:val="List Paragraph"/>
    <w:basedOn w:val="Normal"/>
    <w:uiPriority w:val="34"/>
    <w:qFormat/>
    <w:rsid w:val="00763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creator>Jelica Cincovic</dc:creator>
  <cp:lastModifiedBy>Jelica Cincovic</cp:lastModifiedBy>
  <cp:revision>37</cp:revision>
  <dcterms:created xsi:type="dcterms:W3CDTF">2016-04-13T11:30:00Z</dcterms:created>
  <dcterms:modified xsi:type="dcterms:W3CDTF">2016-04-13T20:17:00Z</dcterms:modified>
</cp:coreProperties>
</file>