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23A36" w14:textId="3F03B78B" w:rsidR="000D580C" w:rsidRDefault="005B61A9" w:rsidP="005B61A9">
      <w:pPr>
        <w:rPr>
          <w:noProof/>
          <w:lang w:val="en-US"/>
        </w:rPr>
      </w:pPr>
      <w:r>
        <w:rPr>
          <w:noProof/>
          <w:lang w:val="en-US"/>
        </w:rPr>
        <w:t xml:space="preserve">Please </w:t>
      </w:r>
      <w:r w:rsidR="00D464CA">
        <w:rPr>
          <w:noProof/>
          <w:lang w:val="en-US"/>
        </w:rPr>
        <w:t>click enable content to see your full document</w:t>
      </w:r>
      <w:r>
        <w:rPr>
          <w:noProof/>
          <w:lang w:val="en-US"/>
        </w:rPr>
        <w:t xml:space="preserve"> </w:t>
      </w:r>
      <w:r w:rsidRPr="005B61A9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noProof/>
          <w:lang w:val="en-US"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p w14:paraId="0D648674" w14:textId="6486BE4B" w:rsidR="005B61A9" w:rsidRPr="005B61A9" w:rsidRDefault="005B61A9" w:rsidP="005B61A9">
      <w:pPr>
        <w:rPr>
          <w:lang w:val="en-US"/>
        </w:rPr>
      </w:pPr>
      <w:r>
        <w:rPr>
          <w:noProof/>
        </w:rPr>
        <w:drawing>
          <wp:inline distT="0" distB="0" distL="0" distR="0" wp14:anchorId="203F3F41" wp14:editId="356A6BB1">
            <wp:extent cx="5086350" cy="7195185"/>
            <wp:effectExtent l="0" t="0" r="0" b="5715"/>
            <wp:docPr id="2" name="Picture 1" descr="A close-up of a receip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 descr="A close-up of a receipt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719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B61A9" w:rsidRPr="005B61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1A9"/>
    <w:rsid w:val="0007655C"/>
    <w:rsid w:val="000D580C"/>
    <w:rsid w:val="001770E1"/>
    <w:rsid w:val="0036380A"/>
    <w:rsid w:val="004F3FA1"/>
    <w:rsid w:val="005B61A9"/>
    <w:rsid w:val="00D4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FD92C"/>
  <w15:chartTrackingRefBased/>
  <w15:docId w15:val="{8B164F5F-4B82-454F-A130-7443C43309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6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6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61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61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61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61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61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61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61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61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61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61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61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61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61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61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61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61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6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61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61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6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6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6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61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61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61A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61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Khem M.</dc:creator>
  <cp:keywords/>
  <dc:description/>
  <cp:lastModifiedBy>רון גלוזמן</cp:lastModifiedBy>
  <cp:revision>11</cp:revision>
  <dcterms:created xsi:type="dcterms:W3CDTF">2024-01-11T17:56:00Z</dcterms:created>
  <dcterms:modified xsi:type="dcterms:W3CDTF">2024-01-15T08:15:00Z</dcterms:modified>
</cp:coreProperties>
</file>