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9E" w:rsidRDefault="001B199E" w:rsidP="001B199E">
      <w:proofErr w:type="spellStart"/>
      <w:proofErr w:type="gramStart"/>
      <w:r>
        <w:t>setwd</w:t>
      </w:r>
      <w:proofErr w:type="spellEnd"/>
      <w:r>
        <w:t>(</w:t>
      </w:r>
      <w:proofErr w:type="gramEnd"/>
      <w:r>
        <w:t>"F:/BIGDATA/wedding")</w:t>
      </w:r>
    </w:p>
    <w:p w:rsidR="001B199E" w:rsidRDefault="001B199E" w:rsidP="001B199E">
      <w:proofErr w:type="spellStart"/>
      <w:proofErr w:type="gramStart"/>
      <w:r>
        <w:t>getwd</w:t>
      </w:r>
      <w:proofErr w:type="spellEnd"/>
      <w:proofErr w:type="gramEnd"/>
    </w:p>
    <w:p w:rsidR="001B199E" w:rsidRDefault="001B199E" w:rsidP="001B19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KoNLP</w:t>
      </w:r>
      <w:proofErr w:type="spellEnd"/>
      <w:r>
        <w:t>")</w:t>
      </w:r>
    </w:p>
    <w:p w:rsidR="001B199E" w:rsidRDefault="001B199E" w:rsidP="001B19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1B199E" w:rsidRDefault="001B199E" w:rsidP="001B19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stringr</w:t>
      </w:r>
      <w:proofErr w:type="spellEnd"/>
      <w:r>
        <w:t>")</w:t>
      </w:r>
    </w:p>
    <w:p w:rsidR="001B199E" w:rsidRDefault="001B199E" w:rsidP="001B199E">
      <w:proofErr w:type="gramStart"/>
      <w:r>
        <w:t>library(</w:t>
      </w:r>
      <w:proofErr w:type="spellStart"/>
      <w:proofErr w:type="gramEnd"/>
      <w:r>
        <w:t>KoNLP</w:t>
      </w:r>
      <w:proofErr w:type="spellEnd"/>
      <w:r>
        <w:t>)</w:t>
      </w:r>
    </w:p>
    <w:p w:rsidR="001B199E" w:rsidRDefault="001B199E" w:rsidP="001B199E"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1B199E" w:rsidRDefault="001B199E" w:rsidP="001B199E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1B199E" w:rsidRDefault="001B199E" w:rsidP="001B199E">
      <w:r>
        <w:t>library(</w:t>
      </w:r>
      <w:proofErr w:type="spellStart"/>
      <w:r>
        <w:t>RColorBrewer</w:t>
      </w:r>
      <w:proofErr w:type="spellEnd"/>
      <w:r>
        <w:t xml:space="preserve">) # </w:t>
      </w:r>
      <w:proofErr w:type="spellStart"/>
      <w:r>
        <w:t>보기좋은</w:t>
      </w:r>
      <w:proofErr w:type="spellEnd"/>
      <w:r>
        <w:t xml:space="preserve"> 다양한 유형의 색들에 대한 팔레트 제공</w:t>
      </w:r>
    </w:p>
    <w:p w:rsidR="001B199E" w:rsidRDefault="001B199E" w:rsidP="001B199E">
      <w:proofErr w:type="gramStart"/>
      <w:r>
        <w:t>library(</w:t>
      </w:r>
      <w:proofErr w:type="spellStart"/>
      <w:proofErr w:type="gramEnd"/>
      <w:r>
        <w:t>rvest</w:t>
      </w:r>
      <w:proofErr w:type="spellEnd"/>
      <w:r>
        <w:t>)</w:t>
      </w:r>
    </w:p>
    <w:p w:rsidR="001B199E" w:rsidRDefault="001B199E" w:rsidP="001B199E">
      <w:proofErr w:type="gramStart"/>
      <w:r>
        <w:t>search()</w:t>
      </w:r>
      <w:proofErr w:type="gramEnd"/>
    </w:p>
    <w:p w:rsidR="001B199E" w:rsidRDefault="001B199E" w:rsidP="001B199E"/>
    <w:p w:rsidR="001B199E" w:rsidRDefault="001B199E" w:rsidP="001B199E">
      <w:proofErr w:type="spellStart"/>
      <w:proofErr w:type="gramStart"/>
      <w:r>
        <w:t>useSejongDic</w:t>
      </w:r>
      <w:proofErr w:type="spellEnd"/>
      <w:r>
        <w:t>()</w:t>
      </w:r>
      <w:bookmarkStart w:id="0" w:name="_GoBack"/>
      <w:bookmarkEnd w:id="0"/>
      <w:proofErr w:type="gramEnd"/>
    </w:p>
    <w:p w:rsidR="001B199E" w:rsidRDefault="001B199E" w:rsidP="001B199E">
      <w:proofErr w:type="spellStart"/>
      <w:r>
        <w:t>mergeUserDic</w:t>
      </w:r>
      <w:proofErr w:type="spellEnd"/>
      <w:r>
        <w:t>(</w:t>
      </w:r>
      <w:proofErr w:type="spellStart"/>
      <w:r>
        <w:t>data.frame</w:t>
      </w:r>
      <w:proofErr w:type="spellEnd"/>
      <w:r>
        <w:t>(</w:t>
      </w:r>
      <w:proofErr w:type="spellStart"/>
      <w:r>
        <w:t>readLines</w:t>
      </w:r>
      <w:proofErr w:type="spellEnd"/>
      <w:r>
        <w:t>("결혼.txt"),"</w:t>
      </w:r>
      <w:proofErr w:type="spellStart"/>
      <w:r>
        <w:t>ncn</w:t>
      </w:r>
      <w:proofErr w:type="spellEnd"/>
      <w:r>
        <w:t>"))</w:t>
      </w:r>
    </w:p>
    <w:p w:rsidR="001B199E" w:rsidRDefault="001B199E" w:rsidP="001B199E">
      <w:r>
        <w:t>data1&lt;-</w:t>
      </w:r>
      <w:proofErr w:type="spellStart"/>
      <w:r>
        <w:t>readLines</w:t>
      </w:r>
      <w:proofErr w:type="spellEnd"/>
      <w:r>
        <w:t>("결혼.txt")</w:t>
      </w:r>
    </w:p>
    <w:p w:rsidR="001B199E" w:rsidRDefault="001B199E" w:rsidP="001B199E">
      <w:r>
        <w:t>data1</w:t>
      </w:r>
    </w:p>
    <w:p w:rsidR="001B199E" w:rsidRDefault="001B199E" w:rsidP="001B199E"/>
    <w:p w:rsidR="001B199E" w:rsidRDefault="001B199E" w:rsidP="001B199E">
      <w:r>
        <w:t>data2&lt;-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data1,extractNoun,USE.NAMES = F)</w:t>
      </w:r>
    </w:p>
    <w:p w:rsidR="001B199E" w:rsidRDefault="001B199E" w:rsidP="001B199E">
      <w:r>
        <w:t>data2</w:t>
      </w:r>
    </w:p>
    <w:p w:rsidR="001B199E" w:rsidRDefault="001B199E" w:rsidP="001B199E"/>
    <w:p w:rsidR="001B199E" w:rsidRDefault="001B199E" w:rsidP="001B199E">
      <w:r>
        <w:t>#</w:t>
      </w:r>
    </w:p>
    <w:p w:rsidR="001B199E" w:rsidRDefault="001B199E" w:rsidP="001B199E">
      <w:r>
        <w:t>data3&lt;-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data2)</w:t>
      </w:r>
    </w:p>
    <w:p w:rsidR="001B199E" w:rsidRDefault="001B199E" w:rsidP="001B199E">
      <w:r>
        <w:t>data3</w:t>
      </w:r>
    </w:p>
    <w:p w:rsidR="001B199E" w:rsidRDefault="001B199E" w:rsidP="001B199E"/>
    <w:p w:rsidR="001B199E" w:rsidRDefault="001B199E" w:rsidP="001B199E">
      <w:r>
        <w:t>#불필요한 단어 삭제</w:t>
      </w:r>
    </w:p>
    <w:p w:rsidR="001B199E" w:rsidRDefault="001B199E" w:rsidP="001B199E">
      <w:r>
        <w:t>data3&lt;-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"\\d+","",data3)</w:t>
      </w:r>
    </w:p>
    <w:p w:rsidR="001B199E" w:rsidRDefault="001B199E" w:rsidP="001B199E">
      <w:r>
        <w:t>data3</w:t>
      </w:r>
    </w:p>
    <w:p w:rsidR="001B199E" w:rsidRDefault="001B199E" w:rsidP="001B199E">
      <w:r>
        <w:t>data3&lt;-</w:t>
      </w:r>
      <w:proofErr w:type="spellStart"/>
      <w:r>
        <w:t>gsub</w:t>
      </w:r>
      <w:proofErr w:type="spellEnd"/>
      <w:r>
        <w:t>("</w:t>
      </w:r>
      <w:proofErr w:type="spellStart"/>
      <w:r>
        <w:t>씨발</w:t>
      </w:r>
      <w:proofErr w:type="spellEnd"/>
      <w:r>
        <w:t>",""</w:t>
      </w:r>
      <w:proofErr w:type="gramStart"/>
      <w:r>
        <w:t>,data3</w:t>
      </w:r>
      <w:proofErr w:type="gramEnd"/>
      <w:r>
        <w:t>)</w:t>
      </w:r>
    </w:p>
    <w:p w:rsidR="001B199E" w:rsidRDefault="001B199E" w:rsidP="001B199E">
      <w:r>
        <w:t>data3&lt;-</w:t>
      </w:r>
      <w:proofErr w:type="spellStart"/>
      <w:r>
        <w:t>gsub</w:t>
      </w:r>
      <w:proofErr w:type="spellEnd"/>
      <w:r>
        <w:t>("^</w:t>
      </w:r>
      <w:proofErr w:type="spellStart"/>
      <w:r>
        <w:t>ㅋ</w:t>
      </w:r>
      <w:proofErr w:type="spellEnd"/>
      <w:r>
        <w:t>",""</w:t>
      </w:r>
      <w:proofErr w:type="gramStart"/>
      <w:r>
        <w:t>,data3</w:t>
      </w:r>
      <w:proofErr w:type="gramEnd"/>
      <w:r>
        <w:t>)</w:t>
      </w:r>
    </w:p>
    <w:p w:rsidR="001B199E" w:rsidRDefault="001B199E" w:rsidP="001B199E">
      <w:r>
        <w:t>data3&lt;-</w:t>
      </w:r>
      <w:proofErr w:type="spellStart"/>
      <w:r>
        <w:t>gsub</w:t>
      </w:r>
      <w:proofErr w:type="spellEnd"/>
      <w:r>
        <w:t>("</w:t>
      </w:r>
      <w:proofErr w:type="spellStart"/>
      <w:r>
        <w:t>ㅋㅋ</w:t>
      </w:r>
      <w:proofErr w:type="spellEnd"/>
      <w:r>
        <w:t>",""</w:t>
      </w:r>
      <w:proofErr w:type="gramStart"/>
      <w:r>
        <w:t>,data3</w:t>
      </w:r>
      <w:proofErr w:type="gramEnd"/>
      <w:r>
        <w:t>)</w:t>
      </w:r>
    </w:p>
    <w:p w:rsidR="001B199E" w:rsidRDefault="001B199E" w:rsidP="001B199E">
      <w:r>
        <w:t>data3&lt;-</w:t>
      </w:r>
      <w:proofErr w:type="spellStart"/>
      <w:r>
        <w:t>gsub</w:t>
      </w:r>
      <w:proofErr w:type="spellEnd"/>
      <w:r>
        <w:t>("^</w:t>
      </w:r>
      <w:proofErr w:type="spellStart"/>
      <w:r>
        <w:t>ㅋ</w:t>
      </w:r>
      <w:proofErr w:type="spellEnd"/>
      <w:r>
        <w:t>^</w:t>
      </w:r>
      <w:proofErr w:type="spellStart"/>
      <w:r>
        <w:t>ㅋ</w:t>
      </w:r>
      <w:proofErr w:type="spellEnd"/>
      <w:r>
        <w:t>^</w:t>
      </w:r>
      <w:proofErr w:type="spellStart"/>
      <w:r>
        <w:t>ㅋ</w:t>
      </w:r>
      <w:proofErr w:type="spellEnd"/>
      <w:r>
        <w:t>",""</w:t>
      </w:r>
      <w:proofErr w:type="gramStart"/>
      <w:r>
        <w:t>,data3</w:t>
      </w:r>
      <w:proofErr w:type="gramEnd"/>
      <w:r>
        <w:t>)</w:t>
      </w:r>
    </w:p>
    <w:p w:rsidR="001B199E" w:rsidRDefault="001B199E" w:rsidP="001B199E">
      <w:r>
        <w:t>data3&lt;-</w:t>
      </w:r>
      <w:proofErr w:type="gramStart"/>
      <w:r>
        <w:t>Filter(</w:t>
      </w:r>
      <w:proofErr w:type="gramEnd"/>
      <w:r>
        <w:t>function(x){</w:t>
      </w:r>
      <w:proofErr w:type="spellStart"/>
      <w:r>
        <w:t>nchar</w:t>
      </w:r>
      <w:proofErr w:type="spellEnd"/>
      <w:r>
        <w:t>(x)&gt;=2},data3)</w:t>
      </w:r>
    </w:p>
    <w:p w:rsidR="001B199E" w:rsidRDefault="001B199E" w:rsidP="001B199E">
      <w:r>
        <w:t>data3</w:t>
      </w:r>
    </w:p>
    <w:p w:rsidR="001B199E" w:rsidRDefault="001B199E" w:rsidP="001B199E"/>
    <w:p w:rsidR="001B199E" w:rsidRDefault="001B199E" w:rsidP="001B199E">
      <w:r>
        <w:t>write(</w:t>
      </w:r>
      <w:proofErr w:type="spellStart"/>
      <w:r>
        <w:t>unlist</w:t>
      </w:r>
      <w:proofErr w:type="spellEnd"/>
      <w:r>
        <w:t>(data3),"결혼.txt")</w:t>
      </w:r>
    </w:p>
    <w:p w:rsidR="001B199E" w:rsidRDefault="001B199E" w:rsidP="001B199E">
      <w:r>
        <w:t>data4&lt;-</w:t>
      </w:r>
      <w:proofErr w:type="spellStart"/>
      <w:r>
        <w:t>read.table</w:t>
      </w:r>
      <w:proofErr w:type="spellEnd"/>
      <w:r>
        <w:t>("결혼.txt")</w:t>
      </w:r>
    </w:p>
    <w:p w:rsidR="001B199E" w:rsidRDefault="001B199E" w:rsidP="001B199E">
      <w:r>
        <w:t>data4</w:t>
      </w:r>
    </w:p>
    <w:p w:rsidR="001B199E" w:rsidRDefault="001B199E" w:rsidP="001B199E"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data4)</w:t>
      </w:r>
    </w:p>
    <w:p w:rsidR="001B199E" w:rsidRDefault="001B199E" w:rsidP="001B199E">
      <w:proofErr w:type="spellStart"/>
      <w:proofErr w:type="gramStart"/>
      <w:r>
        <w:t>wordcount</w:t>
      </w:r>
      <w:proofErr w:type="spellEnd"/>
      <w:proofErr w:type="gramEnd"/>
      <w:r>
        <w:t>&lt;-table(data4)</w:t>
      </w:r>
    </w:p>
    <w:p w:rsidR="001B199E" w:rsidRDefault="001B199E" w:rsidP="001B199E">
      <w:proofErr w:type="spellStart"/>
      <w:proofErr w:type="gramStart"/>
      <w:r>
        <w:t>wordcount</w:t>
      </w:r>
      <w:proofErr w:type="spellEnd"/>
      <w:proofErr w:type="gramEnd"/>
    </w:p>
    <w:p w:rsidR="001B199E" w:rsidRDefault="001B199E" w:rsidP="001B199E"/>
    <w:p w:rsidR="001B199E" w:rsidRDefault="001B199E" w:rsidP="001B199E"/>
    <w:p w:rsidR="001B199E" w:rsidRDefault="001B199E" w:rsidP="001B199E">
      <w:r>
        <w:t>#정렬</w:t>
      </w:r>
    </w:p>
    <w:p w:rsidR="001B199E" w:rsidRDefault="001B199E" w:rsidP="001B199E">
      <w:proofErr w:type="spellStart"/>
      <w:proofErr w:type="gramStart"/>
      <w:r>
        <w:t>wd</w:t>
      </w:r>
      <w:proofErr w:type="spellEnd"/>
      <w:proofErr w:type="gramEnd"/>
      <w:r>
        <w:t>&lt;-head(sort(</w:t>
      </w:r>
      <w:proofErr w:type="spellStart"/>
      <w:r>
        <w:t>wordcount,decreasing</w:t>
      </w:r>
      <w:proofErr w:type="spellEnd"/>
      <w:r>
        <w:t xml:space="preserve"> = T),30)</w:t>
      </w:r>
    </w:p>
    <w:p w:rsidR="001B199E" w:rsidRDefault="001B199E" w:rsidP="001B199E">
      <w:proofErr w:type="spellStart"/>
      <w:proofErr w:type="gramStart"/>
      <w:r>
        <w:t>wd</w:t>
      </w:r>
      <w:proofErr w:type="spellEnd"/>
      <w:proofErr w:type="gramEnd"/>
    </w:p>
    <w:p w:rsidR="001B199E" w:rsidRDefault="001B199E" w:rsidP="001B199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wd</w:t>
      </w:r>
      <w:proofErr w:type="spellEnd"/>
      <w:r>
        <w:t>)</w:t>
      </w:r>
    </w:p>
    <w:p w:rsidR="001B199E" w:rsidRDefault="001B199E" w:rsidP="001B199E">
      <w:proofErr w:type="spellStart"/>
      <w:proofErr w:type="gramStart"/>
      <w:r>
        <w:t>palete</w:t>
      </w:r>
      <w:proofErr w:type="spellEnd"/>
      <w:proofErr w:type="gramEnd"/>
      <w:r>
        <w:t>&lt;-</w:t>
      </w:r>
      <w:proofErr w:type="spellStart"/>
      <w:r>
        <w:t>brewer.pal</w:t>
      </w:r>
      <w:proofErr w:type="spellEnd"/>
      <w:r>
        <w:t>(9,"Set3")</w:t>
      </w:r>
    </w:p>
    <w:p w:rsidR="001B199E" w:rsidRDefault="001B199E" w:rsidP="001B199E"/>
    <w:p w:rsidR="001B199E" w:rsidRDefault="001B199E" w:rsidP="001B199E"/>
    <w:p w:rsidR="001B199E" w:rsidRDefault="001B199E" w:rsidP="001B199E">
      <w:r>
        <w:t>#시각화</w:t>
      </w:r>
    </w:p>
    <w:p w:rsidR="001B199E" w:rsidRDefault="001B199E" w:rsidP="001B199E"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>names(</w:t>
      </w:r>
      <w:proofErr w:type="spellStart"/>
      <w:r>
        <w:t>wd</w:t>
      </w:r>
      <w:proofErr w:type="spellEnd"/>
      <w:r>
        <w:t>),</w:t>
      </w:r>
    </w:p>
    <w:p w:rsidR="001B199E" w:rsidRDefault="001B199E" w:rsidP="001B199E">
      <w:r>
        <w:t xml:space="preserve">  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wd</w:t>
      </w:r>
      <w:proofErr w:type="spellEnd"/>
      <w:r>
        <w:t>,</w:t>
      </w:r>
    </w:p>
    <w:p w:rsidR="001B199E" w:rsidRDefault="001B199E" w:rsidP="001B199E">
      <w:r>
        <w:t xml:space="preserve">          </w:t>
      </w:r>
      <w:proofErr w:type="spellStart"/>
      <w:r>
        <w:t>rot.per</w:t>
      </w:r>
      <w:proofErr w:type="spellEnd"/>
      <w:r>
        <w:t xml:space="preserve"> = 0.25,</w:t>
      </w:r>
    </w:p>
    <w:p w:rsidR="001B199E" w:rsidRDefault="001B199E" w:rsidP="001B199E">
      <w:r>
        <w:t xml:space="preserve">          </w:t>
      </w:r>
      <w:proofErr w:type="spellStart"/>
      <w:r>
        <w:t>min.freq</w:t>
      </w:r>
      <w:proofErr w:type="spellEnd"/>
      <w:r>
        <w:t xml:space="preserve"> = 1,</w:t>
      </w:r>
    </w:p>
    <w:p w:rsidR="001B199E" w:rsidRDefault="001B199E" w:rsidP="001B199E">
      <w:r>
        <w:t xml:space="preserve">          </w:t>
      </w:r>
      <w:proofErr w:type="spellStart"/>
      <w:r>
        <w:t>random.order</w:t>
      </w:r>
      <w:proofErr w:type="spellEnd"/>
      <w:r>
        <w:t xml:space="preserve"> = F,</w:t>
      </w:r>
    </w:p>
    <w:p w:rsidR="001B199E" w:rsidRDefault="001B199E" w:rsidP="001B199E">
      <w:r>
        <w:t xml:space="preserve">          </w:t>
      </w:r>
      <w:proofErr w:type="spellStart"/>
      <w:r>
        <w:t>random.color</w:t>
      </w:r>
      <w:proofErr w:type="spellEnd"/>
      <w:r>
        <w:t xml:space="preserve"> = T,</w:t>
      </w:r>
    </w:p>
    <w:p w:rsidR="001B199E" w:rsidRDefault="001B199E" w:rsidP="001B199E">
      <w:r>
        <w:t xml:space="preserve">          </w:t>
      </w:r>
      <w:proofErr w:type="gramStart"/>
      <w:r>
        <w:t>colors</w:t>
      </w:r>
      <w:proofErr w:type="gramEnd"/>
      <w:r>
        <w:t xml:space="preserve"> = </w:t>
      </w:r>
      <w:proofErr w:type="spellStart"/>
      <w:r>
        <w:t>palete</w:t>
      </w:r>
      <w:proofErr w:type="spellEnd"/>
      <w:r>
        <w:t>)</w:t>
      </w:r>
    </w:p>
    <w:p w:rsidR="001B199E" w:rsidRDefault="001B199E" w:rsidP="001B199E"/>
    <w:p w:rsidR="001B199E" w:rsidRDefault="001B199E" w:rsidP="001B199E">
      <w:r>
        <w:t>#제목 넣기</w:t>
      </w:r>
    </w:p>
    <w:p w:rsidR="001B199E" w:rsidRDefault="001B199E" w:rsidP="001B199E">
      <w:r>
        <w:t>legend(0.3,1, "30대의 결혼 생각",</w:t>
      </w:r>
    </w:p>
    <w:p w:rsidR="001B199E" w:rsidRDefault="001B199E" w:rsidP="001B199E">
      <w:r>
        <w:t xml:space="preserve">       </w:t>
      </w:r>
      <w:proofErr w:type="spellStart"/>
      <w:proofErr w:type="gramStart"/>
      <w:r>
        <w:t>cex</w:t>
      </w:r>
      <w:proofErr w:type="spellEnd"/>
      <w:r>
        <w:t>=</w:t>
      </w:r>
      <w:proofErr w:type="gramEnd"/>
      <w:r>
        <w:t>1,</w:t>
      </w:r>
    </w:p>
    <w:p w:rsidR="001B199E" w:rsidRDefault="001B199E" w:rsidP="001B199E">
      <w:r>
        <w:t xml:space="preserve">       </w:t>
      </w:r>
      <w:proofErr w:type="gramStart"/>
      <w:r>
        <w:t>fill=</w:t>
      </w:r>
      <w:proofErr w:type="gramEnd"/>
      <w:r>
        <w:t>NA,</w:t>
      </w:r>
    </w:p>
    <w:p w:rsidR="001B199E" w:rsidRDefault="001B199E" w:rsidP="001B199E">
      <w:r>
        <w:t xml:space="preserve">       </w:t>
      </w:r>
      <w:proofErr w:type="gramStart"/>
      <w:r>
        <w:t>border=</w:t>
      </w:r>
      <w:proofErr w:type="gramEnd"/>
      <w:r>
        <w:t>NA,</w:t>
      </w:r>
    </w:p>
    <w:p w:rsidR="001B199E" w:rsidRDefault="001B199E" w:rsidP="001B199E">
      <w:r>
        <w:t xml:space="preserve">       </w:t>
      </w:r>
      <w:proofErr w:type="spellStart"/>
      <w:proofErr w:type="gramStart"/>
      <w:r>
        <w:t>bg</w:t>
      </w:r>
      <w:proofErr w:type="spellEnd"/>
      <w:proofErr w:type="gramEnd"/>
      <w:r>
        <w:t>="white",</w:t>
      </w:r>
    </w:p>
    <w:p w:rsidR="001B199E" w:rsidRDefault="001B199E" w:rsidP="001B199E">
      <w:r>
        <w:t xml:space="preserve">       </w:t>
      </w:r>
      <w:proofErr w:type="spellStart"/>
      <w:r>
        <w:t>text.col</w:t>
      </w:r>
      <w:proofErr w:type="spellEnd"/>
      <w:r>
        <w:t>="blue",</w:t>
      </w:r>
    </w:p>
    <w:p w:rsidR="001B199E" w:rsidRDefault="001B199E" w:rsidP="001B199E">
      <w:r>
        <w:t xml:space="preserve">       </w:t>
      </w:r>
      <w:proofErr w:type="spellStart"/>
      <w:r>
        <w:t>text.font</w:t>
      </w:r>
      <w:proofErr w:type="spellEnd"/>
      <w:r>
        <w:t>=4,</w:t>
      </w:r>
    </w:p>
    <w:p w:rsidR="001E0A12" w:rsidRDefault="001B199E" w:rsidP="001B199E">
      <w:r>
        <w:t xml:space="preserve">       </w:t>
      </w:r>
      <w:proofErr w:type="spellStart"/>
      <w:r>
        <w:t>box.col</w:t>
      </w:r>
      <w:proofErr w:type="spellEnd"/>
      <w:r>
        <w:t>="red")</w:t>
      </w:r>
    </w:p>
    <w:sectPr w:rsidR="001E0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9E"/>
    <w:rsid w:val="000E6161"/>
    <w:rsid w:val="001B199E"/>
    <w:rsid w:val="001E0A12"/>
    <w:rsid w:val="006C5B3F"/>
    <w:rsid w:val="00B15E76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CE574-D1BE-4361-9620-EDEF0889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2017-11-01T04:50:00Z</dcterms:created>
  <dcterms:modified xsi:type="dcterms:W3CDTF">2017-11-16T04:14:00Z</dcterms:modified>
</cp:coreProperties>
</file>