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能力验证题目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 xml:space="preserve"> 1-10题答案</w:t>
      </w:r>
    </w:p>
    <w:p>
      <w:pPr>
        <w:jc w:val="center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（其中第七题没看明白题目（汗））</w:t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第一题：</w:t>
      </w:r>
    </w:p>
    <w:p>
      <w:p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3799840" cy="514350"/>
            <wp:effectExtent l="0" t="0" r="1016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val="en-US" w:eastAsia="zh-CN"/>
        </w:rPr>
        <w:t>思路：Chrom浏览器输入：</w:t>
      </w:r>
      <w:r>
        <w:rPr>
          <w:rFonts w:hint="eastAsia"/>
          <w:sz w:val="18"/>
          <w:szCs w:val="18"/>
          <w:lang w:eastAsia="zh-CN"/>
        </w:rPr>
        <w:t>view-source:http://120.24.86.145:8002/web2/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结果如下：</w:t>
      </w:r>
    </w:p>
    <w:p>
      <w:pPr>
        <w:ind w:firstLine="420" w:firstLineChars="0"/>
      </w:pPr>
      <w:r>
        <w:drawing>
          <wp:inline distT="0" distB="0" distL="114300" distR="114300">
            <wp:extent cx="5271135" cy="2611120"/>
            <wp:effectExtent l="0" t="0" r="571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第二题：</w:t>
      </w:r>
    </w:p>
    <w:p>
      <w:pPr>
        <w:ind w:firstLine="420" w:firstLineChars="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思路：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方法</w:t>
      </w:r>
      <w:r>
        <w:rPr>
          <w:rFonts w:hint="eastAsia"/>
          <w:sz w:val="18"/>
          <w:szCs w:val="18"/>
          <w:lang w:val="en-US" w:eastAsia="zh-CN"/>
        </w:rPr>
        <w:t>1：</w:t>
      </w:r>
      <w:r>
        <w:rPr>
          <w:rFonts w:hint="eastAsia"/>
          <w:sz w:val="18"/>
          <w:szCs w:val="18"/>
          <w:lang w:eastAsia="zh-CN"/>
        </w:rPr>
        <w:t>把</w:t>
      </w:r>
      <w:r>
        <w:rPr>
          <w:rFonts w:hint="eastAsia"/>
          <w:sz w:val="18"/>
          <w:szCs w:val="18"/>
          <w:lang w:val="en-US" w:eastAsia="zh-CN"/>
        </w:rPr>
        <w:t>input 中的length去掉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结果：</w:t>
      </w:r>
    </w:p>
    <w:p>
      <w:pPr>
        <w:ind w:firstLine="420" w:firstLineChars="0"/>
      </w:pPr>
      <w:r>
        <w:drawing>
          <wp:inline distT="0" distB="0" distL="114300" distR="114300">
            <wp:extent cx="5271135" cy="217106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方法</w:t>
      </w:r>
      <w:r>
        <w:rPr>
          <w:rFonts w:hint="eastAsia"/>
          <w:lang w:val="en-US" w:eastAsia="zh-CN"/>
        </w:rPr>
        <w:t>2：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控制台写js直接给input赋值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$(</w:t>
      </w:r>
      <w:r>
        <w:rPr>
          <w:rFonts w:hint="default"/>
          <w:sz w:val="18"/>
          <w:szCs w:val="18"/>
          <w:lang w:val="en-US" w:eastAsia="zh-CN"/>
        </w:rPr>
        <w:t>‘</w:t>
      </w:r>
      <w:r>
        <w:rPr>
          <w:rFonts w:hint="eastAsia"/>
          <w:sz w:val="18"/>
          <w:szCs w:val="18"/>
          <w:lang w:val="en-US" w:eastAsia="zh-CN"/>
        </w:rPr>
        <w:t>.input</w:t>
      </w:r>
      <w:r>
        <w:rPr>
          <w:rFonts w:hint="default"/>
          <w:sz w:val="18"/>
          <w:szCs w:val="18"/>
          <w:lang w:val="en-US" w:eastAsia="zh-CN"/>
        </w:rPr>
        <w:t>’</w:t>
      </w:r>
      <w:r>
        <w:rPr>
          <w:rFonts w:hint="eastAsia"/>
          <w:sz w:val="18"/>
          <w:szCs w:val="18"/>
          <w:lang w:val="en-US" w:eastAsia="zh-CN"/>
        </w:rPr>
        <w:t>).value(</w:t>
      </w:r>
      <w:r>
        <w:rPr>
          <w:rFonts w:hint="default"/>
          <w:sz w:val="18"/>
          <w:szCs w:val="18"/>
          <w:lang w:val="en-US" w:eastAsia="zh-CN"/>
        </w:rPr>
        <w:t>‘</w:t>
      </w:r>
      <w:r>
        <w:rPr>
          <w:rFonts w:hint="eastAsia"/>
          <w:sz w:val="18"/>
          <w:szCs w:val="18"/>
          <w:lang w:val="en-US" w:eastAsia="zh-CN"/>
        </w:rPr>
        <w:t>图片的数字和的值</w:t>
      </w:r>
      <w:r>
        <w:rPr>
          <w:rFonts w:hint="default"/>
          <w:sz w:val="18"/>
          <w:szCs w:val="18"/>
          <w:lang w:val="en-US" w:eastAsia="zh-CN"/>
        </w:rPr>
        <w:t>’</w:t>
      </w:r>
      <w:r>
        <w:rPr>
          <w:rFonts w:hint="eastAsia"/>
          <w:sz w:val="18"/>
          <w:szCs w:val="18"/>
          <w:lang w:val="en-US" w:eastAsia="zh-CN"/>
        </w:rPr>
        <w:t>)</w:t>
      </w:r>
    </w:p>
    <w:p>
      <w:pPr>
        <w:ind w:firstLine="420" w:firstLineChars="0"/>
      </w:pPr>
      <w:r>
        <w:rPr>
          <w:rFonts w:hint="eastAsia"/>
          <w:sz w:val="18"/>
          <w:szCs w:val="18"/>
          <w:lang w:val="en-US" w:eastAsia="zh-CN"/>
        </w:rPr>
        <w:t>结果：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604645"/>
            <wp:effectExtent l="0" t="0" r="4445" b="146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第三题：</w:t>
      </w:r>
    </w:p>
    <w:p>
      <w:p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3304540" cy="504825"/>
            <wp:effectExtent l="0" t="0" r="1016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思路：网址后面输入</w:t>
      </w:r>
      <w:r>
        <w:rPr>
          <w:rFonts w:hint="eastAsia"/>
          <w:sz w:val="18"/>
          <w:szCs w:val="18"/>
          <w:lang w:val="en-US" w:eastAsia="zh-CN"/>
        </w:rPr>
        <w:t>?what=flag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结果：</w:t>
      </w:r>
    </w:p>
    <w:p>
      <w:p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67960" cy="2406650"/>
            <wp:effectExtent l="0" t="0" r="8890" b="127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第四题：</w:t>
      </w:r>
    </w:p>
    <w:p>
      <w:pPr>
        <w:ind w:firstLine="420" w:firstLineChars="0"/>
      </w:pPr>
      <w:r>
        <w:drawing>
          <wp:inline distT="0" distB="0" distL="114300" distR="114300">
            <wp:extent cx="3428365" cy="504825"/>
            <wp:effectExtent l="0" t="0" r="63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思路：通过火狐的</w:t>
      </w:r>
      <w:r>
        <w:rPr>
          <w:rFonts w:hint="eastAsia"/>
          <w:sz w:val="18"/>
          <w:szCs w:val="18"/>
          <w:lang w:val="en-US" w:eastAsia="zh-CN"/>
        </w:rPr>
        <w:t>RESTer 修改提交方式为post，添加body参数 what=flag。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碰到问题：有时候提交不会显示 flagflag{bugku_get_ssseint67se}， 具体原因不详。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还有使用 BurpSuite抓包改post提交，居然没有找到Parma选项，（主要针对这个http://120.24.86.145:8002 这个ip，而我本地的localhost是有params选项的）如图：</w:t>
      </w:r>
    </w:p>
    <w:p>
      <w:pPr>
        <w:ind w:firstLine="420" w:firstLineChars="0"/>
      </w:pPr>
      <w:r>
        <w:drawing>
          <wp:inline distT="0" distB="0" distL="114300" distR="114300">
            <wp:extent cx="5268595" cy="3092450"/>
            <wp:effectExtent l="0" t="0" r="8255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（图</w:t>
      </w:r>
      <w:r>
        <w:rPr>
          <w:rFonts w:hint="eastAsia"/>
          <w:sz w:val="18"/>
          <w:szCs w:val="18"/>
          <w:lang w:val="en-US" w:eastAsia="zh-CN"/>
        </w:rPr>
        <w:t xml:space="preserve">4.1 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"http://120.24.86.145:8002"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3"/>
          <w:rFonts w:hint="eastAsia"/>
          <w:sz w:val="18"/>
          <w:szCs w:val="18"/>
          <w:lang w:val="en-US" w:eastAsia="zh-CN"/>
        </w:rPr>
        <w:t>http://120.24.86.145:8002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eastAsia="zh-CN"/>
        </w:rPr>
        <w:t>没有</w:t>
      </w:r>
      <w:r>
        <w:rPr>
          <w:rFonts w:hint="eastAsia"/>
          <w:sz w:val="18"/>
          <w:szCs w:val="18"/>
          <w:lang w:val="en-US" w:eastAsia="zh-CN"/>
        </w:rPr>
        <w:t>params选项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rPr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抓其它包时候是有</w:t>
      </w:r>
      <w:r>
        <w:rPr>
          <w:rFonts w:hint="eastAsia"/>
          <w:sz w:val="18"/>
          <w:szCs w:val="18"/>
          <w:lang w:val="en-US" w:eastAsia="zh-CN"/>
        </w:rPr>
        <w:t>params选项的，如下图</w:t>
      </w:r>
    </w:p>
    <w:p>
      <w:pPr>
        <w:ind w:firstLine="420" w:firstLineChars="0"/>
      </w:pPr>
      <w:r>
        <w:drawing>
          <wp:inline distT="0" distB="0" distL="114300" distR="114300">
            <wp:extent cx="5273675" cy="2618740"/>
            <wp:effectExtent l="0" t="0" r="3175" b="101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（图</w:t>
      </w:r>
      <w:r>
        <w:rPr>
          <w:rFonts w:hint="eastAsia"/>
          <w:sz w:val="18"/>
          <w:szCs w:val="18"/>
          <w:lang w:val="en-US" w:eastAsia="zh-CN"/>
        </w:rPr>
        <w:t>4.2、本地localhost</w:t>
      </w:r>
      <w:r>
        <w:rPr>
          <w:rFonts w:hint="eastAsia"/>
          <w:sz w:val="18"/>
          <w:szCs w:val="18"/>
          <w:lang w:eastAsia="zh-CN"/>
        </w:rPr>
        <w:t>有</w:t>
      </w:r>
      <w:r>
        <w:rPr>
          <w:rFonts w:hint="eastAsia"/>
          <w:sz w:val="18"/>
          <w:szCs w:val="18"/>
          <w:lang w:val="en-US" w:eastAsia="zh-CN"/>
        </w:rPr>
        <w:t>params选项，请求百度网址也是有params参数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ind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最终使用</w:t>
      </w:r>
      <w:r>
        <w:rPr>
          <w:rFonts w:hint="eastAsia"/>
          <w:sz w:val="18"/>
          <w:szCs w:val="18"/>
          <w:lang w:val="en-US" w:eastAsia="zh-CN"/>
        </w:rPr>
        <w:t>RESTer结果如下：</w:t>
      </w:r>
    </w:p>
    <w:p>
      <w:pPr>
        <w:ind w:firstLine="420" w:firstLineChars="0"/>
      </w:pPr>
      <w:r>
        <w:drawing>
          <wp:inline distT="0" distB="0" distL="114300" distR="114300">
            <wp:extent cx="5274310" cy="2385060"/>
            <wp:effectExtent l="0" t="0" r="2540" b="152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图</w:t>
      </w:r>
      <w:r>
        <w:rPr>
          <w:rFonts w:hint="eastAsia"/>
          <w:sz w:val="15"/>
          <w:szCs w:val="15"/>
          <w:lang w:val="en-US" w:eastAsia="zh-CN"/>
        </w:rPr>
        <w:t>4.3</w:t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第五题：</w:t>
      </w:r>
    </w:p>
    <w:p>
      <w:pPr>
        <w:ind w:firstLine="420" w:firstLineChars="0"/>
      </w:pPr>
      <w:r>
        <w:drawing>
          <wp:inline distT="0" distB="0" distL="114300" distR="114300">
            <wp:extent cx="3876040" cy="514350"/>
            <wp:effectExtent l="0" t="0" r="1016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思路：网址后面输入</w:t>
      </w:r>
      <w:r>
        <w:rPr>
          <w:rFonts w:hint="eastAsia"/>
          <w:sz w:val="18"/>
          <w:szCs w:val="18"/>
          <w:lang w:val="en-US" w:eastAsia="zh-CN"/>
        </w:rPr>
        <w:t xml:space="preserve"> ?num=1xxxxx  (第一个为数字，后面加字符串)即可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结果如下：</w:t>
      </w:r>
    </w:p>
    <w:p>
      <w:p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69865" cy="2736215"/>
            <wp:effectExtent l="0" t="0" r="6985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第六题：</w:t>
      </w:r>
    </w:p>
    <w:p>
      <w:pPr>
        <w:ind w:firstLine="420" w:firstLineChars="0"/>
      </w:pPr>
      <w:r>
        <w:drawing>
          <wp:inline distT="0" distB="0" distL="114300" distR="114300">
            <wp:extent cx="3304540" cy="51435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57" w:leftChars="17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思路：使用chrom</w:t>
      </w:r>
      <w:r>
        <w:rPr>
          <w:rFonts w:hint="eastAsia"/>
          <w:sz w:val="18"/>
          <w:szCs w:val="18"/>
          <w:lang w:eastAsia="zh-CN"/>
        </w:rPr>
        <w:t>浏览器在网址前面输入</w:t>
      </w:r>
      <w:r>
        <w:rPr>
          <w:rFonts w:hint="eastAsia"/>
          <w:sz w:val="18"/>
          <w:szCs w:val="18"/>
          <w:lang w:val="en-US" w:eastAsia="zh-CN"/>
        </w:rPr>
        <w:t xml:space="preserve"> view-source:http://120.24.86.145:8002/web3/  （view-source:url网址）即可查看源码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结果：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0500" cy="6140450"/>
            <wp:effectExtent l="0" t="0" r="6350" b="1270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4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找到</w:t>
      </w: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ind w:firstLine="420" w:firstLineChars="0"/>
      </w:pPr>
      <w:r>
        <w:drawing>
          <wp:inline distT="0" distB="0" distL="114300" distR="114300">
            <wp:extent cx="5266055" cy="245110"/>
            <wp:effectExtent l="0" t="0" r="1079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然后进行</w:t>
      </w:r>
      <w:r>
        <w:rPr>
          <w:rFonts w:hint="eastAsia"/>
          <w:sz w:val="18"/>
          <w:szCs w:val="18"/>
          <w:lang w:val="en-US" w:eastAsia="zh-CN"/>
        </w:rPr>
        <w:t>Unicode编码结果如下：（此处不懂是啥）</w:t>
      </w:r>
    </w:p>
    <w:p>
      <w:pPr>
        <w:ind w:firstLine="420" w:firstLineChars="0"/>
      </w:pPr>
      <w:r>
        <w:drawing>
          <wp:inline distT="0" distB="0" distL="114300" distR="114300">
            <wp:extent cx="5273675" cy="1564640"/>
            <wp:effectExtent l="0" t="0" r="3175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第七题：</w:t>
      </w:r>
    </w:p>
    <w:p>
      <w:pPr>
        <w:ind w:firstLine="420" w:firstLineChars="0"/>
      </w:pPr>
      <w:r>
        <w:drawing>
          <wp:inline distT="0" distB="0" distL="114300" distR="114300">
            <wp:extent cx="3199765" cy="457200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题目没看明白（汗）？？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第八题：</w:t>
      </w:r>
    </w:p>
    <w:p>
      <w:p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3723640" cy="542925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思路：使用</w:t>
      </w:r>
      <w:r>
        <w:rPr>
          <w:rFonts w:hint="eastAsia"/>
          <w:sz w:val="18"/>
          <w:szCs w:val="18"/>
          <w:lang w:val="en-US" w:eastAsia="zh-CN"/>
        </w:rPr>
        <w:t>BurpSuiteCommunity添加  X-Forwarded-For 修改 ip为 1.1.1.1 请求头</w:t>
      </w:r>
    </w:p>
    <w:p>
      <w:pPr>
        <w:ind w:firstLine="420" w:firstLineChars="0"/>
      </w:pPr>
      <w:r>
        <w:drawing>
          <wp:inline distT="0" distB="0" distL="114300" distR="114300">
            <wp:extent cx="5259070" cy="1969770"/>
            <wp:effectExtent l="0" t="0" r="1778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96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ind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结果如下：</w:t>
      </w:r>
    </w:p>
    <w:p>
      <w:pPr>
        <w:ind w:firstLine="420" w:firstLineChars="0"/>
      </w:pPr>
      <w:r>
        <w:drawing>
          <wp:inline distT="0" distB="0" distL="114300" distR="114300">
            <wp:extent cx="5267960" cy="3064510"/>
            <wp:effectExtent l="0" t="0" r="889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6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第九题：</w:t>
      </w:r>
    </w:p>
    <w:p>
      <w:p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3371215" cy="50482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思路：修改两处请求头，</w:t>
      </w:r>
      <w:r>
        <w:rPr>
          <w:rFonts w:hint="eastAsia"/>
          <w:sz w:val="18"/>
          <w:szCs w:val="18"/>
          <w:lang w:val="en-US" w:eastAsia="zh-CN"/>
        </w:rPr>
        <w:t>user-agent,accept-language</w:t>
      </w:r>
      <w:r>
        <w:rPr>
          <w:rFonts w:hint="eastAsia"/>
          <w:sz w:val="18"/>
          <w:szCs w:val="18"/>
          <w:lang w:eastAsia="zh-CN"/>
        </w:rPr>
        <w:t>如下图</w:t>
      </w:r>
    </w:p>
    <w:p>
      <w:pPr>
        <w:ind w:firstLine="420" w:firstLineChars="0"/>
      </w:pPr>
      <w:r>
        <w:drawing>
          <wp:inline distT="0" distB="0" distL="114300" distR="114300">
            <wp:extent cx="5270500" cy="1779905"/>
            <wp:effectExtent l="0" t="0" r="635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结果：</w:t>
      </w:r>
    </w:p>
    <w:p>
      <w:p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64785" cy="1920240"/>
            <wp:effectExtent l="0" t="0" r="1206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第十题：</w:t>
      </w:r>
    </w:p>
    <w:p>
      <w:pPr>
        <w:ind w:firstLine="420" w:firstLineChars="0"/>
      </w:pPr>
      <w:r>
        <w:drawing>
          <wp:inline distT="0" distB="0" distL="114300" distR="114300">
            <wp:extent cx="3961765" cy="5715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ind w:firstLine="420" w:firstLineChars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结果：在</w:t>
      </w:r>
      <w:r>
        <w:rPr>
          <w:rFonts w:hint="eastAsia"/>
          <w:sz w:val="18"/>
          <w:szCs w:val="18"/>
          <w:lang w:val="en-US" w:eastAsia="zh-CN"/>
        </w:rPr>
        <w:t>console中粘贴代码，有弹窗信息</w:t>
      </w:r>
    </w:p>
    <w:p>
      <w:p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70500" cy="28130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D31A1"/>
    <w:rsid w:val="005A67AF"/>
    <w:rsid w:val="01780C24"/>
    <w:rsid w:val="0216752E"/>
    <w:rsid w:val="039A3A4F"/>
    <w:rsid w:val="05101229"/>
    <w:rsid w:val="05862525"/>
    <w:rsid w:val="05C817E2"/>
    <w:rsid w:val="066B6952"/>
    <w:rsid w:val="073B0C76"/>
    <w:rsid w:val="073D0213"/>
    <w:rsid w:val="07AA2C38"/>
    <w:rsid w:val="07D9464E"/>
    <w:rsid w:val="08772446"/>
    <w:rsid w:val="08B50514"/>
    <w:rsid w:val="091715D6"/>
    <w:rsid w:val="0A064CA0"/>
    <w:rsid w:val="0DDB18D7"/>
    <w:rsid w:val="0F7B4A81"/>
    <w:rsid w:val="105C7C72"/>
    <w:rsid w:val="117525A8"/>
    <w:rsid w:val="11C778AC"/>
    <w:rsid w:val="12004AD0"/>
    <w:rsid w:val="121026AA"/>
    <w:rsid w:val="137A515B"/>
    <w:rsid w:val="14A036ED"/>
    <w:rsid w:val="16AF11C6"/>
    <w:rsid w:val="18B45E5F"/>
    <w:rsid w:val="19CE4899"/>
    <w:rsid w:val="1B9D1C76"/>
    <w:rsid w:val="1CD34CF3"/>
    <w:rsid w:val="1D537A7B"/>
    <w:rsid w:val="1E7C0531"/>
    <w:rsid w:val="20D44812"/>
    <w:rsid w:val="219B5ED2"/>
    <w:rsid w:val="22621B23"/>
    <w:rsid w:val="22B557A6"/>
    <w:rsid w:val="22C760B1"/>
    <w:rsid w:val="22E56F58"/>
    <w:rsid w:val="23125C2F"/>
    <w:rsid w:val="24420DCF"/>
    <w:rsid w:val="246D18B4"/>
    <w:rsid w:val="250106A0"/>
    <w:rsid w:val="25C320CE"/>
    <w:rsid w:val="267B7E4C"/>
    <w:rsid w:val="272505D7"/>
    <w:rsid w:val="29D25922"/>
    <w:rsid w:val="2A70691E"/>
    <w:rsid w:val="2AC4093C"/>
    <w:rsid w:val="2C610E45"/>
    <w:rsid w:val="2E0C4D34"/>
    <w:rsid w:val="2F7D3147"/>
    <w:rsid w:val="2F821F4D"/>
    <w:rsid w:val="2FB23DB7"/>
    <w:rsid w:val="329446E8"/>
    <w:rsid w:val="336B3094"/>
    <w:rsid w:val="34F412E1"/>
    <w:rsid w:val="35763515"/>
    <w:rsid w:val="362E0496"/>
    <w:rsid w:val="389B527E"/>
    <w:rsid w:val="396F2F6C"/>
    <w:rsid w:val="397E4392"/>
    <w:rsid w:val="399F77E8"/>
    <w:rsid w:val="3A1E7D61"/>
    <w:rsid w:val="3C561FC0"/>
    <w:rsid w:val="3D5E347D"/>
    <w:rsid w:val="40062999"/>
    <w:rsid w:val="41C2004B"/>
    <w:rsid w:val="42A348B7"/>
    <w:rsid w:val="42D8289F"/>
    <w:rsid w:val="42E75CC8"/>
    <w:rsid w:val="43857962"/>
    <w:rsid w:val="43F90863"/>
    <w:rsid w:val="44332FE7"/>
    <w:rsid w:val="449D528F"/>
    <w:rsid w:val="462C7DD3"/>
    <w:rsid w:val="49243ED5"/>
    <w:rsid w:val="493B7895"/>
    <w:rsid w:val="4F5E43A7"/>
    <w:rsid w:val="50A4079C"/>
    <w:rsid w:val="51B604A5"/>
    <w:rsid w:val="53775C4B"/>
    <w:rsid w:val="55F53481"/>
    <w:rsid w:val="56EE7735"/>
    <w:rsid w:val="5879586A"/>
    <w:rsid w:val="5922010A"/>
    <w:rsid w:val="597E7B37"/>
    <w:rsid w:val="59CD358F"/>
    <w:rsid w:val="5A2B4DA7"/>
    <w:rsid w:val="5C116754"/>
    <w:rsid w:val="5C24366A"/>
    <w:rsid w:val="5D646B68"/>
    <w:rsid w:val="5DCE4687"/>
    <w:rsid w:val="5E73558F"/>
    <w:rsid w:val="62BB2734"/>
    <w:rsid w:val="636B45E7"/>
    <w:rsid w:val="636E7C14"/>
    <w:rsid w:val="64593452"/>
    <w:rsid w:val="64DB3DB0"/>
    <w:rsid w:val="64FA6B5A"/>
    <w:rsid w:val="65E02C3E"/>
    <w:rsid w:val="682B7EA4"/>
    <w:rsid w:val="68C126EE"/>
    <w:rsid w:val="68DC08F8"/>
    <w:rsid w:val="696D2DD0"/>
    <w:rsid w:val="6ABA427B"/>
    <w:rsid w:val="6AFB0B77"/>
    <w:rsid w:val="6B695A14"/>
    <w:rsid w:val="6BB72310"/>
    <w:rsid w:val="6E9C3AED"/>
    <w:rsid w:val="70616188"/>
    <w:rsid w:val="714A3441"/>
    <w:rsid w:val="72B21741"/>
    <w:rsid w:val="73414D50"/>
    <w:rsid w:val="73D9392B"/>
    <w:rsid w:val="73EC5A8E"/>
    <w:rsid w:val="74232C54"/>
    <w:rsid w:val="75E65152"/>
    <w:rsid w:val="7669173A"/>
    <w:rsid w:val="76B43769"/>
    <w:rsid w:val="76ED2895"/>
    <w:rsid w:val="772734A1"/>
    <w:rsid w:val="78ED576C"/>
    <w:rsid w:val="78FE686B"/>
    <w:rsid w:val="79445ADE"/>
    <w:rsid w:val="796116D0"/>
    <w:rsid w:val="79B101AB"/>
    <w:rsid w:val="79BB45B3"/>
    <w:rsid w:val="7AB7008B"/>
    <w:rsid w:val="7C9D31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2018-01-24T03:07:00Z</dcterms:created>
  <dc:creator>Administrator</dc:creator>
  <cp:lastModifiedBy>Administrator</cp:lastModifiedBy>
  <dcterms:modified xsi:type="dcterms:W3CDTF">2018-01-24T08:24:06Z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